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7C45" w14:textId="2F69534E" w:rsid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 w:rsidRPr="004903F3">
        <w:rPr>
          <w:color w:val="000000" w:themeColor="text1"/>
        </w:rPr>
        <w:t>Dosen</w:t>
      </w:r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  <w:t>Rosiana Andhikasari, M.I.Kom</w:t>
      </w:r>
      <w:r w:rsidR="0019125D">
        <w:rPr>
          <w:color w:val="000000" w:themeColor="text1"/>
        </w:rPr>
        <w:t>.</w:t>
      </w:r>
    </w:p>
    <w:p w14:paraId="6E5AE385" w14:textId="48CA7C0D" w:rsidR="003620C5" w:rsidRPr="004903F3" w:rsidRDefault="003620C5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>
        <w:rPr>
          <w:color w:val="000000" w:themeColor="text1"/>
        </w:rPr>
        <w:t>NIDN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  <w:t>0324098802</w:t>
      </w:r>
    </w:p>
    <w:p w14:paraId="1A851ABE" w14:textId="30021553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 w:rsidRPr="004903F3">
        <w:rPr>
          <w:color w:val="000000" w:themeColor="text1"/>
        </w:rPr>
        <w:t>Mata Kuliah</w:t>
      </w:r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C432A4">
        <w:rPr>
          <w:color w:val="000000" w:themeColor="text1"/>
        </w:rPr>
        <w:t>Psikologi Komunikasi</w:t>
      </w:r>
      <w:r w:rsidRPr="004903F3">
        <w:rPr>
          <w:color w:val="000000" w:themeColor="text1"/>
        </w:rPr>
        <w:t xml:space="preserve"> (</w:t>
      </w:r>
      <w:r w:rsidR="00921646">
        <w:rPr>
          <w:color w:val="000000" w:themeColor="text1"/>
        </w:rPr>
        <w:t>2</w:t>
      </w:r>
      <w:r w:rsidR="00C432A4">
        <w:rPr>
          <w:color w:val="000000" w:themeColor="text1"/>
        </w:rPr>
        <w:t>77</w:t>
      </w:r>
      <w:r w:rsidRPr="004903F3">
        <w:rPr>
          <w:color w:val="000000" w:themeColor="text1"/>
        </w:rPr>
        <w:t>)</w:t>
      </w:r>
    </w:p>
    <w:p w14:paraId="7F5F9CEC" w14:textId="73E721C5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 w:rsidRPr="004903F3">
        <w:rPr>
          <w:color w:val="000000" w:themeColor="text1"/>
        </w:rPr>
        <w:t>SKS</w:t>
      </w:r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6A7EC4">
        <w:rPr>
          <w:color w:val="000000" w:themeColor="text1"/>
        </w:rPr>
        <w:t>3</w:t>
      </w:r>
    </w:p>
    <w:p w14:paraId="12141464" w14:textId="38AB36B4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 w:rsidRPr="004903F3">
        <w:rPr>
          <w:color w:val="000000" w:themeColor="text1"/>
        </w:rPr>
        <w:t>Kelas</w:t>
      </w:r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C432A4">
        <w:rPr>
          <w:rFonts w:eastAsiaTheme="minorHAnsi"/>
          <w:lang w:val="en-US"/>
        </w:rPr>
        <w:t>44.2D.05 - 44225</w:t>
      </w:r>
    </w:p>
    <w:p w14:paraId="275F0BEF" w14:textId="0CC8C3B0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 w:rsidRPr="004903F3">
        <w:rPr>
          <w:color w:val="000000" w:themeColor="text1"/>
        </w:rPr>
        <w:t>Jumlah Mahasiswa</w:t>
      </w:r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C432A4">
        <w:rPr>
          <w:color w:val="000000" w:themeColor="text1"/>
        </w:rPr>
        <w:t>44</w:t>
      </w:r>
    </w:p>
    <w:p w14:paraId="04598DDE" w14:textId="77777777" w:rsidR="004903F3" w:rsidRPr="004903F3" w:rsidRDefault="004903F3" w:rsidP="004903F3">
      <w:pPr>
        <w:jc w:val="both"/>
        <w:rPr>
          <w:color w:val="000000" w:themeColor="text1"/>
        </w:rPr>
      </w:pPr>
    </w:p>
    <w:p w14:paraId="7AA44068" w14:textId="77777777" w:rsidR="004903F3" w:rsidRPr="004903F3" w:rsidRDefault="004903F3" w:rsidP="004903F3">
      <w:pPr>
        <w:jc w:val="both"/>
        <w:rPr>
          <w:color w:val="000000" w:themeColor="text1"/>
        </w:rPr>
      </w:pPr>
    </w:p>
    <w:p w14:paraId="0A47CFEB" w14:textId="0E8B9788" w:rsidR="004903F3" w:rsidRDefault="004903F3" w:rsidP="004903F3">
      <w:pPr>
        <w:jc w:val="both"/>
        <w:rPr>
          <w:b/>
          <w:bCs/>
          <w:color w:val="000000" w:themeColor="text1"/>
        </w:rPr>
      </w:pPr>
      <w:r w:rsidRPr="0047274F">
        <w:rPr>
          <w:b/>
          <w:bCs/>
          <w:color w:val="000000" w:themeColor="text1"/>
        </w:rPr>
        <w:t>BERITA ACARA PENGAJARAN</w:t>
      </w:r>
    </w:p>
    <w:p w14:paraId="2CBA5428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tbl>
      <w:tblPr>
        <w:tblStyle w:val="GridTable5Dark-Accent3"/>
        <w:tblW w:w="9350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2268"/>
        <w:gridCol w:w="3402"/>
        <w:gridCol w:w="991"/>
      </w:tblGrid>
      <w:tr w:rsidR="00EA7202" w:rsidRPr="00EA7202" w14:paraId="3A69CC92" w14:textId="77777777" w:rsidTr="00EA7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1C0B8C2E" w14:textId="77777777" w:rsidR="009B142E" w:rsidRPr="00EA7202" w:rsidRDefault="009B142E" w:rsidP="00EA7202">
            <w:pPr>
              <w:spacing w:after="90"/>
              <w:jc w:val="center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Pertemuan</w:t>
            </w:r>
          </w:p>
        </w:tc>
        <w:tc>
          <w:tcPr>
            <w:tcW w:w="850" w:type="dxa"/>
            <w:hideMark/>
          </w:tcPr>
          <w:p w14:paraId="020D8EDE" w14:textId="77777777" w:rsidR="009B142E" w:rsidRPr="00EA7202" w:rsidRDefault="009B142E" w:rsidP="009B142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Ruangan</w:t>
            </w:r>
          </w:p>
        </w:tc>
        <w:tc>
          <w:tcPr>
            <w:tcW w:w="851" w:type="dxa"/>
            <w:hideMark/>
          </w:tcPr>
          <w:p w14:paraId="5D2E7911" w14:textId="77777777" w:rsidR="009B142E" w:rsidRPr="00EA7202" w:rsidRDefault="009B142E" w:rsidP="009B142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Tanggal</w:t>
            </w:r>
          </w:p>
        </w:tc>
        <w:tc>
          <w:tcPr>
            <w:tcW w:w="2268" w:type="dxa"/>
            <w:hideMark/>
          </w:tcPr>
          <w:p w14:paraId="5AE777A3" w14:textId="77777777" w:rsidR="009B142E" w:rsidRPr="00EA7202" w:rsidRDefault="009B142E" w:rsidP="009B142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Bahan Kajian</w:t>
            </w:r>
          </w:p>
        </w:tc>
        <w:tc>
          <w:tcPr>
            <w:tcW w:w="3402" w:type="dxa"/>
            <w:hideMark/>
          </w:tcPr>
          <w:p w14:paraId="7CE59FB9" w14:textId="77777777" w:rsidR="009B142E" w:rsidRPr="00EA7202" w:rsidRDefault="009B142E" w:rsidP="009B142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Berita Acara Pengajaran</w:t>
            </w:r>
          </w:p>
        </w:tc>
        <w:tc>
          <w:tcPr>
            <w:tcW w:w="991" w:type="dxa"/>
            <w:hideMark/>
          </w:tcPr>
          <w:p w14:paraId="102D718C" w14:textId="77777777" w:rsidR="009B142E" w:rsidRPr="00EA7202" w:rsidRDefault="009B142E" w:rsidP="009B142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Kehadiran</w:t>
            </w:r>
          </w:p>
        </w:tc>
      </w:tr>
      <w:tr w:rsidR="00EA7202" w:rsidRPr="00EA7202" w14:paraId="14CABB8A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07D9C62C" w14:textId="77777777" w:rsidR="009B142E" w:rsidRPr="00EA7202" w:rsidRDefault="009B142E" w:rsidP="00EA7202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EA7202">
              <w:rPr>
                <w:b w:val="0"/>
                <w:bCs w:val="0"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850" w:type="dxa"/>
            <w:hideMark/>
          </w:tcPr>
          <w:p w14:paraId="48944440" w14:textId="77777777" w:rsidR="009B142E" w:rsidRPr="00EA7202" w:rsidRDefault="009B142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en6-e2</w:t>
            </w:r>
          </w:p>
        </w:tc>
        <w:tc>
          <w:tcPr>
            <w:tcW w:w="851" w:type="dxa"/>
            <w:hideMark/>
          </w:tcPr>
          <w:p w14:paraId="7B0B22EA" w14:textId="77777777" w:rsidR="009B142E" w:rsidRPr="00EA7202" w:rsidRDefault="009B142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18 Maret 2023</w:t>
            </w:r>
          </w:p>
        </w:tc>
        <w:tc>
          <w:tcPr>
            <w:tcW w:w="2268" w:type="dxa"/>
            <w:hideMark/>
          </w:tcPr>
          <w:p w14:paraId="754758C6" w14:textId="1A07C80C" w:rsidR="009B142E" w:rsidRPr="00EA7202" w:rsidRDefault="009B142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Pertemuan 1: Konsep dasar psiklologi komunikasi : a. Pengertian Psikologi, b. Kajian Psikologi, c. Sejarah singkat psikologi, d. Psikologi sosial, e. Psikologi komunikasi, f. Lingkup psikologi komunikasi, g. Hubungan psikologi dan manusia</w:t>
            </w:r>
          </w:p>
        </w:tc>
        <w:tc>
          <w:tcPr>
            <w:tcW w:w="3402" w:type="dxa"/>
            <w:hideMark/>
          </w:tcPr>
          <w:p w14:paraId="4D25A82D" w14:textId="3CB34089" w:rsidR="009B142E" w:rsidRPr="00EA7202" w:rsidRDefault="009B142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Pertemuan 1 dilaksanakan hari Sabtu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 tanggal 18/03/23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pukul </w:t>
            </w:r>
            <w:r w:rsidRPr="00EA7202">
              <w:rPr>
                <w:color w:val="000000" w:themeColor="text1"/>
                <w:sz w:val="16"/>
                <w:szCs w:val="16"/>
              </w:rPr>
              <w:t>17.30-19.30 wib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dihadiri oleh </w:t>
            </w:r>
            <w:r w:rsidR="00767139">
              <w:rPr>
                <w:color w:val="000000" w:themeColor="text1"/>
                <w:sz w:val="16"/>
                <w:szCs w:val="16"/>
                <w:lang w:eastAsia="en-ID"/>
              </w:rPr>
              <w:t>44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mahasiswa, proses pembelajaran dilakukan melalui zoom meeting dengan link: </w:t>
            </w:r>
            <w:hyperlink r:id="rId6" w:history="1">
              <w:r w:rsidRPr="00EA7202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https://us06web.zoom.us/j/89946084089?pwd=SVoxcW5xUVdxLys2SFZHZkdjKzA3dz09</w:t>
              </w:r>
            </w:hyperlink>
            <w:r w:rsidRPr="00EA7202">
              <w:rPr>
                <w:color w:val="000000" w:themeColor="text1"/>
                <w:sz w:val="16"/>
                <w:szCs w:val="16"/>
              </w:rPr>
              <w:t xml:space="preserve">, Meeting ID: 899 4608 4089, Password: kuliah,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membahas materi pertemuan 1, mahasiswa diharapkan mampu </w:t>
            </w:r>
            <w:r w:rsidRPr="00EA7202">
              <w:rPr>
                <w:color w:val="000000" w:themeColor="text1"/>
                <w:sz w:val="16"/>
                <w:szCs w:val="16"/>
              </w:rPr>
              <w:t>memahami pengertian psikologi, psikologi sosial dan psikologi komunikasi dalam konsep dasar psikologi komunikasi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 w:rsidRPr="00EA7202">
              <w:rPr>
                <w:color w:val="000000" w:themeColor="text1"/>
                <w:sz w:val="16"/>
                <w:szCs w:val="16"/>
              </w:rPr>
              <w:t>diskusi dilakukan dalam proses belajar dan dilanjutkan melalui WA Grup jika ada yang ingin ditanyakan lebih lanjut.</w:t>
            </w:r>
          </w:p>
        </w:tc>
        <w:tc>
          <w:tcPr>
            <w:tcW w:w="991" w:type="dxa"/>
            <w:hideMark/>
          </w:tcPr>
          <w:p w14:paraId="38B1B71E" w14:textId="77777777" w:rsidR="009B142E" w:rsidRPr="00EA7202" w:rsidRDefault="009B142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Tepat Waktu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Jadwal: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17:30-19:30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17:31:12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Keluar: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19:26:00</w:t>
            </w:r>
          </w:p>
        </w:tc>
      </w:tr>
      <w:tr w:rsidR="00EA7202" w:rsidRPr="00EA7202" w14:paraId="06366AD8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4089551B" w14:textId="77777777" w:rsidR="009B142E" w:rsidRPr="00EA7202" w:rsidRDefault="009B142E" w:rsidP="00EA7202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EA7202">
              <w:rPr>
                <w:b w:val="0"/>
                <w:bCs w:val="0"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850" w:type="dxa"/>
            <w:hideMark/>
          </w:tcPr>
          <w:p w14:paraId="6F92BA95" w14:textId="77777777" w:rsidR="009B142E" w:rsidRPr="00EA7202" w:rsidRDefault="009B142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en6-e2</w:t>
            </w:r>
          </w:p>
        </w:tc>
        <w:tc>
          <w:tcPr>
            <w:tcW w:w="851" w:type="dxa"/>
            <w:hideMark/>
          </w:tcPr>
          <w:p w14:paraId="6B0CD4CC" w14:textId="77777777" w:rsidR="009B142E" w:rsidRPr="00EA7202" w:rsidRDefault="009B142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25 Maret 2023</w:t>
            </w:r>
          </w:p>
        </w:tc>
        <w:tc>
          <w:tcPr>
            <w:tcW w:w="2268" w:type="dxa"/>
            <w:hideMark/>
          </w:tcPr>
          <w:p w14:paraId="664C7AE3" w14:textId="3D38E4C6" w:rsidR="009B142E" w:rsidRPr="00EA7202" w:rsidRDefault="00C512D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Pertemuan 2: Pendekatan psikologi tentang manusia, 1. perilaku manusia, 2. teori psikologi manusia dengan beberapa pendekatan</w:t>
            </w:r>
          </w:p>
        </w:tc>
        <w:tc>
          <w:tcPr>
            <w:tcW w:w="3402" w:type="dxa"/>
            <w:hideMark/>
          </w:tcPr>
          <w:p w14:paraId="1F133C25" w14:textId="50630AE9" w:rsidR="009B142E" w:rsidRPr="00EA7202" w:rsidRDefault="00C512DB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Pertemuan 2 dilaksanakan hari Sabtu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 tanggal 25/03/23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pukul </w:t>
            </w:r>
            <w:r w:rsidRPr="00EA7202">
              <w:rPr>
                <w:color w:val="000000" w:themeColor="text1"/>
                <w:sz w:val="16"/>
                <w:szCs w:val="16"/>
              </w:rPr>
              <w:t>17.30-19.30 wib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dihadiri oleh </w:t>
            </w:r>
            <w:r w:rsidR="00767139">
              <w:rPr>
                <w:color w:val="000000" w:themeColor="text1"/>
                <w:sz w:val="16"/>
                <w:szCs w:val="16"/>
                <w:lang w:eastAsia="en-ID"/>
              </w:rPr>
              <w:t>44</w:t>
            </w:r>
            <w:r w:rsidR="00767139"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mahasiswa, proses pembelajaran dilakukan melalui zoom meeting dengan link: </w:t>
            </w:r>
            <w:hyperlink r:id="rId7" w:history="1">
              <w:r w:rsidRPr="00EA7202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https://us06web.zoom.us/j/89946084089?pwd=SVoxcW5xUVdxLys2SFZHZkdjKzA3dz09</w:t>
              </w:r>
            </w:hyperlink>
            <w:r w:rsidRPr="00EA7202">
              <w:rPr>
                <w:color w:val="000000" w:themeColor="text1"/>
                <w:sz w:val="16"/>
                <w:szCs w:val="16"/>
              </w:rPr>
              <w:t xml:space="preserve">, Meeting ID: 899 4608 4089, Password: kuliah,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membahas materi pertemuan 2, mahasiswa diharapkan mampu m</w:t>
            </w:r>
            <w:r w:rsidRPr="00EA7202">
              <w:rPr>
                <w:color w:val="000000" w:themeColor="text1"/>
                <w:sz w:val="16"/>
                <w:szCs w:val="16"/>
              </w:rPr>
              <w:t>emahami dan manjelaskan berbagai pendekatan psikologi tentang perilaku manusia dari faktor-faktor yang mempengaruhi perilaku manusia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 w:rsidRPr="00EA7202">
              <w:rPr>
                <w:color w:val="000000" w:themeColor="text1"/>
                <w:sz w:val="16"/>
                <w:szCs w:val="16"/>
              </w:rPr>
              <w:t>diskusi dilakukan dalam proses belajar dan dilanjutkan melalui WA Grup jika ada yang ingin ditanyakan lebih lanjut.</w:t>
            </w:r>
          </w:p>
        </w:tc>
        <w:tc>
          <w:tcPr>
            <w:tcW w:w="991" w:type="dxa"/>
            <w:hideMark/>
          </w:tcPr>
          <w:p w14:paraId="3FF71D93" w14:textId="77777777" w:rsidR="009B142E" w:rsidRPr="00EA7202" w:rsidRDefault="009B142E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Tepat Waktu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Jadwal: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17:30-19:30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17:31:05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Keluar: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19:15:38</w:t>
            </w:r>
          </w:p>
        </w:tc>
      </w:tr>
      <w:tr w:rsidR="00EA7202" w:rsidRPr="00EA7202" w14:paraId="134E5C40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70AD9D28" w14:textId="77777777" w:rsidR="009B142E" w:rsidRPr="00EA7202" w:rsidRDefault="009B142E" w:rsidP="00EA7202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EA7202">
              <w:rPr>
                <w:b w:val="0"/>
                <w:bCs w:val="0"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850" w:type="dxa"/>
            <w:hideMark/>
          </w:tcPr>
          <w:p w14:paraId="4F730CAE" w14:textId="77777777" w:rsidR="009B142E" w:rsidRPr="00EA7202" w:rsidRDefault="009B142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en6-e2</w:t>
            </w:r>
          </w:p>
        </w:tc>
        <w:tc>
          <w:tcPr>
            <w:tcW w:w="851" w:type="dxa"/>
            <w:hideMark/>
          </w:tcPr>
          <w:p w14:paraId="0BBA4083" w14:textId="77777777" w:rsidR="009B142E" w:rsidRPr="00EA7202" w:rsidRDefault="009B142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 April 2023</w:t>
            </w:r>
          </w:p>
        </w:tc>
        <w:tc>
          <w:tcPr>
            <w:tcW w:w="2268" w:type="dxa"/>
            <w:hideMark/>
          </w:tcPr>
          <w:p w14:paraId="03499824" w14:textId="2288D935" w:rsidR="009B142E" w:rsidRPr="00EA7202" w:rsidRDefault="00DB2FE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Pertemuan 3: Proses penerimaan dan pengelolaan informasi dalam diri individu: 1. Sensasi, 2. Persepsi, 3. Perhatian, 4. Memori dan berfikir</w:t>
            </w:r>
          </w:p>
        </w:tc>
        <w:tc>
          <w:tcPr>
            <w:tcW w:w="3402" w:type="dxa"/>
            <w:hideMark/>
          </w:tcPr>
          <w:p w14:paraId="395E598C" w14:textId="43BF3FD7" w:rsidR="009B142E" w:rsidRPr="00EA7202" w:rsidRDefault="00DB2FE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Pertemuan 3 dilaksanakan hari Sabtu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 tanggal 01/04/23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pukul </w:t>
            </w:r>
            <w:r w:rsidRPr="00EA7202">
              <w:rPr>
                <w:color w:val="000000" w:themeColor="text1"/>
                <w:sz w:val="16"/>
                <w:szCs w:val="16"/>
              </w:rPr>
              <w:t>17.30-19.30 wib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dihadiri oleh </w:t>
            </w:r>
            <w:r w:rsidR="00767139">
              <w:rPr>
                <w:color w:val="000000" w:themeColor="text1"/>
                <w:sz w:val="16"/>
                <w:szCs w:val="16"/>
                <w:lang w:eastAsia="en-ID"/>
              </w:rPr>
              <w:t>44</w:t>
            </w:r>
            <w:r w:rsidR="00767139"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mahasiswa, proses pembelajaran dilakukan melalui zoom meeting dengan link: </w:t>
            </w:r>
            <w:hyperlink r:id="rId8" w:history="1">
              <w:r w:rsidRPr="00EA7202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https://us06web.zoom.us/j/89946084089?pwd=SVoxcW5xUVdxLys2SFZHZkdjKzA3dz09</w:t>
              </w:r>
            </w:hyperlink>
            <w:r w:rsidRPr="00EA7202">
              <w:rPr>
                <w:color w:val="000000" w:themeColor="text1"/>
                <w:sz w:val="16"/>
                <w:szCs w:val="16"/>
              </w:rPr>
              <w:t xml:space="preserve">, Meeting ID: 899 4608 4089, Password: kuliah,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membahas materi pertemuan 3, mahasiswa diharapkan mampu m</w:t>
            </w:r>
            <w:r w:rsidRPr="00EA7202">
              <w:rPr>
                <w:i/>
                <w:iCs/>
                <w:color w:val="000000" w:themeColor="text1"/>
                <w:sz w:val="16"/>
                <w:szCs w:val="16"/>
              </w:rPr>
              <w:t>enyebutka</w:t>
            </w:r>
            <w:r w:rsidRPr="00EA7202">
              <w:rPr>
                <w:color w:val="000000" w:themeColor="text1"/>
                <w:sz w:val="16"/>
                <w:szCs w:val="16"/>
              </w:rPr>
              <w:t>n dan menjelaskan bagaimana proses penerimaan pengolahan informasi dalam diri individu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 w:rsidRPr="00EA7202">
              <w:rPr>
                <w:color w:val="000000" w:themeColor="text1"/>
                <w:sz w:val="16"/>
                <w:szCs w:val="16"/>
              </w:rPr>
              <w:t>diskusi dilakukan dalam proses belajar dan dilanjutkan melalui WA Grup jika ada yang ingin ditanyakan lebih lanjut.</w:t>
            </w:r>
          </w:p>
        </w:tc>
        <w:tc>
          <w:tcPr>
            <w:tcW w:w="991" w:type="dxa"/>
            <w:hideMark/>
          </w:tcPr>
          <w:p w14:paraId="739E19BD" w14:textId="77777777" w:rsidR="009B142E" w:rsidRPr="00EA7202" w:rsidRDefault="009B142E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Tepat Waktu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Jadwal: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17:30-19:30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17:31:19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Keluar: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19:24:26</w:t>
            </w:r>
          </w:p>
        </w:tc>
      </w:tr>
      <w:tr w:rsidR="00EA7202" w:rsidRPr="00EA7202" w14:paraId="7400EC8B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4035CF01" w14:textId="77777777" w:rsidR="00DB2FED" w:rsidRPr="00EA7202" w:rsidRDefault="00DB2FED" w:rsidP="00EA7202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EA7202">
              <w:rPr>
                <w:b w:val="0"/>
                <w:bCs w:val="0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850" w:type="dxa"/>
            <w:hideMark/>
          </w:tcPr>
          <w:p w14:paraId="6B532557" w14:textId="77777777" w:rsidR="00DB2FED" w:rsidRPr="00EA7202" w:rsidRDefault="00DB2FED" w:rsidP="00DB2FED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en6-e2</w:t>
            </w:r>
          </w:p>
        </w:tc>
        <w:tc>
          <w:tcPr>
            <w:tcW w:w="851" w:type="dxa"/>
            <w:hideMark/>
          </w:tcPr>
          <w:p w14:paraId="6FCC5B7C" w14:textId="77777777" w:rsidR="00DB2FED" w:rsidRPr="00EA7202" w:rsidRDefault="00DB2FED" w:rsidP="00DB2FED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8 April 2023</w:t>
            </w:r>
          </w:p>
        </w:tc>
        <w:tc>
          <w:tcPr>
            <w:tcW w:w="2268" w:type="dxa"/>
            <w:hideMark/>
          </w:tcPr>
          <w:p w14:paraId="0DDE9F02" w14:textId="77EFD6A9" w:rsidR="00DB2FED" w:rsidRPr="00EA7202" w:rsidRDefault="00DB2FED" w:rsidP="00DB2FED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Pertemuan 4: Diri dan konsep diri: 1. pengertian diri, 2. konsep diri, 3. teori konsep diri, 4. Hubungan antar konsep diri dan komunikasi</w:t>
            </w:r>
          </w:p>
        </w:tc>
        <w:tc>
          <w:tcPr>
            <w:tcW w:w="3402" w:type="dxa"/>
            <w:hideMark/>
          </w:tcPr>
          <w:p w14:paraId="3086C60D" w14:textId="100F4197" w:rsidR="00DB2FED" w:rsidRPr="00EA7202" w:rsidRDefault="00DB2FED" w:rsidP="00DB2FED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Pertemuan 4 dilaksanakan hari Sabtu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 tanggal 08/04/23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pukul </w:t>
            </w:r>
            <w:r w:rsidRPr="00EA7202">
              <w:rPr>
                <w:color w:val="000000" w:themeColor="text1"/>
                <w:sz w:val="16"/>
                <w:szCs w:val="16"/>
              </w:rPr>
              <w:t>17.30-19.30 wib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dihadiri oleh </w:t>
            </w:r>
            <w:r w:rsidR="00767139">
              <w:rPr>
                <w:color w:val="000000" w:themeColor="text1"/>
                <w:sz w:val="16"/>
                <w:szCs w:val="16"/>
                <w:lang w:eastAsia="en-ID"/>
              </w:rPr>
              <w:t>44</w:t>
            </w:r>
            <w:r w:rsidR="00767139"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mahasiswa, proses pembelajaran dilakukan melalui zoom meeting dengan link: </w:t>
            </w:r>
            <w:hyperlink r:id="rId9" w:history="1">
              <w:r w:rsidRPr="00EA7202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https://us06web.zoom.us/j/89946084089?pwd=SVoxcW5xUVdxLys2SFZHZkdjKzA3dz09</w:t>
              </w:r>
            </w:hyperlink>
            <w:r w:rsidRPr="00EA7202">
              <w:rPr>
                <w:color w:val="000000" w:themeColor="text1"/>
                <w:sz w:val="16"/>
                <w:szCs w:val="16"/>
              </w:rPr>
              <w:t xml:space="preserve">, Meeting ID: 899 4608 4089, Password: kuliah,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membahas materi pertemuan 4, mahasiswa diharapkan mampu </w:t>
            </w:r>
            <w:r w:rsidRPr="00EA7202">
              <w:rPr>
                <w:color w:val="000000" w:themeColor="text1"/>
                <w:sz w:val="16"/>
                <w:szCs w:val="16"/>
              </w:rPr>
              <w:t>konsep diri kognisi sosial tentang diri dan motivasi diri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 w:rsidRPr="00EA7202">
              <w:rPr>
                <w:color w:val="000000" w:themeColor="text1"/>
                <w:sz w:val="16"/>
                <w:szCs w:val="16"/>
              </w:rPr>
              <w:t>diskusi dilakukan dalam proses belajar dan dilanjutkan melalui WA Grup jika ada yang ingin ditanyakan lebih lanjut.</w:t>
            </w:r>
          </w:p>
        </w:tc>
        <w:tc>
          <w:tcPr>
            <w:tcW w:w="991" w:type="dxa"/>
            <w:hideMark/>
          </w:tcPr>
          <w:p w14:paraId="3D68AEA6" w14:textId="77777777" w:rsidR="00DB2FED" w:rsidRPr="00EA7202" w:rsidRDefault="00DB2FED" w:rsidP="00DB2FED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Tepat Waktu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Jadwal: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17:30-19:30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17:32:00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Keluar: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19:16:56</w:t>
            </w:r>
          </w:p>
        </w:tc>
      </w:tr>
      <w:tr w:rsidR="00EA7202" w:rsidRPr="00EA7202" w14:paraId="14AEDF36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627F9352" w14:textId="77777777" w:rsidR="00DB2FED" w:rsidRPr="00EA7202" w:rsidRDefault="00DB2FED" w:rsidP="00EA7202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EA7202">
              <w:rPr>
                <w:b w:val="0"/>
                <w:bCs w:val="0"/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850" w:type="dxa"/>
            <w:hideMark/>
          </w:tcPr>
          <w:p w14:paraId="5343902C" w14:textId="77777777" w:rsidR="00DB2FED" w:rsidRPr="00EA7202" w:rsidRDefault="00DB2FED" w:rsidP="00DB2FE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en6-e2</w:t>
            </w:r>
          </w:p>
        </w:tc>
        <w:tc>
          <w:tcPr>
            <w:tcW w:w="851" w:type="dxa"/>
            <w:hideMark/>
          </w:tcPr>
          <w:p w14:paraId="61FECA97" w14:textId="77777777" w:rsidR="00DB2FED" w:rsidRPr="00EA7202" w:rsidRDefault="00DB2FED" w:rsidP="00DB2FE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15 April 2023</w:t>
            </w:r>
          </w:p>
        </w:tc>
        <w:tc>
          <w:tcPr>
            <w:tcW w:w="2268" w:type="dxa"/>
            <w:hideMark/>
          </w:tcPr>
          <w:p w14:paraId="06AEDE32" w14:textId="2EBCA956" w:rsidR="00DB2FED" w:rsidRPr="00EA7202" w:rsidRDefault="00DB2FED" w:rsidP="00DB2FE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Pertemuan 5: Persepsi benda dan persepsi sosial: 1. perbedaan persepsi benda dan persepsi sosial, 2. inferensi sosial, 3. Pembentukan kesan</w:t>
            </w:r>
          </w:p>
        </w:tc>
        <w:tc>
          <w:tcPr>
            <w:tcW w:w="3402" w:type="dxa"/>
            <w:hideMark/>
          </w:tcPr>
          <w:p w14:paraId="7D8EE7BF" w14:textId="150A6849" w:rsidR="00DB2FED" w:rsidRPr="00EA7202" w:rsidRDefault="00DB2FED" w:rsidP="00DB2FE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Pertemuan 5 dilaksanakan hari Sabtu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 tanggal 15/04/23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pukul </w:t>
            </w:r>
            <w:r w:rsidRPr="00EA7202">
              <w:rPr>
                <w:color w:val="000000" w:themeColor="text1"/>
                <w:sz w:val="16"/>
                <w:szCs w:val="16"/>
              </w:rPr>
              <w:t>17.30-19.30 wib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dihadiri oleh </w:t>
            </w:r>
            <w:r w:rsidR="00767139">
              <w:rPr>
                <w:color w:val="000000" w:themeColor="text1"/>
                <w:sz w:val="16"/>
                <w:szCs w:val="16"/>
                <w:lang w:eastAsia="en-ID"/>
              </w:rPr>
              <w:t>44</w:t>
            </w:r>
            <w:r w:rsidR="00767139"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mahasiswa, proses pembelajaran dilakukan melalui zoom meeting dengan link: </w:t>
            </w:r>
            <w:hyperlink r:id="rId10" w:history="1">
              <w:r w:rsidRPr="00EA7202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https://us06web.zoom.us/j/89946084089?pwd=SVoxcW5xUVdxLys2SFZHZkdjKzA3dz09</w:t>
              </w:r>
            </w:hyperlink>
            <w:r w:rsidRPr="00EA7202">
              <w:rPr>
                <w:color w:val="000000" w:themeColor="text1"/>
                <w:sz w:val="16"/>
                <w:szCs w:val="16"/>
              </w:rPr>
              <w:t xml:space="preserve">, Meeting ID: 899 4608 4089, Password: kuliah,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membahas materi pertemuan 5, mahasiswa diharapkan mampu </w:t>
            </w:r>
            <w:r w:rsidRPr="00EA7202">
              <w:rPr>
                <w:color w:val="000000" w:themeColor="text1"/>
                <w:sz w:val="16"/>
                <w:szCs w:val="16"/>
              </w:rPr>
              <w:t>menjelaskan persepsi interpersonal dan atribusi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 w:rsidRPr="00EA7202">
              <w:rPr>
                <w:color w:val="000000" w:themeColor="text1"/>
                <w:sz w:val="16"/>
                <w:szCs w:val="16"/>
              </w:rPr>
              <w:t>diskusi dilakukan dalam proses belajar dan dilanjutkan melalui WA Grup jika ada yang ingin ditanyakan lebih lanjut.</w:t>
            </w:r>
          </w:p>
        </w:tc>
        <w:tc>
          <w:tcPr>
            <w:tcW w:w="991" w:type="dxa"/>
            <w:hideMark/>
          </w:tcPr>
          <w:p w14:paraId="6E5D8471" w14:textId="77777777" w:rsidR="00DB2FED" w:rsidRPr="00EA7202" w:rsidRDefault="00DB2FED" w:rsidP="00DB2FE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Tepat Waktu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Jadwal: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17:30-19:30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17:31:50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Keluar: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19:21:34</w:t>
            </w:r>
          </w:p>
        </w:tc>
      </w:tr>
      <w:tr w:rsidR="00EA7202" w:rsidRPr="00EA7202" w14:paraId="33B0270C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13B5CD59" w14:textId="77777777" w:rsidR="00DB2FED" w:rsidRPr="00EA7202" w:rsidRDefault="00DB2FED" w:rsidP="00EA7202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EA7202">
              <w:rPr>
                <w:b w:val="0"/>
                <w:bCs w:val="0"/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850" w:type="dxa"/>
            <w:hideMark/>
          </w:tcPr>
          <w:p w14:paraId="409381AF" w14:textId="77777777" w:rsidR="00DB2FED" w:rsidRPr="00EA7202" w:rsidRDefault="00DB2FED" w:rsidP="00DB2FED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en6-e2</w:t>
            </w:r>
          </w:p>
        </w:tc>
        <w:tc>
          <w:tcPr>
            <w:tcW w:w="851" w:type="dxa"/>
            <w:hideMark/>
          </w:tcPr>
          <w:p w14:paraId="75E2F2CF" w14:textId="77777777" w:rsidR="00DB2FED" w:rsidRPr="00EA7202" w:rsidRDefault="00DB2FED" w:rsidP="00DB2FED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6 Mei 2023</w:t>
            </w:r>
          </w:p>
        </w:tc>
        <w:tc>
          <w:tcPr>
            <w:tcW w:w="2268" w:type="dxa"/>
            <w:hideMark/>
          </w:tcPr>
          <w:p w14:paraId="1E89E00B" w14:textId="596436BF" w:rsidR="00DB2FED" w:rsidRPr="00EA7202" w:rsidRDefault="00DB2FED" w:rsidP="00DB2FED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Pertemuan 6: Atribusi: 1.teori atribusi, 2.Bias bias atribusi, 3.atribusi tentang diri(self)</w:t>
            </w:r>
          </w:p>
        </w:tc>
        <w:tc>
          <w:tcPr>
            <w:tcW w:w="3402" w:type="dxa"/>
            <w:hideMark/>
          </w:tcPr>
          <w:p w14:paraId="2A64CE9A" w14:textId="40D50879" w:rsidR="00DB2FED" w:rsidRPr="00EA7202" w:rsidRDefault="00DB2FED" w:rsidP="00DB2FED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Pertemuan 6 dilaksanakan hari Sabtu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 tanggal 06/05/23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pukul </w:t>
            </w:r>
            <w:r w:rsidRPr="00EA7202">
              <w:rPr>
                <w:color w:val="000000" w:themeColor="text1"/>
                <w:sz w:val="16"/>
                <w:szCs w:val="16"/>
              </w:rPr>
              <w:t>17.30-19.30 wib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dihadiri oleh </w:t>
            </w:r>
            <w:r w:rsidR="00767139">
              <w:rPr>
                <w:color w:val="000000" w:themeColor="text1"/>
                <w:sz w:val="16"/>
                <w:szCs w:val="16"/>
                <w:lang w:eastAsia="en-ID"/>
              </w:rPr>
              <w:t>44</w:t>
            </w:r>
            <w:r w:rsidR="00767139"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mahasiswa, proses pembelajaran dilakukan melalui zoom meeting dengan link: </w:t>
            </w:r>
            <w:hyperlink r:id="rId11" w:history="1">
              <w:r w:rsidRPr="00EA7202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https://us06web.zoom.us/j/89946084089?pwd=SVoxcW5xUVdxLys2SFZHZkdjKzA3dz09</w:t>
              </w:r>
            </w:hyperlink>
            <w:r w:rsidRPr="00EA7202">
              <w:rPr>
                <w:color w:val="000000" w:themeColor="text1"/>
                <w:sz w:val="16"/>
                <w:szCs w:val="16"/>
              </w:rPr>
              <w:t xml:space="preserve">, Meeting ID: 899 4608 4089, Password: kuliah,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membahas materi pertemuan 6, mahasiswa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lastRenderedPageBreak/>
              <w:t xml:space="preserve">diharapkan mampu </w:t>
            </w:r>
            <w:r w:rsidRPr="00EA7202">
              <w:rPr>
                <w:color w:val="000000" w:themeColor="text1"/>
                <w:sz w:val="16"/>
                <w:szCs w:val="16"/>
              </w:rPr>
              <w:t>memehami dan menjelaskan atribusi dan teori-teori atribus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 w:rsidRPr="00EA7202">
              <w:rPr>
                <w:color w:val="000000" w:themeColor="text1"/>
                <w:sz w:val="16"/>
                <w:szCs w:val="16"/>
              </w:rPr>
              <w:t>diskusi dilakukan dalam proses belajar dan dilanjutkan melalui WA Grup jika ada yang ingin ditanyakan lebih lanjut.</w:t>
            </w:r>
          </w:p>
        </w:tc>
        <w:tc>
          <w:tcPr>
            <w:tcW w:w="991" w:type="dxa"/>
            <w:hideMark/>
          </w:tcPr>
          <w:p w14:paraId="7856C428" w14:textId="77777777" w:rsidR="00DB2FED" w:rsidRPr="00EA7202" w:rsidRDefault="00DB2FED" w:rsidP="00DB2FED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lastRenderedPageBreak/>
              <w:t>Tepat Waktu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Jadwal: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17:30-19:30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17:31:57</w:t>
            </w:r>
            <w:r w:rsidRPr="00EA7202">
              <w:rPr>
                <w:color w:val="000000" w:themeColor="text1"/>
                <w:sz w:val="16"/>
                <w:szCs w:val="16"/>
              </w:rPr>
              <w:br/>
            </w:r>
            <w:r w:rsidRPr="00EA7202">
              <w:rPr>
                <w:color w:val="000000" w:themeColor="text1"/>
                <w:sz w:val="16"/>
                <w:szCs w:val="16"/>
              </w:rPr>
              <w:lastRenderedPageBreak/>
              <w:t>Keluar: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19:16:54</w:t>
            </w:r>
          </w:p>
        </w:tc>
      </w:tr>
      <w:tr w:rsidR="00EA7202" w:rsidRPr="00EA7202" w14:paraId="2E93BAFB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07D6BC39" w14:textId="77777777" w:rsidR="00DB2FED" w:rsidRPr="00EA7202" w:rsidRDefault="00DB2FED" w:rsidP="00EA7202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EA7202">
              <w:rPr>
                <w:b w:val="0"/>
                <w:bCs w:val="0"/>
                <w:color w:val="000000" w:themeColor="text1"/>
                <w:sz w:val="16"/>
                <w:szCs w:val="16"/>
              </w:rPr>
              <w:lastRenderedPageBreak/>
              <w:t>07</w:t>
            </w:r>
          </w:p>
        </w:tc>
        <w:tc>
          <w:tcPr>
            <w:tcW w:w="850" w:type="dxa"/>
            <w:hideMark/>
          </w:tcPr>
          <w:p w14:paraId="53FF8769" w14:textId="77777777" w:rsidR="00DB2FED" w:rsidRPr="00EA7202" w:rsidRDefault="00DB2FED" w:rsidP="00DB2FE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en6-e2</w:t>
            </w:r>
          </w:p>
        </w:tc>
        <w:tc>
          <w:tcPr>
            <w:tcW w:w="851" w:type="dxa"/>
            <w:hideMark/>
          </w:tcPr>
          <w:p w14:paraId="0CFAA389" w14:textId="77777777" w:rsidR="00DB2FED" w:rsidRPr="00EA7202" w:rsidRDefault="00DB2FED" w:rsidP="00DB2FE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13 Mei 2023</w:t>
            </w:r>
          </w:p>
        </w:tc>
        <w:tc>
          <w:tcPr>
            <w:tcW w:w="2268" w:type="dxa"/>
            <w:hideMark/>
          </w:tcPr>
          <w:p w14:paraId="066070D3" w14:textId="25A60F41" w:rsidR="00DB2FED" w:rsidRPr="00EA7202" w:rsidRDefault="00DB2FED" w:rsidP="00DB2FE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Pertemuan 7: Sikap dan perilaku, 1. Sikap, 2. Model sikap, 3. Aspek sikap, 4. Pengukuran sikap, 5. Pembentukan sikap dan teori pembentukan sikap</w:t>
            </w:r>
          </w:p>
        </w:tc>
        <w:tc>
          <w:tcPr>
            <w:tcW w:w="3402" w:type="dxa"/>
            <w:hideMark/>
          </w:tcPr>
          <w:p w14:paraId="3CD50F04" w14:textId="3497BDC2" w:rsidR="00DB2FED" w:rsidRPr="00EA7202" w:rsidRDefault="00DB2FED" w:rsidP="00DB2FE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Pertemuan 7 dilaksanakan hari Sabtu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 tanggal 13/05/23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pukul </w:t>
            </w:r>
            <w:r w:rsidRPr="00EA7202">
              <w:rPr>
                <w:color w:val="000000" w:themeColor="text1"/>
                <w:sz w:val="16"/>
                <w:szCs w:val="16"/>
              </w:rPr>
              <w:t>17.30-19.30 wib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dihadiri oleh </w:t>
            </w:r>
            <w:r w:rsidR="00767139">
              <w:rPr>
                <w:color w:val="000000" w:themeColor="text1"/>
                <w:sz w:val="16"/>
                <w:szCs w:val="16"/>
                <w:lang w:eastAsia="en-ID"/>
              </w:rPr>
              <w:t>44</w:t>
            </w:r>
            <w:r w:rsidR="00767139"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mahasiswa, proses pembelajaran dilakukan melalui zoom meeting dengan link: </w:t>
            </w:r>
            <w:hyperlink r:id="rId12" w:history="1">
              <w:r w:rsidRPr="00EA7202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https://us06web.zoom.us/j/89946084089?pwd=SVoxcW5xUVdxLys2SFZHZkdjKzA3dz09</w:t>
              </w:r>
            </w:hyperlink>
            <w:r w:rsidRPr="00EA7202">
              <w:rPr>
                <w:color w:val="000000" w:themeColor="text1"/>
                <w:sz w:val="16"/>
                <w:szCs w:val="16"/>
              </w:rPr>
              <w:t xml:space="preserve">, Meeting ID: 899 4608 4089, Password: kuliah,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membahas materi pertemuan 7, mahasiswa diharapkan m</w:t>
            </w:r>
            <w:r w:rsidRPr="00EA7202">
              <w:rPr>
                <w:color w:val="000000" w:themeColor="text1"/>
                <w:sz w:val="16"/>
                <w:szCs w:val="16"/>
              </w:rPr>
              <w:t>emahami dan mampu menjelaskan pengertian sikap dan perilaku manusia,cara mengukur sikap terbentuk,keterkaitan sikap dan perilaku serta bagaimana mengubah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 w:rsidRPr="00EA7202">
              <w:rPr>
                <w:color w:val="000000" w:themeColor="text1"/>
                <w:sz w:val="16"/>
                <w:szCs w:val="16"/>
              </w:rPr>
              <w:t>diskusi dilakukan dalam proses belajar dan dilanjutkan melalui WA Grup jika ada yang ingin ditanyakan lebih lanjut.</w:t>
            </w:r>
          </w:p>
        </w:tc>
        <w:tc>
          <w:tcPr>
            <w:tcW w:w="991" w:type="dxa"/>
            <w:hideMark/>
          </w:tcPr>
          <w:p w14:paraId="54ADE76A" w14:textId="77777777" w:rsidR="00DB2FED" w:rsidRPr="00EA7202" w:rsidRDefault="00DB2FED" w:rsidP="00DB2FED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Tepat Waktu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Jadwal: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17:30-19:30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17:31:51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Keluar: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19:19:00</w:t>
            </w:r>
          </w:p>
        </w:tc>
      </w:tr>
      <w:tr w:rsidR="00EA7202" w:rsidRPr="00EA7202" w14:paraId="02DD2FEF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7478F11E" w14:textId="77777777" w:rsidR="00EA7202" w:rsidRPr="00EA7202" w:rsidRDefault="00EA7202" w:rsidP="00EA7202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EA7202">
              <w:rPr>
                <w:b w:val="0"/>
                <w:bCs w:val="0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850" w:type="dxa"/>
            <w:hideMark/>
          </w:tcPr>
          <w:p w14:paraId="5EC7061B" w14:textId="568DD997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en6-e2</w:t>
            </w:r>
          </w:p>
        </w:tc>
        <w:tc>
          <w:tcPr>
            <w:tcW w:w="851" w:type="dxa"/>
            <w:hideMark/>
          </w:tcPr>
          <w:p w14:paraId="14421D8B" w14:textId="7E6F6D89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 Mei 2023</w:t>
            </w:r>
          </w:p>
        </w:tc>
        <w:tc>
          <w:tcPr>
            <w:tcW w:w="2268" w:type="dxa"/>
            <w:hideMark/>
          </w:tcPr>
          <w:p w14:paraId="477407E8" w14:textId="77777777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(UTS)</w:t>
            </w:r>
          </w:p>
        </w:tc>
        <w:tc>
          <w:tcPr>
            <w:tcW w:w="3402" w:type="dxa"/>
            <w:hideMark/>
          </w:tcPr>
          <w:p w14:paraId="496021C7" w14:textId="12ECC1BD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UTS (Ujian Tengah Semester) dilaksanakan di pertemuan 8 pada </w:t>
            </w:r>
            <w:r>
              <w:rPr>
                <w:color w:val="000000" w:themeColor="text1"/>
                <w:sz w:val="16"/>
                <w:szCs w:val="16"/>
                <w:lang w:eastAsia="en-ID"/>
              </w:rPr>
              <w:t>Sabtu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eastAsia="en-ID"/>
              </w:rPr>
              <w:t>20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Mei 202</w:t>
            </w:r>
            <w:r>
              <w:rPr>
                <w:color w:val="000000" w:themeColor="text1"/>
                <w:sz w:val="16"/>
                <w:szCs w:val="16"/>
                <w:lang w:eastAsia="en-ID"/>
              </w:rPr>
              <w:t>3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pukul </w:t>
            </w:r>
            <w:r w:rsidRPr="00EA7202">
              <w:rPr>
                <w:color w:val="000000" w:themeColor="text1"/>
                <w:sz w:val="16"/>
                <w:szCs w:val="16"/>
              </w:rPr>
              <w:t>17:30-19:30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wib.</w:t>
            </w:r>
          </w:p>
        </w:tc>
        <w:tc>
          <w:tcPr>
            <w:tcW w:w="991" w:type="dxa"/>
            <w:hideMark/>
          </w:tcPr>
          <w:p w14:paraId="07FCA89C" w14:textId="32F2B6D1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Tepat Waktu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Jadwal: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17:30-19:30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17:31:57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Keluar: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19:16:54</w:t>
            </w:r>
          </w:p>
        </w:tc>
      </w:tr>
      <w:tr w:rsidR="00EA7202" w:rsidRPr="00EA7202" w14:paraId="55D2B060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7A848D55" w14:textId="77777777" w:rsidR="00EA7202" w:rsidRPr="00EA7202" w:rsidRDefault="00EA7202" w:rsidP="00EA7202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EA7202">
              <w:rPr>
                <w:b w:val="0"/>
                <w:bCs w:val="0"/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850" w:type="dxa"/>
            <w:hideMark/>
          </w:tcPr>
          <w:p w14:paraId="4A2EE7D9" w14:textId="77777777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en6-e2</w:t>
            </w:r>
          </w:p>
        </w:tc>
        <w:tc>
          <w:tcPr>
            <w:tcW w:w="851" w:type="dxa"/>
            <w:hideMark/>
          </w:tcPr>
          <w:p w14:paraId="048144E1" w14:textId="77777777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27 Mei 2023</w:t>
            </w:r>
          </w:p>
        </w:tc>
        <w:tc>
          <w:tcPr>
            <w:tcW w:w="2268" w:type="dxa"/>
            <w:hideMark/>
          </w:tcPr>
          <w:p w14:paraId="6E3C256E" w14:textId="5DBD49F8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Pertemuan 9: Sistem komunikasi intrapersonal: 1. komunikasi intrapersonal, 2. Proses komunikasi intrapersonal</w:t>
            </w:r>
          </w:p>
        </w:tc>
        <w:tc>
          <w:tcPr>
            <w:tcW w:w="3402" w:type="dxa"/>
            <w:hideMark/>
          </w:tcPr>
          <w:p w14:paraId="1474E7EC" w14:textId="03EBD9ED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Pertemuan 9 dilaksanakan hari Sabtu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 tanggal 27/05/23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pukul </w:t>
            </w:r>
            <w:r w:rsidRPr="00EA7202">
              <w:rPr>
                <w:color w:val="000000" w:themeColor="text1"/>
                <w:sz w:val="16"/>
                <w:szCs w:val="16"/>
              </w:rPr>
              <w:t>17.30-19.30 wib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dihadiri oleh </w:t>
            </w:r>
            <w:r w:rsidR="00767139">
              <w:rPr>
                <w:color w:val="000000" w:themeColor="text1"/>
                <w:sz w:val="16"/>
                <w:szCs w:val="16"/>
                <w:lang w:eastAsia="en-ID"/>
              </w:rPr>
              <w:t>44</w:t>
            </w:r>
            <w:r w:rsidR="00767139"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mahasiswa, proses pembelajaran dilakukan melalui zoom meeting dengan link: </w:t>
            </w:r>
            <w:hyperlink r:id="rId13" w:history="1">
              <w:r w:rsidRPr="00EA7202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https://us06web.zoom.us/j/89946084089?pwd=SVoxcW5xUVdxLys2SFZHZkdjKzA3dz09</w:t>
              </w:r>
            </w:hyperlink>
            <w:r w:rsidRPr="00EA7202">
              <w:rPr>
                <w:color w:val="000000" w:themeColor="text1"/>
                <w:sz w:val="16"/>
                <w:szCs w:val="16"/>
              </w:rPr>
              <w:t xml:space="preserve">, Meeting ID: 899 4608 4089, Password: kuliah,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membahas materi pertemuan 9, mahasiswa diharapkan m</w:t>
            </w:r>
            <w:r w:rsidRPr="00EA7202">
              <w:rPr>
                <w:color w:val="000000" w:themeColor="text1"/>
                <w:sz w:val="16"/>
                <w:szCs w:val="16"/>
              </w:rPr>
              <w:t>endapatkan pemahaman dan mampu menjelaskan sistem komunikasi intrapersonal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 w:rsidRPr="00EA7202">
              <w:rPr>
                <w:color w:val="000000" w:themeColor="text1"/>
                <w:sz w:val="16"/>
                <w:szCs w:val="16"/>
              </w:rPr>
              <w:t>diskusi dilakukan dalam proses belajar dan dilanjutkan melalui WA Grup jika ada yang ingin ditanyakan lebih lanjut.</w:t>
            </w:r>
          </w:p>
        </w:tc>
        <w:tc>
          <w:tcPr>
            <w:tcW w:w="991" w:type="dxa"/>
            <w:hideMark/>
          </w:tcPr>
          <w:p w14:paraId="63F1FF0E" w14:textId="77777777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Tepat Waktu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Jadwal: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17:30-19:30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17:31:03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Keluar: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19:19:42</w:t>
            </w:r>
          </w:p>
        </w:tc>
      </w:tr>
      <w:tr w:rsidR="00EA7202" w:rsidRPr="00EA7202" w14:paraId="4C9AEE93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0EC5291F" w14:textId="77777777" w:rsidR="00EA7202" w:rsidRPr="00EA7202" w:rsidRDefault="00EA7202" w:rsidP="00EA7202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EA7202">
              <w:rPr>
                <w:b w:val="0"/>
                <w:bCs w:val="0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0" w:type="dxa"/>
            <w:hideMark/>
          </w:tcPr>
          <w:p w14:paraId="3CC7405C" w14:textId="77777777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en6-e2 </w:t>
            </w:r>
            <w:r w:rsidRPr="00EA7202">
              <w:rPr>
                <w:rStyle w:val="text-danger"/>
                <w:color w:val="000000" w:themeColor="text1"/>
                <w:sz w:val="16"/>
                <w:szCs w:val="16"/>
              </w:rPr>
              <w:t>(kp)</w:t>
            </w:r>
          </w:p>
        </w:tc>
        <w:tc>
          <w:tcPr>
            <w:tcW w:w="851" w:type="dxa"/>
            <w:hideMark/>
          </w:tcPr>
          <w:p w14:paraId="42FCE8CE" w14:textId="77777777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7 Juni 2023</w:t>
            </w:r>
          </w:p>
        </w:tc>
        <w:tc>
          <w:tcPr>
            <w:tcW w:w="2268" w:type="dxa"/>
            <w:hideMark/>
          </w:tcPr>
          <w:p w14:paraId="7B7C0970" w14:textId="68629F5E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Pertemuan 10: Komunikasi interpersonal, 1. Atraksi interpersonal, 2. Jenis hubungan interpersonal, 3. Pola relasional</w:t>
            </w:r>
          </w:p>
        </w:tc>
        <w:tc>
          <w:tcPr>
            <w:tcW w:w="3402" w:type="dxa"/>
            <w:hideMark/>
          </w:tcPr>
          <w:p w14:paraId="60830F63" w14:textId="3CBAA604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Pertemuan 10 dilaksanakan hari Rabu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 tanggal 07/06/23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pukul </w:t>
            </w:r>
            <w:r w:rsidRPr="00EA7202">
              <w:rPr>
                <w:color w:val="000000" w:themeColor="text1"/>
                <w:sz w:val="16"/>
                <w:szCs w:val="16"/>
              </w:rPr>
              <w:t>17.30-19.30 wib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dihadiri oleh </w:t>
            </w:r>
            <w:r w:rsidR="00767139">
              <w:rPr>
                <w:color w:val="000000" w:themeColor="text1"/>
                <w:sz w:val="16"/>
                <w:szCs w:val="16"/>
                <w:lang w:eastAsia="en-ID"/>
              </w:rPr>
              <w:t>44</w:t>
            </w:r>
            <w:r w:rsidR="00767139"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mahasiswa, proses pembelajaran dilakukan melalui zoom meeting dengan link: </w:t>
            </w:r>
            <w:hyperlink r:id="rId14" w:history="1">
              <w:r w:rsidRPr="00EA7202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https://us06web.zoom.us/j/89946084089?pwd=SVoxcW5xUVdxLys2SFZHZkdjKzA3dz09</w:t>
              </w:r>
            </w:hyperlink>
            <w:r w:rsidRPr="00EA7202">
              <w:rPr>
                <w:color w:val="000000" w:themeColor="text1"/>
                <w:sz w:val="16"/>
                <w:szCs w:val="16"/>
              </w:rPr>
              <w:t xml:space="preserve">, Meeting ID: 899 4608 4089, Password: kuliah,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membahas materi pertemuan 10, mahasiswa diharapkan m</w:t>
            </w:r>
            <w:r w:rsidRPr="00EA7202">
              <w:rPr>
                <w:color w:val="000000" w:themeColor="text1"/>
                <w:sz w:val="16"/>
                <w:szCs w:val="16"/>
              </w:rPr>
              <w:t>endapat pemahaman dan mampu menjelaskan sistem komunikasi interpersonal dan konsep diri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 w:rsidRPr="00EA7202">
              <w:rPr>
                <w:color w:val="000000" w:themeColor="text1"/>
                <w:sz w:val="16"/>
                <w:szCs w:val="16"/>
              </w:rPr>
              <w:t>diskusi dilakukan dalam proses belajar dan dilanjutkan melalui WA Grup jika ada yang ingin ditanyakan lebih lanjut.</w:t>
            </w:r>
          </w:p>
        </w:tc>
        <w:tc>
          <w:tcPr>
            <w:tcW w:w="991" w:type="dxa"/>
            <w:hideMark/>
          </w:tcPr>
          <w:p w14:paraId="1EF232FE" w14:textId="77777777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Tepat Waktu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Jadwal: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17:30-19:30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17:34:10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Keluar:</w:t>
            </w:r>
          </w:p>
        </w:tc>
      </w:tr>
      <w:tr w:rsidR="00EA7202" w:rsidRPr="00EA7202" w14:paraId="11263878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708C3526" w14:textId="59D79096" w:rsidR="00EA7202" w:rsidRPr="00EA7202" w:rsidRDefault="00EA7202" w:rsidP="00EA7202">
            <w:pPr>
              <w:spacing w:after="90"/>
              <w:jc w:val="center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14:paraId="4DDFD52F" w14:textId="54140CC4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en6-e2</w:t>
            </w:r>
          </w:p>
        </w:tc>
        <w:tc>
          <w:tcPr>
            <w:tcW w:w="851" w:type="dxa"/>
            <w:hideMark/>
          </w:tcPr>
          <w:p w14:paraId="1F0258F3" w14:textId="052F193F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10 Juni 2023</w:t>
            </w:r>
          </w:p>
        </w:tc>
        <w:tc>
          <w:tcPr>
            <w:tcW w:w="2268" w:type="dxa"/>
            <w:hideMark/>
          </w:tcPr>
          <w:p w14:paraId="381B12D5" w14:textId="3943DE17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Pertemuan 11: Sistem komunikasi kelompok: 1. Klasifikasi kelompok, 2. Pengaruh kelompok pada perilaku komunikasi, 3. Tahap perkembangan kelompok, 4. Budaya kelompok</w:t>
            </w:r>
          </w:p>
        </w:tc>
        <w:tc>
          <w:tcPr>
            <w:tcW w:w="3402" w:type="dxa"/>
            <w:hideMark/>
          </w:tcPr>
          <w:p w14:paraId="01AE43D5" w14:textId="438047E9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Pertemuan 11 dilaksanakan hari Sabtu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 tanggal 10/06/23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pukul </w:t>
            </w:r>
            <w:r w:rsidRPr="00EA7202">
              <w:rPr>
                <w:color w:val="000000" w:themeColor="text1"/>
                <w:sz w:val="16"/>
                <w:szCs w:val="16"/>
              </w:rPr>
              <w:t>17.30-19.30 wib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dihadiri oleh </w:t>
            </w:r>
            <w:r w:rsidR="00767139">
              <w:rPr>
                <w:color w:val="000000" w:themeColor="text1"/>
                <w:sz w:val="16"/>
                <w:szCs w:val="16"/>
                <w:lang w:eastAsia="en-ID"/>
              </w:rPr>
              <w:t>44</w:t>
            </w:r>
            <w:r w:rsidR="00767139"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mahasiswa, proses pembelajaran dilakukan melalui zoom meeting dengan link: </w:t>
            </w:r>
            <w:hyperlink r:id="rId15" w:history="1">
              <w:r w:rsidRPr="00EA7202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https://us06web.zoom.us/j/89946084089?pwd=SVoxcW5xUVdxLys2SFZHZkdjKzA3dz09</w:t>
              </w:r>
            </w:hyperlink>
            <w:r w:rsidRPr="00EA7202">
              <w:rPr>
                <w:color w:val="000000" w:themeColor="text1"/>
                <w:sz w:val="16"/>
                <w:szCs w:val="16"/>
              </w:rPr>
              <w:t xml:space="preserve">, Meeting ID: 899 4608 4089, Password: kuliah,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membahas materi pertemuan 11, mahasiswa diharapkan m</w:t>
            </w:r>
            <w:r w:rsidRPr="00EA7202">
              <w:rPr>
                <w:color w:val="000000" w:themeColor="text1"/>
                <w:sz w:val="16"/>
                <w:szCs w:val="16"/>
              </w:rPr>
              <w:t>endapatkan pemahaman dan mampu menjelaskan sistem komunikasi kelompok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 w:rsidRPr="00EA7202">
              <w:rPr>
                <w:color w:val="000000" w:themeColor="text1"/>
                <w:sz w:val="16"/>
                <w:szCs w:val="16"/>
              </w:rPr>
              <w:t>diskusi dilakukan dalam proses belajar dan dilanjutkan melalui WA Grup jika ada yang ingin ditanyakan lebih lanjut</w:t>
            </w:r>
          </w:p>
        </w:tc>
        <w:tc>
          <w:tcPr>
            <w:tcW w:w="991" w:type="dxa"/>
            <w:hideMark/>
          </w:tcPr>
          <w:p w14:paraId="156CFCAD" w14:textId="1E6A40D4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Tepat Waktu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Jadwal: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17:30-19:30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17:31:02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Keluar: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19:15:35</w:t>
            </w:r>
          </w:p>
        </w:tc>
      </w:tr>
      <w:tr w:rsidR="00EA7202" w:rsidRPr="00EA7202" w14:paraId="0C91786E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0250FFE1" w14:textId="27F9FD7B" w:rsidR="00EA7202" w:rsidRPr="00EA7202" w:rsidRDefault="00EA7202" w:rsidP="00EA7202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EA7202">
              <w:rPr>
                <w:b w:val="0"/>
                <w:bCs w:val="0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850" w:type="dxa"/>
            <w:hideMark/>
          </w:tcPr>
          <w:p w14:paraId="78751BA0" w14:textId="4CB81BF6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en6-e2</w:t>
            </w:r>
          </w:p>
        </w:tc>
        <w:tc>
          <w:tcPr>
            <w:tcW w:w="851" w:type="dxa"/>
            <w:hideMark/>
          </w:tcPr>
          <w:p w14:paraId="3FB1AE81" w14:textId="292C838D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17 Juni 2023</w:t>
            </w:r>
          </w:p>
        </w:tc>
        <w:tc>
          <w:tcPr>
            <w:tcW w:w="2268" w:type="dxa"/>
            <w:hideMark/>
          </w:tcPr>
          <w:p w14:paraId="1E80727E" w14:textId="6C34256F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Pertemuan 12: Sistem komunikasi massa: 1. Pengertian komunikasi massa, 2. Kaitan komunikasi massa dengan psikologi komunikasi, 3. Komunikasi massa-komunikasi interpersonal</w:t>
            </w:r>
          </w:p>
        </w:tc>
        <w:tc>
          <w:tcPr>
            <w:tcW w:w="3402" w:type="dxa"/>
            <w:hideMark/>
          </w:tcPr>
          <w:p w14:paraId="40B50744" w14:textId="3DBD505A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Pertemuan 12 dilaksanakan hari Sabtu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 tanggal 17/06/23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pukul </w:t>
            </w:r>
            <w:r w:rsidRPr="00EA7202">
              <w:rPr>
                <w:color w:val="000000" w:themeColor="text1"/>
                <w:sz w:val="16"/>
                <w:szCs w:val="16"/>
              </w:rPr>
              <w:t>17.30-19.30 wib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dihadiri oleh </w:t>
            </w:r>
            <w:r w:rsidR="00767139">
              <w:rPr>
                <w:color w:val="000000" w:themeColor="text1"/>
                <w:sz w:val="16"/>
                <w:szCs w:val="16"/>
                <w:lang w:eastAsia="en-ID"/>
              </w:rPr>
              <w:t>44</w:t>
            </w:r>
            <w:r w:rsidR="00767139"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mahasiswa, proses pembelajaran dilakukan melalui zoom meeting dengan link: </w:t>
            </w:r>
            <w:hyperlink r:id="rId16" w:history="1">
              <w:r w:rsidRPr="00EA7202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https://us06web.zoom.us/j/89946084089?pwd=SVoxcW5xUVdxLys2SFZHZkdjKzA3dz09</w:t>
              </w:r>
            </w:hyperlink>
            <w:r w:rsidRPr="00EA7202">
              <w:rPr>
                <w:color w:val="000000" w:themeColor="text1"/>
                <w:sz w:val="16"/>
                <w:szCs w:val="16"/>
              </w:rPr>
              <w:t xml:space="preserve">, Meeting ID: 899 4608 4089, Password: kuliah,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membahas materi pertemuan 12, mahasiswa diharapkan m</w:t>
            </w:r>
            <w:r w:rsidRPr="00EA7202">
              <w:rPr>
                <w:color w:val="000000" w:themeColor="text1"/>
                <w:sz w:val="16"/>
                <w:szCs w:val="16"/>
              </w:rPr>
              <w:t>endapatkan pemahaman dan mampu menjelaskan sistem komunikasi massa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 w:rsidRPr="00EA7202">
              <w:rPr>
                <w:color w:val="000000" w:themeColor="text1"/>
                <w:sz w:val="16"/>
                <w:szCs w:val="16"/>
              </w:rPr>
              <w:t>diskusi dilakukan dalam proses belajar dan dilanjutkan melalui WA Grup jika ada yang ingin ditanyakan lebih lanjut.</w:t>
            </w:r>
          </w:p>
        </w:tc>
        <w:tc>
          <w:tcPr>
            <w:tcW w:w="991" w:type="dxa"/>
            <w:hideMark/>
          </w:tcPr>
          <w:p w14:paraId="7BE49E15" w14:textId="3313AFB8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Tepat Waktu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Jadwal: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17:30-19:30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17:31:03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Keluar: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19:16:36</w:t>
            </w:r>
          </w:p>
        </w:tc>
      </w:tr>
      <w:tr w:rsidR="00EA7202" w:rsidRPr="00EA7202" w14:paraId="62AB6DCB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43C5BD8C" w14:textId="2A553E78" w:rsidR="00EA7202" w:rsidRPr="00EA7202" w:rsidRDefault="00EA7202" w:rsidP="00EA7202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EA7202">
              <w:rPr>
                <w:b w:val="0"/>
                <w:bCs w:val="0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0" w:type="dxa"/>
            <w:hideMark/>
          </w:tcPr>
          <w:p w14:paraId="1405766F" w14:textId="74E7D6E9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en6-e2</w:t>
            </w:r>
          </w:p>
        </w:tc>
        <w:tc>
          <w:tcPr>
            <w:tcW w:w="851" w:type="dxa"/>
            <w:hideMark/>
          </w:tcPr>
          <w:p w14:paraId="309D3A3F" w14:textId="32A47D9E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24 Juni 2023</w:t>
            </w:r>
          </w:p>
        </w:tc>
        <w:tc>
          <w:tcPr>
            <w:tcW w:w="2268" w:type="dxa"/>
            <w:hideMark/>
          </w:tcPr>
          <w:p w14:paraId="1AD04606" w14:textId="598F28EF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Pertemuan 13: Efek media massa: 1. efek media massa terhadap individu, 2. efek media massa, 3. Media massa sebagai agen sosialisasi, 4. analisis kultivasi</w:t>
            </w:r>
          </w:p>
        </w:tc>
        <w:tc>
          <w:tcPr>
            <w:tcW w:w="3402" w:type="dxa"/>
            <w:hideMark/>
          </w:tcPr>
          <w:p w14:paraId="431B246E" w14:textId="48F1158A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Pertemuan 13 dilaksanakan hari Sabtu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 tanggal 24/06/23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pukul </w:t>
            </w:r>
            <w:r w:rsidRPr="00EA7202">
              <w:rPr>
                <w:color w:val="000000" w:themeColor="text1"/>
                <w:sz w:val="16"/>
                <w:szCs w:val="16"/>
              </w:rPr>
              <w:t>17.30-19.30 wib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dihadiri oleh </w:t>
            </w:r>
            <w:r w:rsidR="00767139">
              <w:rPr>
                <w:color w:val="000000" w:themeColor="text1"/>
                <w:sz w:val="16"/>
                <w:szCs w:val="16"/>
                <w:lang w:eastAsia="en-ID"/>
              </w:rPr>
              <w:t>44</w:t>
            </w:r>
            <w:r w:rsidR="00767139"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mahasiswa, proses pembelajaran dilakukan melalui zoom meeting dengan link: </w:t>
            </w:r>
            <w:hyperlink r:id="rId17" w:history="1">
              <w:r w:rsidRPr="00EA7202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https://us06web.zoom.us/j/89946084089?pwd=SVoxcW5xUVdxLys2SFZHZkdjKzA3dz09</w:t>
              </w:r>
            </w:hyperlink>
            <w:r w:rsidRPr="00EA7202">
              <w:rPr>
                <w:color w:val="000000" w:themeColor="text1"/>
                <w:sz w:val="16"/>
                <w:szCs w:val="16"/>
              </w:rPr>
              <w:t xml:space="preserve">, Meeting ID: 899 4608 4089, Password: kuliah,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membahas materi pertemuan 13, mahasiswa diharapkan mampu 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menjelaskan efek media massa terhadap individu,media massa sebagai </w:t>
            </w:r>
            <w:r w:rsidRPr="00EA7202">
              <w:rPr>
                <w:color w:val="000000" w:themeColor="text1"/>
                <w:sz w:val="16"/>
                <w:szCs w:val="16"/>
              </w:rPr>
              <w:lastRenderedPageBreak/>
              <w:t>agen sosialisasi dan analisis kultivasi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 w:rsidRPr="00EA7202">
              <w:rPr>
                <w:color w:val="000000" w:themeColor="text1"/>
                <w:sz w:val="16"/>
                <w:szCs w:val="16"/>
              </w:rPr>
              <w:t>diskusi dilakukan dalam proses belajar dan dilanjutkan melalui WA Grup jika ada yang ingin ditanyakan lebih lanjut.</w:t>
            </w:r>
          </w:p>
        </w:tc>
        <w:tc>
          <w:tcPr>
            <w:tcW w:w="991" w:type="dxa"/>
            <w:hideMark/>
          </w:tcPr>
          <w:p w14:paraId="0351580C" w14:textId="78FDE3B8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lastRenderedPageBreak/>
              <w:t>Tepat Waktu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Jadwal: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17:30-19:30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17:31:05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Keluar: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19:29:25</w:t>
            </w:r>
          </w:p>
        </w:tc>
      </w:tr>
      <w:tr w:rsidR="00EA7202" w:rsidRPr="00EA7202" w14:paraId="1569C48B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659FEFBE" w14:textId="4B9D7F54" w:rsidR="00EA7202" w:rsidRPr="00EA7202" w:rsidRDefault="00EA7202" w:rsidP="00EA7202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EA7202">
              <w:rPr>
                <w:b w:val="0"/>
                <w:bCs w:val="0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850" w:type="dxa"/>
            <w:hideMark/>
          </w:tcPr>
          <w:p w14:paraId="43BD4B8D" w14:textId="735E868C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en6-e2</w:t>
            </w:r>
          </w:p>
        </w:tc>
        <w:tc>
          <w:tcPr>
            <w:tcW w:w="851" w:type="dxa"/>
            <w:hideMark/>
          </w:tcPr>
          <w:p w14:paraId="50083FE8" w14:textId="0D555ACC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28 Juni 2023</w:t>
            </w:r>
          </w:p>
        </w:tc>
        <w:tc>
          <w:tcPr>
            <w:tcW w:w="2268" w:type="dxa"/>
            <w:hideMark/>
          </w:tcPr>
          <w:p w14:paraId="67887F65" w14:textId="0697D24A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Pertemuan 14: Psikologi komunikator: 1. Dimensi etos</w:t>
            </w:r>
          </w:p>
        </w:tc>
        <w:tc>
          <w:tcPr>
            <w:tcW w:w="3402" w:type="dxa"/>
            <w:hideMark/>
          </w:tcPr>
          <w:p w14:paraId="7A8C36E8" w14:textId="5B771E2C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Pertemuan 14 dilaksanakan hari Sabtu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 tanggal 01/07/23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pukul </w:t>
            </w:r>
            <w:r w:rsidRPr="00EA7202">
              <w:rPr>
                <w:color w:val="000000" w:themeColor="text1"/>
                <w:sz w:val="16"/>
                <w:szCs w:val="16"/>
              </w:rPr>
              <w:t>17.30-19.30 wib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dihadiri oleh </w:t>
            </w:r>
            <w:r w:rsidR="00767139">
              <w:rPr>
                <w:color w:val="000000" w:themeColor="text1"/>
                <w:sz w:val="16"/>
                <w:szCs w:val="16"/>
                <w:lang w:eastAsia="en-ID"/>
              </w:rPr>
              <w:t>44</w:t>
            </w:r>
            <w:r w:rsidR="00767139"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mahasiswa, proses pembelajaran dilakukan melalui zoom meeting dengan link: </w:t>
            </w:r>
            <w:hyperlink r:id="rId18" w:history="1">
              <w:r w:rsidRPr="00EA7202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https://us06web.zoom.us/j/89946084089?pwd=SVoxcW5xUVdxLys2SFZHZkdjKzA3dz09</w:t>
              </w:r>
            </w:hyperlink>
            <w:r w:rsidRPr="00EA7202">
              <w:rPr>
                <w:color w:val="000000" w:themeColor="text1"/>
                <w:sz w:val="16"/>
                <w:szCs w:val="16"/>
              </w:rPr>
              <w:t xml:space="preserve">, Meeting ID: 899 4608 4089, Password: kuliah,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membahas materi pertemuan 14, mahasiswa diharapkan m</w:t>
            </w:r>
            <w:r w:rsidRPr="00EA7202">
              <w:rPr>
                <w:color w:val="000000" w:themeColor="text1"/>
                <w:sz w:val="16"/>
                <w:szCs w:val="16"/>
              </w:rPr>
              <w:t>endapatkan pemahaman dan mampu menjelaskan psikologi komunikator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 w:rsidRPr="00EA7202">
              <w:rPr>
                <w:color w:val="000000" w:themeColor="text1"/>
                <w:sz w:val="16"/>
                <w:szCs w:val="16"/>
              </w:rPr>
              <w:t>diskusi dilakukan dalam proses belajar dan dilanjutkan melalui WA Grup jika ada yang ingin ditanyakan lebih lanjut.</w:t>
            </w:r>
          </w:p>
        </w:tc>
        <w:tc>
          <w:tcPr>
            <w:tcW w:w="991" w:type="dxa"/>
            <w:hideMark/>
          </w:tcPr>
          <w:p w14:paraId="70234DBA" w14:textId="4394D8FE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Tepat Waktu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Jadwal: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17:30-19:30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17:31:25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Keluar: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19:26:12</w:t>
            </w:r>
          </w:p>
        </w:tc>
      </w:tr>
      <w:tr w:rsidR="00EA7202" w:rsidRPr="00EA7202" w14:paraId="2F106E91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15A5D899" w14:textId="27961937" w:rsidR="00EA7202" w:rsidRPr="00EA7202" w:rsidRDefault="00EA7202" w:rsidP="00EA7202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EA7202">
              <w:rPr>
                <w:b w:val="0"/>
                <w:bCs w:val="0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850" w:type="dxa"/>
            <w:hideMark/>
          </w:tcPr>
          <w:p w14:paraId="16731FBB" w14:textId="1EBC6F67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en6-e2</w:t>
            </w:r>
          </w:p>
        </w:tc>
        <w:tc>
          <w:tcPr>
            <w:tcW w:w="851" w:type="dxa"/>
            <w:hideMark/>
          </w:tcPr>
          <w:p w14:paraId="5994FA9C" w14:textId="371F4CE7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8 Juli 2023</w:t>
            </w:r>
          </w:p>
        </w:tc>
        <w:tc>
          <w:tcPr>
            <w:tcW w:w="2268" w:type="dxa"/>
            <w:hideMark/>
          </w:tcPr>
          <w:p w14:paraId="435F1CEC" w14:textId="19EC9740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Pertemuan 15: Review materi dan quiz</w:t>
            </w:r>
          </w:p>
        </w:tc>
        <w:tc>
          <w:tcPr>
            <w:tcW w:w="3402" w:type="dxa"/>
            <w:hideMark/>
          </w:tcPr>
          <w:p w14:paraId="32E552F1" w14:textId="7B5B0108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Pertemuan 15 dilaksanakan hari Sabtu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 tanggal 08/07/23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pukul </w:t>
            </w:r>
            <w:r w:rsidRPr="00EA7202">
              <w:rPr>
                <w:color w:val="000000" w:themeColor="text1"/>
                <w:sz w:val="16"/>
                <w:szCs w:val="16"/>
              </w:rPr>
              <w:t>17.30-19.30 wib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dihadiri oleh </w:t>
            </w:r>
            <w:r w:rsidR="00767139">
              <w:rPr>
                <w:color w:val="000000" w:themeColor="text1"/>
                <w:sz w:val="16"/>
                <w:szCs w:val="16"/>
                <w:lang w:eastAsia="en-ID"/>
              </w:rPr>
              <w:t>44</w:t>
            </w:r>
            <w:r w:rsidR="00767139"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mahasiswa, proses pembelajaran dilakukan melalui zoom meeting dengan link: </w:t>
            </w:r>
            <w:hyperlink r:id="rId19" w:history="1">
              <w:r w:rsidRPr="00EA7202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https://us06web.zoom.us/j/89946084089?pwd=SVoxcW5xUVdxLys2SFZHZkdjKzA3dz09</w:t>
              </w:r>
            </w:hyperlink>
            <w:r w:rsidRPr="00EA7202">
              <w:rPr>
                <w:color w:val="000000" w:themeColor="text1"/>
                <w:sz w:val="16"/>
                <w:szCs w:val="16"/>
              </w:rPr>
              <w:t xml:space="preserve">, Meeting ID: 899 4608 4089, Password: kuliah,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membahas materi pertemuan 15, mahasiswa diharapkan mampu </w:t>
            </w:r>
            <w:r w:rsidRPr="00EA7202">
              <w:rPr>
                <w:color w:val="000000" w:themeColor="text1"/>
                <w:sz w:val="16"/>
                <w:szCs w:val="16"/>
              </w:rPr>
              <w:t>memahami semua pembelajaran dari pertemuan 1-14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 w:rsidRPr="00EA7202">
              <w:rPr>
                <w:color w:val="000000" w:themeColor="text1"/>
                <w:sz w:val="16"/>
                <w:szCs w:val="16"/>
              </w:rPr>
              <w:t>diskusi dilakukan dalam proses belajar dan dilanjutkan melalui WA Grup jika ada yang ingin ditanyakan lebih lanjut.</w:t>
            </w:r>
          </w:p>
        </w:tc>
        <w:tc>
          <w:tcPr>
            <w:tcW w:w="991" w:type="dxa"/>
            <w:hideMark/>
          </w:tcPr>
          <w:p w14:paraId="22ABACC9" w14:textId="67B39882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Tepat Waktu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Jadwal: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17:30-19:30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17:31:36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Keluar: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19:23:00</w:t>
            </w:r>
          </w:p>
        </w:tc>
      </w:tr>
      <w:tr w:rsidR="00EA7202" w:rsidRPr="00EA7202" w14:paraId="5334E9E9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14:paraId="246E7876" w14:textId="30B7538B" w:rsidR="00EA7202" w:rsidRPr="00EA7202" w:rsidRDefault="00EA7202" w:rsidP="00EA7202">
            <w:pPr>
              <w:spacing w:after="9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EA7202">
              <w:rPr>
                <w:b w:val="0"/>
                <w:bCs w:val="0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50" w:type="dxa"/>
            <w:hideMark/>
          </w:tcPr>
          <w:p w14:paraId="3D0FFACB" w14:textId="10819ABD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en6-e2</w:t>
            </w:r>
          </w:p>
        </w:tc>
        <w:tc>
          <w:tcPr>
            <w:tcW w:w="851" w:type="dxa"/>
            <w:hideMark/>
          </w:tcPr>
          <w:p w14:paraId="291512DE" w14:textId="0B883C02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</w:t>
            </w:r>
            <w:r w:rsidRPr="00EA7202">
              <w:rPr>
                <w:color w:val="000000" w:themeColor="text1"/>
                <w:sz w:val="16"/>
                <w:szCs w:val="16"/>
              </w:rPr>
              <w:t xml:space="preserve"> Juli 2023</w:t>
            </w:r>
          </w:p>
        </w:tc>
        <w:tc>
          <w:tcPr>
            <w:tcW w:w="2268" w:type="dxa"/>
            <w:hideMark/>
          </w:tcPr>
          <w:p w14:paraId="28818F50" w14:textId="29EE139B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(UAS)</w:t>
            </w:r>
          </w:p>
        </w:tc>
        <w:tc>
          <w:tcPr>
            <w:tcW w:w="3402" w:type="dxa"/>
            <w:hideMark/>
          </w:tcPr>
          <w:p w14:paraId="0D63C08A" w14:textId="11E1E5C6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UAS (Ujian Akhir Semester) dilaksanakan di pertemuan </w:t>
            </w:r>
            <w:r>
              <w:rPr>
                <w:color w:val="000000" w:themeColor="text1"/>
                <w:sz w:val="16"/>
                <w:szCs w:val="16"/>
                <w:lang w:eastAsia="en-ID"/>
              </w:rPr>
              <w:t>16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pada </w:t>
            </w:r>
            <w:r>
              <w:rPr>
                <w:color w:val="000000" w:themeColor="text1"/>
                <w:sz w:val="16"/>
                <w:szCs w:val="16"/>
                <w:lang w:eastAsia="en-ID"/>
              </w:rPr>
              <w:t>Sabtu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  <w:lang w:eastAsia="en-ID"/>
              </w:rPr>
              <w:t>15 Juni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202</w:t>
            </w:r>
            <w:r>
              <w:rPr>
                <w:color w:val="000000" w:themeColor="text1"/>
                <w:sz w:val="16"/>
                <w:szCs w:val="16"/>
                <w:lang w:eastAsia="en-ID"/>
              </w:rPr>
              <w:t>3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 xml:space="preserve"> pukul </w:t>
            </w:r>
            <w:r w:rsidRPr="00EA7202">
              <w:rPr>
                <w:color w:val="000000" w:themeColor="text1"/>
                <w:sz w:val="16"/>
                <w:szCs w:val="16"/>
              </w:rPr>
              <w:t>17:30-19:30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A7202">
              <w:rPr>
                <w:color w:val="000000" w:themeColor="text1"/>
                <w:sz w:val="16"/>
                <w:szCs w:val="16"/>
                <w:lang w:eastAsia="en-ID"/>
              </w:rPr>
              <w:t>wib.</w:t>
            </w:r>
          </w:p>
        </w:tc>
        <w:tc>
          <w:tcPr>
            <w:tcW w:w="991" w:type="dxa"/>
            <w:hideMark/>
          </w:tcPr>
          <w:p w14:paraId="46DE24C1" w14:textId="06CE7320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Tepat Waktu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Jadwal: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17:30-19:30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Masuk: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17:31:25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Keluar:</w:t>
            </w:r>
            <w:r w:rsidRPr="00EA7202">
              <w:rPr>
                <w:color w:val="000000" w:themeColor="text1"/>
                <w:sz w:val="16"/>
                <w:szCs w:val="16"/>
              </w:rPr>
              <w:br/>
              <w:t>19:26:12</w:t>
            </w:r>
          </w:p>
        </w:tc>
      </w:tr>
    </w:tbl>
    <w:p w14:paraId="2B906B10" w14:textId="77777777" w:rsidR="009B142E" w:rsidRDefault="009B142E" w:rsidP="004903F3">
      <w:pPr>
        <w:jc w:val="both"/>
        <w:rPr>
          <w:b/>
          <w:bCs/>
          <w:color w:val="000000" w:themeColor="text1"/>
        </w:rPr>
      </w:pPr>
    </w:p>
    <w:p w14:paraId="5AFCA362" w14:textId="77777777" w:rsidR="009B142E" w:rsidRDefault="009B142E" w:rsidP="004903F3">
      <w:pPr>
        <w:jc w:val="both"/>
        <w:rPr>
          <w:b/>
          <w:bCs/>
          <w:color w:val="000000" w:themeColor="text1"/>
        </w:rPr>
      </w:pPr>
    </w:p>
    <w:p w14:paraId="1D2D14F5" w14:textId="77777777" w:rsidR="009B142E" w:rsidRDefault="009B142E" w:rsidP="004903F3">
      <w:pPr>
        <w:jc w:val="both"/>
        <w:rPr>
          <w:b/>
          <w:bCs/>
          <w:color w:val="000000" w:themeColor="text1"/>
        </w:rPr>
      </w:pPr>
    </w:p>
    <w:p w14:paraId="299F365C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795287C5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331C43E8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063A91CD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3E9994A7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0BF0616B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7132C153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124EADCF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00D18046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31AE5D7E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4A101342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0498924D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372A93FF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7C429D86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40D433AD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56295304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039AE2DD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10FD2407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0FEFF4D8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6438D8B6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3E78382B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60B75D4D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466621B2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2470A091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3AC8C28A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0DABFA7A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48FA14C3" w14:textId="77777777" w:rsidR="00EA7202" w:rsidRDefault="00EA7202" w:rsidP="004903F3">
      <w:pPr>
        <w:jc w:val="both"/>
        <w:rPr>
          <w:b/>
          <w:bCs/>
          <w:color w:val="000000" w:themeColor="text1"/>
        </w:rPr>
      </w:pPr>
    </w:p>
    <w:p w14:paraId="66F005E3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32BC238D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6237C43E" w14:textId="77777777" w:rsidR="00903916" w:rsidRDefault="00903916" w:rsidP="004903F3">
      <w:pPr>
        <w:jc w:val="both"/>
        <w:rPr>
          <w:b/>
          <w:bCs/>
          <w:color w:val="000000" w:themeColor="text1"/>
        </w:rPr>
      </w:pPr>
    </w:p>
    <w:p w14:paraId="5743E37F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3275B075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2E1A7B46" w14:textId="6FD91FDA" w:rsidR="00B127FD" w:rsidRDefault="0047274F">
      <w:pPr>
        <w:rPr>
          <w:b/>
          <w:bCs/>
          <w:color w:val="000000" w:themeColor="text1"/>
        </w:rPr>
      </w:pPr>
      <w:r w:rsidRPr="0047274F">
        <w:rPr>
          <w:b/>
          <w:bCs/>
          <w:color w:val="000000" w:themeColor="text1"/>
        </w:rPr>
        <w:lastRenderedPageBreak/>
        <w:t xml:space="preserve">PRESENSI MAHASISWA </w:t>
      </w:r>
      <w:r w:rsidR="00DE568B">
        <w:rPr>
          <w:b/>
          <w:bCs/>
          <w:color w:val="000000" w:themeColor="text1"/>
        </w:rPr>
        <w:t xml:space="preserve">KELAS </w:t>
      </w:r>
      <w:r w:rsidR="00EA7202" w:rsidRPr="00EA7202">
        <w:rPr>
          <w:rFonts w:eastAsiaTheme="minorHAnsi"/>
          <w:b/>
          <w:bCs/>
          <w:lang w:val="en-US"/>
        </w:rPr>
        <w:t>44.2D.05 - 44225</w:t>
      </w:r>
    </w:p>
    <w:p w14:paraId="612F0753" w14:textId="77777777" w:rsidR="00921646" w:rsidRDefault="00921646">
      <w:pPr>
        <w:rPr>
          <w:b/>
          <w:bCs/>
          <w:color w:val="000000" w:themeColor="text1"/>
        </w:rPr>
      </w:pPr>
    </w:p>
    <w:tbl>
      <w:tblPr>
        <w:tblStyle w:val="GridTable5Dark-Accent3"/>
        <w:tblW w:w="9072" w:type="dxa"/>
        <w:tblLook w:val="04A0" w:firstRow="1" w:lastRow="0" w:firstColumn="1" w:lastColumn="0" w:noHBand="0" w:noVBand="1"/>
      </w:tblPr>
      <w:tblGrid>
        <w:gridCol w:w="856"/>
        <w:gridCol w:w="2184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376"/>
        <w:gridCol w:w="376"/>
        <w:gridCol w:w="376"/>
        <w:gridCol w:w="376"/>
        <w:gridCol w:w="377"/>
        <w:gridCol w:w="377"/>
        <w:gridCol w:w="377"/>
        <w:gridCol w:w="733"/>
      </w:tblGrid>
      <w:tr w:rsidR="00EA7202" w:rsidRPr="00EA7202" w14:paraId="5F680BEE" w14:textId="77777777" w:rsidTr="00EA7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dxa"/>
            <w:hideMark/>
          </w:tcPr>
          <w:p w14:paraId="4A368ACF" w14:textId="455CC244" w:rsidR="00EA7202" w:rsidRPr="00EA7202" w:rsidRDefault="00EA7202" w:rsidP="00EA7202">
            <w:pPr>
              <w:spacing w:after="90"/>
              <w:jc w:val="center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N</w:t>
            </w:r>
            <w:r>
              <w:rPr>
                <w:color w:val="000000" w:themeColor="text1"/>
                <w:sz w:val="16"/>
                <w:szCs w:val="16"/>
              </w:rPr>
              <w:t>IM</w:t>
            </w:r>
          </w:p>
        </w:tc>
        <w:tc>
          <w:tcPr>
            <w:tcW w:w="2184" w:type="dxa"/>
            <w:hideMark/>
          </w:tcPr>
          <w:p w14:paraId="29780DB4" w14:textId="77777777" w:rsidR="00EA7202" w:rsidRPr="00EA7202" w:rsidRDefault="00EA7202" w:rsidP="00EA720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Nama</w:t>
            </w:r>
          </w:p>
        </w:tc>
        <w:tc>
          <w:tcPr>
            <w:tcW w:w="296" w:type="dxa"/>
            <w:hideMark/>
          </w:tcPr>
          <w:p w14:paraId="7DB27872" w14:textId="4AA30664" w:rsidR="00EA7202" w:rsidRPr="00EA7202" w:rsidRDefault="00EA7202" w:rsidP="00EA720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6" w:type="dxa"/>
            <w:hideMark/>
          </w:tcPr>
          <w:p w14:paraId="42C3A73F" w14:textId="07644026" w:rsidR="00EA7202" w:rsidRPr="00EA7202" w:rsidRDefault="00EA7202" w:rsidP="00EA720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96" w:type="dxa"/>
            <w:hideMark/>
          </w:tcPr>
          <w:p w14:paraId="66F40310" w14:textId="3B5BDC9B" w:rsidR="00EA7202" w:rsidRPr="00EA7202" w:rsidRDefault="00EA7202" w:rsidP="00EA720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96" w:type="dxa"/>
            <w:hideMark/>
          </w:tcPr>
          <w:p w14:paraId="3A265B39" w14:textId="633B7D44" w:rsidR="00EA7202" w:rsidRPr="00EA7202" w:rsidRDefault="00EA7202" w:rsidP="00EA720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96" w:type="dxa"/>
            <w:hideMark/>
          </w:tcPr>
          <w:p w14:paraId="6C866E73" w14:textId="7AC2F612" w:rsidR="00EA7202" w:rsidRPr="00EA7202" w:rsidRDefault="00EA7202" w:rsidP="00EA720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96" w:type="dxa"/>
            <w:hideMark/>
          </w:tcPr>
          <w:p w14:paraId="7C481C52" w14:textId="22478BC5" w:rsidR="00EA7202" w:rsidRPr="00EA7202" w:rsidRDefault="00EA7202" w:rsidP="00EA720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96" w:type="dxa"/>
            <w:hideMark/>
          </w:tcPr>
          <w:p w14:paraId="7573813A" w14:textId="32B9C0B9" w:rsidR="00EA7202" w:rsidRPr="00EA7202" w:rsidRDefault="00EA7202" w:rsidP="00EA720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96" w:type="dxa"/>
            <w:hideMark/>
          </w:tcPr>
          <w:p w14:paraId="6B318F9E" w14:textId="352D256C" w:rsidR="00EA7202" w:rsidRPr="00EA7202" w:rsidRDefault="00EA7202" w:rsidP="00EA720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96" w:type="dxa"/>
            <w:hideMark/>
          </w:tcPr>
          <w:p w14:paraId="675FA2D9" w14:textId="6FBE4A39" w:rsidR="00EA7202" w:rsidRPr="00EA7202" w:rsidRDefault="00EA7202" w:rsidP="00EA720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76" w:type="dxa"/>
            <w:hideMark/>
          </w:tcPr>
          <w:p w14:paraId="5AF741D0" w14:textId="1301DE66" w:rsidR="00EA7202" w:rsidRPr="00EA7202" w:rsidRDefault="00EA7202" w:rsidP="00EA720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76" w:type="dxa"/>
            <w:hideMark/>
          </w:tcPr>
          <w:p w14:paraId="5AA4A061" w14:textId="0B4A8A7F" w:rsidR="00EA7202" w:rsidRPr="00EA7202" w:rsidRDefault="00EA7202" w:rsidP="00EA720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76" w:type="dxa"/>
            <w:hideMark/>
          </w:tcPr>
          <w:p w14:paraId="78A97E94" w14:textId="05E9EC51" w:rsidR="00EA7202" w:rsidRPr="00EA7202" w:rsidRDefault="00EA7202" w:rsidP="00EA720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76" w:type="dxa"/>
            <w:hideMark/>
          </w:tcPr>
          <w:p w14:paraId="1969EFB3" w14:textId="0DB4870B" w:rsidR="00EA7202" w:rsidRPr="00EA7202" w:rsidRDefault="00EA7202" w:rsidP="00EA720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77" w:type="dxa"/>
            <w:hideMark/>
          </w:tcPr>
          <w:p w14:paraId="101D6A24" w14:textId="54DFFD06" w:rsidR="00EA7202" w:rsidRPr="00EA7202" w:rsidRDefault="00EA7202" w:rsidP="00EA720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77" w:type="dxa"/>
            <w:hideMark/>
          </w:tcPr>
          <w:p w14:paraId="537D9ED3" w14:textId="3F3B6A97" w:rsidR="00EA7202" w:rsidRPr="00EA7202" w:rsidRDefault="00EA7202" w:rsidP="00EA720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77" w:type="dxa"/>
            <w:hideMark/>
          </w:tcPr>
          <w:p w14:paraId="1542E3E4" w14:textId="54AA435A" w:rsidR="00EA7202" w:rsidRPr="00EA7202" w:rsidRDefault="00EA7202" w:rsidP="00EA720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733" w:type="dxa"/>
            <w:hideMark/>
          </w:tcPr>
          <w:p w14:paraId="422D5022" w14:textId="77777777" w:rsidR="00EA7202" w:rsidRPr="00EA7202" w:rsidRDefault="00EA7202" w:rsidP="00EA7202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Jumlah</w:t>
            </w:r>
          </w:p>
        </w:tc>
      </w:tr>
      <w:tr w:rsidR="00EA7202" w:rsidRPr="00EA7202" w14:paraId="439899E7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9E92A9" w14:textId="07B02608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0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44220003</w:t>
              </w:r>
            </w:hyperlink>
          </w:p>
        </w:tc>
        <w:tc>
          <w:tcPr>
            <w:tcW w:w="0" w:type="auto"/>
            <w:hideMark/>
          </w:tcPr>
          <w:p w14:paraId="1F6D3823" w14:textId="3010F327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Nadya Anisya Putri</w:t>
            </w:r>
          </w:p>
        </w:tc>
        <w:tc>
          <w:tcPr>
            <w:tcW w:w="0" w:type="auto"/>
            <w:hideMark/>
          </w:tcPr>
          <w:p w14:paraId="3C0F48EB" w14:textId="457DCD73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16D2DAC" w14:textId="4F9411F7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47DF235" w14:textId="6037F98D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EC1A31D" w14:textId="29E94B09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59B4A6E" w14:textId="20A1D886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1832EF5" w14:textId="19B9F33D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0AD5467" w14:textId="77F7E9CC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48BE6BB" w14:textId="56ADE082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61F82AE" w14:textId="756E6139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1E51284" w14:textId="33CBF292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C0452D4" w14:textId="655EE982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CEA790A" w14:textId="468566DA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A324F5F" w14:textId="3101B636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71BC813" w14:textId="1286CC16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FD77590" w14:textId="1809106D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C60E65" w14:textId="1C68E72B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2326E9" w14:textId="14F6C582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4617D43A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5503EA" w14:textId="2ABE732F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1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44220006</w:t>
              </w:r>
            </w:hyperlink>
          </w:p>
        </w:tc>
        <w:tc>
          <w:tcPr>
            <w:tcW w:w="0" w:type="auto"/>
            <w:hideMark/>
          </w:tcPr>
          <w:p w14:paraId="68840F68" w14:textId="64B5BE0E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Fernanda Wisnu Wardhana</w:t>
            </w:r>
          </w:p>
        </w:tc>
        <w:tc>
          <w:tcPr>
            <w:tcW w:w="0" w:type="auto"/>
            <w:hideMark/>
          </w:tcPr>
          <w:p w14:paraId="2D4FFC19" w14:textId="2C0930AC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0871376" w14:textId="5E7CBDDA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902818B" w14:textId="06B2223D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03065B9" w14:textId="535107BF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BBB34D7" w14:textId="1A10924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7E6CC48" w14:textId="0887F9EB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C37DE7D" w14:textId="73732A50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65F56AD" w14:textId="533C51B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28CE8AB" w14:textId="489D7CF4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2C695F9" w14:textId="1D1E0893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77477F5" w14:textId="219EE3FC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A2ABE34" w14:textId="0F7A5345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CFC6AE" w14:textId="432E7D92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205C95E" w14:textId="73791D2D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30AF1EA" w14:textId="13008C11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5EF84E2" w14:textId="637C7477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0C9BB01" w14:textId="7C0007D3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5003D1E5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359E1F" w14:textId="3DA3696D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2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44220018</w:t>
              </w:r>
            </w:hyperlink>
          </w:p>
        </w:tc>
        <w:tc>
          <w:tcPr>
            <w:tcW w:w="0" w:type="auto"/>
            <w:hideMark/>
          </w:tcPr>
          <w:p w14:paraId="72FFD80F" w14:textId="49BB7BAB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Sochra Fadillah</w:t>
            </w:r>
          </w:p>
        </w:tc>
        <w:tc>
          <w:tcPr>
            <w:tcW w:w="0" w:type="auto"/>
            <w:hideMark/>
          </w:tcPr>
          <w:p w14:paraId="5C10BE9E" w14:textId="40833E48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96DA751" w14:textId="42D2AD0D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EB881D3" w14:textId="349FE5FD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7596CB9" w14:textId="3AFD9FE4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CACAC5A" w14:textId="27F5AA2C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5CECE8" w14:textId="65A3D723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2F975EA" w14:textId="4F0504D7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2D98F4" w14:textId="416463B3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B51A7B9" w14:textId="29085FA2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69C514D" w14:textId="3E6D6DC1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5E7E2CC" w14:textId="4A7025CC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F46E31" w14:textId="46FA4823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B3455F1" w14:textId="576B763A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1D20067" w14:textId="284740F5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0664105" w14:textId="4D1F756C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D908DF" w14:textId="120DB73A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A364BB9" w14:textId="30F10BCC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5B7994FA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98284A" w14:textId="4A48AACE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3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44220023</w:t>
              </w:r>
            </w:hyperlink>
          </w:p>
        </w:tc>
        <w:tc>
          <w:tcPr>
            <w:tcW w:w="0" w:type="auto"/>
            <w:hideMark/>
          </w:tcPr>
          <w:p w14:paraId="114E8084" w14:textId="54F88712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Siti Nur Oktavia</w:t>
            </w:r>
          </w:p>
        </w:tc>
        <w:tc>
          <w:tcPr>
            <w:tcW w:w="0" w:type="auto"/>
            <w:hideMark/>
          </w:tcPr>
          <w:p w14:paraId="0BA5156F" w14:textId="2DAECF5F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733EFC1" w14:textId="572654EB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E81B44C" w14:textId="04C537EE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0EECB1C" w14:textId="097CD274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3F2C29E" w14:textId="31EADCB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321123F" w14:textId="27DDFFEB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6C5D579" w14:textId="0F00AB8E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E9B73F3" w14:textId="2BB54818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CBC07D2" w14:textId="4F984AE4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484D543" w14:textId="17A28FD5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6F63A3D" w14:textId="5ED27BCC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F251A43" w14:textId="0901ACEB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D6D6FF3" w14:textId="3B5B1BF8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A6CC7F8" w14:textId="6AAF7338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A405753" w14:textId="34F4C7BA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162EA03" w14:textId="737F5C7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AB84D49" w14:textId="0084FD1F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29ECFB2D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552225" w14:textId="0FBEB2A8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4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44220028</w:t>
              </w:r>
            </w:hyperlink>
          </w:p>
        </w:tc>
        <w:tc>
          <w:tcPr>
            <w:tcW w:w="0" w:type="auto"/>
            <w:hideMark/>
          </w:tcPr>
          <w:p w14:paraId="770BD1C9" w14:textId="14692114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Amaliana Setya Oktaviani</w:t>
            </w:r>
          </w:p>
        </w:tc>
        <w:tc>
          <w:tcPr>
            <w:tcW w:w="0" w:type="auto"/>
            <w:hideMark/>
          </w:tcPr>
          <w:p w14:paraId="1B7BFEE3" w14:textId="0B1930B2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EEE0F78" w14:textId="6D9220DF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DD479F7" w14:textId="2663236C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57A683" w14:textId="31EDB520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C9BC8C1" w14:textId="486FC143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F7173CC" w14:textId="3783BE60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74313A" w14:textId="1B5AA745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A9148EC" w14:textId="3C1004F7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2A7712E" w14:textId="11095400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CADDDAF" w14:textId="4231C325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51E5299" w14:textId="5FBEDCF7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753911F" w14:textId="1C20FA0B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BF32E6D" w14:textId="048E97CE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B48CF1B" w14:textId="75AC14DA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33E31E7" w14:textId="18F59BD8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0D1E65" w14:textId="5B8DA522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653DA5E" w14:textId="5D04A97B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33B8FE4D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6CBB94" w14:textId="74F4924D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5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44220047</w:t>
              </w:r>
            </w:hyperlink>
          </w:p>
        </w:tc>
        <w:tc>
          <w:tcPr>
            <w:tcW w:w="0" w:type="auto"/>
            <w:hideMark/>
          </w:tcPr>
          <w:p w14:paraId="7D64C227" w14:textId="40F10A15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Keristiani Bagor</w:t>
            </w:r>
          </w:p>
        </w:tc>
        <w:tc>
          <w:tcPr>
            <w:tcW w:w="0" w:type="auto"/>
            <w:hideMark/>
          </w:tcPr>
          <w:p w14:paraId="1D794483" w14:textId="3848A04F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046101C" w14:textId="4AC1226D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AE4D6B1" w14:textId="72100118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80D19F2" w14:textId="043ABA50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9A923FF" w14:textId="1295E390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8D6A144" w14:textId="2D603B2C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CF566F3" w14:textId="0439DAAD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D7B496C" w14:textId="587B97E5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DBCA992" w14:textId="4BBE23D4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9C2311D" w14:textId="108FB1DF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9E2EEAB" w14:textId="774C7DAB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1EAD463" w14:textId="17E8618B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8E2B1A2" w14:textId="26332258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BC55B42" w14:textId="6AA48B7C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4AD0C9" w14:textId="0E1F2837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A3898BE" w14:textId="2A86E0BC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8489641" w14:textId="2AEDABB4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1EA441E7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009CC6" w14:textId="0E6E0FE3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6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44220048</w:t>
              </w:r>
            </w:hyperlink>
          </w:p>
        </w:tc>
        <w:tc>
          <w:tcPr>
            <w:tcW w:w="0" w:type="auto"/>
            <w:hideMark/>
          </w:tcPr>
          <w:p w14:paraId="418B38BD" w14:textId="0A318363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Bimmo Dwi Alamsyah</w:t>
            </w:r>
          </w:p>
        </w:tc>
        <w:tc>
          <w:tcPr>
            <w:tcW w:w="0" w:type="auto"/>
            <w:hideMark/>
          </w:tcPr>
          <w:p w14:paraId="150C7837" w14:textId="5450B4A3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A6C8962" w14:textId="1772E695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0DF3F4E" w14:textId="0558BA08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F8C70D9" w14:textId="7759AF84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9D202AE" w14:textId="4D3542B6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8BDC2D9" w14:textId="1F61D5B7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2E8DF6A" w14:textId="3B01F40A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ACFC485" w14:textId="5C874D88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FB2E215" w14:textId="37B1A2BE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C980935" w14:textId="58C24835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FA61E54" w14:textId="5EB7D9CC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2E661E5" w14:textId="6C3C5DE3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B465EE3" w14:textId="6293A54E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5B31C5C" w14:textId="19459E60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353AC7F" w14:textId="1B1C5C7F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C0D4B04" w14:textId="228E5327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503D237" w14:textId="18F1F162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4CDE7132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80FE0E" w14:textId="514F0FE5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7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44220055</w:t>
              </w:r>
            </w:hyperlink>
          </w:p>
        </w:tc>
        <w:tc>
          <w:tcPr>
            <w:tcW w:w="0" w:type="auto"/>
            <w:hideMark/>
          </w:tcPr>
          <w:p w14:paraId="559F2F55" w14:textId="68473D8D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Djamaludin Wijaya</w:t>
            </w:r>
          </w:p>
        </w:tc>
        <w:tc>
          <w:tcPr>
            <w:tcW w:w="0" w:type="auto"/>
            <w:hideMark/>
          </w:tcPr>
          <w:p w14:paraId="56E7BE52" w14:textId="01419635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37D45F4" w14:textId="52B08374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7F16646" w14:textId="6CE1917B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2ED73F5" w14:textId="534F4E0F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A864064" w14:textId="5771810B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B61139F" w14:textId="4975719D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63A85B0" w14:textId="0D36E85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E27A35A" w14:textId="6696D1AA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1B29B8D" w14:textId="5CC35944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C061A42" w14:textId="5634251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12A2BFF" w14:textId="1EE419E4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9E6B432" w14:textId="3EBF679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29BC4D9" w14:textId="209D5E5B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CDB74C7" w14:textId="4C005C30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1BB5C2" w14:textId="7D9AA2F4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418BE8D" w14:textId="583BBF8E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452F06E" w14:textId="0AD6E713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17BAC155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A95EB6" w14:textId="6CAB2718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8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44220062</w:t>
              </w:r>
            </w:hyperlink>
          </w:p>
        </w:tc>
        <w:tc>
          <w:tcPr>
            <w:tcW w:w="0" w:type="auto"/>
            <w:hideMark/>
          </w:tcPr>
          <w:p w14:paraId="58A333E6" w14:textId="1C2C45EA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Alifia Agung</w:t>
            </w:r>
          </w:p>
        </w:tc>
        <w:tc>
          <w:tcPr>
            <w:tcW w:w="0" w:type="auto"/>
            <w:hideMark/>
          </w:tcPr>
          <w:p w14:paraId="080AD8D9" w14:textId="5C363CDB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32DAB97" w14:textId="76C2980D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A1C8085" w14:textId="78189D04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27B3ECB" w14:textId="0AF81C03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24A85E" w14:textId="11D62188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25C07F3" w14:textId="13E770F4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FA9BB0A" w14:textId="59004562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D79263A" w14:textId="7C669BC2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BC76BB" w14:textId="0B0E02F2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823C0EB" w14:textId="4317A5DD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EACE12C" w14:textId="0B078186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9471ABF" w14:textId="47C6AA71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7D9C8FB" w14:textId="3DA6D912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9003CD8" w14:textId="38BC3A92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92B0760" w14:textId="65BBF427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2C6F713" w14:textId="6BD39594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601377F" w14:textId="45B5348B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1CB1E470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979B37" w14:textId="014A69A2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29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44220080</w:t>
              </w:r>
            </w:hyperlink>
          </w:p>
        </w:tc>
        <w:tc>
          <w:tcPr>
            <w:tcW w:w="0" w:type="auto"/>
            <w:hideMark/>
          </w:tcPr>
          <w:p w14:paraId="3D2A75CE" w14:textId="659687E9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Abraham Ginting</w:t>
            </w:r>
          </w:p>
        </w:tc>
        <w:tc>
          <w:tcPr>
            <w:tcW w:w="0" w:type="auto"/>
            <w:hideMark/>
          </w:tcPr>
          <w:p w14:paraId="20F63E2C" w14:textId="31698E57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1BBEBC3" w14:textId="7441BADD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1506025" w14:textId="64B21AA4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3855025" w14:textId="7CBA51B3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C607A13" w14:textId="4A80656D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C38148D" w14:textId="7105F858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794369" w14:textId="02FA831F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D1BD2FC" w14:textId="4A9B7C10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F79DE19" w14:textId="2A7D45AB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14A22AD" w14:textId="7F34AAA4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21062A" w14:textId="24FA1A55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1F63F63" w14:textId="5339ED29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EEAB9C5" w14:textId="353C962E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DE57755" w14:textId="515BB8B0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71FDDA2" w14:textId="29C49C17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C865CF4" w14:textId="3489C2BA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9A8D2F5" w14:textId="46662CCF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2C7EFB01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C6563E" w14:textId="5D1385D9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30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44220100</w:t>
              </w:r>
            </w:hyperlink>
          </w:p>
        </w:tc>
        <w:tc>
          <w:tcPr>
            <w:tcW w:w="0" w:type="auto"/>
            <w:hideMark/>
          </w:tcPr>
          <w:p w14:paraId="47E7393A" w14:textId="0222738B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Gracesia Stephanie Sandra</w:t>
            </w:r>
          </w:p>
        </w:tc>
        <w:tc>
          <w:tcPr>
            <w:tcW w:w="0" w:type="auto"/>
            <w:hideMark/>
          </w:tcPr>
          <w:p w14:paraId="0C8B4276" w14:textId="5B827F6E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5815AEB" w14:textId="42119D7D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E89D019" w14:textId="2A1D06E8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012A0B" w14:textId="012CBF6D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FB6D578" w14:textId="39C0AA75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4281E87" w14:textId="60A70613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2281B40" w14:textId="70C96B78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7AA49FB" w14:textId="168D2D20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E4F2F4" w14:textId="7C89D7C4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C497380" w14:textId="374DC803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E0CEE3" w14:textId="7A2F32CF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36DCF0E" w14:textId="17603923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6AD17D6" w14:textId="072F4894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9785F15" w14:textId="690A9A36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9E48983" w14:textId="4198C4C3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F7C3B1B" w14:textId="357683B1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BF476D1" w14:textId="058223AC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1213C350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702F5B" w14:textId="3226C99F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31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44220102</w:t>
              </w:r>
            </w:hyperlink>
          </w:p>
        </w:tc>
        <w:tc>
          <w:tcPr>
            <w:tcW w:w="0" w:type="auto"/>
            <w:hideMark/>
          </w:tcPr>
          <w:p w14:paraId="50D56F4E" w14:textId="2C8DD9D6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Safa Sugesti Suci</w:t>
            </w:r>
          </w:p>
        </w:tc>
        <w:tc>
          <w:tcPr>
            <w:tcW w:w="0" w:type="auto"/>
            <w:hideMark/>
          </w:tcPr>
          <w:p w14:paraId="271BD47C" w14:textId="3BF45EF7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1B36805" w14:textId="7E43ECE2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AAA72E4" w14:textId="4DD42660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8065E08" w14:textId="1355CE83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7524481" w14:textId="7B5FA2AA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A1ADC68" w14:textId="03CC41D0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3866FEE" w14:textId="42188CF4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780B162" w14:textId="0E39EDE2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F21F816" w14:textId="3FFD8295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53724A7" w14:textId="1641B489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F861181" w14:textId="2B7F0FE8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55A5EDA" w14:textId="30407F9C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6F594A1" w14:textId="1929BDD1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653D09B" w14:textId="19BEA4BA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876CEA3" w14:textId="54999867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0E1EE26" w14:textId="029B3D5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7A04B8" w14:textId="30E42D8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0809EB7D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389DF2" w14:textId="59F0107A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32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44220103</w:t>
              </w:r>
            </w:hyperlink>
          </w:p>
        </w:tc>
        <w:tc>
          <w:tcPr>
            <w:tcW w:w="0" w:type="auto"/>
            <w:hideMark/>
          </w:tcPr>
          <w:p w14:paraId="66100422" w14:textId="3624FAFA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Rio Anggara Limbong</w:t>
            </w:r>
          </w:p>
        </w:tc>
        <w:tc>
          <w:tcPr>
            <w:tcW w:w="0" w:type="auto"/>
            <w:hideMark/>
          </w:tcPr>
          <w:p w14:paraId="0F7B8789" w14:textId="45EDECD9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0B5DED" w14:textId="59B7091F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C1F07B0" w14:textId="535EA295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D76ECCA" w14:textId="5FF90D7D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666D2FA" w14:textId="151ED8E7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B8B99C" w14:textId="0657DE78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6B541A7" w14:textId="7D073CBF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2A49569" w14:textId="29384838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F04ACA5" w14:textId="6018C796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600512" w14:textId="6E899D3E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AF2FD3" w14:textId="47E7F018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CA7289" w14:textId="2397EB02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398FD83" w14:textId="5176874E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F425B49" w14:textId="49B2FFD2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FB4F16A" w14:textId="516CF872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9E2695" w14:textId="6BBA9AF9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3AE902" w14:textId="365995C8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7EB29CF8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9BD454" w14:textId="0F2D61CA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33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44220111</w:t>
              </w:r>
            </w:hyperlink>
          </w:p>
        </w:tc>
        <w:tc>
          <w:tcPr>
            <w:tcW w:w="0" w:type="auto"/>
            <w:hideMark/>
          </w:tcPr>
          <w:p w14:paraId="182D8404" w14:textId="708561E9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Simon Petrus Natanael</w:t>
            </w:r>
          </w:p>
        </w:tc>
        <w:tc>
          <w:tcPr>
            <w:tcW w:w="0" w:type="auto"/>
            <w:hideMark/>
          </w:tcPr>
          <w:p w14:paraId="252E5DB4" w14:textId="43F8D76F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ECD8A78" w14:textId="520DE649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E4613C2" w14:textId="43F138EA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170BE2F" w14:textId="4E0B9C25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3D0091" w14:textId="6713DF9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84B9F4E" w14:textId="35C8AE52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2B4B13" w14:textId="6248E097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FEC0CA4" w14:textId="3B944808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DADC944" w14:textId="247BF8D2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F0F1FCE" w14:textId="3FB45D75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243DD1A" w14:textId="068B70F1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086224A" w14:textId="5D3D5AC5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4DE1D52" w14:textId="6B5DC742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8177B40" w14:textId="59F6C763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7E02363" w14:textId="5F7984A2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CBA5E57" w14:textId="2EB9963C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4C1ED1F" w14:textId="4B03D0EB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5EAB07B6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3CC6B7" w14:textId="021C9E74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34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44220125</w:t>
              </w:r>
            </w:hyperlink>
          </w:p>
        </w:tc>
        <w:tc>
          <w:tcPr>
            <w:tcW w:w="0" w:type="auto"/>
            <w:hideMark/>
          </w:tcPr>
          <w:p w14:paraId="27A00E42" w14:textId="48E128BC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Gesya Shenindya Putri</w:t>
            </w:r>
          </w:p>
        </w:tc>
        <w:tc>
          <w:tcPr>
            <w:tcW w:w="0" w:type="auto"/>
            <w:hideMark/>
          </w:tcPr>
          <w:p w14:paraId="424FC129" w14:textId="5DCB6841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8B20ACE" w14:textId="34FD64FE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1552A33" w14:textId="55476DE1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40A432" w14:textId="6871BDD0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9E7D872" w14:textId="0551762C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E6775C9" w14:textId="29B26167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21EA132" w14:textId="72494164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C1ADAB2" w14:textId="7C1966A5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D44CF35" w14:textId="11D8E564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3CDF75A" w14:textId="0EBC5A15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F96FC07" w14:textId="1001609F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E4F8B8F" w14:textId="1ACC04A4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CA9BFD3" w14:textId="288E33FF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30B114" w14:textId="6F2B4E14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2064BA5" w14:textId="4261B9B9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690CAB0" w14:textId="4D116449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BBCA24C" w14:textId="0454A9A8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00F9A0DD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53C39B" w14:textId="7E39CA26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35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44220131</w:t>
              </w:r>
            </w:hyperlink>
          </w:p>
        </w:tc>
        <w:tc>
          <w:tcPr>
            <w:tcW w:w="0" w:type="auto"/>
            <w:hideMark/>
          </w:tcPr>
          <w:p w14:paraId="42840021" w14:textId="7785A452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Ixora Lico Yewun</w:t>
            </w:r>
          </w:p>
        </w:tc>
        <w:tc>
          <w:tcPr>
            <w:tcW w:w="0" w:type="auto"/>
            <w:hideMark/>
          </w:tcPr>
          <w:p w14:paraId="5D05BE44" w14:textId="11E10EF5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0610D19" w14:textId="76AD4B4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6403C1D" w14:textId="7FAAFDFA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94F220A" w14:textId="388C471D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D9BCFC" w14:textId="6E82EFF7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B340A34" w14:textId="2764F3B7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6785411" w14:textId="306D3227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3DEEAA" w14:textId="5951DFD4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FF9A51C" w14:textId="69C6578B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73FE33C" w14:textId="5F40DECF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FD5A3F" w14:textId="5216E6D0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A7C20D7" w14:textId="7BEDC211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04BEE8" w14:textId="4F06B04D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C1CAC37" w14:textId="5CED2F9D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3077CF8" w14:textId="031BCCD3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151F868" w14:textId="6E2598E3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0B37E1C" w14:textId="141E6C63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4D27EA61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9CE39B" w14:textId="3E018586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36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44220141</w:t>
              </w:r>
            </w:hyperlink>
          </w:p>
        </w:tc>
        <w:tc>
          <w:tcPr>
            <w:tcW w:w="0" w:type="auto"/>
            <w:hideMark/>
          </w:tcPr>
          <w:p w14:paraId="34D45B74" w14:textId="5CB6010A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Rifky Aprialdy Putra</w:t>
            </w:r>
          </w:p>
        </w:tc>
        <w:tc>
          <w:tcPr>
            <w:tcW w:w="0" w:type="auto"/>
            <w:hideMark/>
          </w:tcPr>
          <w:p w14:paraId="51C54DCC" w14:textId="78829963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94677FC" w14:textId="433187DF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F75AF1A" w14:textId="667C7A87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0CB46E6" w14:textId="447CCC51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16B9FDA" w14:textId="425D1963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8E02DD0" w14:textId="0F238B9B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B4A4035" w14:textId="25068900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A8DFB36" w14:textId="0F7CCC51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3EB04D0" w14:textId="28856957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A2449E5" w14:textId="7095D96E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D33C816" w14:textId="40A665AE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68FAB11" w14:textId="367FFFEC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0A2720F" w14:textId="2A79DA48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2FE7CD9" w14:textId="65FBFE76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8084AAD" w14:textId="1D9BDE3F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125B162" w14:textId="19250E2A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12AA9C" w14:textId="6030106D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4B7C0FD8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576A10" w14:textId="3B9142FF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37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44220180</w:t>
              </w:r>
            </w:hyperlink>
          </w:p>
        </w:tc>
        <w:tc>
          <w:tcPr>
            <w:tcW w:w="0" w:type="auto"/>
            <w:hideMark/>
          </w:tcPr>
          <w:p w14:paraId="278CA960" w14:textId="7307F9F6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Riski Agung Permadi</w:t>
            </w:r>
          </w:p>
        </w:tc>
        <w:tc>
          <w:tcPr>
            <w:tcW w:w="0" w:type="auto"/>
            <w:hideMark/>
          </w:tcPr>
          <w:p w14:paraId="5A4A9F3D" w14:textId="5A2BEA91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CBDF6B" w14:textId="68076A90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746FA2A" w14:textId="50C8F0A8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8F8057B" w14:textId="75ED82A0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DF732EC" w14:textId="6324CBBE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F696F82" w14:textId="16608BF2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AE7BE06" w14:textId="4F90F9C4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7719FF4" w14:textId="2520BC1B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12412F" w14:textId="4106D964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05B9757" w14:textId="19EDFDC5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4C9DAC5" w14:textId="11D0228A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EDA7C46" w14:textId="70992589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EDE78ED" w14:textId="035E0131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7D1DA5D" w14:textId="35621F68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8B2F974" w14:textId="269309F2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5189E8C" w14:textId="523EF348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C873EAB" w14:textId="407F80D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65C39F55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78B69F" w14:textId="2BD3BC6B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38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44220189</w:t>
              </w:r>
            </w:hyperlink>
          </w:p>
        </w:tc>
        <w:tc>
          <w:tcPr>
            <w:tcW w:w="0" w:type="auto"/>
            <w:hideMark/>
          </w:tcPr>
          <w:p w14:paraId="3F02D3D8" w14:textId="6A03D036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Ummi Annisak</w:t>
            </w:r>
          </w:p>
        </w:tc>
        <w:tc>
          <w:tcPr>
            <w:tcW w:w="0" w:type="auto"/>
            <w:hideMark/>
          </w:tcPr>
          <w:p w14:paraId="6A85D677" w14:textId="4FE7FF4E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817AA2" w14:textId="603C827B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14A65CE" w14:textId="5387A1E7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E305838" w14:textId="5F04B5C8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FB521A7" w14:textId="7866102E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2D8DE2E" w14:textId="34E42166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4D074BD" w14:textId="2FE9542A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C1B2AF6" w14:textId="04E0E059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94BF0F6" w14:textId="67C41780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1680627" w14:textId="21E8A3B9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C0D884" w14:textId="77AEED4B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3F0B54" w14:textId="79E9E6F0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8A28B60" w14:textId="41AFC2C0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EC9D75E" w14:textId="3AADE0AC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057DD6E" w14:textId="46784E4C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5D6AC36" w14:textId="50029C78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79978FF" w14:textId="6428033E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7431C19A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C471C6" w14:textId="36B0B08D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39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44220197</w:t>
              </w:r>
            </w:hyperlink>
          </w:p>
        </w:tc>
        <w:tc>
          <w:tcPr>
            <w:tcW w:w="0" w:type="auto"/>
            <w:hideMark/>
          </w:tcPr>
          <w:p w14:paraId="374D7001" w14:textId="72465C4B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Nusaibah Rahmawati Paays</w:t>
            </w:r>
          </w:p>
        </w:tc>
        <w:tc>
          <w:tcPr>
            <w:tcW w:w="0" w:type="auto"/>
            <w:hideMark/>
          </w:tcPr>
          <w:p w14:paraId="30CE9D3F" w14:textId="577E3C7B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1734D49" w14:textId="420490F3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F68A35D" w14:textId="6CE357E0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C500952" w14:textId="1F5D08D5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5824843" w14:textId="64C6C351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21AF207" w14:textId="08A72DDD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C3DF85" w14:textId="1292698A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B62B726" w14:textId="49320F87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51911BB" w14:textId="516FC261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DCA2679" w14:textId="377165A2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F32CD3E" w14:textId="15B25CD4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AF8A2D5" w14:textId="705258D4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F8BA104" w14:textId="425B68EB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AACF5E9" w14:textId="4D89482C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862D539" w14:textId="4A833C54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29A9C8F" w14:textId="2EFE9047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0750447" w14:textId="2B2416A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7A25CF05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2E43CA" w14:textId="3755DDD0" w:rsidR="00EA7202" w:rsidRPr="00EA7202" w:rsidRDefault="00000000" w:rsidP="00EA7202">
            <w:pPr>
              <w:spacing w:after="90"/>
              <w:rPr>
                <w:color w:val="000000" w:themeColor="text1"/>
                <w:sz w:val="16"/>
                <w:szCs w:val="16"/>
              </w:rPr>
            </w:pPr>
            <w:hyperlink r:id="rId40" w:tgtFrame="_blank" w:history="1">
              <w:r w:rsidR="00EA7202" w:rsidRPr="00EA7202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44220219</w:t>
              </w:r>
            </w:hyperlink>
          </w:p>
        </w:tc>
        <w:tc>
          <w:tcPr>
            <w:tcW w:w="0" w:type="auto"/>
            <w:hideMark/>
          </w:tcPr>
          <w:p w14:paraId="3BEB929F" w14:textId="3D03F03C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Mulyono</w:t>
            </w:r>
          </w:p>
        </w:tc>
        <w:tc>
          <w:tcPr>
            <w:tcW w:w="0" w:type="auto"/>
            <w:hideMark/>
          </w:tcPr>
          <w:p w14:paraId="5764A95D" w14:textId="11FAB63B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BC23930" w14:textId="2881589B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518CF8F" w14:textId="43D474B0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3DF9B15" w14:textId="700EC716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44D5151" w14:textId="37013F9B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5355E59" w14:textId="6AF1A007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B7178F0" w14:textId="3AACA924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B396BA6" w14:textId="7F5D65D2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4E39EB0" w14:textId="146C389D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B4BA88A" w14:textId="0E29FDC8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08DB7D5" w14:textId="33422F59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D25066" w14:textId="0360C0A9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A635A16" w14:textId="7187EB75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083A93A" w14:textId="4C8974D0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5FFE87D" w14:textId="2381ADE8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586FC1E" w14:textId="3453BE12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682FCB7" w14:textId="7ECDF6EC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65FF46D5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83EB27" w14:textId="217CAC7A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41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44220233</w:t>
              </w:r>
            </w:hyperlink>
          </w:p>
        </w:tc>
        <w:tc>
          <w:tcPr>
            <w:tcW w:w="0" w:type="auto"/>
            <w:hideMark/>
          </w:tcPr>
          <w:p w14:paraId="3AE10611" w14:textId="3C8A10DF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Arman Jaya Supbagya</w:t>
            </w:r>
          </w:p>
        </w:tc>
        <w:tc>
          <w:tcPr>
            <w:tcW w:w="0" w:type="auto"/>
            <w:hideMark/>
          </w:tcPr>
          <w:p w14:paraId="65B29E47" w14:textId="3E732A91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06EFD69" w14:textId="7D5874A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CFC630A" w14:textId="5873C0D7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9702B75" w14:textId="55B7800E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F400383" w14:textId="6FE3EB55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5D3BAE5" w14:textId="39012258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6B591E0" w14:textId="42FE1B8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A9F812" w14:textId="609B33F0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99E9F21" w14:textId="22636DDF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54BB7F6" w14:textId="12C90F71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DD45B0" w14:textId="3B84B1DB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7C74B4D" w14:textId="7FA418BF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3A0A50F" w14:textId="69F2AA0D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4E9135C" w14:textId="537166D5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C985AE7" w14:textId="74FF47BF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E44FBE" w14:textId="662B4BF7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0D42796" w14:textId="4EF9598F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256B09D1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4D5311" w14:textId="18206B8C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42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44220285</w:t>
              </w:r>
            </w:hyperlink>
          </w:p>
        </w:tc>
        <w:tc>
          <w:tcPr>
            <w:tcW w:w="0" w:type="auto"/>
            <w:hideMark/>
          </w:tcPr>
          <w:p w14:paraId="6A787184" w14:textId="2D4EFA63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Elma Adilla Isnaeni Sumantri</w:t>
            </w:r>
          </w:p>
        </w:tc>
        <w:tc>
          <w:tcPr>
            <w:tcW w:w="0" w:type="auto"/>
            <w:hideMark/>
          </w:tcPr>
          <w:p w14:paraId="29A7B397" w14:textId="76727CE5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1A16B25" w14:textId="09716C7F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8982243" w14:textId="696A4ED9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F674A8C" w14:textId="2AC80375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8A3870C" w14:textId="72E5F9AF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48094F4" w14:textId="11D8735F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3DF13F4" w14:textId="133FF7B4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00D6423" w14:textId="35FE79F7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CC76D28" w14:textId="0BBBA2CB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9B35439" w14:textId="7C2EA6E6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FB2ED7E" w14:textId="53E70223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4DCC00" w14:textId="0C41B633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997CB95" w14:textId="6442ECDA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F69D3B8" w14:textId="73309003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9EC0359" w14:textId="2A2A5E3C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E494E70" w14:textId="08E34243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53081C" w14:textId="0D375C76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58010483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646321" w14:textId="6EED7EF8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43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44220294</w:t>
              </w:r>
            </w:hyperlink>
          </w:p>
        </w:tc>
        <w:tc>
          <w:tcPr>
            <w:tcW w:w="0" w:type="auto"/>
            <w:hideMark/>
          </w:tcPr>
          <w:p w14:paraId="243BB86A" w14:textId="5A655AE5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Rodiagam</w:t>
            </w:r>
          </w:p>
        </w:tc>
        <w:tc>
          <w:tcPr>
            <w:tcW w:w="0" w:type="auto"/>
            <w:hideMark/>
          </w:tcPr>
          <w:p w14:paraId="221E82AA" w14:textId="724A0307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7878A87" w14:textId="2059BF6A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5DA1D8E" w14:textId="5F152BB9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BACB97C" w14:textId="5CF01D09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C54AF47" w14:textId="70A93711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7D4F97B" w14:textId="29066817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073B07C" w14:textId="639BF965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14665DA" w14:textId="6EC855DB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4BE501D" w14:textId="77A27284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4141BEF" w14:textId="3E557ACC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28090E3" w14:textId="7BBA9F75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9435857" w14:textId="0B6A6FBA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7A0CF75" w14:textId="5D27693E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F438AC8" w14:textId="4F7B6061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D2FD4E0" w14:textId="221A0BF3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F067462" w14:textId="54B0C70F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5ABB9BA" w14:textId="5E0115E3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3D36F3BC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16FDAA" w14:textId="2373E96F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44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44220342</w:t>
              </w:r>
            </w:hyperlink>
          </w:p>
        </w:tc>
        <w:tc>
          <w:tcPr>
            <w:tcW w:w="0" w:type="auto"/>
            <w:hideMark/>
          </w:tcPr>
          <w:p w14:paraId="1F0E4810" w14:textId="104A32B5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Sheyla Egiavany Anastaysa</w:t>
            </w:r>
          </w:p>
        </w:tc>
        <w:tc>
          <w:tcPr>
            <w:tcW w:w="0" w:type="auto"/>
            <w:hideMark/>
          </w:tcPr>
          <w:p w14:paraId="01EF5779" w14:textId="41E22868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5FB5F46" w14:textId="36A7C4F6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782E19E" w14:textId="5D48529B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3162511" w14:textId="2754D17B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398DFA1" w14:textId="060DEA25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C81740" w14:textId="420C908B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930E470" w14:textId="0998EC6F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3B89600" w14:textId="10D5E326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5F3466" w14:textId="30FCD825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E6A01F2" w14:textId="73C23BD8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3D99966" w14:textId="054609FE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DDEBAE5" w14:textId="16147514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B498B1" w14:textId="01FE7793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F528C4E" w14:textId="57B7F745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CDD432E" w14:textId="617EA74D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F673A69" w14:textId="2A851F96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638D458" w14:textId="15171301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3682CE0B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313CE1" w14:textId="19A6914C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45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44220351</w:t>
              </w:r>
            </w:hyperlink>
          </w:p>
        </w:tc>
        <w:tc>
          <w:tcPr>
            <w:tcW w:w="0" w:type="auto"/>
            <w:hideMark/>
          </w:tcPr>
          <w:p w14:paraId="7BF94572" w14:textId="517138C7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Gracia Alette Wenas</w:t>
            </w:r>
          </w:p>
        </w:tc>
        <w:tc>
          <w:tcPr>
            <w:tcW w:w="0" w:type="auto"/>
            <w:hideMark/>
          </w:tcPr>
          <w:p w14:paraId="24EA3215" w14:textId="1EBF04E1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79027AB" w14:textId="08B02564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04EB560" w14:textId="0B1136A5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690C6B7" w14:textId="382A782D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B244614" w14:textId="5744E101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9A14F33" w14:textId="1AB488ED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C681A83" w14:textId="60756858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0CDFC44" w14:textId="2861B24E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9538D07" w14:textId="1CA32EAC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5561498" w14:textId="7952D2B4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260D6E6" w14:textId="7ACD05B0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820FA91" w14:textId="548BF557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4394B51" w14:textId="4CC7D1E7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50B3691" w14:textId="46560039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395833" w14:textId="56EEB8E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4F9A294" w14:textId="00622E78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7DEB997" w14:textId="1E213389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257E6094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273CF5" w14:textId="3FD1BE56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46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44220399</w:t>
              </w:r>
            </w:hyperlink>
          </w:p>
        </w:tc>
        <w:tc>
          <w:tcPr>
            <w:tcW w:w="0" w:type="auto"/>
            <w:hideMark/>
          </w:tcPr>
          <w:p w14:paraId="235A6F5A" w14:textId="7A8BC3E5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Bagus Yuliyanto</w:t>
            </w:r>
          </w:p>
        </w:tc>
        <w:tc>
          <w:tcPr>
            <w:tcW w:w="0" w:type="auto"/>
            <w:hideMark/>
          </w:tcPr>
          <w:p w14:paraId="5F6E9C32" w14:textId="649E0118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16B1576" w14:textId="470A102A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4232DE6" w14:textId="6CEBF53E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4A4CF30" w14:textId="44BE179D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1AD16DD" w14:textId="57842AAD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852FF7E" w14:textId="58A1C288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3204B22" w14:textId="2873490C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8EF2055" w14:textId="38D24874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B83392" w14:textId="7FC39825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D9F47F2" w14:textId="526AF5CF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297FBEF" w14:textId="76FBF9E5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A8E4C0" w14:textId="38630071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95C8D4B" w14:textId="3DF2BE6C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EA52D2C" w14:textId="5F760195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1C2A9ED" w14:textId="02DFA8B1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3FDEB19" w14:textId="1EA2B08F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F30FD9D" w14:textId="1F93DAAD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39BDB25E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4BE0DC" w14:textId="574830AD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47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44220411</w:t>
              </w:r>
            </w:hyperlink>
          </w:p>
        </w:tc>
        <w:tc>
          <w:tcPr>
            <w:tcW w:w="0" w:type="auto"/>
            <w:hideMark/>
          </w:tcPr>
          <w:p w14:paraId="05FE42A0" w14:textId="5FC9CC8F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Devi Mayangsari</w:t>
            </w:r>
          </w:p>
        </w:tc>
        <w:tc>
          <w:tcPr>
            <w:tcW w:w="0" w:type="auto"/>
            <w:hideMark/>
          </w:tcPr>
          <w:p w14:paraId="064E9A6B" w14:textId="7740B3FC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086A762" w14:textId="7718A99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8D00A09" w14:textId="05ED0802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01DADED" w14:textId="7B6EFD72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DA6087C" w14:textId="0A967FB8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5A0370B" w14:textId="1E1716F7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E6C7977" w14:textId="7694D6EB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27CBFCC" w14:textId="05F8E872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D6A85D" w14:textId="015E0068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405B48D" w14:textId="21124E5E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9EC81F9" w14:textId="1B25394E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142E249" w14:textId="63989A47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DEFC02C" w14:textId="32C6DFA0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AC0D90" w14:textId="0147CC6C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090FBEC" w14:textId="7641515F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51D3F76" w14:textId="03EF736D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E186A94" w14:textId="51C353F4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7345DD54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708AB4" w14:textId="378B11A4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48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44220453</w:t>
              </w:r>
            </w:hyperlink>
          </w:p>
        </w:tc>
        <w:tc>
          <w:tcPr>
            <w:tcW w:w="0" w:type="auto"/>
            <w:hideMark/>
          </w:tcPr>
          <w:p w14:paraId="2185EAF7" w14:textId="7A0BAA49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Syahfiah Khairunisa</w:t>
            </w:r>
          </w:p>
        </w:tc>
        <w:tc>
          <w:tcPr>
            <w:tcW w:w="0" w:type="auto"/>
            <w:hideMark/>
          </w:tcPr>
          <w:p w14:paraId="2993DBD3" w14:textId="4464C921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864FC2E" w14:textId="26E1CB79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52B31F9" w14:textId="3D9F583D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528FF51" w14:textId="63FD4DBB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0D78272" w14:textId="0302BCA5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6B415D8" w14:textId="2D4D9E9B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5B6F5C8" w14:textId="10F3F58D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6FFCC3A" w14:textId="6D300372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E4AAD5A" w14:textId="44462163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E93F33" w14:textId="110E6799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C2A316A" w14:textId="1FB67355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9B67797" w14:textId="20F4262A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816ABA8" w14:textId="3CBC9762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8C410AB" w14:textId="1E165F54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4C03248" w14:textId="3D80C92E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C55DCE8" w14:textId="6E254E3B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5088793" w14:textId="28CA86D1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4F42B279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48D1EE" w14:textId="020DF8DF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49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44220461</w:t>
              </w:r>
            </w:hyperlink>
          </w:p>
        </w:tc>
        <w:tc>
          <w:tcPr>
            <w:tcW w:w="0" w:type="auto"/>
            <w:hideMark/>
          </w:tcPr>
          <w:p w14:paraId="36AA7F63" w14:textId="49781EAB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Intan Andini</w:t>
            </w:r>
          </w:p>
        </w:tc>
        <w:tc>
          <w:tcPr>
            <w:tcW w:w="0" w:type="auto"/>
            <w:hideMark/>
          </w:tcPr>
          <w:p w14:paraId="45E5D055" w14:textId="6F299FEE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C761EC7" w14:textId="57D627DE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878039" w14:textId="7E0D7489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B4EF2EF" w14:textId="63C95F30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ECA87C6" w14:textId="526AD281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AC7A5AD" w14:textId="7F0DF21E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82BA327" w14:textId="246741AE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D1F100C" w14:textId="530B9E52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BB76004" w14:textId="11611D1A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4EB7A7A" w14:textId="61EBC6D8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8C69249" w14:textId="6041BDED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4E6A6A7" w14:textId="4CA7E977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F942DFB" w14:textId="02AAD57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2B4E3CE" w14:textId="1C705D5C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09425B7" w14:textId="0DA55F67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E7782B8" w14:textId="63F08539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9DEB13F" w14:textId="0E66876E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33DFFF5B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61AF66" w14:textId="6632C2F7" w:rsidR="00EA7202" w:rsidRPr="00EA7202" w:rsidRDefault="00000000" w:rsidP="00EA7202">
            <w:pPr>
              <w:spacing w:after="90"/>
              <w:rPr>
                <w:color w:val="000000" w:themeColor="text1"/>
                <w:sz w:val="16"/>
                <w:szCs w:val="16"/>
              </w:rPr>
            </w:pPr>
            <w:hyperlink r:id="rId50" w:tgtFrame="_blank" w:history="1">
              <w:r w:rsidR="00EA7202" w:rsidRPr="00EA7202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44220527</w:t>
              </w:r>
            </w:hyperlink>
          </w:p>
        </w:tc>
        <w:tc>
          <w:tcPr>
            <w:tcW w:w="0" w:type="auto"/>
            <w:hideMark/>
          </w:tcPr>
          <w:p w14:paraId="2292BAFE" w14:textId="5BA8E51A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Rizki Fauzi Riyanto</w:t>
            </w:r>
          </w:p>
        </w:tc>
        <w:tc>
          <w:tcPr>
            <w:tcW w:w="0" w:type="auto"/>
            <w:hideMark/>
          </w:tcPr>
          <w:p w14:paraId="721C5B11" w14:textId="71AF611E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4DE8F3D" w14:textId="247C4FDE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929FEF0" w14:textId="2E86CE00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B26069E" w14:textId="1449BBD2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CD8B58A" w14:textId="69377222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0B93650" w14:textId="3808E981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C658A56" w14:textId="239CD580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E78AEAE" w14:textId="5A79BD6C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6D20DD8" w14:textId="54868648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369FFFF" w14:textId="1C69023E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8E9C06" w14:textId="0CDDB94F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E046978" w14:textId="6910FF6F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A4F11E2" w14:textId="22870C04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66DFD84" w14:textId="2EC0E6A6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4A398CD" w14:textId="47BFE67B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329E73C" w14:textId="68323AB4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998BEE4" w14:textId="04FC531F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41803D3E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540752" w14:textId="318E3D5B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51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44220538</w:t>
              </w:r>
            </w:hyperlink>
          </w:p>
        </w:tc>
        <w:tc>
          <w:tcPr>
            <w:tcW w:w="0" w:type="auto"/>
            <w:hideMark/>
          </w:tcPr>
          <w:p w14:paraId="39A9B6A5" w14:textId="509CBDD9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Taufik Hidayantoro</w:t>
            </w:r>
          </w:p>
        </w:tc>
        <w:tc>
          <w:tcPr>
            <w:tcW w:w="0" w:type="auto"/>
            <w:hideMark/>
          </w:tcPr>
          <w:p w14:paraId="3ED0BA53" w14:textId="3C29636A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88C895" w14:textId="6133218D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283F270" w14:textId="35DCD96D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F8AB9E" w14:textId="07CB9423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0DCD30C" w14:textId="71F0C3D9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2993692" w14:textId="6F38D84F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ACF5641" w14:textId="11BA57A4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F2CE5F0" w14:textId="3496EBF8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7DF86F" w14:textId="3DF0D045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3B0A8C5" w14:textId="007EC90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B475D5D" w14:textId="6A279468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D5A3C9" w14:textId="2E9E4A9E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DF9182F" w14:textId="0E6670D2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8218577" w14:textId="0925AF53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909D728" w14:textId="41A0C062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9900AD2" w14:textId="1090470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5FC0CB4" w14:textId="221B7C28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3774A675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BA43EB" w14:textId="059B8A12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52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44220557</w:t>
              </w:r>
            </w:hyperlink>
          </w:p>
        </w:tc>
        <w:tc>
          <w:tcPr>
            <w:tcW w:w="0" w:type="auto"/>
            <w:hideMark/>
          </w:tcPr>
          <w:p w14:paraId="57CC8AC0" w14:textId="6CBC1CC0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Nedra Ade Saputra</w:t>
            </w:r>
          </w:p>
        </w:tc>
        <w:tc>
          <w:tcPr>
            <w:tcW w:w="0" w:type="auto"/>
            <w:hideMark/>
          </w:tcPr>
          <w:p w14:paraId="5CF3D5AB" w14:textId="4D8D36C2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58ECDF" w14:textId="1FAC0786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B83E222" w14:textId="6F886D6E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D86F1E4" w14:textId="6EB44CDF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CFA92DE" w14:textId="1A65BBD2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3E11CBA" w14:textId="624485D9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E17C964" w14:textId="3236ACC4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195AF2F" w14:textId="6F86EDA3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66E7E36" w14:textId="33B7A275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7EC92D0" w14:textId="00F9AA5B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9C9346A" w14:textId="480D9C4E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6ECB447" w14:textId="1C1FA96F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1CCE59B" w14:textId="5AC19FC4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C912EAC" w14:textId="133E43EE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8B83B47" w14:textId="3B151F69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EC6E584" w14:textId="75B28DD8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F5FC0D0" w14:textId="4F04F1A5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0724232C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22A781" w14:textId="55F35518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53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44220566</w:t>
              </w:r>
            </w:hyperlink>
          </w:p>
        </w:tc>
        <w:tc>
          <w:tcPr>
            <w:tcW w:w="0" w:type="auto"/>
            <w:hideMark/>
          </w:tcPr>
          <w:p w14:paraId="7980C0E6" w14:textId="71403F4E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Manuel Marcelio Adyoktan Lubis</w:t>
            </w:r>
          </w:p>
        </w:tc>
        <w:tc>
          <w:tcPr>
            <w:tcW w:w="0" w:type="auto"/>
            <w:hideMark/>
          </w:tcPr>
          <w:p w14:paraId="5B752ADE" w14:textId="7456D31B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8FA7578" w14:textId="567231D7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7948DE" w14:textId="68225920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6ED6967" w14:textId="1A277A0D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CF17EE5" w14:textId="54995A78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79DCF04" w14:textId="52E53DB4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C1B8C4A" w14:textId="3866BACC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7E1E9CA" w14:textId="05B2D54C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0D2F4C7" w14:textId="66D34BBE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8053CA7" w14:textId="4AD55AA1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BF49BA5" w14:textId="5FEA6091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2040600" w14:textId="1070FEEC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F66E7A0" w14:textId="74AA802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9D08C62" w14:textId="2F0D2638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0A692B2" w14:textId="18AB20E5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156A3B0" w14:textId="2144BCAC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3D2556E" w14:textId="0DCFEF0B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145704D5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660A08" w14:textId="2F247063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54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44220603</w:t>
              </w:r>
            </w:hyperlink>
          </w:p>
        </w:tc>
        <w:tc>
          <w:tcPr>
            <w:tcW w:w="0" w:type="auto"/>
            <w:hideMark/>
          </w:tcPr>
          <w:p w14:paraId="359B8D7A" w14:textId="05BA8A7A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Herman Saputra</w:t>
            </w:r>
          </w:p>
        </w:tc>
        <w:tc>
          <w:tcPr>
            <w:tcW w:w="0" w:type="auto"/>
            <w:hideMark/>
          </w:tcPr>
          <w:p w14:paraId="2B8F607B" w14:textId="39F8E473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6751C63" w14:textId="4AE6DB7A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5CEC34D" w14:textId="3ADA86FC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82749CD" w14:textId="05BAF637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46F55F" w14:textId="20E8B628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B400451" w14:textId="2B54F4FB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F28A38" w14:textId="3FD3F5AB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0AD4450" w14:textId="702729B5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2226CDB" w14:textId="2B81C56E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DB6E572" w14:textId="3EF1B8BC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C8D4917" w14:textId="38D4F282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339C8CD" w14:textId="24EF505E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AD94B53" w14:textId="50B92699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D2B6360" w14:textId="36CD76F9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4904ADF" w14:textId="2C1A8A08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E94FD30" w14:textId="529A00DF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C212C6" w14:textId="3F1B3A4A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36F8E035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611D1E" w14:textId="47B2983F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55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44220730</w:t>
              </w:r>
            </w:hyperlink>
          </w:p>
        </w:tc>
        <w:tc>
          <w:tcPr>
            <w:tcW w:w="0" w:type="auto"/>
            <w:hideMark/>
          </w:tcPr>
          <w:p w14:paraId="4DA6FB83" w14:textId="4F33254B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Revalina Agustin</w:t>
            </w:r>
          </w:p>
        </w:tc>
        <w:tc>
          <w:tcPr>
            <w:tcW w:w="0" w:type="auto"/>
            <w:hideMark/>
          </w:tcPr>
          <w:p w14:paraId="1A0BB4D9" w14:textId="12F88290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E259DA8" w14:textId="6A9C98E5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41E120C" w14:textId="37365F21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0A70BEE" w14:textId="6FE4575D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381A4CC" w14:textId="47BD02E7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F9BD8D7" w14:textId="6390CA09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8DA6275" w14:textId="5311FF8A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CFFFEBE" w14:textId="7A4F3499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3DC8980" w14:textId="17B926F7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E93E277" w14:textId="092E0EC2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A63EFE2" w14:textId="5254C5BF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6F6864C" w14:textId="55E2A754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A8AD93D" w14:textId="18017AAE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BBCEBE1" w14:textId="328DCA93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9B1CDBD" w14:textId="350E67B4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52E8B92" w14:textId="6690CA45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5AD5DEC" w14:textId="6E34334A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1A0B0B0F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BE10F2" w14:textId="04810D03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56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44220731</w:t>
              </w:r>
            </w:hyperlink>
          </w:p>
        </w:tc>
        <w:tc>
          <w:tcPr>
            <w:tcW w:w="0" w:type="auto"/>
            <w:hideMark/>
          </w:tcPr>
          <w:p w14:paraId="0A9CD687" w14:textId="66E0DF2E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Tia Ayulia</w:t>
            </w:r>
          </w:p>
        </w:tc>
        <w:tc>
          <w:tcPr>
            <w:tcW w:w="0" w:type="auto"/>
            <w:hideMark/>
          </w:tcPr>
          <w:p w14:paraId="3DDEBEE0" w14:textId="0EED0AC8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54D7C4E" w14:textId="7E82158B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8A68984" w14:textId="0633B2B1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7F643E1" w14:textId="23036DE8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D96C7AF" w14:textId="6007CAF7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C776035" w14:textId="41615DC9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AB2D714" w14:textId="755E7EF6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9F1DD7B" w14:textId="192DC6E0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CA688A" w14:textId="13116929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6193A17" w14:textId="6792D2EA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0D67AE5" w14:textId="002EBD27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F35644D" w14:textId="5877E9DE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55D842" w14:textId="287978D5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E56203C" w14:textId="1A7FF6AF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91F89D8" w14:textId="142E7897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9F7FA76" w14:textId="097DBE13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9505648" w14:textId="7501EA2E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2C04EFF4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B3FE84" w14:textId="6816EE04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57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44220738</w:t>
              </w:r>
            </w:hyperlink>
          </w:p>
        </w:tc>
        <w:tc>
          <w:tcPr>
            <w:tcW w:w="0" w:type="auto"/>
            <w:hideMark/>
          </w:tcPr>
          <w:p w14:paraId="7837CD0A" w14:textId="2D5E1363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Resa Aprilia</w:t>
            </w:r>
          </w:p>
        </w:tc>
        <w:tc>
          <w:tcPr>
            <w:tcW w:w="0" w:type="auto"/>
            <w:hideMark/>
          </w:tcPr>
          <w:p w14:paraId="0FC1F697" w14:textId="4C8EB73F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F1DBF5F" w14:textId="42666DC1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343620C" w14:textId="3DE88630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B154B96" w14:textId="2A61376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B01A28A" w14:textId="34D5FDB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C57B4C" w14:textId="27177D18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17F36A" w14:textId="28BCBCEC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0E21D6C" w14:textId="26BC1E22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D8F9212" w14:textId="44C2ABE3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7E3B492" w14:textId="38757EAB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59344CB" w14:textId="3E797F4E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DC2EDF9" w14:textId="16400470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A303535" w14:textId="10C95A7F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762499" w14:textId="2780EB80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D66BC19" w14:textId="3CAD116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94B05F6" w14:textId="48A36F42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E30AA5F" w14:textId="42C0F98D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0134240A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763DA1" w14:textId="2ABB6928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58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44220786</w:t>
              </w:r>
            </w:hyperlink>
          </w:p>
        </w:tc>
        <w:tc>
          <w:tcPr>
            <w:tcW w:w="0" w:type="auto"/>
            <w:hideMark/>
          </w:tcPr>
          <w:p w14:paraId="57272918" w14:textId="7CCDC145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Fadhil Yuma Yassar</w:t>
            </w:r>
          </w:p>
        </w:tc>
        <w:tc>
          <w:tcPr>
            <w:tcW w:w="0" w:type="auto"/>
            <w:hideMark/>
          </w:tcPr>
          <w:p w14:paraId="1460753B" w14:textId="49E1F6B7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37E2768" w14:textId="52043103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9BAABDB" w14:textId="765CBEC4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95FB9AF" w14:textId="6B2B2A1D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637990" w14:textId="5B2744F2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B3B876B" w14:textId="12156241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5C6E23F" w14:textId="608BC9C0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9E26493" w14:textId="437C39BB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D39457F" w14:textId="79C28629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92C2122" w14:textId="77210F5D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CFFE2E7" w14:textId="13E24814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FB091AF" w14:textId="2A1E058C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3D1B148" w14:textId="70CDE579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8ACE4E" w14:textId="03B21770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E195430" w14:textId="60145706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CBF84B6" w14:textId="525ACF46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A531AB4" w14:textId="26FCAA46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7A15565C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575366" w14:textId="1E828451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59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44220912</w:t>
              </w:r>
            </w:hyperlink>
          </w:p>
        </w:tc>
        <w:tc>
          <w:tcPr>
            <w:tcW w:w="0" w:type="auto"/>
            <w:hideMark/>
          </w:tcPr>
          <w:p w14:paraId="592739A2" w14:textId="6F6DEB82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Siska Pasaribu</w:t>
            </w:r>
          </w:p>
        </w:tc>
        <w:tc>
          <w:tcPr>
            <w:tcW w:w="0" w:type="auto"/>
            <w:hideMark/>
          </w:tcPr>
          <w:p w14:paraId="50DAEF64" w14:textId="409F63A4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A1EAC9C" w14:textId="4DF3B97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5D0E259" w14:textId="2B20DABE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988259B" w14:textId="5D3419D0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7178AC5" w14:textId="4F0689A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D336AC8" w14:textId="2881166A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8942B82" w14:textId="3CA61E88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756048D" w14:textId="421A745B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9F96565" w14:textId="1091FFE1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FB3BB2A" w14:textId="6DEB8C4D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D20348B" w14:textId="3F64E27E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78C7CC1" w14:textId="097730F1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39AE428" w14:textId="7B04D67C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82FCFE4" w14:textId="757AF265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D470CF4" w14:textId="302CEFCE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9C8F683" w14:textId="0E78CC4B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DA5BB76" w14:textId="64B5B3C1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6D45E6F8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1990D5" w14:textId="24831D66" w:rsidR="00EA7202" w:rsidRPr="00EA7202" w:rsidRDefault="00000000" w:rsidP="00EA7202">
            <w:pPr>
              <w:spacing w:after="90"/>
              <w:rPr>
                <w:color w:val="000000" w:themeColor="text1"/>
                <w:sz w:val="16"/>
                <w:szCs w:val="16"/>
              </w:rPr>
            </w:pPr>
            <w:hyperlink r:id="rId60" w:tgtFrame="_blank" w:history="1">
              <w:r w:rsidR="00EA7202" w:rsidRPr="00EA7202">
                <w:rPr>
                  <w:rStyle w:val="Hyperlink"/>
                  <w:color w:val="000000" w:themeColor="text1"/>
                  <w:sz w:val="16"/>
                  <w:szCs w:val="16"/>
                  <w:u w:val="none"/>
                </w:rPr>
                <w:t>44221000</w:t>
              </w:r>
            </w:hyperlink>
          </w:p>
        </w:tc>
        <w:tc>
          <w:tcPr>
            <w:tcW w:w="0" w:type="auto"/>
            <w:hideMark/>
          </w:tcPr>
          <w:p w14:paraId="01D62063" w14:textId="3AA34F50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Nia Ayunia</w:t>
            </w:r>
          </w:p>
        </w:tc>
        <w:tc>
          <w:tcPr>
            <w:tcW w:w="0" w:type="auto"/>
            <w:hideMark/>
          </w:tcPr>
          <w:p w14:paraId="0EA523C0" w14:textId="3070E9FD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0592F8D" w14:textId="3C8115BD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8822AE9" w14:textId="0F12B231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4B4FBB2" w14:textId="5D2D2A0C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E28A757" w14:textId="76655173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8A89FFB" w14:textId="224102D5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80E1ED3" w14:textId="7BA937BC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0C158CC" w14:textId="5A1E6611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4786345" w14:textId="34F01A3A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985541D" w14:textId="5B58494B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AF8B4BA" w14:textId="65A43050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23A1564" w14:textId="7DB0DFC5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95384A8" w14:textId="6CCBD71B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14E704" w14:textId="4A6E9407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0EF50F5" w14:textId="0272FFF9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8018BF1" w14:textId="41872004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E62543A" w14:textId="729490FD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79770F17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BAB740" w14:textId="3E196598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1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44221026</w:t>
              </w:r>
            </w:hyperlink>
          </w:p>
        </w:tc>
        <w:tc>
          <w:tcPr>
            <w:tcW w:w="0" w:type="auto"/>
            <w:hideMark/>
          </w:tcPr>
          <w:p w14:paraId="6F14CF2A" w14:textId="1AE6D7F7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Karina Fajrin Paramitha</w:t>
            </w:r>
          </w:p>
        </w:tc>
        <w:tc>
          <w:tcPr>
            <w:tcW w:w="0" w:type="auto"/>
            <w:hideMark/>
          </w:tcPr>
          <w:p w14:paraId="0C5C71F3" w14:textId="51F7908C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18C3C23" w14:textId="0C93F8F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BEBE1C9" w14:textId="7EFF2AB0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341920A" w14:textId="3DEBDCFB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58C886A" w14:textId="5F327D22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B5A0ADE" w14:textId="6401C67F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85FE7F9" w14:textId="4012D7BE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25328EE" w14:textId="05A232E1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B55F47A" w14:textId="3C61ABBD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B90A0C5" w14:textId="2C40D98E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74851B" w14:textId="0CF8CBBD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F2300A0" w14:textId="64248997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CDBCD39" w14:textId="0D431299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75CC80A" w14:textId="1B5E4132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D731AA6" w14:textId="03B67022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3D2252C" w14:textId="04716E2A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FE90525" w14:textId="1FD12141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38A293FB" w14:textId="77777777" w:rsidTr="00EA7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8ADD77" w14:textId="714CD451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2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44221130</w:t>
              </w:r>
            </w:hyperlink>
          </w:p>
        </w:tc>
        <w:tc>
          <w:tcPr>
            <w:tcW w:w="0" w:type="auto"/>
            <w:hideMark/>
          </w:tcPr>
          <w:p w14:paraId="555EFEAA" w14:textId="08F8B589" w:rsidR="00EA7202" w:rsidRPr="00EA7202" w:rsidRDefault="00EA7202" w:rsidP="00EA7202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Robiatul Adawiyah</w:t>
            </w:r>
          </w:p>
        </w:tc>
        <w:tc>
          <w:tcPr>
            <w:tcW w:w="0" w:type="auto"/>
            <w:hideMark/>
          </w:tcPr>
          <w:p w14:paraId="385C90D5" w14:textId="16CF45B6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22D0362" w14:textId="528C4C89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3E7B5CC" w14:textId="034CF714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B361BDE" w14:textId="79A14635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5D7D570" w14:textId="585AB6D6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23EF99" w14:textId="4B17DAD2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1AB861D" w14:textId="46CA0EBD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C44F5F5" w14:textId="58AF89CC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C9C6F4D" w14:textId="4472DC4D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866B8C3" w14:textId="42FB11B7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7CAD7E0" w14:textId="12B53A85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BC86759" w14:textId="0FDA467E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23172F0" w14:textId="760D5351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E131E1A" w14:textId="22CB4D83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76BF23" w14:textId="22430D0D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C8F6693" w14:textId="0D68003C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5EEC78" w14:textId="0790C6A0" w:rsidR="00EA7202" w:rsidRPr="00EA7202" w:rsidRDefault="00EA7202" w:rsidP="00EA7202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EA7202" w:rsidRPr="00EA7202" w14:paraId="0A3195B1" w14:textId="77777777" w:rsidTr="00EA7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2D3836" w14:textId="1FAD7FEF" w:rsidR="00EA7202" w:rsidRPr="00EA7202" w:rsidRDefault="00000000" w:rsidP="00EA7202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3" w:tgtFrame="_blank" w:history="1">
              <w:r w:rsidR="00EA7202" w:rsidRPr="00EA7202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44221658</w:t>
              </w:r>
            </w:hyperlink>
          </w:p>
        </w:tc>
        <w:tc>
          <w:tcPr>
            <w:tcW w:w="0" w:type="auto"/>
            <w:hideMark/>
          </w:tcPr>
          <w:p w14:paraId="44D23646" w14:textId="69E0FD63" w:rsidR="00EA7202" w:rsidRPr="00EA7202" w:rsidRDefault="00EA7202" w:rsidP="00EA7202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Aditya Dafa Utomo</w:t>
            </w:r>
          </w:p>
        </w:tc>
        <w:tc>
          <w:tcPr>
            <w:tcW w:w="0" w:type="auto"/>
            <w:hideMark/>
          </w:tcPr>
          <w:p w14:paraId="4F790048" w14:textId="13C898CA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00CB6BA" w14:textId="6556A250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2CADEFA" w14:textId="0B58746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BD8FBC2" w14:textId="5E6BCBD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E3EFA46" w14:textId="51AFA99C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1141D22" w14:textId="446A95AC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BAE62B0" w14:textId="4618A441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C0CE2C2" w14:textId="00F7171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564311A" w14:textId="38F6E8C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FBC7941" w14:textId="65424771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C847F0A" w14:textId="4D13763C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20A86F6" w14:textId="1EA2E60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8E86D86" w14:textId="6266C85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7BE8591" w14:textId="23651632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3170E59" w14:textId="4BD27966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8E6425" w14:textId="0C797527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FA4A3EE" w14:textId="002C4E97" w:rsidR="00EA7202" w:rsidRPr="00EA7202" w:rsidRDefault="00EA7202" w:rsidP="00EA7202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A7202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</w:tbl>
    <w:p w14:paraId="75EDA7CF" w14:textId="77777777" w:rsidR="00921646" w:rsidRDefault="00921646">
      <w:pPr>
        <w:rPr>
          <w:b/>
          <w:bCs/>
          <w:color w:val="000000" w:themeColor="text1"/>
        </w:rPr>
      </w:pPr>
    </w:p>
    <w:p w14:paraId="0A966884" w14:textId="77777777" w:rsidR="00B42DBC" w:rsidRDefault="00B42DBC">
      <w:pPr>
        <w:rPr>
          <w:color w:val="000000" w:themeColor="text1"/>
        </w:rPr>
      </w:pPr>
    </w:p>
    <w:p w14:paraId="4713391E" w14:textId="77777777" w:rsidR="00E226D2" w:rsidRDefault="00E226D2">
      <w:pPr>
        <w:rPr>
          <w:color w:val="000000" w:themeColor="text1"/>
        </w:rPr>
      </w:pPr>
    </w:p>
    <w:p w14:paraId="0C05E291" w14:textId="77777777" w:rsidR="00E226D2" w:rsidRDefault="00E226D2">
      <w:pPr>
        <w:rPr>
          <w:color w:val="000000" w:themeColor="text1"/>
        </w:rPr>
      </w:pPr>
    </w:p>
    <w:p w14:paraId="77F40243" w14:textId="77777777" w:rsidR="00E226D2" w:rsidRDefault="00E226D2">
      <w:pPr>
        <w:rPr>
          <w:color w:val="000000" w:themeColor="text1"/>
        </w:rPr>
      </w:pPr>
    </w:p>
    <w:p w14:paraId="2DEC929D" w14:textId="77777777" w:rsidR="00E226D2" w:rsidRDefault="00E226D2">
      <w:pPr>
        <w:rPr>
          <w:color w:val="000000" w:themeColor="text1"/>
        </w:rPr>
      </w:pPr>
    </w:p>
    <w:p w14:paraId="7E1A73FD" w14:textId="77777777" w:rsidR="00E226D2" w:rsidRDefault="00E226D2">
      <w:pPr>
        <w:rPr>
          <w:color w:val="000000" w:themeColor="text1"/>
        </w:rPr>
      </w:pPr>
    </w:p>
    <w:p w14:paraId="61DD985F" w14:textId="77777777" w:rsidR="00E226D2" w:rsidRDefault="00E226D2">
      <w:pPr>
        <w:rPr>
          <w:color w:val="000000" w:themeColor="text1"/>
        </w:rPr>
      </w:pPr>
    </w:p>
    <w:p w14:paraId="51278757" w14:textId="77777777" w:rsidR="00E226D2" w:rsidRDefault="00E226D2">
      <w:pPr>
        <w:rPr>
          <w:color w:val="000000" w:themeColor="text1"/>
        </w:rPr>
      </w:pPr>
    </w:p>
    <w:p w14:paraId="6D8EDEB1" w14:textId="77777777" w:rsidR="00E226D2" w:rsidRDefault="00E226D2">
      <w:pPr>
        <w:rPr>
          <w:color w:val="000000" w:themeColor="text1"/>
        </w:rPr>
      </w:pPr>
    </w:p>
    <w:p w14:paraId="75FC736B" w14:textId="77777777" w:rsidR="00E226D2" w:rsidRDefault="00E226D2">
      <w:pPr>
        <w:rPr>
          <w:color w:val="000000" w:themeColor="text1"/>
        </w:rPr>
      </w:pPr>
    </w:p>
    <w:p w14:paraId="15D591A7" w14:textId="77777777" w:rsidR="00E226D2" w:rsidRDefault="00E226D2">
      <w:pPr>
        <w:rPr>
          <w:color w:val="000000" w:themeColor="text1"/>
        </w:rPr>
      </w:pPr>
    </w:p>
    <w:p w14:paraId="1471A1D6" w14:textId="77777777" w:rsidR="00E226D2" w:rsidRDefault="00E226D2">
      <w:pPr>
        <w:rPr>
          <w:color w:val="000000" w:themeColor="text1"/>
        </w:rPr>
      </w:pPr>
    </w:p>
    <w:p w14:paraId="6F24D48A" w14:textId="567D0D49" w:rsidR="008B2874" w:rsidRDefault="0061192D" w:rsidP="00DC7626">
      <w:pPr>
        <w:jc w:val="both"/>
        <w:rPr>
          <w:b/>
          <w:bCs/>
          <w:color w:val="000000" w:themeColor="text1"/>
        </w:rPr>
      </w:pPr>
      <w:r w:rsidRPr="0061192D">
        <w:rPr>
          <w:b/>
          <w:bCs/>
          <w:color w:val="000000" w:themeColor="text1"/>
        </w:rPr>
        <w:lastRenderedPageBreak/>
        <w:t xml:space="preserve">PENILAIAN MAHASISWA KELAS </w:t>
      </w:r>
      <w:r w:rsidR="00CE21D5" w:rsidRPr="00EA7202">
        <w:rPr>
          <w:rFonts w:eastAsiaTheme="minorHAnsi"/>
          <w:b/>
          <w:bCs/>
          <w:lang w:val="en-US"/>
        </w:rPr>
        <w:t>44.2D.05 - 44225</w:t>
      </w:r>
    </w:p>
    <w:p w14:paraId="4548F3B5" w14:textId="77777777" w:rsidR="00921646" w:rsidRDefault="00921646" w:rsidP="00DC7626">
      <w:pPr>
        <w:jc w:val="both"/>
        <w:rPr>
          <w:b/>
          <w:bCs/>
          <w:color w:val="000000" w:themeColor="text1"/>
        </w:rPr>
      </w:pPr>
    </w:p>
    <w:tbl>
      <w:tblPr>
        <w:tblStyle w:val="GridTable5Dark-Accent3"/>
        <w:tblW w:w="9072" w:type="dxa"/>
        <w:tblLook w:val="04A0" w:firstRow="1" w:lastRow="0" w:firstColumn="1" w:lastColumn="0" w:noHBand="0" w:noVBand="1"/>
      </w:tblPr>
      <w:tblGrid>
        <w:gridCol w:w="1127"/>
        <w:gridCol w:w="2907"/>
        <w:gridCol w:w="1182"/>
        <w:gridCol w:w="995"/>
        <w:gridCol w:w="666"/>
        <w:gridCol w:w="695"/>
        <w:gridCol w:w="1500"/>
      </w:tblGrid>
      <w:tr w:rsidR="001C7D8E" w:rsidRPr="001C7D8E" w14:paraId="57E02132" w14:textId="77777777" w:rsidTr="001C7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hideMark/>
          </w:tcPr>
          <w:p w14:paraId="0A9A3E06" w14:textId="2AE7EFAB" w:rsidR="001C7D8E" w:rsidRPr="001C7D8E" w:rsidRDefault="001C7D8E" w:rsidP="001C7D8E">
            <w:pPr>
              <w:spacing w:after="90"/>
              <w:jc w:val="center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N</w:t>
            </w:r>
            <w:r>
              <w:rPr>
                <w:color w:val="000000" w:themeColor="text1"/>
                <w:sz w:val="16"/>
                <w:szCs w:val="16"/>
              </w:rPr>
              <w:t>IM</w:t>
            </w:r>
          </w:p>
        </w:tc>
        <w:tc>
          <w:tcPr>
            <w:tcW w:w="2907" w:type="dxa"/>
            <w:hideMark/>
          </w:tcPr>
          <w:p w14:paraId="5A4A2067" w14:textId="760A6B2B" w:rsidR="001C7D8E" w:rsidRPr="001C7D8E" w:rsidRDefault="001C7D8E" w:rsidP="001C7D8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Nama</w:t>
            </w:r>
          </w:p>
        </w:tc>
        <w:tc>
          <w:tcPr>
            <w:tcW w:w="1182" w:type="dxa"/>
            <w:hideMark/>
          </w:tcPr>
          <w:p w14:paraId="68CA0068" w14:textId="073B2B52" w:rsidR="001C7D8E" w:rsidRPr="001C7D8E" w:rsidRDefault="001C7D8E" w:rsidP="001C7D8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Presensi</w:t>
            </w:r>
          </w:p>
        </w:tc>
        <w:tc>
          <w:tcPr>
            <w:tcW w:w="995" w:type="dxa"/>
            <w:hideMark/>
          </w:tcPr>
          <w:p w14:paraId="287E92B0" w14:textId="1A9C067D" w:rsidR="001C7D8E" w:rsidRPr="001C7D8E" w:rsidRDefault="001C7D8E" w:rsidP="001C7D8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Tugas</w:t>
            </w:r>
          </w:p>
        </w:tc>
        <w:tc>
          <w:tcPr>
            <w:tcW w:w="666" w:type="dxa"/>
            <w:hideMark/>
          </w:tcPr>
          <w:p w14:paraId="1ACE3BE9" w14:textId="6E018D9E" w:rsidR="001C7D8E" w:rsidRPr="001C7D8E" w:rsidRDefault="001C7D8E" w:rsidP="001C7D8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U</w:t>
            </w:r>
            <w:r w:rsidR="00767139">
              <w:rPr>
                <w:color w:val="000000" w:themeColor="text1"/>
                <w:sz w:val="16"/>
                <w:szCs w:val="16"/>
              </w:rPr>
              <w:t>TS</w:t>
            </w:r>
          </w:p>
        </w:tc>
        <w:tc>
          <w:tcPr>
            <w:tcW w:w="695" w:type="dxa"/>
            <w:hideMark/>
          </w:tcPr>
          <w:p w14:paraId="74DD288B" w14:textId="19475AF6" w:rsidR="001C7D8E" w:rsidRPr="001C7D8E" w:rsidRDefault="001C7D8E" w:rsidP="001C7D8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U</w:t>
            </w:r>
            <w:r w:rsidR="00767139">
              <w:rPr>
                <w:color w:val="000000" w:themeColor="text1"/>
                <w:sz w:val="16"/>
                <w:szCs w:val="16"/>
              </w:rPr>
              <w:t>AS</w:t>
            </w:r>
          </w:p>
        </w:tc>
        <w:tc>
          <w:tcPr>
            <w:tcW w:w="1500" w:type="dxa"/>
            <w:hideMark/>
          </w:tcPr>
          <w:p w14:paraId="63694099" w14:textId="20AB7F80" w:rsidR="001C7D8E" w:rsidRPr="001C7D8E" w:rsidRDefault="001C7D8E" w:rsidP="001C7D8E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Grade Akhir</w:t>
            </w:r>
          </w:p>
        </w:tc>
      </w:tr>
      <w:tr w:rsidR="00417B85" w:rsidRPr="001C7D8E" w14:paraId="1D9639AC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665F6B" w14:textId="3579FDC9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4" w:tgtFrame="_blank" w:history="1">
              <w:r w:rsidR="00417B85" w:rsidRPr="001C7D8E">
                <w:rPr>
                  <w:b w:val="0"/>
                  <w:bCs w:val="0"/>
                  <w:color w:val="000000" w:themeColor="text1"/>
                  <w:sz w:val="16"/>
                  <w:szCs w:val="16"/>
                </w:rPr>
                <w:t>44220003</w:t>
              </w:r>
            </w:hyperlink>
          </w:p>
        </w:tc>
        <w:tc>
          <w:tcPr>
            <w:tcW w:w="0" w:type="auto"/>
            <w:hideMark/>
          </w:tcPr>
          <w:p w14:paraId="0E676710" w14:textId="2A868275" w:rsidR="00417B85" w:rsidRPr="001C7D8E" w:rsidRDefault="00417B85" w:rsidP="00417B8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Nadya Anisya Putri</w:t>
            </w:r>
          </w:p>
        </w:tc>
        <w:tc>
          <w:tcPr>
            <w:tcW w:w="0" w:type="auto"/>
            <w:hideMark/>
          </w:tcPr>
          <w:p w14:paraId="2FE98676" w14:textId="2D8283E9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2CD838CE" w14:textId="0705F2C5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7E080BCD" w14:textId="6DE1D3B1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15B9B6EE" w14:textId="6BB1046A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10AB7AE4" w14:textId="2138364D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53019419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2F41D8" w14:textId="6FC8E518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5" w:tgtFrame="_blank" w:history="1">
              <w:r w:rsidR="00417B85" w:rsidRPr="001C7D8E">
                <w:rPr>
                  <w:b w:val="0"/>
                  <w:bCs w:val="0"/>
                  <w:color w:val="000000" w:themeColor="text1"/>
                  <w:sz w:val="16"/>
                  <w:szCs w:val="16"/>
                </w:rPr>
                <w:t>44220006</w:t>
              </w:r>
            </w:hyperlink>
          </w:p>
        </w:tc>
        <w:tc>
          <w:tcPr>
            <w:tcW w:w="0" w:type="auto"/>
            <w:hideMark/>
          </w:tcPr>
          <w:p w14:paraId="5AFDC473" w14:textId="57A573B4" w:rsidR="00417B85" w:rsidRPr="001C7D8E" w:rsidRDefault="00417B85" w:rsidP="00417B8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Fernanda Wisnu Wardhana</w:t>
            </w:r>
          </w:p>
        </w:tc>
        <w:tc>
          <w:tcPr>
            <w:tcW w:w="0" w:type="auto"/>
            <w:hideMark/>
          </w:tcPr>
          <w:p w14:paraId="54664678" w14:textId="72847CBE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72AA4980" w14:textId="31530423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09D2A086" w14:textId="3A6E1290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7064F33E" w14:textId="77507F3A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6BD4850F" w14:textId="567D9DA0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22E39D14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9B6276" w14:textId="388774BB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6" w:tgtFrame="_blank" w:history="1">
              <w:r w:rsidR="00417B85" w:rsidRPr="001C7D8E">
                <w:rPr>
                  <w:b w:val="0"/>
                  <w:bCs w:val="0"/>
                  <w:color w:val="000000" w:themeColor="text1"/>
                  <w:sz w:val="16"/>
                  <w:szCs w:val="16"/>
                </w:rPr>
                <w:t>44220018</w:t>
              </w:r>
            </w:hyperlink>
          </w:p>
        </w:tc>
        <w:tc>
          <w:tcPr>
            <w:tcW w:w="0" w:type="auto"/>
            <w:hideMark/>
          </w:tcPr>
          <w:p w14:paraId="2A1D51D6" w14:textId="7602384B" w:rsidR="00417B85" w:rsidRPr="001C7D8E" w:rsidRDefault="00417B85" w:rsidP="00417B8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Sochra Fadillah</w:t>
            </w:r>
          </w:p>
        </w:tc>
        <w:tc>
          <w:tcPr>
            <w:tcW w:w="0" w:type="auto"/>
            <w:hideMark/>
          </w:tcPr>
          <w:p w14:paraId="41D95A14" w14:textId="5A9782E4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4A619B37" w14:textId="1F5E8128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1D8C60AE" w14:textId="347FBA1F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2D65A291" w14:textId="063B49E5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2F1A66B9" w14:textId="6F5CEB32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550599AF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0DC1E4" w14:textId="5B4C89F7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7" w:tgtFrame="_blank" w:history="1">
              <w:r w:rsidR="00417B85" w:rsidRPr="001C7D8E">
                <w:rPr>
                  <w:b w:val="0"/>
                  <w:bCs w:val="0"/>
                  <w:color w:val="000000" w:themeColor="text1"/>
                  <w:sz w:val="16"/>
                  <w:szCs w:val="16"/>
                </w:rPr>
                <w:t>44220023</w:t>
              </w:r>
            </w:hyperlink>
          </w:p>
        </w:tc>
        <w:tc>
          <w:tcPr>
            <w:tcW w:w="0" w:type="auto"/>
            <w:hideMark/>
          </w:tcPr>
          <w:p w14:paraId="57D3EF17" w14:textId="4BFC992F" w:rsidR="00417B85" w:rsidRPr="001C7D8E" w:rsidRDefault="00417B85" w:rsidP="00417B8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Siti Nur Oktavia</w:t>
            </w:r>
          </w:p>
        </w:tc>
        <w:tc>
          <w:tcPr>
            <w:tcW w:w="0" w:type="auto"/>
            <w:hideMark/>
          </w:tcPr>
          <w:p w14:paraId="78882616" w14:textId="715185D0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1A2A06F1" w14:textId="61B617B8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59590312" w14:textId="57FCC95E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46D7BA3B" w14:textId="1807827E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5D104A77" w14:textId="1231AD84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27EF6B92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E5C256" w14:textId="5127EEA8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8" w:tgtFrame="_blank" w:history="1">
              <w:r w:rsidR="00417B85" w:rsidRPr="001C7D8E">
                <w:rPr>
                  <w:b w:val="0"/>
                  <w:bCs w:val="0"/>
                  <w:color w:val="000000" w:themeColor="text1"/>
                  <w:sz w:val="16"/>
                  <w:szCs w:val="16"/>
                </w:rPr>
                <w:t>44220028</w:t>
              </w:r>
            </w:hyperlink>
          </w:p>
        </w:tc>
        <w:tc>
          <w:tcPr>
            <w:tcW w:w="0" w:type="auto"/>
            <w:hideMark/>
          </w:tcPr>
          <w:p w14:paraId="535D4F6F" w14:textId="64EC0669" w:rsidR="00417B85" w:rsidRPr="001C7D8E" w:rsidRDefault="00417B85" w:rsidP="00417B8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Amaliana Setya Oktaviani</w:t>
            </w:r>
          </w:p>
        </w:tc>
        <w:tc>
          <w:tcPr>
            <w:tcW w:w="0" w:type="auto"/>
            <w:hideMark/>
          </w:tcPr>
          <w:p w14:paraId="3DBD2845" w14:textId="6C1DA4A9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1CBEBBD5" w14:textId="49445113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5C3888E8" w14:textId="0724A4DE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7FE924C3" w14:textId="0D41B3C7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2E34500A" w14:textId="53B3E9A8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08D733BC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FE9502" w14:textId="00A7AA7D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9" w:tgtFrame="_blank" w:history="1">
              <w:r w:rsidR="00417B85" w:rsidRPr="001C7D8E">
                <w:rPr>
                  <w:b w:val="0"/>
                  <w:bCs w:val="0"/>
                  <w:color w:val="000000" w:themeColor="text1"/>
                  <w:sz w:val="16"/>
                  <w:szCs w:val="16"/>
                </w:rPr>
                <w:t>44220047</w:t>
              </w:r>
            </w:hyperlink>
          </w:p>
        </w:tc>
        <w:tc>
          <w:tcPr>
            <w:tcW w:w="0" w:type="auto"/>
            <w:hideMark/>
          </w:tcPr>
          <w:p w14:paraId="0FA746D2" w14:textId="405C79ED" w:rsidR="00417B85" w:rsidRPr="001C7D8E" w:rsidRDefault="00417B85" w:rsidP="00417B8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Keristiani Bagor</w:t>
            </w:r>
          </w:p>
        </w:tc>
        <w:tc>
          <w:tcPr>
            <w:tcW w:w="0" w:type="auto"/>
            <w:hideMark/>
          </w:tcPr>
          <w:p w14:paraId="1F5498A5" w14:textId="48D89478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0B70A7D2" w14:textId="27F36221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7BE2C767" w14:textId="4C75DAAD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4608A963" w14:textId="415EE47F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55571541" w14:textId="28F6523F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30C50202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E873F6" w14:textId="728FDC5A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70" w:tgtFrame="_blank" w:history="1">
              <w:r w:rsidR="00417B85" w:rsidRPr="001C7D8E">
                <w:rPr>
                  <w:b w:val="0"/>
                  <w:bCs w:val="0"/>
                  <w:color w:val="000000" w:themeColor="text1"/>
                  <w:sz w:val="16"/>
                  <w:szCs w:val="16"/>
                </w:rPr>
                <w:t>44220048</w:t>
              </w:r>
            </w:hyperlink>
          </w:p>
        </w:tc>
        <w:tc>
          <w:tcPr>
            <w:tcW w:w="0" w:type="auto"/>
            <w:hideMark/>
          </w:tcPr>
          <w:p w14:paraId="6AB574D7" w14:textId="2DFDB815" w:rsidR="00417B85" w:rsidRPr="001C7D8E" w:rsidRDefault="00417B85" w:rsidP="00417B8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Bimmo Dwi Alamsyah</w:t>
            </w:r>
          </w:p>
        </w:tc>
        <w:tc>
          <w:tcPr>
            <w:tcW w:w="0" w:type="auto"/>
            <w:hideMark/>
          </w:tcPr>
          <w:p w14:paraId="4E503917" w14:textId="26EE82F7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76AB1127" w14:textId="3FFDCA46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1BBDF14B" w14:textId="609B2562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60DE81EB" w14:textId="2D869A91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532AECA3" w14:textId="6C3C81FA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414EEF0F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EAC392" w14:textId="5C3C04D9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71" w:tgtFrame="_blank" w:history="1">
              <w:r w:rsidR="00417B85" w:rsidRPr="001C7D8E">
                <w:rPr>
                  <w:b w:val="0"/>
                  <w:bCs w:val="0"/>
                  <w:color w:val="000000" w:themeColor="text1"/>
                  <w:sz w:val="16"/>
                  <w:szCs w:val="16"/>
                </w:rPr>
                <w:t>44220055</w:t>
              </w:r>
            </w:hyperlink>
          </w:p>
        </w:tc>
        <w:tc>
          <w:tcPr>
            <w:tcW w:w="0" w:type="auto"/>
            <w:hideMark/>
          </w:tcPr>
          <w:p w14:paraId="195D7E66" w14:textId="6CE53F70" w:rsidR="00417B85" w:rsidRPr="001C7D8E" w:rsidRDefault="00417B85" w:rsidP="00417B8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Djamaludin Wijaya</w:t>
            </w:r>
          </w:p>
        </w:tc>
        <w:tc>
          <w:tcPr>
            <w:tcW w:w="0" w:type="auto"/>
            <w:hideMark/>
          </w:tcPr>
          <w:p w14:paraId="32C6D809" w14:textId="060A47B6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115AA7F7" w14:textId="3CAA94B0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5DEA6846" w14:textId="39BC5904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04AF3274" w14:textId="1840BEB8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502F4AA1" w14:textId="27F035E0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1DC2EEEA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35F3DC" w14:textId="192792D7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72" w:tgtFrame="_blank" w:history="1">
              <w:r w:rsidR="00417B85" w:rsidRPr="001C7D8E">
                <w:rPr>
                  <w:b w:val="0"/>
                  <w:bCs w:val="0"/>
                  <w:color w:val="000000" w:themeColor="text1"/>
                  <w:sz w:val="16"/>
                  <w:szCs w:val="16"/>
                </w:rPr>
                <w:t>44220062</w:t>
              </w:r>
            </w:hyperlink>
          </w:p>
        </w:tc>
        <w:tc>
          <w:tcPr>
            <w:tcW w:w="0" w:type="auto"/>
            <w:hideMark/>
          </w:tcPr>
          <w:p w14:paraId="0CD8F77F" w14:textId="0D48A33D" w:rsidR="00417B85" w:rsidRPr="001C7D8E" w:rsidRDefault="00417B85" w:rsidP="00417B8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Alifia Agung</w:t>
            </w:r>
          </w:p>
        </w:tc>
        <w:tc>
          <w:tcPr>
            <w:tcW w:w="0" w:type="auto"/>
            <w:hideMark/>
          </w:tcPr>
          <w:p w14:paraId="7A9B7BEE" w14:textId="32B1C8B2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39EE4D87" w14:textId="4504B024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0620F576" w14:textId="616867BF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397552EF" w14:textId="108985CE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64FB74F6" w14:textId="6D807B56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3D0944F4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544FE9" w14:textId="614F1A8B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73" w:tgtFrame="_blank" w:history="1">
              <w:r w:rsidR="00417B85" w:rsidRPr="001C7D8E">
                <w:rPr>
                  <w:b w:val="0"/>
                  <w:bCs w:val="0"/>
                  <w:color w:val="000000" w:themeColor="text1"/>
                  <w:sz w:val="16"/>
                  <w:szCs w:val="16"/>
                </w:rPr>
                <w:t>44220080</w:t>
              </w:r>
            </w:hyperlink>
          </w:p>
        </w:tc>
        <w:tc>
          <w:tcPr>
            <w:tcW w:w="0" w:type="auto"/>
            <w:hideMark/>
          </w:tcPr>
          <w:p w14:paraId="6F8A93BB" w14:textId="2C9C30B4" w:rsidR="00417B85" w:rsidRPr="001C7D8E" w:rsidRDefault="00417B85" w:rsidP="00417B8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Abraham Ginting</w:t>
            </w:r>
          </w:p>
        </w:tc>
        <w:tc>
          <w:tcPr>
            <w:tcW w:w="0" w:type="auto"/>
            <w:hideMark/>
          </w:tcPr>
          <w:p w14:paraId="325250F7" w14:textId="1D1976FA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1AF8DA17" w14:textId="1DD37156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57D36D56" w14:textId="41B2904E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651652EF" w14:textId="2E421711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24787ABC" w14:textId="432BDC82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6AE43AEB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67A321" w14:textId="72EED0E7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74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44220100</w:t>
              </w:r>
            </w:hyperlink>
          </w:p>
        </w:tc>
        <w:tc>
          <w:tcPr>
            <w:tcW w:w="0" w:type="auto"/>
            <w:hideMark/>
          </w:tcPr>
          <w:p w14:paraId="11E9E9A8" w14:textId="48A41B4A" w:rsidR="00417B85" w:rsidRPr="001C7D8E" w:rsidRDefault="00417B85" w:rsidP="00417B8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Gracesia Stephanie Sandra</w:t>
            </w:r>
          </w:p>
        </w:tc>
        <w:tc>
          <w:tcPr>
            <w:tcW w:w="0" w:type="auto"/>
            <w:hideMark/>
          </w:tcPr>
          <w:p w14:paraId="55B57C24" w14:textId="1FC864D7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2E684E11" w14:textId="179DF3B0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7287A59C" w14:textId="60D8D59B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58E93DCB" w14:textId="7B1C30FD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06F472C9" w14:textId="47231B85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1F3CDEB3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B54886" w14:textId="4007D5BC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75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44220102</w:t>
              </w:r>
            </w:hyperlink>
          </w:p>
        </w:tc>
        <w:tc>
          <w:tcPr>
            <w:tcW w:w="0" w:type="auto"/>
            <w:hideMark/>
          </w:tcPr>
          <w:p w14:paraId="55AC1FF5" w14:textId="0A2A710B" w:rsidR="00417B85" w:rsidRPr="001C7D8E" w:rsidRDefault="00417B85" w:rsidP="00417B8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Safa Sugesti Suci</w:t>
            </w:r>
          </w:p>
        </w:tc>
        <w:tc>
          <w:tcPr>
            <w:tcW w:w="0" w:type="auto"/>
            <w:hideMark/>
          </w:tcPr>
          <w:p w14:paraId="4752EDB1" w14:textId="2B74DB48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53758A86" w14:textId="38FBACA6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5F500DBF" w14:textId="37F2EE0A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1D2C34C7" w14:textId="537C20AE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43F16858" w14:textId="254D8DCB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13B9DF1D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382DA0" w14:textId="20CEB7EE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76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44220103</w:t>
              </w:r>
            </w:hyperlink>
          </w:p>
        </w:tc>
        <w:tc>
          <w:tcPr>
            <w:tcW w:w="0" w:type="auto"/>
            <w:hideMark/>
          </w:tcPr>
          <w:p w14:paraId="6F3B4098" w14:textId="14046953" w:rsidR="00417B85" w:rsidRPr="001C7D8E" w:rsidRDefault="00417B85" w:rsidP="00417B8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Rio Anggara Limbong</w:t>
            </w:r>
          </w:p>
        </w:tc>
        <w:tc>
          <w:tcPr>
            <w:tcW w:w="0" w:type="auto"/>
            <w:hideMark/>
          </w:tcPr>
          <w:p w14:paraId="4F29EF98" w14:textId="29D271F8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16D9751C" w14:textId="6D4A2588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2F6E7350" w14:textId="6DC94477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3B4A8A1F" w14:textId="4E70692A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35A19ABC" w14:textId="53224A77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775489F5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B11395" w14:textId="521E95CB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77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44220111</w:t>
              </w:r>
            </w:hyperlink>
          </w:p>
        </w:tc>
        <w:tc>
          <w:tcPr>
            <w:tcW w:w="0" w:type="auto"/>
            <w:hideMark/>
          </w:tcPr>
          <w:p w14:paraId="10490FE0" w14:textId="20598BF1" w:rsidR="00417B85" w:rsidRPr="001C7D8E" w:rsidRDefault="00417B85" w:rsidP="00417B8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Simon Petrus Natanael</w:t>
            </w:r>
          </w:p>
        </w:tc>
        <w:tc>
          <w:tcPr>
            <w:tcW w:w="0" w:type="auto"/>
            <w:hideMark/>
          </w:tcPr>
          <w:p w14:paraId="5DF2C88F" w14:textId="68E3301C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4604FB07" w14:textId="0DBA6FE5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481F16A8" w14:textId="2247DD40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6BB50013" w14:textId="31EEA267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19D0B8F7" w14:textId="5AEB9A15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192DE206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3D7EFC" w14:textId="0CDD5315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78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44220125</w:t>
              </w:r>
            </w:hyperlink>
          </w:p>
        </w:tc>
        <w:tc>
          <w:tcPr>
            <w:tcW w:w="0" w:type="auto"/>
            <w:hideMark/>
          </w:tcPr>
          <w:p w14:paraId="2F3D2A24" w14:textId="399CA062" w:rsidR="00417B85" w:rsidRPr="001C7D8E" w:rsidRDefault="00417B85" w:rsidP="00417B8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Gesya Shenindya Putri</w:t>
            </w:r>
          </w:p>
        </w:tc>
        <w:tc>
          <w:tcPr>
            <w:tcW w:w="0" w:type="auto"/>
            <w:hideMark/>
          </w:tcPr>
          <w:p w14:paraId="58868171" w14:textId="603889D5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3B20B3A4" w14:textId="31B6F1D6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709865CE" w14:textId="1E4BA74E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218677C3" w14:textId="67164D8D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3EAD4B48" w14:textId="1474E1DC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0A5D036D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44C3FE" w14:textId="7BDCD861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79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44220131</w:t>
              </w:r>
            </w:hyperlink>
          </w:p>
        </w:tc>
        <w:tc>
          <w:tcPr>
            <w:tcW w:w="0" w:type="auto"/>
            <w:hideMark/>
          </w:tcPr>
          <w:p w14:paraId="391FA983" w14:textId="7AD705E3" w:rsidR="00417B85" w:rsidRPr="001C7D8E" w:rsidRDefault="00417B85" w:rsidP="00417B8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Ixora Lico Yewun</w:t>
            </w:r>
          </w:p>
        </w:tc>
        <w:tc>
          <w:tcPr>
            <w:tcW w:w="0" w:type="auto"/>
            <w:hideMark/>
          </w:tcPr>
          <w:p w14:paraId="0EB6CFF3" w14:textId="23E52C90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16544A16" w14:textId="0DEC5209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3AAAF94C" w14:textId="4DEF78CB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4C2AA124" w14:textId="60464A78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1A74B553" w14:textId="6C1AFF3D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6B7C5495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593102" w14:textId="4BD08E15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80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44220141</w:t>
              </w:r>
            </w:hyperlink>
          </w:p>
        </w:tc>
        <w:tc>
          <w:tcPr>
            <w:tcW w:w="0" w:type="auto"/>
            <w:hideMark/>
          </w:tcPr>
          <w:p w14:paraId="51B9ED59" w14:textId="44016FE0" w:rsidR="00417B85" w:rsidRPr="001C7D8E" w:rsidRDefault="00417B85" w:rsidP="00417B8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Rifky Aprialdy Putra</w:t>
            </w:r>
          </w:p>
        </w:tc>
        <w:tc>
          <w:tcPr>
            <w:tcW w:w="0" w:type="auto"/>
            <w:hideMark/>
          </w:tcPr>
          <w:p w14:paraId="64D33E14" w14:textId="46B8F2D3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170181CD" w14:textId="1B5B80F7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2FDD449B" w14:textId="6E348CF1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569DAB73" w14:textId="3C563CC3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79C73D01" w14:textId="16883B41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7E290B39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C5D6AF" w14:textId="142E99BE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81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44220180</w:t>
              </w:r>
            </w:hyperlink>
          </w:p>
        </w:tc>
        <w:tc>
          <w:tcPr>
            <w:tcW w:w="0" w:type="auto"/>
            <w:hideMark/>
          </w:tcPr>
          <w:p w14:paraId="0FC9C979" w14:textId="7B5C065A" w:rsidR="00417B85" w:rsidRPr="001C7D8E" w:rsidRDefault="00417B85" w:rsidP="00417B8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Riski Agung Permadi</w:t>
            </w:r>
          </w:p>
        </w:tc>
        <w:tc>
          <w:tcPr>
            <w:tcW w:w="0" w:type="auto"/>
            <w:hideMark/>
          </w:tcPr>
          <w:p w14:paraId="4B42EEE3" w14:textId="32C0DB6A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61D362B0" w14:textId="6740CB6E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057DED2E" w14:textId="0A860E8A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4B00BF1F" w14:textId="0533B55D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76B0F80D" w14:textId="4EE3FD53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115BEFF3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A07755" w14:textId="3A9E44F6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82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44220189</w:t>
              </w:r>
            </w:hyperlink>
          </w:p>
        </w:tc>
        <w:tc>
          <w:tcPr>
            <w:tcW w:w="0" w:type="auto"/>
            <w:hideMark/>
          </w:tcPr>
          <w:p w14:paraId="320EA177" w14:textId="78D99582" w:rsidR="00417B85" w:rsidRPr="001C7D8E" w:rsidRDefault="00417B85" w:rsidP="00417B8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Ummi Annisak</w:t>
            </w:r>
          </w:p>
        </w:tc>
        <w:tc>
          <w:tcPr>
            <w:tcW w:w="0" w:type="auto"/>
            <w:hideMark/>
          </w:tcPr>
          <w:p w14:paraId="765524CC" w14:textId="274AF360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3B71ACC2" w14:textId="2FCA84A2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12FD51B1" w14:textId="192D22BE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1B33A428" w14:textId="33672493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272D567E" w14:textId="74220CB8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77446C3D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10FE65" w14:textId="445DAF4C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83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44220197</w:t>
              </w:r>
            </w:hyperlink>
          </w:p>
        </w:tc>
        <w:tc>
          <w:tcPr>
            <w:tcW w:w="0" w:type="auto"/>
            <w:hideMark/>
          </w:tcPr>
          <w:p w14:paraId="19FC1640" w14:textId="72D01390" w:rsidR="00417B85" w:rsidRPr="001C7D8E" w:rsidRDefault="00417B85" w:rsidP="00417B8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Nusaibah Rahmawati Paays</w:t>
            </w:r>
          </w:p>
        </w:tc>
        <w:tc>
          <w:tcPr>
            <w:tcW w:w="0" w:type="auto"/>
            <w:hideMark/>
          </w:tcPr>
          <w:p w14:paraId="76EE5982" w14:textId="76440E0D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30ECBC46" w14:textId="7D025CB0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04FFA06D" w14:textId="0B2F2247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5DBA24A7" w14:textId="021BB8AC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491CF734" w14:textId="6AC23BB7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70757409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09150F" w14:textId="283B08C0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84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44220219</w:t>
              </w:r>
            </w:hyperlink>
          </w:p>
        </w:tc>
        <w:tc>
          <w:tcPr>
            <w:tcW w:w="0" w:type="auto"/>
            <w:hideMark/>
          </w:tcPr>
          <w:p w14:paraId="3779C72D" w14:textId="4A42DBD9" w:rsidR="00417B85" w:rsidRPr="001C7D8E" w:rsidRDefault="00417B85" w:rsidP="00417B8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Mulyono</w:t>
            </w:r>
          </w:p>
        </w:tc>
        <w:tc>
          <w:tcPr>
            <w:tcW w:w="0" w:type="auto"/>
            <w:hideMark/>
          </w:tcPr>
          <w:p w14:paraId="55DAE44F" w14:textId="34C4F86C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4975982B" w14:textId="5A5AA7C2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3F5B91EC" w14:textId="5C32AEC1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36F9DE94" w14:textId="160D6CEA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2ADCB76C" w14:textId="2C78CE32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2CC83BF0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F17A3F" w14:textId="4037B327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85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44220233</w:t>
              </w:r>
            </w:hyperlink>
          </w:p>
        </w:tc>
        <w:tc>
          <w:tcPr>
            <w:tcW w:w="0" w:type="auto"/>
            <w:hideMark/>
          </w:tcPr>
          <w:p w14:paraId="1EEBC231" w14:textId="4E1AFF6D" w:rsidR="00417B85" w:rsidRPr="001C7D8E" w:rsidRDefault="00417B85" w:rsidP="00417B8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Arman Jaya Supbagya</w:t>
            </w:r>
          </w:p>
        </w:tc>
        <w:tc>
          <w:tcPr>
            <w:tcW w:w="0" w:type="auto"/>
            <w:hideMark/>
          </w:tcPr>
          <w:p w14:paraId="55859C94" w14:textId="249F93DD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01D4BE40" w14:textId="2901F98A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5993409D" w14:textId="6723F1E6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0122BD0E" w14:textId="5FF4256D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2CBB696D" w14:textId="1F16790F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30C3725B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B03427" w14:textId="71C01B85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86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44220285</w:t>
              </w:r>
            </w:hyperlink>
          </w:p>
        </w:tc>
        <w:tc>
          <w:tcPr>
            <w:tcW w:w="0" w:type="auto"/>
            <w:hideMark/>
          </w:tcPr>
          <w:p w14:paraId="3ACD82B7" w14:textId="227A25B4" w:rsidR="00417B85" w:rsidRPr="001C7D8E" w:rsidRDefault="00417B85" w:rsidP="00417B8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Elma Adilla Isnaeni Sumantri</w:t>
            </w:r>
          </w:p>
        </w:tc>
        <w:tc>
          <w:tcPr>
            <w:tcW w:w="0" w:type="auto"/>
            <w:hideMark/>
          </w:tcPr>
          <w:p w14:paraId="791C6DB2" w14:textId="06C2F5B6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52A94BA3" w14:textId="5DD19961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43C77D5D" w14:textId="59122557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572127C2" w14:textId="7A35400C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2DFF288D" w14:textId="3AF4AE4E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5321C3DF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06CB53" w14:textId="56D5DDFC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87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44220294</w:t>
              </w:r>
            </w:hyperlink>
          </w:p>
        </w:tc>
        <w:tc>
          <w:tcPr>
            <w:tcW w:w="0" w:type="auto"/>
            <w:hideMark/>
          </w:tcPr>
          <w:p w14:paraId="00B306D3" w14:textId="78444E94" w:rsidR="00417B85" w:rsidRPr="001C7D8E" w:rsidRDefault="00417B85" w:rsidP="00417B8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Rodiagam</w:t>
            </w:r>
          </w:p>
        </w:tc>
        <w:tc>
          <w:tcPr>
            <w:tcW w:w="0" w:type="auto"/>
            <w:hideMark/>
          </w:tcPr>
          <w:p w14:paraId="6F196DB1" w14:textId="729AB37B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3D92237A" w14:textId="152672D3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2A67CE39" w14:textId="3A76EEB5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6B5F1E72" w14:textId="243614F1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3B1FEF07" w14:textId="5B884932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035A21C4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64242B" w14:textId="69504211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88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44220342</w:t>
              </w:r>
            </w:hyperlink>
          </w:p>
        </w:tc>
        <w:tc>
          <w:tcPr>
            <w:tcW w:w="0" w:type="auto"/>
            <w:hideMark/>
          </w:tcPr>
          <w:p w14:paraId="09CC5D84" w14:textId="6C66D2FF" w:rsidR="00417B85" w:rsidRPr="001C7D8E" w:rsidRDefault="00417B85" w:rsidP="00417B8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Sheyla Egiavany Anastaysa</w:t>
            </w:r>
          </w:p>
        </w:tc>
        <w:tc>
          <w:tcPr>
            <w:tcW w:w="0" w:type="auto"/>
            <w:hideMark/>
          </w:tcPr>
          <w:p w14:paraId="002C46E8" w14:textId="46A94576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3DA8DD5E" w14:textId="1D4046AB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124123A3" w14:textId="2EB02C27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6800E6D3" w14:textId="06F1A6B4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05A418DA" w14:textId="2FDD016C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50F0EFB3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CE0304" w14:textId="401265A3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89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44220351</w:t>
              </w:r>
            </w:hyperlink>
          </w:p>
        </w:tc>
        <w:tc>
          <w:tcPr>
            <w:tcW w:w="0" w:type="auto"/>
            <w:hideMark/>
          </w:tcPr>
          <w:p w14:paraId="01568DBE" w14:textId="3D376D7E" w:rsidR="00417B85" w:rsidRPr="001C7D8E" w:rsidRDefault="00417B85" w:rsidP="00417B8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Gracia Alette Wenas</w:t>
            </w:r>
          </w:p>
        </w:tc>
        <w:tc>
          <w:tcPr>
            <w:tcW w:w="0" w:type="auto"/>
            <w:hideMark/>
          </w:tcPr>
          <w:p w14:paraId="70886AF7" w14:textId="6C4FFA86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3C7C87BC" w14:textId="4D2AE064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106FFBDC" w14:textId="3F7D892A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331DE21E" w14:textId="11AB0559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1C785F69" w14:textId="11A1BA0B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0669804F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28747A" w14:textId="17761480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90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44220399</w:t>
              </w:r>
            </w:hyperlink>
          </w:p>
        </w:tc>
        <w:tc>
          <w:tcPr>
            <w:tcW w:w="0" w:type="auto"/>
            <w:hideMark/>
          </w:tcPr>
          <w:p w14:paraId="19094CFB" w14:textId="356A5C35" w:rsidR="00417B85" w:rsidRPr="001C7D8E" w:rsidRDefault="00417B85" w:rsidP="00417B8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Bagus Yuliyanto</w:t>
            </w:r>
          </w:p>
        </w:tc>
        <w:tc>
          <w:tcPr>
            <w:tcW w:w="0" w:type="auto"/>
            <w:hideMark/>
          </w:tcPr>
          <w:p w14:paraId="14DAF8CD" w14:textId="7C2376DD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2F878C1E" w14:textId="76708519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7E1724D9" w14:textId="062A5EEA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58EDA3BF" w14:textId="30EBA679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2FAFCD73" w14:textId="242A52D3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10615269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6C0DC6" w14:textId="60E8067A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91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44220411</w:t>
              </w:r>
            </w:hyperlink>
          </w:p>
        </w:tc>
        <w:tc>
          <w:tcPr>
            <w:tcW w:w="0" w:type="auto"/>
            <w:hideMark/>
          </w:tcPr>
          <w:p w14:paraId="04592BD1" w14:textId="731CCEA3" w:rsidR="00417B85" w:rsidRPr="001C7D8E" w:rsidRDefault="00417B85" w:rsidP="00417B8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Devi Mayangsari</w:t>
            </w:r>
          </w:p>
        </w:tc>
        <w:tc>
          <w:tcPr>
            <w:tcW w:w="0" w:type="auto"/>
            <w:hideMark/>
          </w:tcPr>
          <w:p w14:paraId="6BF29DF5" w14:textId="7FA9A2DA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55A2A036" w14:textId="35983A1C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5AE91A26" w14:textId="53B9E307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3B9CF82D" w14:textId="47E38F94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0FE99E0F" w14:textId="299E2AE1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6F35DC4E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A33906" w14:textId="2AC4FD76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92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44220453</w:t>
              </w:r>
            </w:hyperlink>
          </w:p>
        </w:tc>
        <w:tc>
          <w:tcPr>
            <w:tcW w:w="0" w:type="auto"/>
            <w:hideMark/>
          </w:tcPr>
          <w:p w14:paraId="10CF5B79" w14:textId="3EC43966" w:rsidR="00417B85" w:rsidRPr="001C7D8E" w:rsidRDefault="00417B85" w:rsidP="00417B8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Syahfiah Khairunisa</w:t>
            </w:r>
          </w:p>
        </w:tc>
        <w:tc>
          <w:tcPr>
            <w:tcW w:w="0" w:type="auto"/>
            <w:hideMark/>
          </w:tcPr>
          <w:p w14:paraId="7DF4DE96" w14:textId="1713807F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360C1D96" w14:textId="31FCF1B1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09D7D3BE" w14:textId="575778F1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37E2E81B" w14:textId="4E620FC1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16EF239C" w14:textId="34A8B069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3B4D6E07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5184DD" w14:textId="623AC711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93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44220461</w:t>
              </w:r>
            </w:hyperlink>
          </w:p>
        </w:tc>
        <w:tc>
          <w:tcPr>
            <w:tcW w:w="0" w:type="auto"/>
            <w:hideMark/>
          </w:tcPr>
          <w:p w14:paraId="5262D4BF" w14:textId="386D2605" w:rsidR="00417B85" w:rsidRPr="001C7D8E" w:rsidRDefault="00417B85" w:rsidP="00417B8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Intan Andini</w:t>
            </w:r>
          </w:p>
        </w:tc>
        <w:tc>
          <w:tcPr>
            <w:tcW w:w="0" w:type="auto"/>
            <w:hideMark/>
          </w:tcPr>
          <w:p w14:paraId="348881A6" w14:textId="314AD00B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73E2927F" w14:textId="1940DCA1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561B0021" w14:textId="27B5C82C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64E0E4B4" w14:textId="4EA9BC91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22B2AAC1" w14:textId="62B9ED58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33434D12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18E829" w14:textId="21D062C4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94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44220527</w:t>
              </w:r>
            </w:hyperlink>
          </w:p>
        </w:tc>
        <w:tc>
          <w:tcPr>
            <w:tcW w:w="0" w:type="auto"/>
            <w:hideMark/>
          </w:tcPr>
          <w:p w14:paraId="7C8F4934" w14:textId="3F28B1CF" w:rsidR="00417B85" w:rsidRPr="001C7D8E" w:rsidRDefault="00417B85" w:rsidP="00417B8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Rizki Fauzi Riyanto</w:t>
            </w:r>
          </w:p>
        </w:tc>
        <w:tc>
          <w:tcPr>
            <w:tcW w:w="0" w:type="auto"/>
            <w:hideMark/>
          </w:tcPr>
          <w:p w14:paraId="1FF847B4" w14:textId="3115800F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12E388F4" w14:textId="4AC146F1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3E09B3D6" w14:textId="6A0377C2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1544DF41" w14:textId="7322D24F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0E35712C" w14:textId="15CD71FD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B</w:t>
            </w:r>
          </w:p>
        </w:tc>
      </w:tr>
      <w:tr w:rsidR="00417B85" w:rsidRPr="001C7D8E" w14:paraId="03793F76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F08C33" w14:textId="1A286266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95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44220538</w:t>
              </w:r>
            </w:hyperlink>
          </w:p>
        </w:tc>
        <w:tc>
          <w:tcPr>
            <w:tcW w:w="0" w:type="auto"/>
            <w:hideMark/>
          </w:tcPr>
          <w:p w14:paraId="223F4025" w14:textId="139A72E4" w:rsidR="00417B85" w:rsidRPr="001C7D8E" w:rsidRDefault="00417B85" w:rsidP="00417B8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Taufik Hidayantoro</w:t>
            </w:r>
          </w:p>
        </w:tc>
        <w:tc>
          <w:tcPr>
            <w:tcW w:w="0" w:type="auto"/>
            <w:hideMark/>
          </w:tcPr>
          <w:p w14:paraId="6F8C8715" w14:textId="170D3929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7D2720F1" w14:textId="5FC93ECC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6127C88B" w14:textId="4C0265A4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4E45543D" w14:textId="6882FBE4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54BD7689" w14:textId="017C301B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3B7999F0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84559A" w14:textId="16BDD217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96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44220557</w:t>
              </w:r>
            </w:hyperlink>
          </w:p>
        </w:tc>
        <w:tc>
          <w:tcPr>
            <w:tcW w:w="0" w:type="auto"/>
            <w:hideMark/>
          </w:tcPr>
          <w:p w14:paraId="38D4D694" w14:textId="06B0F10B" w:rsidR="00417B85" w:rsidRPr="001C7D8E" w:rsidRDefault="00417B85" w:rsidP="00417B8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Nedra Ade Saputra</w:t>
            </w:r>
          </w:p>
        </w:tc>
        <w:tc>
          <w:tcPr>
            <w:tcW w:w="0" w:type="auto"/>
            <w:hideMark/>
          </w:tcPr>
          <w:p w14:paraId="5838B93E" w14:textId="2268B0F1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13275252" w14:textId="770538E9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668DE29D" w14:textId="55D3E3D5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6C3B7E2B" w14:textId="02319CA9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41642F5B" w14:textId="5AD0E0AA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087E9CFC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136AE6" w14:textId="4BD3057A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97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44220566</w:t>
              </w:r>
            </w:hyperlink>
          </w:p>
        </w:tc>
        <w:tc>
          <w:tcPr>
            <w:tcW w:w="0" w:type="auto"/>
            <w:hideMark/>
          </w:tcPr>
          <w:p w14:paraId="5AF8C3CF" w14:textId="24C826CF" w:rsidR="00417B85" w:rsidRPr="001C7D8E" w:rsidRDefault="00417B85" w:rsidP="00417B8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Manuel Marcelio Adyoktan Lubis</w:t>
            </w:r>
          </w:p>
        </w:tc>
        <w:tc>
          <w:tcPr>
            <w:tcW w:w="0" w:type="auto"/>
            <w:hideMark/>
          </w:tcPr>
          <w:p w14:paraId="147CB644" w14:textId="5BE31954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0F690EEC" w14:textId="2BD9A691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4C6E1A66" w14:textId="4F59F8B4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36F78A68" w14:textId="5A38843A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518578F8" w14:textId="60E76B79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5DCE51CF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592FAF" w14:textId="53C25162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98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44220603</w:t>
              </w:r>
            </w:hyperlink>
          </w:p>
        </w:tc>
        <w:tc>
          <w:tcPr>
            <w:tcW w:w="0" w:type="auto"/>
            <w:hideMark/>
          </w:tcPr>
          <w:p w14:paraId="04873900" w14:textId="34C1887B" w:rsidR="00417B85" w:rsidRPr="001C7D8E" w:rsidRDefault="00417B85" w:rsidP="00417B8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Herman Saputra</w:t>
            </w:r>
          </w:p>
        </w:tc>
        <w:tc>
          <w:tcPr>
            <w:tcW w:w="0" w:type="auto"/>
            <w:hideMark/>
          </w:tcPr>
          <w:p w14:paraId="52A2622E" w14:textId="34958DDD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3A9D6CDB" w14:textId="0CD53943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4465E7D9" w14:textId="2510B74C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147C44F4" w14:textId="33775E1B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7E6E054D" w14:textId="6A896740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4A08DEFF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254F2F" w14:textId="3B22FF67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99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44220730</w:t>
              </w:r>
            </w:hyperlink>
          </w:p>
        </w:tc>
        <w:tc>
          <w:tcPr>
            <w:tcW w:w="0" w:type="auto"/>
            <w:hideMark/>
          </w:tcPr>
          <w:p w14:paraId="655BA7DF" w14:textId="2AA04C4B" w:rsidR="00417B85" w:rsidRPr="001C7D8E" w:rsidRDefault="00417B85" w:rsidP="00417B8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Revalina Agustin</w:t>
            </w:r>
          </w:p>
        </w:tc>
        <w:tc>
          <w:tcPr>
            <w:tcW w:w="0" w:type="auto"/>
            <w:hideMark/>
          </w:tcPr>
          <w:p w14:paraId="08440223" w14:textId="30B245F9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3412B050" w14:textId="59689D2C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4C02BE5C" w14:textId="0097A61E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204DAC56" w14:textId="1CE176EE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5ED91BB5" w14:textId="4D1D396C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6E6FFB75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5FBA39" w14:textId="6BCD3B7E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00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44220731</w:t>
              </w:r>
            </w:hyperlink>
          </w:p>
        </w:tc>
        <w:tc>
          <w:tcPr>
            <w:tcW w:w="0" w:type="auto"/>
            <w:hideMark/>
          </w:tcPr>
          <w:p w14:paraId="6077F186" w14:textId="5BE2BAF7" w:rsidR="00417B85" w:rsidRPr="001C7D8E" w:rsidRDefault="00417B85" w:rsidP="00417B8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Tia Ayulia</w:t>
            </w:r>
          </w:p>
        </w:tc>
        <w:tc>
          <w:tcPr>
            <w:tcW w:w="0" w:type="auto"/>
            <w:hideMark/>
          </w:tcPr>
          <w:p w14:paraId="74799331" w14:textId="5C8770AF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7710C61E" w14:textId="680E6B4D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598D6EBF" w14:textId="42AB0877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21DE8D59" w14:textId="544CBC84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71E161C0" w14:textId="7A7AAFF7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39A9292C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0EA952" w14:textId="34A23F9C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01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44220738</w:t>
              </w:r>
            </w:hyperlink>
          </w:p>
        </w:tc>
        <w:tc>
          <w:tcPr>
            <w:tcW w:w="0" w:type="auto"/>
            <w:hideMark/>
          </w:tcPr>
          <w:p w14:paraId="22828555" w14:textId="74841F7E" w:rsidR="00417B85" w:rsidRPr="001C7D8E" w:rsidRDefault="00417B85" w:rsidP="00417B8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Resa Aprilia</w:t>
            </w:r>
          </w:p>
        </w:tc>
        <w:tc>
          <w:tcPr>
            <w:tcW w:w="0" w:type="auto"/>
            <w:hideMark/>
          </w:tcPr>
          <w:p w14:paraId="0441DFDB" w14:textId="7AA8B9D9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6E357D18" w14:textId="44073DD0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150CE5D3" w14:textId="77DD1B90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2AD99CE8" w14:textId="68229FFC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79652E2B" w14:textId="6D556F5A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51F9AD69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9D5913" w14:textId="1D68C5E0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02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44220786</w:t>
              </w:r>
            </w:hyperlink>
          </w:p>
        </w:tc>
        <w:tc>
          <w:tcPr>
            <w:tcW w:w="0" w:type="auto"/>
            <w:hideMark/>
          </w:tcPr>
          <w:p w14:paraId="146EEA73" w14:textId="4577417B" w:rsidR="00417B85" w:rsidRPr="001C7D8E" w:rsidRDefault="00417B85" w:rsidP="00417B8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Fadhil Yuma Yassar</w:t>
            </w:r>
          </w:p>
        </w:tc>
        <w:tc>
          <w:tcPr>
            <w:tcW w:w="0" w:type="auto"/>
            <w:hideMark/>
          </w:tcPr>
          <w:p w14:paraId="7E24E842" w14:textId="200DD7EB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68EF2BCD" w14:textId="493F23B1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3A705308" w14:textId="1600DE69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022E218B" w14:textId="78C2498F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3EC9777C" w14:textId="6880C92A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3102395C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7E6C0F" w14:textId="6672344A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03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44220912</w:t>
              </w:r>
            </w:hyperlink>
          </w:p>
        </w:tc>
        <w:tc>
          <w:tcPr>
            <w:tcW w:w="0" w:type="auto"/>
            <w:hideMark/>
          </w:tcPr>
          <w:p w14:paraId="77047042" w14:textId="0D21E807" w:rsidR="00417B85" w:rsidRPr="001C7D8E" w:rsidRDefault="00417B85" w:rsidP="00417B8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Siska Pasaribu</w:t>
            </w:r>
          </w:p>
        </w:tc>
        <w:tc>
          <w:tcPr>
            <w:tcW w:w="0" w:type="auto"/>
            <w:hideMark/>
          </w:tcPr>
          <w:p w14:paraId="00539B14" w14:textId="66DE257D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2270EE90" w14:textId="0C519A08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617CC8CD" w14:textId="3CBD6172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0B305B6F" w14:textId="470BD6F0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59306792" w14:textId="6794D2E7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0814CC83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7F584C" w14:textId="70F7546A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04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44221000</w:t>
              </w:r>
            </w:hyperlink>
          </w:p>
        </w:tc>
        <w:tc>
          <w:tcPr>
            <w:tcW w:w="0" w:type="auto"/>
            <w:hideMark/>
          </w:tcPr>
          <w:p w14:paraId="366B27BD" w14:textId="35C321BA" w:rsidR="00417B85" w:rsidRPr="001C7D8E" w:rsidRDefault="00417B85" w:rsidP="00417B8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Nia Ayunia</w:t>
            </w:r>
          </w:p>
        </w:tc>
        <w:tc>
          <w:tcPr>
            <w:tcW w:w="0" w:type="auto"/>
            <w:hideMark/>
          </w:tcPr>
          <w:p w14:paraId="47E0461E" w14:textId="0AA5462B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01EEB92E" w14:textId="4F46C253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3E42C9BE" w14:textId="484579B2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23424210" w14:textId="68ABC1A3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3FED2798" w14:textId="331550D1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63B024A5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F66C59" w14:textId="0CFCA710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05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44221026</w:t>
              </w:r>
            </w:hyperlink>
          </w:p>
        </w:tc>
        <w:tc>
          <w:tcPr>
            <w:tcW w:w="0" w:type="auto"/>
            <w:hideMark/>
          </w:tcPr>
          <w:p w14:paraId="28A752FF" w14:textId="030A98FE" w:rsidR="00417B85" w:rsidRPr="001C7D8E" w:rsidRDefault="00417B85" w:rsidP="00417B8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Karina Fajrin Paramitha</w:t>
            </w:r>
          </w:p>
        </w:tc>
        <w:tc>
          <w:tcPr>
            <w:tcW w:w="0" w:type="auto"/>
            <w:hideMark/>
          </w:tcPr>
          <w:p w14:paraId="3627D11C" w14:textId="65C95729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308DFC29" w14:textId="70EC1751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520F7454" w14:textId="286E7C73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35EEA6A3" w14:textId="7F1BB4FB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1F7B992D" w14:textId="386C89B0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3AAF9DA4" w14:textId="77777777" w:rsidTr="001C7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7AAAD9" w14:textId="7042A9B4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06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44221130</w:t>
              </w:r>
            </w:hyperlink>
          </w:p>
        </w:tc>
        <w:tc>
          <w:tcPr>
            <w:tcW w:w="0" w:type="auto"/>
            <w:hideMark/>
          </w:tcPr>
          <w:p w14:paraId="37F95007" w14:textId="586D4DF7" w:rsidR="00417B85" w:rsidRPr="001C7D8E" w:rsidRDefault="00417B85" w:rsidP="00417B85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Robiatul Adawiyah</w:t>
            </w:r>
          </w:p>
        </w:tc>
        <w:tc>
          <w:tcPr>
            <w:tcW w:w="0" w:type="auto"/>
            <w:hideMark/>
          </w:tcPr>
          <w:p w14:paraId="727FE67F" w14:textId="268A4821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2FBA7AB1" w14:textId="4E27F45B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14:paraId="2001A900" w14:textId="3B963475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7ABD3086" w14:textId="0E1D515F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0" w:type="auto"/>
            <w:hideMark/>
          </w:tcPr>
          <w:p w14:paraId="46FB887A" w14:textId="072F349B" w:rsidR="00417B85" w:rsidRPr="001C7D8E" w:rsidRDefault="00417B85" w:rsidP="00417B85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  <w:tr w:rsidR="00417B85" w:rsidRPr="001C7D8E" w14:paraId="14EF6B13" w14:textId="77777777" w:rsidTr="001C7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3AD4BC" w14:textId="612DC283" w:rsidR="00417B85" w:rsidRPr="001C7D8E" w:rsidRDefault="00000000" w:rsidP="00417B85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07" w:tgtFrame="_blank" w:history="1">
              <w:r w:rsidR="00417B85" w:rsidRPr="001C7D8E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44221658</w:t>
              </w:r>
            </w:hyperlink>
          </w:p>
        </w:tc>
        <w:tc>
          <w:tcPr>
            <w:tcW w:w="0" w:type="auto"/>
            <w:hideMark/>
          </w:tcPr>
          <w:p w14:paraId="01FFEE91" w14:textId="1E3BCD24" w:rsidR="00417B85" w:rsidRPr="001C7D8E" w:rsidRDefault="00417B85" w:rsidP="00417B85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Aditya Dafa Utomo</w:t>
            </w:r>
          </w:p>
        </w:tc>
        <w:tc>
          <w:tcPr>
            <w:tcW w:w="0" w:type="auto"/>
            <w:hideMark/>
          </w:tcPr>
          <w:p w14:paraId="526FE1FA" w14:textId="5BFD42DD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293D2198" w14:textId="16C4B8D8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1C7D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293E92AC" w14:textId="6FFFBB47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608D8AC7" w14:textId="1C2D48C0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0" w:type="auto"/>
            <w:hideMark/>
          </w:tcPr>
          <w:p w14:paraId="3111DA46" w14:textId="020CB54D" w:rsidR="00417B85" w:rsidRPr="001C7D8E" w:rsidRDefault="00417B85" w:rsidP="00417B85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C7D8E">
              <w:rPr>
                <w:color w:val="000000" w:themeColor="text1"/>
                <w:sz w:val="16"/>
                <w:szCs w:val="16"/>
              </w:rPr>
              <w:t>A</w:t>
            </w:r>
          </w:p>
        </w:tc>
      </w:tr>
    </w:tbl>
    <w:p w14:paraId="2A704F15" w14:textId="3196A38F" w:rsidR="008C643F" w:rsidRDefault="008C643F" w:rsidP="00417B85">
      <w:pPr>
        <w:jc w:val="both"/>
        <w:rPr>
          <w:b/>
          <w:bCs/>
          <w:color w:val="000000" w:themeColor="text1"/>
        </w:rPr>
      </w:pPr>
    </w:p>
    <w:sectPr w:rsidR="008C643F" w:rsidSect="004903F3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23A2"/>
    <w:multiLevelType w:val="hybridMultilevel"/>
    <w:tmpl w:val="895857DC"/>
    <w:lvl w:ilvl="0" w:tplc="2878F1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20C99"/>
    <w:multiLevelType w:val="multilevel"/>
    <w:tmpl w:val="FD94DAE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60206289">
    <w:abstractNumId w:val="0"/>
  </w:num>
  <w:num w:numId="2" w16cid:durableId="1829516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74"/>
    <w:rsid w:val="0001526A"/>
    <w:rsid w:val="00056BBA"/>
    <w:rsid w:val="0014042F"/>
    <w:rsid w:val="001417FA"/>
    <w:rsid w:val="0019125D"/>
    <w:rsid w:val="001C07BD"/>
    <w:rsid w:val="001C7D8E"/>
    <w:rsid w:val="001F4393"/>
    <w:rsid w:val="00252854"/>
    <w:rsid w:val="00287A52"/>
    <w:rsid w:val="002A7C3B"/>
    <w:rsid w:val="003620C5"/>
    <w:rsid w:val="00417B85"/>
    <w:rsid w:val="0047274F"/>
    <w:rsid w:val="004903F3"/>
    <w:rsid w:val="004C2CC5"/>
    <w:rsid w:val="005B41A8"/>
    <w:rsid w:val="0061192D"/>
    <w:rsid w:val="006A7EC4"/>
    <w:rsid w:val="00730506"/>
    <w:rsid w:val="00767139"/>
    <w:rsid w:val="007D0D0F"/>
    <w:rsid w:val="007F61EF"/>
    <w:rsid w:val="00866220"/>
    <w:rsid w:val="008B2874"/>
    <w:rsid w:val="008C643F"/>
    <w:rsid w:val="008D21DF"/>
    <w:rsid w:val="00903916"/>
    <w:rsid w:val="00921646"/>
    <w:rsid w:val="009252EB"/>
    <w:rsid w:val="00973783"/>
    <w:rsid w:val="009B142E"/>
    <w:rsid w:val="009F67A6"/>
    <w:rsid w:val="00A43DC0"/>
    <w:rsid w:val="00A46CC2"/>
    <w:rsid w:val="00AA7FB2"/>
    <w:rsid w:val="00B127FD"/>
    <w:rsid w:val="00B235A9"/>
    <w:rsid w:val="00B42DBC"/>
    <w:rsid w:val="00B71802"/>
    <w:rsid w:val="00B85626"/>
    <w:rsid w:val="00C026AE"/>
    <w:rsid w:val="00C432A4"/>
    <w:rsid w:val="00C439E4"/>
    <w:rsid w:val="00C4637E"/>
    <w:rsid w:val="00C512DB"/>
    <w:rsid w:val="00C822A2"/>
    <w:rsid w:val="00CA3314"/>
    <w:rsid w:val="00CE21D5"/>
    <w:rsid w:val="00D00589"/>
    <w:rsid w:val="00DA5DD5"/>
    <w:rsid w:val="00DB2FED"/>
    <w:rsid w:val="00DC7626"/>
    <w:rsid w:val="00DE568B"/>
    <w:rsid w:val="00E03F4A"/>
    <w:rsid w:val="00E15475"/>
    <w:rsid w:val="00E20620"/>
    <w:rsid w:val="00E226D2"/>
    <w:rsid w:val="00E34EF4"/>
    <w:rsid w:val="00E81318"/>
    <w:rsid w:val="00E96D38"/>
    <w:rsid w:val="00EA08E3"/>
    <w:rsid w:val="00EA7202"/>
    <w:rsid w:val="00F37FA6"/>
    <w:rsid w:val="00F46A17"/>
    <w:rsid w:val="00F80816"/>
    <w:rsid w:val="00F9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4DA6"/>
  <w15:chartTrackingRefBased/>
  <w15:docId w15:val="{1498BB22-44D5-4BAC-B6B6-988AC4EA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7A6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7A6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7A6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7A6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7A6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9F67A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7A6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7A6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7A6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8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52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GridTable5Dark-Accent3">
    <w:name w:val="Grid Table 5 Dark Accent 3"/>
    <w:basedOn w:val="TableNormal"/>
    <w:uiPriority w:val="50"/>
    <w:rsid w:val="00C822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7Colorful-Accent3">
    <w:name w:val="Grid Table 7 Colorful Accent 3"/>
    <w:basedOn w:val="TableNormal"/>
    <w:uiPriority w:val="52"/>
    <w:rsid w:val="0061192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61192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F67A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7A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7A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7A6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7A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9F67A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7A6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7A6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7A6"/>
    <w:rPr>
      <w:rFonts w:asciiTheme="majorHAnsi" w:eastAsiaTheme="majorEastAsia" w:hAnsiTheme="majorHAnsi" w:cstheme="majorBid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67A6"/>
    <w:rPr>
      <w:color w:val="605E5C"/>
      <w:shd w:val="clear" w:color="auto" w:fill="E1DFDD"/>
    </w:rPr>
  </w:style>
  <w:style w:type="paragraph" w:customStyle="1" w:styleId="Default">
    <w:name w:val="Default"/>
    <w:rsid w:val="00E96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text-danger">
    <w:name w:val="text-danger"/>
    <w:basedOn w:val="DefaultParagraphFont"/>
    <w:rsid w:val="0092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20048-05-BSI.js" TargetMode="External"/><Relationship Id="rId21" Type="http://schemas.openxmlformats.org/officeDocument/2006/relationships/hyperlink" Target="https://says.bsi.ac.id/m_induk_mhs_nilai-44220006-05-BSI.js" TargetMode="External"/><Relationship Id="rId42" Type="http://schemas.openxmlformats.org/officeDocument/2006/relationships/hyperlink" Target="https://says.bsi.ac.id/m_induk_mhs_nilai-44220285-05-BSI.js" TargetMode="External"/><Relationship Id="rId47" Type="http://schemas.openxmlformats.org/officeDocument/2006/relationships/hyperlink" Target="https://says.bsi.ac.id/m_induk_mhs_nilai-44220411-05-BSI.js" TargetMode="External"/><Relationship Id="rId63" Type="http://schemas.openxmlformats.org/officeDocument/2006/relationships/hyperlink" Target="https://says.bsi.ac.id/m_induk_mhs_nilai-44221658-05-BSI.js" TargetMode="External"/><Relationship Id="rId68" Type="http://schemas.openxmlformats.org/officeDocument/2006/relationships/hyperlink" Target="https://says.bsi.ac.id/m_induk_mhs_nilai-44220028-05-BSI.js" TargetMode="External"/><Relationship Id="rId84" Type="http://schemas.openxmlformats.org/officeDocument/2006/relationships/hyperlink" Target="https://says.bsi.ac.id/m_induk_mhs_nilai-44220219-05-BSI.js" TargetMode="External"/><Relationship Id="rId89" Type="http://schemas.openxmlformats.org/officeDocument/2006/relationships/hyperlink" Target="https://says.bsi.ac.id/m_induk_mhs_nilai-44220351-05-BSI.js" TargetMode="External"/><Relationship Id="rId16" Type="http://schemas.openxmlformats.org/officeDocument/2006/relationships/hyperlink" Target="https://us06web.zoom.us/j/89946084089?pwd=SVoxcW5xUVdxLys2SFZHZkdjKzA3dz09" TargetMode="External"/><Relationship Id="rId107" Type="http://schemas.openxmlformats.org/officeDocument/2006/relationships/hyperlink" Target="https://says.bsi.ac.id/m_induk_mhs_nilai-44221658-05-BSI.js" TargetMode="External"/><Relationship Id="rId11" Type="http://schemas.openxmlformats.org/officeDocument/2006/relationships/hyperlink" Target="https://us06web.zoom.us/j/89946084089?pwd=SVoxcW5xUVdxLys2SFZHZkdjKzA3dz09" TargetMode="External"/><Relationship Id="rId32" Type="http://schemas.openxmlformats.org/officeDocument/2006/relationships/hyperlink" Target="https://says.bsi.ac.id/m_induk_mhs_nilai-44220103-05-BSI.js" TargetMode="External"/><Relationship Id="rId37" Type="http://schemas.openxmlformats.org/officeDocument/2006/relationships/hyperlink" Target="https://says.bsi.ac.id/m_induk_mhs_nilai-44220180-05-BSI.js" TargetMode="External"/><Relationship Id="rId53" Type="http://schemas.openxmlformats.org/officeDocument/2006/relationships/hyperlink" Target="https://says.bsi.ac.id/m_induk_mhs_nilai-44220566-05-BSI.js" TargetMode="External"/><Relationship Id="rId58" Type="http://schemas.openxmlformats.org/officeDocument/2006/relationships/hyperlink" Target="https://says.bsi.ac.id/m_induk_mhs_nilai-44220786-05-BSI.js" TargetMode="External"/><Relationship Id="rId74" Type="http://schemas.openxmlformats.org/officeDocument/2006/relationships/hyperlink" Target="https://says.bsi.ac.id/m_induk_mhs_nilai-44220100-05-BSI.js" TargetMode="External"/><Relationship Id="rId79" Type="http://schemas.openxmlformats.org/officeDocument/2006/relationships/hyperlink" Target="https://says.bsi.ac.id/m_induk_mhs_nilai-44220131-05-BSI.js" TargetMode="External"/><Relationship Id="rId102" Type="http://schemas.openxmlformats.org/officeDocument/2006/relationships/hyperlink" Target="https://says.bsi.ac.id/m_induk_mhs_nilai-44220786-05-BSI.j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ays.bsi.ac.id/m_induk_mhs_nilai-44220399-05-BSI.js" TargetMode="External"/><Relationship Id="rId95" Type="http://schemas.openxmlformats.org/officeDocument/2006/relationships/hyperlink" Target="https://says.bsi.ac.id/m_induk_mhs_nilai-44220538-05-BSI.js" TargetMode="External"/><Relationship Id="rId22" Type="http://schemas.openxmlformats.org/officeDocument/2006/relationships/hyperlink" Target="https://says.bsi.ac.id/m_induk_mhs_nilai-44220018-05-BSI.js" TargetMode="External"/><Relationship Id="rId27" Type="http://schemas.openxmlformats.org/officeDocument/2006/relationships/hyperlink" Target="https://says.bsi.ac.id/m_induk_mhs_nilai-44220055-05-BSI.js" TargetMode="External"/><Relationship Id="rId43" Type="http://schemas.openxmlformats.org/officeDocument/2006/relationships/hyperlink" Target="https://says.bsi.ac.id/m_induk_mhs_nilai-44220294-05-BSI.js" TargetMode="External"/><Relationship Id="rId48" Type="http://schemas.openxmlformats.org/officeDocument/2006/relationships/hyperlink" Target="https://says.bsi.ac.id/m_induk_mhs_nilai-44220453-05-BSI.js" TargetMode="External"/><Relationship Id="rId64" Type="http://schemas.openxmlformats.org/officeDocument/2006/relationships/hyperlink" Target="https://says.bsi.ac.id/m_induk_mhs_nilai-44220003-05-BSI.js" TargetMode="External"/><Relationship Id="rId69" Type="http://schemas.openxmlformats.org/officeDocument/2006/relationships/hyperlink" Target="https://says.bsi.ac.id/m_induk_mhs_nilai-44220047-05-BSI.js" TargetMode="External"/><Relationship Id="rId80" Type="http://schemas.openxmlformats.org/officeDocument/2006/relationships/hyperlink" Target="https://says.bsi.ac.id/m_induk_mhs_nilai-44220141-05-BSI.js" TargetMode="External"/><Relationship Id="rId85" Type="http://schemas.openxmlformats.org/officeDocument/2006/relationships/hyperlink" Target="https://says.bsi.ac.id/m_induk_mhs_nilai-44220233-05-BSI.js" TargetMode="External"/><Relationship Id="rId12" Type="http://schemas.openxmlformats.org/officeDocument/2006/relationships/hyperlink" Target="https://us06web.zoom.us/j/89946084089?pwd=SVoxcW5xUVdxLys2SFZHZkdjKzA3dz09" TargetMode="External"/><Relationship Id="rId17" Type="http://schemas.openxmlformats.org/officeDocument/2006/relationships/hyperlink" Target="https://us06web.zoom.us/j/89946084089?pwd=SVoxcW5xUVdxLys2SFZHZkdjKzA3dz09" TargetMode="External"/><Relationship Id="rId33" Type="http://schemas.openxmlformats.org/officeDocument/2006/relationships/hyperlink" Target="https://says.bsi.ac.id/m_induk_mhs_nilai-44220111-05-BSI.js" TargetMode="External"/><Relationship Id="rId38" Type="http://schemas.openxmlformats.org/officeDocument/2006/relationships/hyperlink" Target="https://says.bsi.ac.id/m_induk_mhs_nilai-44220189-05-BSI.js" TargetMode="External"/><Relationship Id="rId59" Type="http://schemas.openxmlformats.org/officeDocument/2006/relationships/hyperlink" Target="https://says.bsi.ac.id/m_induk_mhs_nilai-44220912-05-BSI.js" TargetMode="External"/><Relationship Id="rId103" Type="http://schemas.openxmlformats.org/officeDocument/2006/relationships/hyperlink" Target="https://says.bsi.ac.id/m_induk_mhs_nilai-44220912-05-BSI.js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says.bsi.ac.id/m_induk_mhs_nilai-44220603-05-BSI.js" TargetMode="External"/><Relationship Id="rId70" Type="http://schemas.openxmlformats.org/officeDocument/2006/relationships/hyperlink" Target="https://says.bsi.ac.id/m_induk_mhs_nilai-44220048-05-BSI.js" TargetMode="External"/><Relationship Id="rId75" Type="http://schemas.openxmlformats.org/officeDocument/2006/relationships/hyperlink" Target="https://says.bsi.ac.id/m_induk_mhs_nilai-44220102-05-BSI.js" TargetMode="External"/><Relationship Id="rId91" Type="http://schemas.openxmlformats.org/officeDocument/2006/relationships/hyperlink" Target="https://says.bsi.ac.id/m_induk_mhs_nilai-44220411-05-BSI.js" TargetMode="External"/><Relationship Id="rId96" Type="http://schemas.openxmlformats.org/officeDocument/2006/relationships/hyperlink" Target="https://says.bsi.ac.id/m_induk_mhs_nilai-44220557-05-BSI.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9946084089?pwd=SVoxcW5xUVdxLys2SFZHZkdjKzA3dz09" TargetMode="External"/><Relationship Id="rId15" Type="http://schemas.openxmlformats.org/officeDocument/2006/relationships/hyperlink" Target="https://us06web.zoom.us/j/89946084089?pwd=SVoxcW5xUVdxLys2SFZHZkdjKzA3dz09" TargetMode="External"/><Relationship Id="rId23" Type="http://schemas.openxmlformats.org/officeDocument/2006/relationships/hyperlink" Target="https://says.bsi.ac.id/m_induk_mhs_nilai-44220023-05-BSI.js" TargetMode="External"/><Relationship Id="rId28" Type="http://schemas.openxmlformats.org/officeDocument/2006/relationships/hyperlink" Target="https://says.bsi.ac.id/m_induk_mhs_nilai-44220062-05-BSI.js" TargetMode="External"/><Relationship Id="rId36" Type="http://schemas.openxmlformats.org/officeDocument/2006/relationships/hyperlink" Target="https://says.bsi.ac.id/m_induk_mhs_nilai-44220141-05-BSI.js" TargetMode="External"/><Relationship Id="rId49" Type="http://schemas.openxmlformats.org/officeDocument/2006/relationships/hyperlink" Target="https://says.bsi.ac.id/m_induk_mhs_nilai-44220461-05-BSI.js" TargetMode="External"/><Relationship Id="rId57" Type="http://schemas.openxmlformats.org/officeDocument/2006/relationships/hyperlink" Target="https://says.bsi.ac.id/m_induk_mhs_nilai-44220738-05-BSI.js" TargetMode="External"/><Relationship Id="rId106" Type="http://schemas.openxmlformats.org/officeDocument/2006/relationships/hyperlink" Target="https://says.bsi.ac.id/m_induk_mhs_nilai-44221130-05-BSI.js" TargetMode="External"/><Relationship Id="rId10" Type="http://schemas.openxmlformats.org/officeDocument/2006/relationships/hyperlink" Target="https://us06web.zoom.us/j/89946084089?pwd=SVoxcW5xUVdxLys2SFZHZkdjKzA3dz09" TargetMode="External"/><Relationship Id="rId31" Type="http://schemas.openxmlformats.org/officeDocument/2006/relationships/hyperlink" Target="https://says.bsi.ac.id/m_induk_mhs_nilai-44220102-05-BSI.js" TargetMode="External"/><Relationship Id="rId44" Type="http://schemas.openxmlformats.org/officeDocument/2006/relationships/hyperlink" Target="https://says.bsi.ac.id/m_induk_mhs_nilai-44220342-05-BSI.js" TargetMode="External"/><Relationship Id="rId52" Type="http://schemas.openxmlformats.org/officeDocument/2006/relationships/hyperlink" Target="https://says.bsi.ac.id/m_induk_mhs_nilai-44220557-05-BSI.js" TargetMode="External"/><Relationship Id="rId60" Type="http://schemas.openxmlformats.org/officeDocument/2006/relationships/hyperlink" Target="https://says.bsi.ac.id/m_induk_mhs_nilai-44221000-05-BSI.js" TargetMode="External"/><Relationship Id="rId65" Type="http://schemas.openxmlformats.org/officeDocument/2006/relationships/hyperlink" Target="https://says.bsi.ac.id/m_induk_mhs_nilai-44220006-05-BSI.js" TargetMode="External"/><Relationship Id="rId73" Type="http://schemas.openxmlformats.org/officeDocument/2006/relationships/hyperlink" Target="https://says.bsi.ac.id/m_induk_mhs_nilai-44220080-05-BSI.js" TargetMode="External"/><Relationship Id="rId78" Type="http://schemas.openxmlformats.org/officeDocument/2006/relationships/hyperlink" Target="https://says.bsi.ac.id/m_induk_mhs_nilai-44220125-05-BSI.js" TargetMode="External"/><Relationship Id="rId81" Type="http://schemas.openxmlformats.org/officeDocument/2006/relationships/hyperlink" Target="https://says.bsi.ac.id/m_induk_mhs_nilai-44220180-05-BSI.js" TargetMode="External"/><Relationship Id="rId86" Type="http://schemas.openxmlformats.org/officeDocument/2006/relationships/hyperlink" Target="https://says.bsi.ac.id/m_induk_mhs_nilai-44220285-05-BSI.js" TargetMode="External"/><Relationship Id="rId94" Type="http://schemas.openxmlformats.org/officeDocument/2006/relationships/hyperlink" Target="https://says.bsi.ac.id/m_induk_mhs_nilai-44220527-05-BSI.js" TargetMode="External"/><Relationship Id="rId99" Type="http://schemas.openxmlformats.org/officeDocument/2006/relationships/hyperlink" Target="https://says.bsi.ac.id/m_induk_mhs_nilai-44220730-05-BSI.js" TargetMode="External"/><Relationship Id="rId101" Type="http://schemas.openxmlformats.org/officeDocument/2006/relationships/hyperlink" Target="https://says.bsi.ac.id/m_induk_mhs_nilai-44220738-05-BSI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9946084089?pwd=SVoxcW5xUVdxLys2SFZHZkdjKzA3dz09" TargetMode="External"/><Relationship Id="rId13" Type="http://schemas.openxmlformats.org/officeDocument/2006/relationships/hyperlink" Target="https://us06web.zoom.us/j/89946084089?pwd=SVoxcW5xUVdxLys2SFZHZkdjKzA3dz09" TargetMode="External"/><Relationship Id="rId18" Type="http://schemas.openxmlformats.org/officeDocument/2006/relationships/hyperlink" Target="https://us06web.zoom.us/j/89946084089?pwd=SVoxcW5xUVdxLys2SFZHZkdjKzA3dz09" TargetMode="External"/><Relationship Id="rId39" Type="http://schemas.openxmlformats.org/officeDocument/2006/relationships/hyperlink" Target="https://says.bsi.ac.id/m_induk_mhs_nilai-44220197-05-BSI.js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says.bsi.ac.id/m_induk_mhs_nilai-44220125-05-BSI.js" TargetMode="External"/><Relationship Id="rId50" Type="http://schemas.openxmlformats.org/officeDocument/2006/relationships/hyperlink" Target="https://says.bsi.ac.id/m_induk_mhs_nilai-44220527-05-BSI.js" TargetMode="External"/><Relationship Id="rId55" Type="http://schemas.openxmlformats.org/officeDocument/2006/relationships/hyperlink" Target="https://says.bsi.ac.id/m_induk_mhs_nilai-44220730-05-BSI.js" TargetMode="External"/><Relationship Id="rId76" Type="http://schemas.openxmlformats.org/officeDocument/2006/relationships/hyperlink" Target="https://says.bsi.ac.id/m_induk_mhs_nilai-44220103-05-BSI.js" TargetMode="External"/><Relationship Id="rId97" Type="http://schemas.openxmlformats.org/officeDocument/2006/relationships/hyperlink" Target="https://says.bsi.ac.id/m_induk_mhs_nilai-44220566-05-BSI.js" TargetMode="External"/><Relationship Id="rId104" Type="http://schemas.openxmlformats.org/officeDocument/2006/relationships/hyperlink" Target="https://says.bsi.ac.id/m_induk_mhs_nilai-44221000-05-BSI.js" TargetMode="External"/><Relationship Id="rId7" Type="http://schemas.openxmlformats.org/officeDocument/2006/relationships/hyperlink" Target="https://us06web.zoom.us/j/89946084089?pwd=SVoxcW5xUVdxLys2SFZHZkdjKzA3dz09" TargetMode="External"/><Relationship Id="rId71" Type="http://schemas.openxmlformats.org/officeDocument/2006/relationships/hyperlink" Target="https://says.bsi.ac.id/m_induk_mhs_nilai-44220055-05-BSI.js" TargetMode="External"/><Relationship Id="rId92" Type="http://schemas.openxmlformats.org/officeDocument/2006/relationships/hyperlink" Target="https://says.bsi.ac.id/m_induk_mhs_nilai-44220453-05-BSI.j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ays.bsi.ac.id/m_induk_mhs_nilai-44220080-05-BSI.js" TargetMode="External"/><Relationship Id="rId24" Type="http://schemas.openxmlformats.org/officeDocument/2006/relationships/hyperlink" Target="https://says.bsi.ac.id/m_induk_mhs_nilai-44220028-05-BSI.js" TargetMode="External"/><Relationship Id="rId40" Type="http://schemas.openxmlformats.org/officeDocument/2006/relationships/hyperlink" Target="https://says.bsi.ac.id/m_induk_mhs_nilai-44220219-05-BSI.js" TargetMode="External"/><Relationship Id="rId45" Type="http://schemas.openxmlformats.org/officeDocument/2006/relationships/hyperlink" Target="https://says.bsi.ac.id/m_induk_mhs_nilai-44220351-05-BSI.js" TargetMode="External"/><Relationship Id="rId66" Type="http://schemas.openxmlformats.org/officeDocument/2006/relationships/hyperlink" Target="https://says.bsi.ac.id/m_induk_mhs_nilai-44220018-05-BSI.js" TargetMode="External"/><Relationship Id="rId87" Type="http://schemas.openxmlformats.org/officeDocument/2006/relationships/hyperlink" Target="https://says.bsi.ac.id/m_induk_mhs_nilai-44220294-05-BSI.js" TargetMode="External"/><Relationship Id="rId61" Type="http://schemas.openxmlformats.org/officeDocument/2006/relationships/hyperlink" Target="https://says.bsi.ac.id/m_induk_mhs_nilai-44221026-05-BSI.js" TargetMode="External"/><Relationship Id="rId82" Type="http://schemas.openxmlformats.org/officeDocument/2006/relationships/hyperlink" Target="https://says.bsi.ac.id/m_induk_mhs_nilai-44220189-05-BSI.js" TargetMode="External"/><Relationship Id="rId19" Type="http://schemas.openxmlformats.org/officeDocument/2006/relationships/hyperlink" Target="https://us06web.zoom.us/j/89946084089?pwd=SVoxcW5xUVdxLys2SFZHZkdjKzA3dz09" TargetMode="External"/><Relationship Id="rId14" Type="http://schemas.openxmlformats.org/officeDocument/2006/relationships/hyperlink" Target="https://us06web.zoom.us/j/89946084089?pwd=SVoxcW5xUVdxLys2SFZHZkdjKzA3dz09" TargetMode="External"/><Relationship Id="rId30" Type="http://schemas.openxmlformats.org/officeDocument/2006/relationships/hyperlink" Target="https://says.bsi.ac.id/m_induk_mhs_nilai-44220100-05-BSI.js" TargetMode="External"/><Relationship Id="rId35" Type="http://schemas.openxmlformats.org/officeDocument/2006/relationships/hyperlink" Target="https://says.bsi.ac.id/m_induk_mhs_nilai-44220131-05-BSI.js" TargetMode="External"/><Relationship Id="rId56" Type="http://schemas.openxmlformats.org/officeDocument/2006/relationships/hyperlink" Target="https://says.bsi.ac.id/m_induk_mhs_nilai-44220731-05-BSI.js" TargetMode="External"/><Relationship Id="rId77" Type="http://schemas.openxmlformats.org/officeDocument/2006/relationships/hyperlink" Target="https://says.bsi.ac.id/m_induk_mhs_nilai-44220111-05-BSI.js" TargetMode="External"/><Relationship Id="rId100" Type="http://schemas.openxmlformats.org/officeDocument/2006/relationships/hyperlink" Target="https://says.bsi.ac.id/m_induk_mhs_nilai-44220731-05-BSI.js" TargetMode="External"/><Relationship Id="rId105" Type="http://schemas.openxmlformats.org/officeDocument/2006/relationships/hyperlink" Target="https://says.bsi.ac.id/m_induk_mhs_nilai-44221026-05-BSI.js" TargetMode="External"/><Relationship Id="rId8" Type="http://schemas.openxmlformats.org/officeDocument/2006/relationships/hyperlink" Target="https://us06web.zoom.us/j/89946084089?pwd=SVoxcW5xUVdxLys2SFZHZkdjKzA3dz09" TargetMode="External"/><Relationship Id="rId51" Type="http://schemas.openxmlformats.org/officeDocument/2006/relationships/hyperlink" Target="https://says.bsi.ac.id/m_induk_mhs_nilai-44220538-05-BSI.js" TargetMode="External"/><Relationship Id="rId72" Type="http://schemas.openxmlformats.org/officeDocument/2006/relationships/hyperlink" Target="https://says.bsi.ac.id/m_induk_mhs_nilai-44220062-05-BSI.js" TargetMode="External"/><Relationship Id="rId93" Type="http://schemas.openxmlformats.org/officeDocument/2006/relationships/hyperlink" Target="https://says.bsi.ac.id/m_induk_mhs_nilai-44220461-05-BSI.js" TargetMode="External"/><Relationship Id="rId98" Type="http://schemas.openxmlformats.org/officeDocument/2006/relationships/hyperlink" Target="https://says.bsi.ac.id/m_induk_mhs_nilai-44220603-05-BSI.js" TargetMode="External"/><Relationship Id="rId3" Type="http://schemas.openxmlformats.org/officeDocument/2006/relationships/styles" Target="styles.xml"/><Relationship Id="rId25" Type="http://schemas.openxmlformats.org/officeDocument/2006/relationships/hyperlink" Target="https://says.bsi.ac.id/m_induk_mhs_nilai-44220047-05-BSI.js" TargetMode="External"/><Relationship Id="rId46" Type="http://schemas.openxmlformats.org/officeDocument/2006/relationships/hyperlink" Target="https://says.bsi.ac.id/m_induk_mhs_nilai-44220399-05-BSI.js" TargetMode="External"/><Relationship Id="rId67" Type="http://schemas.openxmlformats.org/officeDocument/2006/relationships/hyperlink" Target="https://says.bsi.ac.id/m_induk_mhs_nilai-44220023-05-BSI.js" TargetMode="External"/><Relationship Id="rId20" Type="http://schemas.openxmlformats.org/officeDocument/2006/relationships/hyperlink" Target="https://says.bsi.ac.id/m_induk_mhs_nilai-44220003-05-BSI.js" TargetMode="External"/><Relationship Id="rId41" Type="http://schemas.openxmlformats.org/officeDocument/2006/relationships/hyperlink" Target="https://says.bsi.ac.id/m_induk_mhs_nilai-44220233-05-BSI.js" TargetMode="External"/><Relationship Id="rId62" Type="http://schemas.openxmlformats.org/officeDocument/2006/relationships/hyperlink" Target="https://says.bsi.ac.id/m_induk_mhs_nilai-44221130-05-BSI.js" TargetMode="External"/><Relationship Id="rId83" Type="http://schemas.openxmlformats.org/officeDocument/2006/relationships/hyperlink" Target="https://says.bsi.ac.id/m_induk_mhs_nilai-44220197-05-BSI.js" TargetMode="External"/><Relationship Id="rId88" Type="http://schemas.openxmlformats.org/officeDocument/2006/relationships/hyperlink" Target="https://says.bsi.ac.id/m_induk_mhs_nilai-44220342-0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20D274-5952-FA4B-AE3D-549459CF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3771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Rosiana Andhikasari</cp:lastModifiedBy>
  <cp:revision>10</cp:revision>
  <cp:lastPrinted>2023-01-26T08:23:00Z</cp:lastPrinted>
  <dcterms:created xsi:type="dcterms:W3CDTF">2023-01-26T08:23:00Z</dcterms:created>
  <dcterms:modified xsi:type="dcterms:W3CDTF">2023-08-16T02:11:00Z</dcterms:modified>
</cp:coreProperties>
</file>