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7C45" w14:textId="2F69534E" w:rsid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proofErr w:type="spellStart"/>
      <w:r w:rsidRPr="004903F3">
        <w:rPr>
          <w:color w:val="000000" w:themeColor="text1"/>
        </w:rPr>
        <w:t>Dosen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  <w:t xml:space="preserve">Rosiana Andhikasari, </w:t>
      </w:r>
      <w:proofErr w:type="spellStart"/>
      <w:r w:rsidRPr="004903F3">
        <w:rPr>
          <w:color w:val="000000" w:themeColor="text1"/>
        </w:rPr>
        <w:t>M.I.Kom</w:t>
      </w:r>
      <w:proofErr w:type="spellEnd"/>
      <w:r w:rsidR="0019125D">
        <w:rPr>
          <w:color w:val="000000" w:themeColor="text1"/>
        </w:rPr>
        <w:t>.</w:t>
      </w:r>
    </w:p>
    <w:p w14:paraId="6E5AE385" w14:textId="48CA7C0D" w:rsidR="003620C5" w:rsidRPr="004903F3" w:rsidRDefault="003620C5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>
        <w:rPr>
          <w:color w:val="000000" w:themeColor="text1"/>
        </w:rPr>
        <w:t>NIDN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  <w:t>0324098802</w:t>
      </w:r>
    </w:p>
    <w:p w14:paraId="1A851ABE" w14:textId="795DCA9D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 xml:space="preserve">Mata </w:t>
      </w:r>
      <w:proofErr w:type="spellStart"/>
      <w:r w:rsidRPr="004903F3">
        <w:rPr>
          <w:color w:val="000000" w:themeColor="text1"/>
        </w:rPr>
        <w:t>Kuliah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0315ED" w:rsidRPr="000315ED">
        <w:rPr>
          <w:color w:val="000000" w:themeColor="text1"/>
        </w:rPr>
        <w:t>Presentation And Negotiation Skill (0230)</w:t>
      </w:r>
    </w:p>
    <w:p w14:paraId="7F5F9CEC" w14:textId="73E721C5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>SKS</w:t>
      </w:r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6A7EC4">
        <w:rPr>
          <w:color w:val="000000" w:themeColor="text1"/>
        </w:rPr>
        <w:t>3</w:t>
      </w:r>
    </w:p>
    <w:p w14:paraId="12141464" w14:textId="1C4809FC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proofErr w:type="spellStart"/>
      <w:r w:rsidRPr="004903F3">
        <w:rPr>
          <w:color w:val="000000" w:themeColor="text1"/>
        </w:rPr>
        <w:t>Kelas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0315ED">
        <w:rPr>
          <w:rFonts w:eastAsiaTheme="minorHAnsi"/>
          <w:lang w:val="en-US"/>
        </w:rPr>
        <w:t>44.6A.29 - 44607</w:t>
      </w:r>
    </w:p>
    <w:p w14:paraId="275F0BEF" w14:textId="390AB2F2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proofErr w:type="spellStart"/>
      <w:r w:rsidRPr="004903F3">
        <w:rPr>
          <w:color w:val="000000" w:themeColor="text1"/>
        </w:rPr>
        <w:t>Jumlah</w:t>
      </w:r>
      <w:proofErr w:type="spellEnd"/>
      <w:r w:rsidRPr="004903F3">
        <w:rPr>
          <w:color w:val="000000" w:themeColor="text1"/>
        </w:rPr>
        <w:t xml:space="preserve"> </w:t>
      </w:r>
      <w:proofErr w:type="spellStart"/>
      <w:r w:rsidRPr="004903F3">
        <w:rPr>
          <w:color w:val="000000" w:themeColor="text1"/>
        </w:rPr>
        <w:t>Mahasiswa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3A3BBF">
        <w:rPr>
          <w:color w:val="000000" w:themeColor="text1"/>
        </w:rPr>
        <w:t>33</w:t>
      </w:r>
    </w:p>
    <w:p w14:paraId="04598DDE" w14:textId="77777777" w:rsidR="004903F3" w:rsidRPr="004903F3" w:rsidRDefault="004903F3" w:rsidP="004903F3">
      <w:pPr>
        <w:jc w:val="both"/>
        <w:rPr>
          <w:color w:val="000000" w:themeColor="text1"/>
        </w:rPr>
      </w:pPr>
    </w:p>
    <w:p w14:paraId="7AA44068" w14:textId="77777777" w:rsidR="004903F3" w:rsidRPr="004903F3" w:rsidRDefault="004903F3" w:rsidP="004903F3">
      <w:pPr>
        <w:jc w:val="both"/>
        <w:rPr>
          <w:color w:val="000000" w:themeColor="text1"/>
        </w:rPr>
      </w:pPr>
    </w:p>
    <w:p w14:paraId="0A47CFEB" w14:textId="0E8B9788" w:rsidR="004903F3" w:rsidRDefault="004903F3" w:rsidP="004903F3">
      <w:pPr>
        <w:jc w:val="both"/>
        <w:rPr>
          <w:b/>
          <w:bCs/>
          <w:color w:val="000000" w:themeColor="text1"/>
        </w:rPr>
      </w:pPr>
      <w:r w:rsidRPr="0047274F">
        <w:rPr>
          <w:b/>
          <w:bCs/>
          <w:color w:val="000000" w:themeColor="text1"/>
        </w:rPr>
        <w:t>BERITA ACARA PENGAJARAN</w:t>
      </w:r>
    </w:p>
    <w:p w14:paraId="5AFCA362" w14:textId="77777777" w:rsidR="009B142E" w:rsidRDefault="009B142E" w:rsidP="004903F3">
      <w:pPr>
        <w:jc w:val="both"/>
        <w:rPr>
          <w:b/>
          <w:bCs/>
          <w:color w:val="000000" w:themeColor="text1"/>
        </w:rPr>
      </w:pPr>
    </w:p>
    <w:tbl>
      <w:tblPr>
        <w:tblStyle w:val="GridTable5Dark-Accent3"/>
        <w:tblW w:w="9350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1984"/>
        <w:gridCol w:w="3686"/>
        <w:gridCol w:w="991"/>
      </w:tblGrid>
      <w:tr w:rsidR="003A3BBF" w:rsidRPr="0008442F" w14:paraId="002B00EF" w14:textId="77777777" w:rsidTr="00084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302F4147" w14:textId="77777777" w:rsidR="003A3BBF" w:rsidRPr="0008442F" w:rsidRDefault="003A3BBF" w:rsidP="0008442F">
            <w:pPr>
              <w:spacing w:after="9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b/>
                <w:bCs/>
                <w:color w:val="000000" w:themeColor="text1"/>
                <w:sz w:val="16"/>
                <w:szCs w:val="16"/>
              </w:rPr>
              <w:t>Pertemuan</w:t>
            </w:r>
            <w:proofErr w:type="spellEnd"/>
          </w:p>
        </w:tc>
        <w:tc>
          <w:tcPr>
            <w:tcW w:w="850" w:type="dxa"/>
            <w:hideMark/>
          </w:tcPr>
          <w:p w14:paraId="1FE811DE" w14:textId="77777777" w:rsidR="003A3BBF" w:rsidRPr="0008442F" w:rsidRDefault="003A3BBF" w:rsidP="0008442F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Ruangan</w:t>
            </w:r>
            <w:proofErr w:type="spellEnd"/>
          </w:p>
        </w:tc>
        <w:tc>
          <w:tcPr>
            <w:tcW w:w="851" w:type="dxa"/>
            <w:hideMark/>
          </w:tcPr>
          <w:p w14:paraId="250239A8" w14:textId="77777777" w:rsidR="003A3BBF" w:rsidRPr="0008442F" w:rsidRDefault="003A3BBF" w:rsidP="0008442F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Tanggal</w:t>
            </w:r>
            <w:proofErr w:type="spellEnd"/>
          </w:p>
        </w:tc>
        <w:tc>
          <w:tcPr>
            <w:tcW w:w="1984" w:type="dxa"/>
            <w:hideMark/>
          </w:tcPr>
          <w:p w14:paraId="616AAADC" w14:textId="77777777" w:rsidR="003A3BBF" w:rsidRPr="0008442F" w:rsidRDefault="003A3BBF" w:rsidP="0008442F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Bahan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Kajian</w:t>
            </w:r>
          </w:p>
        </w:tc>
        <w:tc>
          <w:tcPr>
            <w:tcW w:w="3686" w:type="dxa"/>
            <w:hideMark/>
          </w:tcPr>
          <w:p w14:paraId="5429A90A" w14:textId="77777777" w:rsidR="003A3BBF" w:rsidRPr="0008442F" w:rsidRDefault="003A3BBF" w:rsidP="0008442F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Berita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Acara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Pengajaran</w:t>
            </w:r>
            <w:proofErr w:type="spellEnd"/>
          </w:p>
        </w:tc>
        <w:tc>
          <w:tcPr>
            <w:tcW w:w="991" w:type="dxa"/>
            <w:hideMark/>
          </w:tcPr>
          <w:p w14:paraId="5D46CCC8" w14:textId="77777777" w:rsidR="003A3BBF" w:rsidRPr="0008442F" w:rsidRDefault="003A3BBF" w:rsidP="0008442F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Kehadiran</w:t>
            </w:r>
            <w:proofErr w:type="spellEnd"/>
          </w:p>
        </w:tc>
      </w:tr>
      <w:tr w:rsidR="003A3BBF" w:rsidRPr="0008442F" w14:paraId="7A355311" w14:textId="77777777" w:rsidTr="00084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0CCF6FFF" w14:textId="77777777" w:rsidR="003A3BBF" w:rsidRPr="0008442F" w:rsidRDefault="003A3BBF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08442F">
              <w:rPr>
                <w:b w:val="0"/>
                <w:bCs w:val="0"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850" w:type="dxa"/>
            <w:hideMark/>
          </w:tcPr>
          <w:p w14:paraId="0D0852B2" w14:textId="77777777" w:rsidR="003A3BBF" w:rsidRPr="0008442F" w:rsidRDefault="003A3BB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>en1-c3</w:t>
            </w:r>
          </w:p>
        </w:tc>
        <w:tc>
          <w:tcPr>
            <w:tcW w:w="851" w:type="dxa"/>
            <w:hideMark/>
          </w:tcPr>
          <w:p w14:paraId="13593C57" w14:textId="77777777" w:rsidR="003A3BBF" w:rsidRPr="0008442F" w:rsidRDefault="003A3BB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 xml:space="preserve">18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Maret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616C9D57" w14:textId="1993C8BB" w:rsidR="003A3BBF" w:rsidRPr="0008442F" w:rsidRDefault="00F7088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sz w:val="16"/>
                <w:szCs w:val="16"/>
              </w:rPr>
              <w:t>Pertemuan</w:t>
            </w:r>
            <w:proofErr w:type="spellEnd"/>
            <w:r w:rsidRPr="0008442F">
              <w:rPr>
                <w:sz w:val="16"/>
                <w:szCs w:val="16"/>
              </w:rPr>
              <w:t xml:space="preserve"> 1: </w:t>
            </w:r>
            <w:proofErr w:type="spellStart"/>
            <w:r w:rsidRPr="0008442F">
              <w:rPr>
                <w:sz w:val="16"/>
                <w:szCs w:val="16"/>
              </w:rPr>
              <w:t>Komunikasi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dalam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presentasi</w:t>
            </w:r>
            <w:proofErr w:type="spellEnd"/>
            <w:r w:rsidRPr="0008442F">
              <w:rPr>
                <w:sz w:val="16"/>
                <w:szCs w:val="16"/>
              </w:rPr>
              <w:t xml:space="preserve">: a. </w:t>
            </w:r>
            <w:proofErr w:type="spellStart"/>
            <w:r w:rsidRPr="0008442F">
              <w:rPr>
                <w:sz w:val="16"/>
                <w:szCs w:val="16"/>
              </w:rPr>
              <w:t>Pengantar</w:t>
            </w:r>
            <w:proofErr w:type="spellEnd"/>
            <w:r w:rsidRPr="0008442F">
              <w:rPr>
                <w:sz w:val="16"/>
                <w:szCs w:val="16"/>
              </w:rPr>
              <w:t xml:space="preserve">, b. </w:t>
            </w:r>
            <w:proofErr w:type="spellStart"/>
            <w:r w:rsidRPr="0008442F">
              <w:rPr>
                <w:sz w:val="16"/>
                <w:szCs w:val="16"/>
              </w:rPr>
              <w:t>Bentuk-bentuk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presentasi</w:t>
            </w:r>
            <w:proofErr w:type="spellEnd"/>
            <w:r w:rsidRPr="0008442F">
              <w:rPr>
                <w:sz w:val="16"/>
                <w:szCs w:val="16"/>
              </w:rPr>
              <w:t xml:space="preserve">, c. </w:t>
            </w:r>
            <w:proofErr w:type="spellStart"/>
            <w:r w:rsidRPr="0008442F">
              <w:rPr>
                <w:sz w:val="16"/>
                <w:szCs w:val="16"/>
              </w:rPr>
              <w:t>Sasaran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komunikasi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presentasi</w:t>
            </w:r>
            <w:proofErr w:type="spellEnd"/>
            <w:r w:rsidRPr="0008442F">
              <w:rPr>
                <w:sz w:val="16"/>
                <w:szCs w:val="16"/>
              </w:rPr>
              <w:t xml:space="preserve">, d. </w:t>
            </w:r>
            <w:proofErr w:type="spellStart"/>
            <w:r w:rsidRPr="0008442F">
              <w:rPr>
                <w:sz w:val="16"/>
                <w:szCs w:val="16"/>
              </w:rPr>
              <w:t>Masalah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Komunikasi</w:t>
            </w:r>
            <w:proofErr w:type="spellEnd"/>
          </w:p>
        </w:tc>
        <w:tc>
          <w:tcPr>
            <w:tcW w:w="3686" w:type="dxa"/>
            <w:hideMark/>
          </w:tcPr>
          <w:p w14:paraId="1EDCED59" w14:textId="2860E12B" w:rsidR="003A3BBF" w:rsidRPr="0008442F" w:rsidRDefault="00F7088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1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dilaksanakan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hari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Sabtu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tanggal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18/03/23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pukul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08442F">
              <w:rPr>
                <w:sz w:val="16"/>
                <w:szCs w:val="16"/>
              </w:rPr>
              <w:t xml:space="preserve">15.00-17.30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wib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dihadiri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oleh </w:t>
            </w:r>
            <w:r w:rsidR="001D697C">
              <w:rPr>
                <w:color w:val="000000" w:themeColor="text1"/>
                <w:sz w:val="16"/>
                <w:szCs w:val="16"/>
                <w:lang w:eastAsia="en-ID"/>
              </w:rPr>
              <w:t>33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pembelajaran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zoom meeting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dengan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link: </w:t>
            </w:r>
            <w:r w:rsidRPr="0008442F">
              <w:rPr>
                <w:color w:val="000000" w:themeColor="text1"/>
                <w:sz w:val="16"/>
                <w:szCs w:val="16"/>
              </w:rPr>
              <w:t xml:space="preserve">https://us06web.zoom.us/j/85841359426?pwd=NER0NTVrSGNKQTRTNmJxaTVyL3pVZz09, Meeting ID: 858 4135 9426, Password: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kuliah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membahas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materi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1,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diharapkan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mampu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memahami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pengertian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komunikasi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suatu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presentasi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diskusi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dalam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belajar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dilanjutkan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Grup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jika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ada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ingin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ditanyakan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lebih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lanjut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1" w:type="dxa"/>
            <w:hideMark/>
          </w:tcPr>
          <w:p w14:paraId="1C8A2189" w14:textId="77777777" w:rsidR="003A3BBF" w:rsidRPr="0008442F" w:rsidRDefault="003A3BB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Tepat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Waktu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Jadwal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15:00-17:30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15:01:02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Keluar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17:17:06</w:t>
            </w:r>
          </w:p>
        </w:tc>
      </w:tr>
      <w:tr w:rsidR="00F70881" w:rsidRPr="0008442F" w14:paraId="7B150E0B" w14:textId="77777777" w:rsidTr="00084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6AC0AC42" w14:textId="77777777" w:rsidR="00F70881" w:rsidRPr="0008442F" w:rsidRDefault="00F70881" w:rsidP="00F70881">
            <w:pPr>
              <w:spacing w:after="9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b w:val="0"/>
                <w:bCs w:val="0"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850" w:type="dxa"/>
            <w:hideMark/>
          </w:tcPr>
          <w:p w14:paraId="7C9D4E31" w14:textId="77777777" w:rsidR="00F70881" w:rsidRPr="0008442F" w:rsidRDefault="00F70881" w:rsidP="00F7088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>en1-c3</w:t>
            </w:r>
          </w:p>
        </w:tc>
        <w:tc>
          <w:tcPr>
            <w:tcW w:w="851" w:type="dxa"/>
            <w:hideMark/>
          </w:tcPr>
          <w:p w14:paraId="39CDB56C" w14:textId="77777777" w:rsidR="00F70881" w:rsidRPr="0008442F" w:rsidRDefault="00F70881" w:rsidP="00F7088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 xml:space="preserve">25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Maret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23B5C13C" w14:textId="1A6124F7" w:rsidR="00F70881" w:rsidRPr="0008442F" w:rsidRDefault="00F70881" w:rsidP="00F7088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sz w:val="16"/>
                <w:szCs w:val="16"/>
              </w:rPr>
              <w:t>Pertemuan</w:t>
            </w:r>
            <w:proofErr w:type="spellEnd"/>
            <w:r w:rsidRPr="0008442F">
              <w:rPr>
                <w:sz w:val="16"/>
                <w:szCs w:val="16"/>
              </w:rPr>
              <w:t xml:space="preserve"> 2: Langkah-Langkah </w:t>
            </w:r>
            <w:proofErr w:type="spellStart"/>
            <w:r w:rsidRPr="0008442F">
              <w:rPr>
                <w:sz w:val="16"/>
                <w:szCs w:val="16"/>
              </w:rPr>
              <w:t>Menyiapkan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Presentasi</w:t>
            </w:r>
            <w:proofErr w:type="spellEnd"/>
            <w:r w:rsidRPr="0008442F">
              <w:rPr>
                <w:sz w:val="16"/>
                <w:szCs w:val="16"/>
              </w:rPr>
              <w:t xml:space="preserve">: a. </w:t>
            </w:r>
            <w:proofErr w:type="spellStart"/>
            <w:r w:rsidRPr="0008442F">
              <w:rPr>
                <w:sz w:val="16"/>
                <w:szCs w:val="16"/>
              </w:rPr>
              <w:t>Melakukan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analisis</w:t>
            </w:r>
            <w:proofErr w:type="spellEnd"/>
            <w:r w:rsidRPr="0008442F">
              <w:rPr>
                <w:sz w:val="16"/>
                <w:szCs w:val="16"/>
              </w:rPr>
              <w:t xml:space="preserve">, </w:t>
            </w:r>
            <w:proofErr w:type="spellStart"/>
            <w:r w:rsidRPr="0008442F">
              <w:rPr>
                <w:sz w:val="16"/>
                <w:szCs w:val="16"/>
              </w:rPr>
              <w:t>b.Menentukan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sasaran</w:t>
            </w:r>
            <w:proofErr w:type="spellEnd"/>
            <w:r w:rsidRPr="0008442F">
              <w:rPr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sz w:val="16"/>
                <w:szCs w:val="16"/>
              </w:rPr>
              <w:t>tujuan</w:t>
            </w:r>
            <w:proofErr w:type="spellEnd"/>
            <w:r w:rsidRPr="0008442F">
              <w:rPr>
                <w:sz w:val="16"/>
                <w:szCs w:val="16"/>
              </w:rPr>
              <w:t xml:space="preserve">, c. </w:t>
            </w:r>
            <w:proofErr w:type="spellStart"/>
            <w:r w:rsidRPr="0008442F">
              <w:rPr>
                <w:sz w:val="16"/>
                <w:szCs w:val="16"/>
              </w:rPr>
              <w:t>Menyiapkan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isi</w:t>
            </w:r>
            <w:proofErr w:type="spellEnd"/>
            <w:r w:rsidRPr="0008442F">
              <w:rPr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sz w:val="16"/>
                <w:szCs w:val="16"/>
              </w:rPr>
              <w:t>struktur</w:t>
            </w:r>
            <w:proofErr w:type="spellEnd"/>
            <w:r w:rsidRPr="0008442F">
              <w:rPr>
                <w:sz w:val="16"/>
                <w:szCs w:val="16"/>
              </w:rPr>
              <w:t xml:space="preserve">, d. </w:t>
            </w:r>
            <w:proofErr w:type="spellStart"/>
            <w:r w:rsidRPr="0008442F">
              <w:rPr>
                <w:sz w:val="16"/>
                <w:szCs w:val="16"/>
              </w:rPr>
              <w:t>Menyiapkan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alat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bantu</w:t>
            </w:r>
            <w:proofErr w:type="spellEnd"/>
            <w:r w:rsidRPr="0008442F">
              <w:rPr>
                <w:sz w:val="16"/>
                <w:szCs w:val="16"/>
              </w:rPr>
              <w:t xml:space="preserve">, e. </w:t>
            </w:r>
            <w:proofErr w:type="spellStart"/>
            <w:r w:rsidRPr="0008442F">
              <w:rPr>
                <w:sz w:val="16"/>
                <w:szCs w:val="16"/>
              </w:rPr>
              <w:t>Persiapan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akhir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hideMark/>
          </w:tcPr>
          <w:p w14:paraId="22965F12" w14:textId="2BDC1FE7" w:rsidR="00F70881" w:rsidRPr="0008442F" w:rsidRDefault="00F70881" w:rsidP="00F70881">
            <w:pPr>
              <w:tabs>
                <w:tab w:val="left" w:pos="1701"/>
                <w:tab w:val="left" w:pos="1985"/>
                <w:tab w:val="left" w:pos="3119"/>
                <w:tab w:val="left" w:pos="340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2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dilaksanakan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hari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Sabtu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tanggal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25/03/23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pukul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08442F">
              <w:rPr>
                <w:sz w:val="16"/>
                <w:szCs w:val="16"/>
              </w:rPr>
              <w:t xml:space="preserve">15.00-17.30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wib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dihadiri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oleh </w:t>
            </w:r>
            <w:r w:rsidR="001D697C">
              <w:rPr>
                <w:color w:val="000000" w:themeColor="text1"/>
                <w:sz w:val="16"/>
                <w:szCs w:val="16"/>
                <w:lang w:eastAsia="en-ID"/>
              </w:rPr>
              <w:t>33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pembelajaran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zoom meeting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dengan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link: </w:t>
            </w:r>
            <w:r w:rsidRPr="0008442F">
              <w:rPr>
                <w:color w:val="000000" w:themeColor="text1"/>
                <w:sz w:val="16"/>
                <w:szCs w:val="16"/>
              </w:rPr>
              <w:t xml:space="preserve">https://us06web.zoom.us/j/85841359426?pwd=NER0NTVrSGNKQTRTNmJxaTVyL3pVZz09, Meeting ID: 858 4135 9426, Password: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kuliah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membahas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materi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2,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diharapkan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mampu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memahami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</w:p>
          <w:p w14:paraId="0EC2DBD7" w14:textId="7DC9FDD7" w:rsidR="00F70881" w:rsidRPr="0008442F" w:rsidRDefault="00F70881" w:rsidP="00F7088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sz w:val="16"/>
                <w:szCs w:val="16"/>
              </w:rPr>
              <w:t>memahami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langkah-langkah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mempersiapkan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suatu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presentasi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diskusi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dalam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belajar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dilanjutkan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Grup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jika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ada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ingin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ditanyakan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lebih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lanjut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1" w:type="dxa"/>
            <w:hideMark/>
          </w:tcPr>
          <w:p w14:paraId="64786DB1" w14:textId="77777777" w:rsidR="00F70881" w:rsidRPr="0008442F" w:rsidRDefault="00F70881" w:rsidP="00F7088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Tepat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Waktu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Jadwal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15:00-17:30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15:01:20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Keluar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17:17:27</w:t>
            </w:r>
          </w:p>
        </w:tc>
      </w:tr>
      <w:tr w:rsidR="00F70881" w:rsidRPr="0008442F" w14:paraId="5EA7492E" w14:textId="77777777" w:rsidTr="00084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71C8A7AA" w14:textId="77777777" w:rsidR="00F70881" w:rsidRPr="0008442F" w:rsidRDefault="00F70881" w:rsidP="00F70881">
            <w:pPr>
              <w:spacing w:after="9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b w:val="0"/>
                <w:bCs w:val="0"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850" w:type="dxa"/>
            <w:hideMark/>
          </w:tcPr>
          <w:p w14:paraId="39D525B6" w14:textId="77777777" w:rsidR="00F70881" w:rsidRPr="0008442F" w:rsidRDefault="00F70881" w:rsidP="00F7088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>en1-c3</w:t>
            </w:r>
          </w:p>
        </w:tc>
        <w:tc>
          <w:tcPr>
            <w:tcW w:w="851" w:type="dxa"/>
            <w:hideMark/>
          </w:tcPr>
          <w:p w14:paraId="411481D2" w14:textId="77777777" w:rsidR="00F70881" w:rsidRPr="0008442F" w:rsidRDefault="00F70881" w:rsidP="00F7088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>1 April 2023</w:t>
            </w:r>
          </w:p>
        </w:tc>
        <w:tc>
          <w:tcPr>
            <w:tcW w:w="1984" w:type="dxa"/>
            <w:hideMark/>
          </w:tcPr>
          <w:p w14:paraId="4AC532CD" w14:textId="567D9153" w:rsidR="00F70881" w:rsidRPr="0008442F" w:rsidRDefault="00F70881" w:rsidP="00F7088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sz w:val="16"/>
                <w:szCs w:val="16"/>
              </w:rPr>
              <w:t>Pertemuan</w:t>
            </w:r>
            <w:proofErr w:type="spellEnd"/>
            <w:r w:rsidRPr="0008442F">
              <w:rPr>
                <w:sz w:val="16"/>
                <w:szCs w:val="16"/>
              </w:rPr>
              <w:t xml:space="preserve"> 3: </w:t>
            </w:r>
            <w:proofErr w:type="spellStart"/>
            <w:r w:rsidRPr="0008442F">
              <w:rPr>
                <w:sz w:val="16"/>
                <w:szCs w:val="16"/>
              </w:rPr>
              <w:t>Presentasi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Tiba</w:t>
            </w:r>
            <w:proofErr w:type="spellEnd"/>
            <w:r w:rsidRPr="0008442F">
              <w:rPr>
                <w:sz w:val="16"/>
                <w:szCs w:val="16"/>
              </w:rPr>
              <w:t xml:space="preserve">: a. </w:t>
            </w:r>
            <w:proofErr w:type="spellStart"/>
            <w:r w:rsidRPr="0008442F">
              <w:rPr>
                <w:sz w:val="16"/>
                <w:szCs w:val="16"/>
              </w:rPr>
              <w:t>Mengawali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Presentasi</w:t>
            </w:r>
            <w:proofErr w:type="spellEnd"/>
            <w:r w:rsidRPr="0008442F">
              <w:rPr>
                <w:sz w:val="16"/>
                <w:szCs w:val="16"/>
              </w:rPr>
              <w:t xml:space="preserve">, b. </w:t>
            </w:r>
            <w:proofErr w:type="spellStart"/>
            <w:r w:rsidRPr="0008442F">
              <w:rPr>
                <w:sz w:val="16"/>
                <w:szCs w:val="16"/>
              </w:rPr>
              <w:t>Suasana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hati</w:t>
            </w:r>
            <w:proofErr w:type="spellEnd"/>
            <w:r w:rsidRPr="0008442F">
              <w:rPr>
                <w:sz w:val="16"/>
                <w:szCs w:val="16"/>
              </w:rPr>
              <w:t xml:space="preserve">, c. </w:t>
            </w:r>
            <w:proofErr w:type="spellStart"/>
            <w:r w:rsidRPr="0008442F">
              <w:rPr>
                <w:sz w:val="16"/>
                <w:szCs w:val="16"/>
              </w:rPr>
              <w:t>Suara</w:t>
            </w:r>
            <w:proofErr w:type="spellEnd"/>
            <w:r w:rsidRPr="0008442F">
              <w:rPr>
                <w:sz w:val="16"/>
                <w:szCs w:val="16"/>
              </w:rPr>
              <w:t xml:space="preserve">, d. Bahasa </w:t>
            </w:r>
            <w:proofErr w:type="spellStart"/>
            <w:r w:rsidRPr="0008442F">
              <w:rPr>
                <w:sz w:val="16"/>
                <w:szCs w:val="16"/>
              </w:rPr>
              <w:t>tubuh</w:t>
            </w:r>
            <w:proofErr w:type="spellEnd"/>
            <w:r w:rsidRPr="0008442F">
              <w:rPr>
                <w:sz w:val="16"/>
                <w:szCs w:val="16"/>
              </w:rPr>
              <w:t xml:space="preserve">, e. Alat </w:t>
            </w:r>
            <w:proofErr w:type="spellStart"/>
            <w:r w:rsidRPr="0008442F">
              <w:rPr>
                <w:sz w:val="16"/>
                <w:szCs w:val="16"/>
              </w:rPr>
              <w:t>bantu</w:t>
            </w:r>
            <w:proofErr w:type="spellEnd"/>
            <w:r w:rsidRPr="0008442F">
              <w:rPr>
                <w:sz w:val="16"/>
                <w:szCs w:val="16"/>
              </w:rPr>
              <w:t xml:space="preserve">, f. </w:t>
            </w:r>
            <w:proofErr w:type="spellStart"/>
            <w:r w:rsidRPr="0008442F">
              <w:rPr>
                <w:sz w:val="16"/>
                <w:szCs w:val="16"/>
              </w:rPr>
              <w:t>Disiplin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waktu</w:t>
            </w:r>
            <w:proofErr w:type="spellEnd"/>
            <w:r w:rsidRPr="0008442F">
              <w:rPr>
                <w:sz w:val="16"/>
                <w:szCs w:val="16"/>
              </w:rPr>
              <w:t>, g. Kesimpulan</w:t>
            </w:r>
          </w:p>
        </w:tc>
        <w:tc>
          <w:tcPr>
            <w:tcW w:w="3686" w:type="dxa"/>
            <w:hideMark/>
          </w:tcPr>
          <w:p w14:paraId="0A3AB054" w14:textId="22E7B617" w:rsidR="00F70881" w:rsidRPr="0008442F" w:rsidRDefault="00F70881" w:rsidP="00F7088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3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dilaksanakan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hari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Sabtu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tanggal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01/04/23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pukul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08442F">
              <w:rPr>
                <w:sz w:val="16"/>
                <w:szCs w:val="16"/>
              </w:rPr>
              <w:t xml:space="preserve">15.00-17.30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wib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dihadiri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oleh </w:t>
            </w:r>
            <w:r w:rsidR="001D697C">
              <w:rPr>
                <w:color w:val="000000" w:themeColor="text1"/>
                <w:sz w:val="16"/>
                <w:szCs w:val="16"/>
                <w:lang w:eastAsia="en-ID"/>
              </w:rPr>
              <w:t>33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pembelajaran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zoom meeting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dengan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link: </w:t>
            </w:r>
            <w:r w:rsidRPr="0008442F">
              <w:rPr>
                <w:color w:val="000000" w:themeColor="text1"/>
                <w:sz w:val="16"/>
                <w:szCs w:val="16"/>
              </w:rPr>
              <w:t xml:space="preserve">https://us06web.zoom.us/j/85841359426?pwd=NER0NTVrSGNKQTRTNmJxaTVyL3pVZz09, Meeting ID: 858 4135 9426, Password: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kuliah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membahas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materi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3,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diharapkan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mampu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memahami</w:t>
            </w:r>
            <w:proofErr w:type="spellEnd"/>
            <w:r w:rsidRPr="0008442F">
              <w:rPr>
                <w:sz w:val="16"/>
                <w:szCs w:val="16"/>
              </w:rPr>
              <w:t xml:space="preserve">  </w:t>
            </w:r>
            <w:proofErr w:type="spellStart"/>
            <w:r w:rsidRPr="0008442F">
              <w:rPr>
                <w:sz w:val="16"/>
                <w:szCs w:val="16"/>
              </w:rPr>
              <w:t>faktor-faktor</w:t>
            </w:r>
            <w:proofErr w:type="spellEnd"/>
            <w:r w:rsidRPr="0008442F">
              <w:rPr>
                <w:sz w:val="16"/>
                <w:szCs w:val="16"/>
              </w:rPr>
              <w:t xml:space="preserve"> yang men </w:t>
            </w:r>
            <w:proofErr w:type="spellStart"/>
            <w:r w:rsidRPr="0008442F">
              <w:rPr>
                <w:sz w:val="16"/>
                <w:szCs w:val="16"/>
              </w:rPr>
              <w:t>dukung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kesuksesan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peresentasi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diskusi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dalam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belajar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dilanjutkan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Grup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jika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ada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ingin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ditanyakan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lebih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lanjut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1" w:type="dxa"/>
            <w:hideMark/>
          </w:tcPr>
          <w:p w14:paraId="088B2F6E" w14:textId="77777777" w:rsidR="00F70881" w:rsidRPr="0008442F" w:rsidRDefault="00F70881" w:rsidP="00F7088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Tepat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Waktu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Jadwal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15:00-17:30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15:01:14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Keluar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17:23:15</w:t>
            </w:r>
          </w:p>
        </w:tc>
      </w:tr>
      <w:tr w:rsidR="00F70881" w:rsidRPr="0008442F" w14:paraId="46ABFBAC" w14:textId="77777777" w:rsidTr="00084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52AF48B8" w14:textId="77777777" w:rsidR="00F70881" w:rsidRPr="0008442F" w:rsidRDefault="00F70881" w:rsidP="00F70881">
            <w:pPr>
              <w:spacing w:after="9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b w:val="0"/>
                <w:bCs w:val="0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850" w:type="dxa"/>
            <w:hideMark/>
          </w:tcPr>
          <w:p w14:paraId="2985A0F9" w14:textId="77777777" w:rsidR="00F70881" w:rsidRPr="0008442F" w:rsidRDefault="00F70881" w:rsidP="00F7088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>en1-c3</w:t>
            </w:r>
          </w:p>
        </w:tc>
        <w:tc>
          <w:tcPr>
            <w:tcW w:w="851" w:type="dxa"/>
            <w:hideMark/>
          </w:tcPr>
          <w:p w14:paraId="067D3A0A" w14:textId="77777777" w:rsidR="00F70881" w:rsidRPr="0008442F" w:rsidRDefault="00F70881" w:rsidP="00F7088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>8 April 2023</w:t>
            </w:r>
          </w:p>
        </w:tc>
        <w:tc>
          <w:tcPr>
            <w:tcW w:w="1984" w:type="dxa"/>
            <w:hideMark/>
          </w:tcPr>
          <w:p w14:paraId="0D285359" w14:textId="00288EA9" w:rsidR="00F70881" w:rsidRPr="0008442F" w:rsidRDefault="00F70881" w:rsidP="00F7088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sz w:val="16"/>
                <w:szCs w:val="16"/>
              </w:rPr>
              <w:t>Pertemuan</w:t>
            </w:r>
            <w:proofErr w:type="spellEnd"/>
            <w:r w:rsidRPr="0008442F">
              <w:rPr>
                <w:sz w:val="16"/>
                <w:szCs w:val="16"/>
              </w:rPr>
              <w:t xml:space="preserve"> 4: </w:t>
            </w:r>
            <w:proofErr w:type="spellStart"/>
            <w:r w:rsidRPr="0008442F">
              <w:rPr>
                <w:sz w:val="16"/>
                <w:szCs w:val="16"/>
              </w:rPr>
              <w:t>Menangani</w:t>
            </w:r>
            <w:proofErr w:type="spellEnd"/>
            <w:r w:rsidRPr="0008442F">
              <w:rPr>
                <w:sz w:val="16"/>
                <w:szCs w:val="16"/>
              </w:rPr>
              <w:t xml:space="preserve"> Tanya </w:t>
            </w:r>
            <w:proofErr w:type="spellStart"/>
            <w:r w:rsidRPr="0008442F">
              <w:rPr>
                <w:sz w:val="16"/>
                <w:szCs w:val="16"/>
              </w:rPr>
              <w:t>jawab</w:t>
            </w:r>
            <w:proofErr w:type="spellEnd"/>
            <w:r w:rsidRPr="0008442F">
              <w:rPr>
                <w:sz w:val="16"/>
                <w:szCs w:val="16"/>
              </w:rPr>
              <w:t xml:space="preserve">: a. </w:t>
            </w:r>
            <w:proofErr w:type="spellStart"/>
            <w:r w:rsidRPr="0008442F">
              <w:rPr>
                <w:sz w:val="16"/>
                <w:szCs w:val="16"/>
              </w:rPr>
              <w:t>Pengaturan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waktu</w:t>
            </w:r>
            <w:proofErr w:type="spellEnd"/>
            <w:r w:rsidRPr="0008442F">
              <w:rPr>
                <w:sz w:val="16"/>
                <w:szCs w:val="16"/>
              </w:rPr>
              <w:t xml:space="preserve"> Tanya </w:t>
            </w:r>
            <w:proofErr w:type="spellStart"/>
            <w:r w:rsidRPr="0008442F">
              <w:rPr>
                <w:sz w:val="16"/>
                <w:szCs w:val="16"/>
              </w:rPr>
              <w:t>jawab</w:t>
            </w:r>
            <w:proofErr w:type="spellEnd"/>
            <w:r w:rsidRPr="0008442F">
              <w:rPr>
                <w:sz w:val="16"/>
                <w:szCs w:val="16"/>
              </w:rPr>
              <w:t xml:space="preserve">, b. Tips </w:t>
            </w:r>
            <w:proofErr w:type="spellStart"/>
            <w:r w:rsidRPr="0008442F">
              <w:rPr>
                <w:sz w:val="16"/>
                <w:szCs w:val="16"/>
              </w:rPr>
              <w:t>menangani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gangguan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dalam</w:t>
            </w:r>
            <w:proofErr w:type="spellEnd"/>
            <w:r w:rsidRPr="0008442F">
              <w:rPr>
                <w:sz w:val="16"/>
                <w:szCs w:val="16"/>
              </w:rPr>
              <w:t xml:space="preserve"> Tanya </w:t>
            </w:r>
            <w:proofErr w:type="spellStart"/>
            <w:r w:rsidRPr="0008442F">
              <w:rPr>
                <w:sz w:val="16"/>
                <w:szCs w:val="16"/>
              </w:rPr>
              <w:t>jawab</w:t>
            </w:r>
            <w:proofErr w:type="spellEnd"/>
          </w:p>
        </w:tc>
        <w:tc>
          <w:tcPr>
            <w:tcW w:w="3686" w:type="dxa"/>
            <w:hideMark/>
          </w:tcPr>
          <w:p w14:paraId="5F123C45" w14:textId="0365939A" w:rsidR="00F70881" w:rsidRPr="0008442F" w:rsidRDefault="00F70881" w:rsidP="00F7088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4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dilaksanakan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hari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Sabtu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tanggal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08/04/23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pukul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08442F">
              <w:rPr>
                <w:sz w:val="16"/>
                <w:szCs w:val="16"/>
              </w:rPr>
              <w:t xml:space="preserve">15.00-17.30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wib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dihadiri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oleh </w:t>
            </w:r>
            <w:r w:rsidR="001D697C">
              <w:rPr>
                <w:color w:val="000000" w:themeColor="text1"/>
                <w:sz w:val="16"/>
                <w:szCs w:val="16"/>
                <w:lang w:eastAsia="en-ID"/>
              </w:rPr>
              <w:t>33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pembelajaran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zoom meeting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dengan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link: </w:t>
            </w:r>
            <w:r w:rsidRPr="0008442F">
              <w:rPr>
                <w:color w:val="000000" w:themeColor="text1"/>
                <w:sz w:val="16"/>
                <w:szCs w:val="16"/>
              </w:rPr>
              <w:t xml:space="preserve">https://us06web.zoom.us/j/85841359426?pwd=NER0NTVrSGNKQTRTNmJxaTVyL3pVZz09, Meeting ID: 858 4135 9426, Password: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kuliah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membahas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materi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4,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diharapkan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mampu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memahami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bagaimana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cara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menangani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tanya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jawab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dalam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presentasi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diskusi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dalam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belajar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dilanjutkan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Grup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jika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ada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ingin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ditanyakan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lebih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lanjut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1" w:type="dxa"/>
            <w:hideMark/>
          </w:tcPr>
          <w:p w14:paraId="599F1315" w14:textId="77777777" w:rsidR="00F70881" w:rsidRPr="0008442F" w:rsidRDefault="00F70881" w:rsidP="00F7088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Tepat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Waktu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Jadwal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15:00-17:30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15:01:50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Keluar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17:16:46</w:t>
            </w:r>
          </w:p>
        </w:tc>
      </w:tr>
      <w:tr w:rsidR="00F70881" w:rsidRPr="0008442F" w14:paraId="23C996B1" w14:textId="77777777" w:rsidTr="00084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4EE2D6AA" w14:textId="77777777" w:rsidR="00F70881" w:rsidRPr="0008442F" w:rsidRDefault="00F70881" w:rsidP="00F70881">
            <w:pPr>
              <w:spacing w:after="9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b w:val="0"/>
                <w:bCs w:val="0"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850" w:type="dxa"/>
            <w:hideMark/>
          </w:tcPr>
          <w:p w14:paraId="6F522826" w14:textId="77777777" w:rsidR="00F70881" w:rsidRPr="0008442F" w:rsidRDefault="00F70881" w:rsidP="00F7088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>en1-c3</w:t>
            </w:r>
          </w:p>
        </w:tc>
        <w:tc>
          <w:tcPr>
            <w:tcW w:w="851" w:type="dxa"/>
            <w:hideMark/>
          </w:tcPr>
          <w:p w14:paraId="3DDB2554" w14:textId="77777777" w:rsidR="00F70881" w:rsidRPr="0008442F" w:rsidRDefault="00F70881" w:rsidP="00F7088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>15 April 2023</w:t>
            </w:r>
          </w:p>
        </w:tc>
        <w:tc>
          <w:tcPr>
            <w:tcW w:w="1984" w:type="dxa"/>
            <w:hideMark/>
          </w:tcPr>
          <w:p w14:paraId="1B33D42B" w14:textId="3A61FC93" w:rsidR="00F70881" w:rsidRPr="0008442F" w:rsidRDefault="00F70881" w:rsidP="00F7088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sz w:val="16"/>
                <w:szCs w:val="16"/>
              </w:rPr>
              <w:t>Pertemuan</w:t>
            </w:r>
            <w:proofErr w:type="spellEnd"/>
            <w:r w:rsidRPr="0008442F">
              <w:rPr>
                <w:sz w:val="16"/>
                <w:szCs w:val="16"/>
              </w:rPr>
              <w:t xml:space="preserve"> 5: </w:t>
            </w:r>
            <w:proofErr w:type="spellStart"/>
            <w:r w:rsidRPr="0008442F">
              <w:rPr>
                <w:sz w:val="16"/>
                <w:szCs w:val="16"/>
              </w:rPr>
              <w:t>Perencanaan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Negosiasi</w:t>
            </w:r>
            <w:proofErr w:type="spellEnd"/>
            <w:r w:rsidRPr="0008442F">
              <w:rPr>
                <w:sz w:val="16"/>
                <w:szCs w:val="16"/>
              </w:rPr>
              <w:t xml:space="preserve">: a. </w:t>
            </w:r>
            <w:proofErr w:type="spellStart"/>
            <w:r w:rsidRPr="0008442F">
              <w:rPr>
                <w:sz w:val="16"/>
                <w:szCs w:val="16"/>
              </w:rPr>
              <w:t>Pengantar</w:t>
            </w:r>
            <w:proofErr w:type="spellEnd"/>
            <w:r w:rsidRPr="0008442F">
              <w:rPr>
                <w:sz w:val="16"/>
                <w:szCs w:val="16"/>
              </w:rPr>
              <w:t xml:space="preserve">, b. </w:t>
            </w:r>
            <w:proofErr w:type="spellStart"/>
            <w:r w:rsidRPr="0008442F">
              <w:rPr>
                <w:sz w:val="16"/>
                <w:szCs w:val="16"/>
              </w:rPr>
              <w:t>Kerangka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Negosiasi</w:t>
            </w:r>
            <w:proofErr w:type="spellEnd"/>
            <w:r w:rsidRPr="0008442F">
              <w:rPr>
                <w:sz w:val="16"/>
                <w:szCs w:val="16"/>
              </w:rPr>
              <w:t xml:space="preserve">, c. </w:t>
            </w:r>
            <w:proofErr w:type="spellStart"/>
            <w:r w:rsidRPr="0008442F">
              <w:rPr>
                <w:sz w:val="16"/>
                <w:szCs w:val="16"/>
              </w:rPr>
              <w:t>Prinsp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Negosiasi</w:t>
            </w:r>
            <w:proofErr w:type="spellEnd"/>
            <w:r w:rsidRPr="0008442F">
              <w:rPr>
                <w:sz w:val="16"/>
                <w:szCs w:val="16"/>
              </w:rPr>
              <w:t xml:space="preserve">, d. </w:t>
            </w:r>
            <w:proofErr w:type="spellStart"/>
            <w:r w:rsidRPr="0008442F">
              <w:rPr>
                <w:sz w:val="16"/>
                <w:szCs w:val="16"/>
              </w:rPr>
              <w:t>tahapan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kegiatan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negosiasi</w:t>
            </w:r>
            <w:proofErr w:type="spellEnd"/>
            <w:r w:rsidRPr="0008442F">
              <w:rPr>
                <w:sz w:val="16"/>
                <w:szCs w:val="16"/>
              </w:rPr>
              <w:t xml:space="preserve">, e. </w:t>
            </w:r>
            <w:proofErr w:type="spellStart"/>
            <w:r w:rsidRPr="0008442F">
              <w:rPr>
                <w:sz w:val="16"/>
                <w:szCs w:val="16"/>
              </w:rPr>
              <w:t>Isu</w:t>
            </w:r>
            <w:proofErr w:type="spellEnd"/>
            <w:r w:rsidRPr="0008442F">
              <w:rPr>
                <w:sz w:val="16"/>
                <w:szCs w:val="16"/>
              </w:rPr>
              <w:t xml:space="preserve"> Primer, f. </w:t>
            </w:r>
            <w:proofErr w:type="spellStart"/>
            <w:r w:rsidRPr="0008442F">
              <w:rPr>
                <w:sz w:val="16"/>
                <w:szCs w:val="16"/>
              </w:rPr>
              <w:t>Isu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Sekunder</w:t>
            </w:r>
            <w:proofErr w:type="spellEnd"/>
          </w:p>
        </w:tc>
        <w:tc>
          <w:tcPr>
            <w:tcW w:w="3686" w:type="dxa"/>
            <w:hideMark/>
          </w:tcPr>
          <w:p w14:paraId="2E5F487E" w14:textId="4E8E300B" w:rsidR="00F70881" w:rsidRPr="0008442F" w:rsidRDefault="00F70881" w:rsidP="00F7088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5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dilaksanakan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hari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Sabtu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tanggal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15/04/23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pukul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08442F">
              <w:rPr>
                <w:sz w:val="16"/>
                <w:szCs w:val="16"/>
              </w:rPr>
              <w:t xml:space="preserve">15.00-17.30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wib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dihadiri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oleh </w:t>
            </w:r>
            <w:r w:rsidR="001D697C">
              <w:rPr>
                <w:color w:val="000000" w:themeColor="text1"/>
                <w:sz w:val="16"/>
                <w:szCs w:val="16"/>
                <w:lang w:eastAsia="en-ID"/>
              </w:rPr>
              <w:t>33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pembelajaran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zoom meeting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dengan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link: </w:t>
            </w:r>
            <w:r w:rsidRPr="0008442F">
              <w:rPr>
                <w:color w:val="000000" w:themeColor="text1"/>
                <w:sz w:val="16"/>
                <w:szCs w:val="16"/>
              </w:rPr>
              <w:t xml:space="preserve">https://us06web.zoom.us/j/85841359426?pwd=NER0NTVrSGNKQTRTNmJxaTVyL3pVZz09, Meeting ID: 858 4135 9426, Password: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kuliah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membahas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materi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5,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diharapkan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mampu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memahami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pengertian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negosiasi</w:t>
            </w:r>
            <w:proofErr w:type="spellEnd"/>
            <w:r w:rsidRPr="0008442F">
              <w:rPr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sz w:val="16"/>
                <w:szCs w:val="16"/>
              </w:rPr>
              <w:t>perencanaan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negosiasi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diskusi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dalam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belajar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dilanjutkan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Grup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jika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ada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ingin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ditanyakan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lebih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lanjut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1" w:type="dxa"/>
            <w:hideMark/>
          </w:tcPr>
          <w:p w14:paraId="186CDF92" w14:textId="77777777" w:rsidR="00F70881" w:rsidRPr="0008442F" w:rsidRDefault="00F70881" w:rsidP="00F7088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Tepat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Waktu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Jadwal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15:00-17:30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15:05:00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Keluar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17:24:49</w:t>
            </w:r>
          </w:p>
        </w:tc>
      </w:tr>
      <w:tr w:rsidR="00F70881" w:rsidRPr="0008442F" w14:paraId="2B8EE915" w14:textId="77777777" w:rsidTr="00084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07A6D60D" w14:textId="77777777" w:rsidR="00F70881" w:rsidRPr="0008442F" w:rsidRDefault="00F70881" w:rsidP="00F70881">
            <w:pPr>
              <w:spacing w:after="9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b w:val="0"/>
                <w:bCs w:val="0"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850" w:type="dxa"/>
            <w:hideMark/>
          </w:tcPr>
          <w:p w14:paraId="266E6AB8" w14:textId="77777777" w:rsidR="00F70881" w:rsidRPr="0008442F" w:rsidRDefault="00F70881" w:rsidP="00F7088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>en1-c3</w:t>
            </w:r>
          </w:p>
        </w:tc>
        <w:tc>
          <w:tcPr>
            <w:tcW w:w="851" w:type="dxa"/>
            <w:hideMark/>
          </w:tcPr>
          <w:p w14:paraId="7500DEF2" w14:textId="77777777" w:rsidR="00F70881" w:rsidRPr="0008442F" w:rsidRDefault="00F70881" w:rsidP="00F7088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>6 Mei 2023</w:t>
            </w:r>
          </w:p>
        </w:tc>
        <w:tc>
          <w:tcPr>
            <w:tcW w:w="1984" w:type="dxa"/>
            <w:hideMark/>
          </w:tcPr>
          <w:p w14:paraId="3D75DC68" w14:textId="179F395A" w:rsidR="00F70881" w:rsidRPr="0008442F" w:rsidRDefault="00F70881" w:rsidP="00F7088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sz w:val="16"/>
                <w:szCs w:val="16"/>
              </w:rPr>
              <w:t>Pertemuan</w:t>
            </w:r>
            <w:proofErr w:type="spellEnd"/>
            <w:r w:rsidRPr="0008442F">
              <w:rPr>
                <w:sz w:val="16"/>
                <w:szCs w:val="16"/>
              </w:rPr>
              <w:t xml:space="preserve"> 6: Proses dan Teknik </w:t>
            </w:r>
            <w:proofErr w:type="spellStart"/>
            <w:r w:rsidRPr="0008442F">
              <w:rPr>
                <w:sz w:val="16"/>
                <w:szCs w:val="16"/>
              </w:rPr>
              <w:t>Negosiasi</w:t>
            </w:r>
            <w:proofErr w:type="spellEnd"/>
            <w:r w:rsidRPr="0008442F">
              <w:rPr>
                <w:sz w:val="16"/>
                <w:szCs w:val="16"/>
              </w:rPr>
              <w:t xml:space="preserve">: a. </w:t>
            </w:r>
            <w:proofErr w:type="spellStart"/>
            <w:r w:rsidRPr="0008442F">
              <w:rPr>
                <w:sz w:val="16"/>
                <w:szCs w:val="16"/>
              </w:rPr>
              <w:t>Memulai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negosiasi</w:t>
            </w:r>
            <w:proofErr w:type="spellEnd"/>
            <w:r w:rsidRPr="0008442F">
              <w:rPr>
                <w:sz w:val="16"/>
                <w:szCs w:val="16"/>
              </w:rPr>
              <w:t xml:space="preserve">, b. </w:t>
            </w:r>
            <w:proofErr w:type="spellStart"/>
            <w:r w:rsidRPr="0008442F">
              <w:rPr>
                <w:sz w:val="16"/>
                <w:szCs w:val="16"/>
              </w:rPr>
              <w:t>Memberi</w:t>
            </w:r>
            <w:proofErr w:type="spellEnd"/>
            <w:r w:rsidRPr="0008442F">
              <w:rPr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sz w:val="16"/>
                <w:szCs w:val="16"/>
              </w:rPr>
              <w:t>menerima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konsesi</w:t>
            </w:r>
            <w:proofErr w:type="spellEnd"/>
            <w:r w:rsidRPr="0008442F">
              <w:rPr>
                <w:sz w:val="16"/>
                <w:szCs w:val="16"/>
              </w:rPr>
              <w:t xml:space="preserve">, c. </w:t>
            </w:r>
            <w:proofErr w:type="spellStart"/>
            <w:r w:rsidRPr="0008442F">
              <w:rPr>
                <w:sz w:val="16"/>
                <w:szCs w:val="16"/>
              </w:rPr>
              <w:t>Mengatasi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ketidak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sepakatan</w:t>
            </w:r>
            <w:proofErr w:type="spellEnd"/>
            <w:r w:rsidRPr="0008442F">
              <w:rPr>
                <w:sz w:val="16"/>
                <w:szCs w:val="16"/>
              </w:rPr>
              <w:t xml:space="preserve">, d. </w:t>
            </w:r>
            <w:proofErr w:type="spellStart"/>
            <w:r w:rsidRPr="0008442F">
              <w:rPr>
                <w:sz w:val="16"/>
                <w:szCs w:val="16"/>
              </w:rPr>
              <w:t>teknik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negosiasi</w:t>
            </w:r>
            <w:proofErr w:type="spellEnd"/>
            <w:r w:rsidRPr="0008442F">
              <w:rPr>
                <w:sz w:val="16"/>
                <w:szCs w:val="16"/>
              </w:rPr>
              <w:t xml:space="preserve">, e. </w:t>
            </w:r>
            <w:proofErr w:type="spellStart"/>
            <w:r w:rsidRPr="0008442F">
              <w:rPr>
                <w:sz w:val="16"/>
                <w:szCs w:val="16"/>
              </w:rPr>
              <w:t>Mengakhiri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Negosiasi</w:t>
            </w:r>
            <w:proofErr w:type="spellEnd"/>
          </w:p>
        </w:tc>
        <w:tc>
          <w:tcPr>
            <w:tcW w:w="3686" w:type="dxa"/>
            <w:hideMark/>
          </w:tcPr>
          <w:p w14:paraId="6D954A3C" w14:textId="26B7CABC" w:rsidR="00F70881" w:rsidRPr="0008442F" w:rsidRDefault="00F70881" w:rsidP="00F7088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6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dilaksanakan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hari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Sabtu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tanggal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06/05/23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pukul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08442F">
              <w:rPr>
                <w:sz w:val="16"/>
                <w:szCs w:val="16"/>
              </w:rPr>
              <w:t xml:space="preserve">15.00-17.30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wib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dihadiri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oleh </w:t>
            </w:r>
            <w:r w:rsidR="001D697C">
              <w:rPr>
                <w:color w:val="000000" w:themeColor="text1"/>
                <w:sz w:val="16"/>
                <w:szCs w:val="16"/>
                <w:lang w:eastAsia="en-ID"/>
              </w:rPr>
              <w:t>33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pembelajaran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zoom meeting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dengan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link: </w:t>
            </w:r>
            <w:r w:rsidRPr="0008442F">
              <w:rPr>
                <w:color w:val="000000" w:themeColor="text1"/>
                <w:sz w:val="16"/>
                <w:szCs w:val="16"/>
              </w:rPr>
              <w:t xml:space="preserve">https://us06web.zoom.us/j/85841359426?pwd=NER0NTVrSGNKQTRTNmJxaTVyL3pVZz09, Meeting ID: 858 4135 9426, Password: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kuliah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membahas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materi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6,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diharapkan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mampu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memahami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tahapan</w:t>
            </w:r>
            <w:proofErr w:type="spellEnd"/>
            <w:r w:rsidRPr="0008442F">
              <w:rPr>
                <w:sz w:val="16"/>
                <w:szCs w:val="16"/>
              </w:rPr>
              <w:t xml:space="preserve"> proses </w:t>
            </w:r>
            <w:proofErr w:type="spellStart"/>
            <w:r w:rsidRPr="0008442F">
              <w:rPr>
                <w:sz w:val="16"/>
                <w:szCs w:val="16"/>
              </w:rPr>
              <w:t>negosiasi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diskusi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dalam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belajar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dilanjutkan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Grup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jika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ada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ingin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ditanyakan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lebih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lanjut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1" w:type="dxa"/>
            <w:hideMark/>
          </w:tcPr>
          <w:p w14:paraId="134DD271" w14:textId="77777777" w:rsidR="00F70881" w:rsidRPr="0008442F" w:rsidRDefault="00F70881" w:rsidP="00F7088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Tepat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Waktu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Jadwal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15:00-17:30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15:02:33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Keluar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17:16:57</w:t>
            </w:r>
          </w:p>
        </w:tc>
      </w:tr>
      <w:tr w:rsidR="00F70881" w:rsidRPr="0008442F" w14:paraId="6D562B04" w14:textId="77777777" w:rsidTr="00084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24908EAA" w14:textId="77777777" w:rsidR="00F70881" w:rsidRPr="0008442F" w:rsidRDefault="00F70881" w:rsidP="00F70881">
            <w:pPr>
              <w:spacing w:after="9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b w:val="0"/>
                <w:bCs w:val="0"/>
                <w:color w:val="000000" w:themeColor="text1"/>
                <w:sz w:val="16"/>
                <w:szCs w:val="16"/>
              </w:rPr>
              <w:lastRenderedPageBreak/>
              <w:t>07</w:t>
            </w:r>
          </w:p>
        </w:tc>
        <w:tc>
          <w:tcPr>
            <w:tcW w:w="850" w:type="dxa"/>
            <w:hideMark/>
          </w:tcPr>
          <w:p w14:paraId="58BDE6E6" w14:textId="77777777" w:rsidR="00F70881" w:rsidRPr="0008442F" w:rsidRDefault="00F70881" w:rsidP="00F7088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>en1-c3</w:t>
            </w:r>
          </w:p>
        </w:tc>
        <w:tc>
          <w:tcPr>
            <w:tcW w:w="851" w:type="dxa"/>
            <w:hideMark/>
          </w:tcPr>
          <w:p w14:paraId="084FE8EA" w14:textId="77777777" w:rsidR="00F70881" w:rsidRPr="0008442F" w:rsidRDefault="00F70881" w:rsidP="00F7088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>13 Mei 2023</w:t>
            </w:r>
          </w:p>
        </w:tc>
        <w:tc>
          <w:tcPr>
            <w:tcW w:w="1984" w:type="dxa"/>
            <w:hideMark/>
          </w:tcPr>
          <w:p w14:paraId="7CA706EF" w14:textId="41996636" w:rsidR="00F70881" w:rsidRPr="0008442F" w:rsidRDefault="00F70881" w:rsidP="00F7088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sz w:val="16"/>
                <w:szCs w:val="16"/>
              </w:rPr>
              <w:t>Pertemuan</w:t>
            </w:r>
            <w:proofErr w:type="spellEnd"/>
            <w:r w:rsidRPr="0008442F">
              <w:rPr>
                <w:sz w:val="16"/>
                <w:szCs w:val="16"/>
              </w:rPr>
              <w:t xml:space="preserve"> 7: </w:t>
            </w:r>
            <w:proofErr w:type="spellStart"/>
            <w:r w:rsidRPr="0008442F">
              <w:rPr>
                <w:sz w:val="16"/>
                <w:szCs w:val="16"/>
              </w:rPr>
              <w:t>Presentasi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konsep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ke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Klien</w:t>
            </w:r>
            <w:proofErr w:type="spellEnd"/>
          </w:p>
        </w:tc>
        <w:tc>
          <w:tcPr>
            <w:tcW w:w="3686" w:type="dxa"/>
            <w:hideMark/>
          </w:tcPr>
          <w:p w14:paraId="2EC20C4A" w14:textId="52B72E6F" w:rsidR="00F70881" w:rsidRPr="0008442F" w:rsidRDefault="00F70881" w:rsidP="00F7088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7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dilaksanakan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hari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Sabtu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tanggal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13/05/23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pukul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08442F">
              <w:rPr>
                <w:sz w:val="16"/>
                <w:szCs w:val="16"/>
              </w:rPr>
              <w:t xml:space="preserve">15.00-17.30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wib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dihadiri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oleh </w:t>
            </w:r>
            <w:r w:rsidR="001D697C">
              <w:rPr>
                <w:color w:val="000000" w:themeColor="text1"/>
                <w:sz w:val="16"/>
                <w:szCs w:val="16"/>
                <w:lang w:eastAsia="en-ID"/>
              </w:rPr>
              <w:t>33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pembelajaran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zoom meeting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dengan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link: </w:t>
            </w:r>
            <w:r w:rsidRPr="0008442F">
              <w:rPr>
                <w:color w:val="000000" w:themeColor="text1"/>
                <w:sz w:val="16"/>
                <w:szCs w:val="16"/>
              </w:rPr>
              <w:t xml:space="preserve">https://us06web.zoom.us/j/85841359426?pwd=NER0NTVrSGNKQTRTNmJxaTVyL3pVZz09, Meeting ID: 858 4135 9426, Password: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kuliah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membahas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materi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7,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diharapkan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mampu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memahami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cara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menyusun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presntasi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konsep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ke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klien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diskusi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dalam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belajar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dilanjutkan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Grup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jika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ada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ingin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ditanyakan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lebih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lanjut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1" w:type="dxa"/>
            <w:hideMark/>
          </w:tcPr>
          <w:p w14:paraId="655E4A52" w14:textId="77777777" w:rsidR="00F70881" w:rsidRPr="0008442F" w:rsidRDefault="00F70881" w:rsidP="00F7088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Tepat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Waktu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Jadwal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15:00-17:30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15:03:01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Keluar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17:17:01</w:t>
            </w:r>
          </w:p>
        </w:tc>
      </w:tr>
      <w:tr w:rsidR="001D697C" w:rsidRPr="0008442F" w14:paraId="0F2FA627" w14:textId="77777777" w:rsidTr="00084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1DBD22A1" w14:textId="77777777" w:rsidR="001D697C" w:rsidRPr="0008442F" w:rsidRDefault="001D697C" w:rsidP="001D697C">
            <w:pPr>
              <w:spacing w:after="9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b w:val="0"/>
                <w:bCs w:val="0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850" w:type="dxa"/>
            <w:hideMark/>
          </w:tcPr>
          <w:p w14:paraId="7BE63CCC" w14:textId="0318F698" w:rsidR="001D697C" w:rsidRPr="0008442F" w:rsidRDefault="001D697C" w:rsidP="001D697C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>en1-c3</w:t>
            </w:r>
          </w:p>
        </w:tc>
        <w:tc>
          <w:tcPr>
            <w:tcW w:w="851" w:type="dxa"/>
            <w:hideMark/>
          </w:tcPr>
          <w:p w14:paraId="4AB754CC" w14:textId="35645EAB" w:rsidR="001D697C" w:rsidRPr="0008442F" w:rsidRDefault="001D697C" w:rsidP="001D697C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  <w:r w:rsidRPr="0008442F">
              <w:rPr>
                <w:color w:val="000000" w:themeColor="text1"/>
                <w:sz w:val="16"/>
                <w:szCs w:val="16"/>
              </w:rPr>
              <w:t xml:space="preserve"> Mei 2023</w:t>
            </w:r>
          </w:p>
        </w:tc>
        <w:tc>
          <w:tcPr>
            <w:tcW w:w="1984" w:type="dxa"/>
            <w:hideMark/>
          </w:tcPr>
          <w:p w14:paraId="763CE528" w14:textId="77777777" w:rsidR="001D697C" w:rsidRPr="0008442F" w:rsidRDefault="001D697C" w:rsidP="001D697C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>(UTS)</w:t>
            </w:r>
          </w:p>
        </w:tc>
        <w:tc>
          <w:tcPr>
            <w:tcW w:w="3686" w:type="dxa"/>
            <w:hideMark/>
          </w:tcPr>
          <w:p w14:paraId="19302193" w14:textId="3B1B88FF" w:rsidR="001D697C" w:rsidRPr="0008442F" w:rsidRDefault="001D697C" w:rsidP="001D697C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UTS (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Ujian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Tengah Semester)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dilaksanakan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di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8 pada 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ID"/>
              </w:rPr>
              <w:t>Sabtu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20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Mei 2023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pukul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08442F">
              <w:rPr>
                <w:color w:val="000000" w:themeColor="text1"/>
                <w:sz w:val="16"/>
                <w:szCs w:val="16"/>
              </w:rPr>
              <w:t xml:space="preserve">15:00-17:30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wib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.</w:t>
            </w:r>
          </w:p>
        </w:tc>
        <w:tc>
          <w:tcPr>
            <w:tcW w:w="991" w:type="dxa"/>
            <w:hideMark/>
          </w:tcPr>
          <w:p w14:paraId="6684C969" w14:textId="14E9A812" w:rsidR="001D697C" w:rsidRPr="0008442F" w:rsidRDefault="001D697C" w:rsidP="001D697C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Tepat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Waktu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Jadwal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15:00-17:30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15:02:33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Keluar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17:16:57</w:t>
            </w:r>
          </w:p>
        </w:tc>
      </w:tr>
      <w:tr w:rsidR="001D697C" w:rsidRPr="0008442F" w14:paraId="53CB4D9F" w14:textId="77777777" w:rsidTr="00084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3205D3F3" w14:textId="77777777" w:rsidR="001D697C" w:rsidRPr="0008442F" w:rsidRDefault="001D697C" w:rsidP="001D697C">
            <w:pPr>
              <w:spacing w:after="9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b w:val="0"/>
                <w:bCs w:val="0"/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850" w:type="dxa"/>
            <w:hideMark/>
          </w:tcPr>
          <w:p w14:paraId="24A0EA72" w14:textId="77777777" w:rsidR="001D697C" w:rsidRPr="0008442F" w:rsidRDefault="001D697C" w:rsidP="001D697C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>en1-c3</w:t>
            </w:r>
          </w:p>
        </w:tc>
        <w:tc>
          <w:tcPr>
            <w:tcW w:w="851" w:type="dxa"/>
            <w:hideMark/>
          </w:tcPr>
          <w:p w14:paraId="4C4ED0BC" w14:textId="77777777" w:rsidR="001D697C" w:rsidRPr="0008442F" w:rsidRDefault="001D697C" w:rsidP="001D697C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>27 Mei 2023</w:t>
            </w:r>
          </w:p>
        </w:tc>
        <w:tc>
          <w:tcPr>
            <w:tcW w:w="1984" w:type="dxa"/>
            <w:hideMark/>
          </w:tcPr>
          <w:p w14:paraId="06AA946B" w14:textId="06FCC39D" w:rsidR="001D697C" w:rsidRPr="0008442F" w:rsidRDefault="001D697C" w:rsidP="001D697C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sz w:val="16"/>
                <w:szCs w:val="16"/>
              </w:rPr>
              <w:t>Pertemuan</w:t>
            </w:r>
            <w:proofErr w:type="spellEnd"/>
            <w:r w:rsidRPr="0008442F">
              <w:rPr>
                <w:sz w:val="16"/>
                <w:szCs w:val="16"/>
              </w:rPr>
              <w:t xml:space="preserve"> 9: </w:t>
            </w:r>
            <w:proofErr w:type="spellStart"/>
            <w:r w:rsidRPr="0008442F">
              <w:rPr>
                <w:sz w:val="16"/>
                <w:szCs w:val="16"/>
              </w:rPr>
              <w:t>Presentasi</w:t>
            </w:r>
            <w:proofErr w:type="spellEnd"/>
            <w:r w:rsidRPr="0008442F">
              <w:rPr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sz w:val="16"/>
                <w:szCs w:val="16"/>
              </w:rPr>
              <w:t>Evaluasi</w:t>
            </w:r>
            <w:proofErr w:type="spellEnd"/>
          </w:p>
        </w:tc>
        <w:tc>
          <w:tcPr>
            <w:tcW w:w="3686" w:type="dxa"/>
            <w:hideMark/>
          </w:tcPr>
          <w:p w14:paraId="590C715C" w14:textId="1FA05867" w:rsidR="001D697C" w:rsidRPr="0008442F" w:rsidRDefault="001D697C" w:rsidP="001D697C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9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dilaksanakan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hari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Sabtu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tanggal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27/05/23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pukul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08442F">
              <w:rPr>
                <w:sz w:val="16"/>
                <w:szCs w:val="16"/>
              </w:rPr>
              <w:t xml:space="preserve">15.00-17.30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wib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dihadiri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oleh 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33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pembelajaran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zoom meeting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dengan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link: </w:t>
            </w:r>
            <w:r w:rsidRPr="0008442F">
              <w:rPr>
                <w:color w:val="000000" w:themeColor="text1"/>
                <w:sz w:val="16"/>
                <w:szCs w:val="16"/>
              </w:rPr>
              <w:t xml:space="preserve">https://us06web.zoom.us/j/85841359426?pwd=NER0NTVrSGNKQTRTNmJxaTVyL3pVZz09, Meeting ID: 858 4135 9426, Password: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kuliah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membahas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materi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9,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diharapkan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mampu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memahami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cara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melakukan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presentasi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sesuai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materi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jurusannya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diskusi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dalam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belajar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dilanjutkan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Grup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jika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ada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ingin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ditanyakan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lebih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lanjut</w:t>
            </w:r>
            <w:proofErr w:type="spellEnd"/>
          </w:p>
        </w:tc>
        <w:tc>
          <w:tcPr>
            <w:tcW w:w="991" w:type="dxa"/>
            <w:hideMark/>
          </w:tcPr>
          <w:p w14:paraId="4D65C1DE" w14:textId="77777777" w:rsidR="001D697C" w:rsidRPr="0008442F" w:rsidRDefault="001D697C" w:rsidP="001D697C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Tepat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Waktu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Jadwal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15:00-17:30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15:01:24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Keluar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17:21:13</w:t>
            </w:r>
          </w:p>
        </w:tc>
      </w:tr>
      <w:tr w:rsidR="001D697C" w:rsidRPr="0008442F" w14:paraId="2949190D" w14:textId="77777777" w:rsidTr="00084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396D9CC9" w14:textId="77777777" w:rsidR="001D697C" w:rsidRPr="0008442F" w:rsidRDefault="001D697C" w:rsidP="001D697C">
            <w:pPr>
              <w:spacing w:after="9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b w:val="0"/>
                <w:bCs w:val="0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14:paraId="3D24A48F" w14:textId="3CACED49" w:rsidR="001D697C" w:rsidRPr="0008442F" w:rsidRDefault="001D697C" w:rsidP="001D697C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>en1-c3</w:t>
            </w:r>
          </w:p>
        </w:tc>
        <w:tc>
          <w:tcPr>
            <w:tcW w:w="851" w:type="dxa"/>
            <w:hideMark/>
          </w:tcPr>
          <w:p w14:paraId="41C9DE1C" w14:textId="77777777" w:rsidR="001D697C" w:rsidRPr="0008442F" w:rsidRDefault="001D697C" w:rsidP="001D697C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 xml:space="preserve">9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Juni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785AC20B" w14:textId="3F7D1FF0" w:rsidR="001D697C" w:rsidRPr="0008442F" w:rsidRDefault="001D697C" w:rsidP="001D697C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sz w:val="16"/>
                <w:szCs w:val="16"/>
              </w:rPr>
              <w:t>Pertemuan</w:t>
            </w:r>
            <w:proofErr w:type="spellEnd"/>
            <w:r w:rsidRPr="0008442F">
              <w:rPr>
                <w:sz w:val="16"/>
                <w:szCs w:val="16"/>
              </w:rPr>
              <w:t xml:space="preserve"> 10: </w:t>
            </w:r>
            <w:proofErr w:type="spellStart"/>
            <w:r w:rsidRPr="0008442F">
              <w:rPr>
                <w:sz w:val="16"/>
                <w:szCs w:val="16"/>
              </w:rPr>
              <w:t>Presentasi</w:t>
            </w:r>
            <w:proofErr w:type="spellEnd"/>
            <w:r w:rsidRPr="0008442F">
              <w:rPr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sz w:val="16"/>
                <w:szCs w:val="16"/>
              </w:rPr>
              <w:t>Evaluasi</w:t>
            </w:r>
            <w:proofErr w:type="spellEnd"/>
          </w:p>
        </w:tc>
        <w:tc>
          <w:tcPr>
            <w:tcW w:w="3686" w:type="dxa"/>
            <w:hideMark/>
          </w:tcPr>
          <w:p w14:paraId="4CD31316" w14:textId="68AEE97B" w:rsidR="001D697C" w:rsidRPr="0008442F" w:rsidRDefault="001D697C" w:rsidP="001D697C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10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dilaksanakan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hari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Jumat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tanggal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09/06/23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pukul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08442F">
              <w:rPr>
                <w:sz w:val="16"/>
                <w:szCs w:val="16"/>
              </w:rPr>
              <w:t xml:space="preserve">15.00-17.30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wib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dihadiri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oleh 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33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pembelajaran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zoom meeting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dengan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link: </w:t>
            </w:r>
            <w:r w:rsidRPr="0008442F">
              <w:rPr>
                <w:color w:val="000000" w:themeColor="text1"/>
                <w:sz w:val="16"/>
                <w:szCs w:val="16"/>
              </w:rPr>
              <w:t xml:space="preserve">https://us06web.zoom.us/j/85841359426?pwd=NER0NTVrSGNKQTRTNmJxaTVyL3pVZz09, Meeting ID: 858 4135 9426, Password: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kuliah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membahas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materi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10,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diharapkan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mampu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memahami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cara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melakukan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presentasi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sesuai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materi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jurusannya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diskusi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dalam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belajar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dilanjutkan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Grup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jika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ada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ingin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ditanyakan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lebih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lanjut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1" w:type="dxa"/>
            <w:hideMark/>
          </w:tcPr>
          <w:p w14:paraId="58900CD4" w14:textId="77777777" w:rsidR="001D697C" w:rsidRPr="0008442F" w:rsidRDefault="001D697C" w:rsidP="001D697C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Tepat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Waktu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Jadwal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07:30-10:00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07:33:13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Keluar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09:54:29</w:t>
            </w:r>
          </w:p>
        </w:tc>
      </w:tr>
      <w:tr w:rsidR="001D697C" w:rsidRPr="0008442F" w14:paraId="671B4E55" w14:textId="77777777" w:rsidTr="00084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0F7D85CA" w14:textId="77777777" w:rsidR="001D697C" w:rsidRPr="0008442F" w:rsidRDefault="001D697C" w:rsidP="001D697C">
            <w:pPr>
              <w:spacing w:after="9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b w:val="0"/>
                <w:bCs w:val="0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14:paraId="5D8240B8" w14:textId="77777777" w:rsidR="001D697C" w:rsidRPr="0008442F" w:rsidRDefault="001D697C" w:rsidP="001D697C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>en1-c3</w:t>
            </w:r>
          </w:p>
        </w:tc>
        <w:tc>
          <w:tcPr>
            <w:tcW w:w="851" w:type="dxa"/>
            <w:hideMark/>
          </w:tcPr>
          <w:p w14:paraId="68F9A9DF" w14:textId="77777777" w:rsidR="001D697C" w:rsidRPr="0008442F" w:rsidRDefault="001D697C" w:rsidP="001D697C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Juni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4CF6BC22" w14:textId="29F28649" w:rsidR="001D697C" w:rsidRPr="0008442F" w:rsidRDefault="001D697C" w:rsidP="001D697C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sz w:val="16"/>
                <w:szCs w:val="16"/>
              </w:rPr>
              <w:t>Pertemuan</w:t>
            </w:r>
            <w:proofErr w:type="spellEnd"/>
            <w:r w:rsidRPr="0008442F">
              <w:rPr>
                <w:sz w:val="16"/>
                <w:szCs w:val="16"/>
              </w:rPr>
              <w:t xml:space="preserve"> 11: </w:t>
            </w:r>
            <w:proofErr w:type="spellStart"/>
            <w:r w:rsidRPr="0008442F">
              <w:rPr>
                <w:sz w:val="16"/>
                <w:szCs w:val="16"/>
              </w:rPr>
              <w:t>Presentasi</w:t>
            </w:r>
            <w:proofErr w:type="spellEnd"/>
            <w:r w:rsidRPr="0008442F">
              <w:rPr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sz w:val="16"/>
                <w:szCs w:val="16"/>
              </w:rPr>
              <w:t>Evaluasi</w:t>
            </w:r>
            <w:proofErr w:type="spellEnd"/>
          </w:p>
        </w:tc>
        <w:tc>
          <w:tcPr>
            <w:tcW w:w="3686" w:type="dxa"/>
            <w:hideMark/>
          </w:tcPr>
          <w:p w14:paraId="309C4250" w14:textId="298F46EF" w:rsidR="001D697C" w:rsidRPr="0008442F" w:rsidRDefault="001D697C" w:rsidP="001D697C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11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dilaksanakan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hari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Sabtu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tanggal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10/06/23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pukul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08442F">
              <w:rPr>
                <w:sz w:val="16"/>
                <w:szCs w:val="16"/>
              </w:rPr>
              <w:t xml:space="preserve">15.00-17.30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wib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dihadiri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oleh 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33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pembelajaran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zoom meeting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dengan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link: </w:t>
            </w:r>
            <w:r w:rsidRPr="0008442F">
              <w:rPr>
                <w:color w:val="000000" w:themeColor="text1"/>
                <w:sz w:val="16"/>
                <w:szCs w:val="16"/>
              </w:rPr>
              <w:t xml:space="preserve">https://us06web.zoom.us/j/85841359426?pwd=NER0NTVrSGNKQTRTNmJxaTVyL3pVZz09, Meeting ID: 858 4135 9426, Password: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kuliah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membahas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materi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11,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diharapkan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mampu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memahami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cara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melakukan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presentasi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sesuai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materi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jurusannya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diskusi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dalam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belajar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dilanjutkan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Grup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jika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ada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ingin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ditanyakan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lebih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lanjut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1" w:type="dxa"/>
            <w:hideMark/>
          </w:tcPr>
          <w:p w14:paraId="75A8C85B" w14:textId="77777777" w:rsidR="001D697C" w:rsidRPr="0008442F" w:rsidRDefault="001D697C" w:rsidP="001D697C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Tepat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Waktu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Jadwal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15:00-17:30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15:01:06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Keluar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17:17:30</w:t>
            </w:r>
          </w:p>
        </w:tc>
      </w:tr>
      <w:tr w:rsidR="001D697C" w:rsidRPr="0008442F" w14:paraId="1D69B8C0" w14:textId="77777777" w:rsidTr="00084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1D98F5B6" w14:textId="77777777" w:rsidR="001D697C" w:rsidRPr="0008442F" w:rsidRDefault="001D697C" w:rsidP="001D697C">
            <w:pPr>
              <w:spacing w:after="9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b w:val="0"/>
                <w:bCs w:val="0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0" w:type="dxa"/>
            <w:hideMark/>
          </w:tcPr>
          <w:p w14:paraId="10171100" w14:textId="77777777" w:rsidR="001D697C" w:rsidRPr="0008442F" w:rsidRDefault="001D697C" w:rsidP="001D697C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>en1-c3</w:t>
            </w:r>
          </w:p>
        </w:tc>
        <w:tc>
          <w:tcPr>
            <w:tcW w:w="851" w:type="dxa"/>
            <w:hideMark/>
          </w:tcPr>
          <w:p w14:paraId="5FF3E438" w14:textId="77777777" w:rsidR="001D697C" w:rsidRPr="0008442F" w:rsidRDefault="001D697C" w:rsidP="001D697C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 xml:space="preserve">17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Juni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2A873387" w14:textId="3BB951B1" w:rsidR="001D697C" w:rsidRPr="0008442F" w:rsidRDefault="001D697C" w:rsidP="001D697C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sz w:val="16"/>
                <w:szCs w:val="16"/>
              </w:rPr>
              <w:t>Pertemuan</w:t>
            </w:r>
            <w:proofErr w:type="spellEnd"/>
            <w:r w:rsidRPr="0008442F">
              <w:rPr>
                <w:sz w:val="16"/>
                <w:szCs w:val="16"/>
              </w:rPr>
              <w:t xml:space="preserve"> 1</w:t>
            </w:r>
            <w:r w:rsidRPr="0008442F">
              <w:rPr>
                <w:sz w:val="16"/>
                <w:szCs w:val="16"/>
              </w:rPr>
              <w:t>2</w:t>
            </w:r>
            <w:r w:rsidRPr="0008442F">
              <w:rPr>
                <w:sz w:val="16"/>
                <w:szCs w:val="16"/>
              </w:rPr>
              <w:t xml:space="preserve">: </w:t>
            </w:r>
            <w:proofErr w:type="spellStart"/>
            <w:r w:rsidRPr="0008442F">
              <w:rPr>
                <w:sz w:val="16"/>
                <w:szCs w:val="16"/>
              </w:rPr>
              <w:t>Presentasi</w:t>
            </w:r>
            <w:proofErr w:type="spellEnd"/>
            <w:r w:rsidRPr="0008442F">
              <w:rPr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sz w:val="16"/>
                <w:szCs w:val="16"/>
              </w:rPr>
              <w:t>Evaluasi</w:t>
            </w:r>
            <w:proofErr w:type="spellEnd"/>
          </w:p>
        </w:tc>
        <w:tc>
          <w:tcPr>
            <w:tcW w:w="3686" w:type="dxa"/>
            <w:hideMark/>
          </w:tcPr>
          <w:p w14:paraId="1FD08D33" w14:textId="79875DFF" w:rsidR="001D697C" w:rsidRPr="0008442F" w:rsidRDefault="001D697C" w:rsidP="001D697C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1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2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dilaksanakan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hari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Sabtu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tanggal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8442F">
              <w:rPr>
                <w:color w:val="000000" w:themeColor="text1"/>
                <w:sz w:val="16"/>
                <w:szCs w:val="16"/>
              </w:rPr>
              <w:t>17</w:t>
            </w:r>
            <w:r w:rsidRPr="0008442F">
              <w:rPr>
                <w:color w:val="000000" w:themeColor="text1"/>
                <w:sz w:val="16"/>
                <w:szCs w:val="16"/>
              </w:rPr>
              <w:t xml:space="preserve">/06/23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pukul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08442F">
              <w:rPr>
                <w:sz w:val="16"/>
                <w:szCs w:val="16"/>
              </w:rPr>
              <w:t xml:space="preserve">15.00-17.30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wib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dihadiri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oleh 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33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pembelajaran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zoom meeting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dengan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link: </w:t>
            </w:r>
            <w:r w:rsidRPr="0008442F">
              <w:rPr>
                <w:color w:val="000000" w:themeColor="text1"/>
                <w:sz w:val="16"/>
                <w:szCs w:val="16"/>
              </w:rPr>
              <w:t xml:space="preserve">https://us06web.zoom.us/j/85841359426?pwd=NER0NTVrSGNKQTRTNmJxaTVyL3pVZz09, Meeting ID: 858 4135 9426, Password: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kuliah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membahas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materi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1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2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diharapkan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mampu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memahami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cara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melakukan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presentasi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sesuai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materi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jurusannya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diskusi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dalam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belajar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dilanjutkan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Grup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jika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ada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ingin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ditanyakan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lebih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lanjut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1" w:type="dxa"/>
            <w:hideMark/>
          </w:tcPr>
          <w:p w14:paraId="1EC59820" w14:textId="77777777" w:rsidR="001D697C" w:rsidRPr="0008442F" w:rsidRDefault="001D697C" w:rsidP="001D697C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Tepat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Waktu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Jadwal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15:00-17:30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15:02:44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Keluar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17:16:43</w:t>
            </w:r>
          </w:p>
        </w:tc>
      </w:tr>
      <w:tr w:rsidR="001D697C" w:rsidRPr="0008442F" w14:paraId="1416EC38" w14:textId="77777777" w:rsidTr="00084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7BE16F45" w14:textId="77777777" w:rsidR="001D697C" w:rsidRPr="0008442F" w:rsidRDefault="001D697C" w:rsidP="001D697C">
            <w:pPr>
              <w:spacing w:after="9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b w:val="0"/>
                <w:bCs w:val="0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0" w:type="dxa"/>
            <w:hideMark/>
          </w:tcPr>
          <w:p w14:paraId="12769BE3" w14:textId="77777777" w:rsidR="001D697C" w:rsidRPr="0008442F" w:rsidRDefault="001D697C" w:rsidP="001D697C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>en1-c3</w:t>
            </w:r>
          </w:p>
        </w:tc>
        <w:tc>
          <w:tcPr>
            <w:tcW w:w="851" w:type="dxa"/>
            <w:hideMark/>
          </w:tcPr>
          <w:p w14:paraId="6B4703A4" w14:textId="77777777" w:rsidR="001D697C" w:rsidRPr="0008442F" w:rsidRDefault="001D697C" w:rsidP="001D697C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 xml:space="preserve">24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Juni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1E63A2EA" w14:textId="5356F0D0" w:rsidR="001D697C" w:rsidRPr="0008442F" w:rsidRDefault="001D697C" w:rsidP="001D697C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sz w:val="16"/>
                <w:szCs w:val="16"/>
              </w:rPr>
              <w:t>Pertemuan</w:t>
            </w:r>
            <w:proofErr w:type="spellEnd"/>
            <w:r w:rsidRPr="0008442F">
              <w:rPr>
                <w:sz w:val="16"/>
                <w:szCs w:val="16"/>
              </w:rPr>
              <w:t xml:space="preserve"> 13: </w:t>
            </w:r>
            <w:proofErr w:type="spellStart"/>
            <w:r w:rsidRPr="0008442F">
              <w:rPr>
                <w:sz w:val="16"/>
                <w:szCs w:val="16"/>
              </w:rPr>
              <w:t>Presentasi</w:t>
            </w:r>
            <w:proofErr w:type="spellEnd"/>
            <w:r w:rsidRPr="0008442F">
              <w:rPr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sz w:val="16"/>
                <w:szCs w:val="16"/>
              </w:rPr>
              <w:t>Evaluasi</w:t>
            </w:r>
            <w:proofErr w:type="spellEnd"/>
          </w:p>
        </w:tc>
        <w:tc>
          <w:tcPr>
            <w:tcW w:w="3686" w:type="dxa"/>
            <w:hideMark/>
          </w:tcPr>
          <w:p w14:paraId="6F6DB9E8" w14:textId="089136CC" w:rsidR="001D697C" w:rsidRPr="0008442F" w:rsidRDefault="001D697C" w:rsidP="001D697C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13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dilaksanakan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hari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Sabtu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tanggal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24/06/23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pukul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08442F">
              <w:rPr>
                <w:sz w:val="16"/>
                <w:szCs w:val="16"/>
              </w:rPr>
              <w:t xml:space="preserve">15.00-17.30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wib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dihadiri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oleh 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33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pembelajaran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zoom meeting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dengan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link: </w:t>
            </w:r>
            <w:r w:rsidRPr="0008442F">
              <w:rPr>
                <w:color w:val="000000" w:themeColor="text1"/>
                <w:sz w:val="16"/>
                <w:szCs w:val="16"/>
              </w:rPr>
              <w:t xml:space="preserve">https://us06web.zoom.us/j/85841359426?pwd=NER0NTVrSGNKQTRTNmJxaTVyL3pVZz09, Meeting ID: 858 4135 9426, Password: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kuliah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membahas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materi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13,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diharapkan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mampu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memahami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cara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melakukan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presentasi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sesuai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materi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jurusannya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diskusi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dalam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belajar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dilanjutkan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Grup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jika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ada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ingin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ditanyakan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lebih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lanjut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1" w:type="dxa"/>
            <w:hideMark/>
          </w:tcPr>
          <w:p w14:paraId="5F81DD62" w14:textId="77777777" w:rsidR="001D697C" w:rsidRPr="0008442F" w:rsidRDefault="001D697C" w:rsidP="001D697C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Tepat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Waktu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Jadwal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15:00-17:30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15:02:59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Keluar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17:16:36</w:t>
            </w:r>
          </w:p>
        </w:tc>
      </w:tr>
      <w:tr w:rsidR="001D697C" w:rsidRPr="0008442F" w14:paraId="3950AD39" w14:textId="77777777" w:rsidTr="00084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4E70DE3C" w14:textId="77777777" w:rsidR="001D697C" w:rsidRPr="0008442F" w:rsidRDefault="001D697C" w:rsidP="001D697C">
            <w:pPr>
              <w:spacing w:after="9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b w:val="0"/>
                <w:bCs w:val="0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50" w:type="dxa"/>
            <w:hideMark/>
          </w:tcPr>
          <w:p w14:paraId="5B0A7EFC" w14:textId="6154A307" w:rsidR="001D697C" w:rsidRPr="0008442F" w:rsidRDefault="001D697C" w:rsidP="001D697C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>en1-c3</w:t>
            </w:r>
          </w:p>
        </w:tc>
        <w:tc>
          <w:tcPr>
            <w:tcW w:w="851" w:type="dxa"/>
            <w:hideMark/>
          </w:tcPr>
          <w:p w14:paraId="3CB6658F" w14:textId="77777777" w:rsidR="001D697C" w:rsidRPr="0008442F" w:rsidRDefault="001D697C" w:rsidP="001D697C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 xml:space="preserve">7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Juli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3C62FAE3" w14:textId="180F3476" w:rsidR="001D697C" w:rsidRPr="0008442F" w:rsidRDefault="001D697C" w:rsidP="001D697C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sz w:val="16"/>
                <w:szCs w:val="16"/>
              </w:rPr>
              <w:t>Pertemuan</w:t>
            </w:r>
            <w:proofErr w:type="spellEnd"/>
            <w:r w:rsidRPr="0008442F">
              <w:rPr>
                <w:sz w:val="16"/>
                <w:szCs w:val="16"/>
              </w:rPr>
              <w:t xml:space="preserve"> 14: </w:t>
            </w:r>
            <w:proofErr w:type="spellStart"/>
            <w:r w:rsidRPr="0008442F">
              <w:rPr>
                <w:sz w:val="16"/>
                <w:szCs w:val="16"/>
              </w:rPr>
              <w:t>Presentasi</w:t>
            </w:r>
            <w:proofErr w:type="spellEnd"/>
            <w:r w:rsidRPr="0008442F">
              <w:rPr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sz w:val="16"/>
                <w:szCs w:val="16"/>
              </w:rPr>
              <w:t>Evaluasi</w:t>
            </w:r>
            <w:proofErr w:type="spellEnd"/>
          </w:p>
        </w:tc>
        <w:tc>
          <w:tcPr>
            <w:tcW w:w="3686" w:type="dxa"/>
            <w:hideMark/>
          </w:tcPr>
          <w:p w14:paraId="3C3FAB6F" w14:textId="01202A28" w:rsidR="001D697C" w:rsidRPr="0008442F" w:rsidRDefault="001D697C" w:rsidP="001D697C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14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dilaksanakan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hari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Jumat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tanggal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07/07/23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pukul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08442F">
              <w:rPr>
                <w:sz w:val="16"/>
                <w:szCs w:val="16"/>
              </w:rPr>
              <w:t xml:space="preserve">15.00-17.30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wib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dihadiri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oleh 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33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pembelajaran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zoom meeting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dengan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link: </w:t>
            </w:r>
            <w:r w:rsidRPr="0008442F">
              <w:rPr>
                <w:color w:val="000000" w:themeColor="text1"/>
                <w:sz w:val="16"/>
                <w:szCs w:val="16"/>
              </w:rPr>
              <w:t xml:space="preserve">https://us06web.zoom.us/j/85841359426?pwd=NER0NTVrSGNKQTRTNmJxaTVyL3pVZz09, Meeting ID: 858 4135 9426, Password: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kuliah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membahas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materi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14,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diharapkan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mampu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memahami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cara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melakukan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presentasi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sesuai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materi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lastRenderedPageBreak/>
              <w:t>jurusannya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diskusi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dalam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belajar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dilanjutkan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Grup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jika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ada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ingin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ditanyakan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lebih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lanjut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1" w:type="dxa"/>
            <w:hideMark/>
          </w:tcPr>
          <w:p w14:paraId="71A09A69" w14:textId="77777777" w:rsidR="001D697C" w:rsidRPr="0008442F" w:rsidRDefault="001D697C" w:rsidP="001D697C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lastRenderedPageBreak/>
              <w:t>Tepat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Waktu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Jadwal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07:30-10:00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07:31:51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lastRenderedPageBreak/>
              <w:t>Keluar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09:51:28</w:t>
            </w:r>
          </w:p>
        </w:tc>
      </w:tr>
      <w:tr w:rsidR="001D697C" w:rsidRPr="0008442F" w14:paraId="7AF0CFDB" w14:textId="77777777" w:rsidTr="00084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67123FF1" w14:textId="77777777" w:rsidR="001D697C" w:rsidRPr="0008442F" w:rsidRDefault="001D697C" w:rsidP="001D697C">
            <w:pPr>
              <w:spacing w:after="9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b w:val="0"/>
                <w:bCs w:val="0"/>
                <w:color w:val="000000" w:themeColor="text1"/>
                <w:sz w:val="16"/>
                <w:szCs w:val="16"/>
              </w:rPr>
              <w:lastRenderedPageBreak/>
              <w:t>15</w:t>
            </w:r>
          </w:p>
        </w:tc>
        <w:tc>
          <w:tcPr>
            <w:tcW w:w="850" w:type="dxa"/>
            <w:hideMark/>
          </w:tcPr>
          <w:p w14:paraId="422BF165" w14:textId="77777777" w:rsidR="001D697C" w:rsidRPr="0008442F" w:rsidRDefault="001D697C" w:rsidP="001D697C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>en1-c3</w:t>
            </w:r>
          </w:p>
        </w:tc>
        <w:tc>
          <w:tcPr>
            <w:tcW w:w="851" w:type="dxa"/>
            <w:hideMark/>
          </w:tcPr>
          <w:p w14:paraId="2AD8784C" w14:textId="77777777" w:rsidR="001D697C" w:rsidRPr="0008442F" w:rsidRDefault="001D697C" w:rsidP="001D697C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 xml:space="preserve">8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Juli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4D8BD5D3" w14:textId="37D8AB34" w:rsidR="001D697C" w:rsidRPr="0008442F" w:rsidRDefault="001D697C" w:rsidP="001D697C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sz w:val="16"/>
                <w:szCs w:val="16"/>
              </w:rPr>
              <w:t>Pertemuan</w:t>
            </w:r>
            <w:proofErr w:type="spellEnd"/>
            <w:r w:rsidRPr="0008442F">
              <w:rPr>
                <w:sz w:val="16"/>
                <w:szCs w:val="16"/>
              </w:rPr>
              <w:t xml:space="preserve"> 15: </w:t>
            </w:r>
            <w:proofErr w:type="spellStart"/>
            <w:r w:rsidRPr="0008442F">
              <w:rPr>
                <w:sz w:val="16"/>
                <w:szCs w:val="16"/>
              </w:rPr>
              <w:t>Presentasi</w:t>
            </w:r>
            <w:proofErr w:type="spellEnd"/>
            <w:r w:rsidRPr="0008442F">
              <w:rPr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sz w:val="16"/>
                <w:szCs w:val="16"/>
              </w:rPr>
              <w:t>Evaluasi</w:t>
            </w:r>
            <w:proofErr w:type="spellEnd"/>
          </w:p>
        </w:tc>
        <w:tc>
          <w:tcPr>
            <w:tcW w:w="3686" w:type="dxa"/>
            <w:hideMark/>
          </w:tcPr>
          <w:p w14:paraId="0896CDCE" w14:textId="4D71AB5E" w:rsidR="001D697C" w:rsidRPr="0008442F" w:rsidRDefault="001D697C" w:rsidP="001D697C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15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dilaksanakan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hari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Sabtu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tanggal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08/07/23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pukul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08442F">
              <w:rPr>
                <w:sz w:val="16"/>
                <w:szCs w:val="16"/>
              </w:rPr>
              <w:t xml:space="preserve">15.00-17.30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wib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dihadiri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oleh 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33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pembelajaran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zoom meeting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dengan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link: </w:t>
            </w:r>
            <w:r w:rsidRPr="0008442F">
              <w:rPr>
                <w:color w:val="000000" w:themeColor="text1"/>
                <w:sz w:val="16"/>
                <w:szCs w:val="16"/>
              </w:rPr>
              <w:t xml:space="preserve">https://us06web.zoom.us/j/85841359426?pwd=NER0NTVrSGNKQTRTNmJxaTVyL3pVZz09, Meeting ID: 858 4135 9426, Password: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kuliah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membahas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materi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15,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mahasiswa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diharapkan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mampu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memahami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cara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melakukan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presentasi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sesuai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materi</w:t>
            </w:r>
            <w:proofErr w:type="spellEnd"/>
            <w:r w:rsidRPr="0008442F">
              <w:rPr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sz w:val="16"/>
                <w:szCs w:val="16"/>
              </w:rPr>
              <w:t>jurusannya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diskusi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dilakukan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dalam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proses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belajar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dilanjutkan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melalui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Grup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jika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ada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ingin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ditanyakan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lebih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lanjut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1" w:type="dxa"/>
            <w:hideMark/>
          </w:tcPr>
          <w:p w14:paraId="1C621C9F" w14:textId="77777777" w:rsidR="001D697C" w:rsidRPr="0008442F" w:rsidRDefault="001D697C" w:rsidP="001D697C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Tepat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Waktu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Jadwal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15:00-17:30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15:05:55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Keluar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17:16:54</w:t>
            </w:r>
          </w:p>
        </w:tc>
      </w:tr>
      <w:tr w:rsidR="00683691" w:rsidRPr="0008442F" w14:paraId="1BE2BD0A" w14:textId="77777777" w:rsidTr="00084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03630B6F" w14:textId="77777777" w:rsidR="00683691" w:rsidRPr="0008442F" w:rsidRDefault="00683691" w:rsidP="00683691">
            <w:pPr>
              <w:spacing w:after="9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b w:val="0"/>
                <w:bCs w:val="0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0" w:type="dxa"/>
            <w:hideMark/>
          </w:tcPr>
          <w:p w14:paraId="09BA5301" w14:textId="35FE1AD9" w:rsidR="00683691" w:rsidRPr="0008442F" w:rsidRDefault="00683691" w:rsidP="0068369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>en1-c3</w:t>
            </w:r>
          </w:p>
        </w:tc>
        <w:tc>
          <w:tcPr>
            <w:tcW w:w="851" w:type="dxa"/>
            <w:hideMark/>
          </w:tcPr>
          <w:p w14:paraId="4C0F113F" w14:textId="744CCDF2" w:rsidR="00683691" w:rsidRPr="0008442F" w:rsidRDefault="00683691" w:rsidP="0068369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  <w:r w:rsidRPr="0008442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Juli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79158D74" w14:textId="77777777" w:rsidR="00683691" w:rsidRPr="0008442F" w:rsidRDefault="00683691" w:rsidP="0068369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</w:rPr>
              <w:t>(UAS)</w:t>
            </w:r>
          </w:p>
        </w:tc>
        <w:tc>
          <w:tcPr>
            <w:tcW w:w="3686" w:type="dxa"/>
            <w:hideMark/>
          </w:tcPr>
          <w:p w14:paraId="4AE086BD" w14:textId="26D77C37" w:rsidR="00683691" w:rsidRPr="0008442F" w:rsidRDefault="00683691" w:rsidP="0068369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U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A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S (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Ujian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Akhir</w:t>
            </w:r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Semester)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dilaksanakan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di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8 pada 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ID"/>
              </w:rPr>
              <w:t>Sabtu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 xml:space="preserve">15 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ID"/>
              </w:rPr>
              <w:t>Juli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2023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pukul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08442F">
              <w:rPr>
                <w:color w:val="000000" w:themeColor="text1"/>
                <w:sz w:val="16"/>
                <w:szCs w:val="16"/>
              </w:rPr>
              <w:t xml:space="preserve">10:00-12:30 </w:t>
            </w:r>
            <w:proofErr w:type="spellStart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wib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  <w:lang w:eastAsia="en-ID"/>
              </w:rPr>
              <w:t>.</w:t>
            </w:r>
          </w:p>
        </w:tc>
        <w:tc>
          <w:tcPr>
            <w:tcW w:w="991" w:type="dxa"/>
            <w:hideMark/>
          </w:tcPr>
          <w:p w14:paraId="229DD435" w14:textId="27A2498F" w:rsidR="00683691" w:rsidRPr="0008442F" w:rsidRDefault="00683691" w:rsidP="0068369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Tepat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 xml:space="preserve"> Waktu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Jadwal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15:00-17:30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15:02:59</w:t>
            </w:r>
            <w:r w:rsidRPr="0008442F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08442F">
              <w:rPr>
                <w:color w:val="000000" w:themeColor="text1"/>
                <w:sz w:val="16"/>
                <w:szCs w:val="16"/>
              </w:rPr>
              <w:t>Keluar</w:t>
            </w:r>
            <w:proofErr w:type="spellEnd"/>
            <w:r w:rsidRPr="0008442F">
              <w:rPr>
                <w:color w:val="000000" w:themeColor="text1"/>
                <w:sz w:val="16"/>
                <w:szCs w:val="16"/>
              </w:rPr>
              <w:t>:</w:t>
            </w:r>
            <w:r w:rsidRPr="0008442F">
              <w:rPr>
                <w:color w:val="000000" w:themeColor="text1"/>
                <w:sz w:val="16"/>
                <w:szCs w:val="16"/>
              </w:rPr>
              <w:br/>
              <w:t>17:16:36</w:t>
            </w:r>
          </w:p>
        </w:tc>
      </w:tr>
    </w:tbl>
    <w:p w14:paraId="40EE8201" w14:textId="1BBBB536" w:rsidR="003A3BBF" w:rsidRDefault="003A3BBF" w:rsidP="004903F3">
      <w:pPr>
        <w:jc w:val="both"/>
        <w:rPr>
          <w:b/>
          <w:bCs/>
          <w:color w:val="000000" w:themeColor="text1"/>
        </w:rPr>
      </w:pPr>
    </w:p>
    <w:p w14:paraId="1D2D14F5" w14:textId="77777777" w:rsidR="009B142E" w:rsidRDefault="009B142E" w:rsidP="004903F3">
      <w:pPr>
        <w:jc w:val="both"/>
        <w:rPr>
          <w:b/>
          <w:bCs/>
          <w:color w:val="000000" w:themeColor="text1"/>
        </w:rPr>
      </w:pPr>
    </w:p>
    <w:p w14:paraId="299F365C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795287C5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331C43E8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63A91CD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3E9994A7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BF0616B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7132C153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124EADCF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0D18046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31AE5D7E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4A101342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498924D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372A93FF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7C429D86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40D433AD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56295304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39AE2DD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10FD2407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FEFF4D8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6438D8B6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3E78382B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60B75D4D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466621B2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2470A091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3AC8C28A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DABFA7A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48FA14C3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66F005E3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28B1F25D" w14:textId="77777777" w:rsidR="00683691" w:rsidRDefault="00683691" w:rsidP="004903F3">
      <w:pPr>
        <w:jc w:val="both"/>
        <w:rPr>
          <w:b/>
          <w:bCs/>
          <w:color w:val="000000" w:themeColor="text1"/>
        </w:rPr>
      </w:pPr>
    </w:p>
    <w:p w14:paraId="4F39513F" w14:textId="77777777" w:rsidR="00683691" w:rsidRDefault="00683691" w:rsidP="004903F3">
      <w:pPr>
        <w:jc w:val="both"/>
        <w:rPr>
          <w:b/>
          <w:bCs/>
          <w:color w:val="000000" w:themeColor="text1"/>
        </w:rPr>
      </w:pPr>
    </w:p>
    <w:p w14:paraId="33508029" w14:textId="77777777" w:rsidR="00683691" w:rsidRDefault="00683691" w:rsidP="004903F3">
      <w:pPr>
        <w:jc w:val="both"/>
        <w:rPr>
          <w:b/>
          <w:bCs/>
          <w:color w:val="000000" w:themeColor="text1"/>
        </w:rPr>
      </w:pPr>
    </w:p>
    <w:p w14:paraId="78C5E301" w14:textId="77777777" w:rsidR="00683691" w:rsidRDefault="00683691" w:rsidP="004903F3">
      <w:pPr>
        <w:jc w:val="both"/>
        <w:rPr>
          <w:b/>
          <w:bCs/>
          <w:color w:val="000000" w:themeColor="text1"/>
        </w:rPr>
      </w:pPr>
    </w:p>
    <w:p w14:paraId="2A3064AF" w14:textId="77777777" w:rsidR="00683691" w:rsidRDefault="00683691" w:rsidP="004903F3">
      <w:pPr>
        <w:jc w:val="both"/>
        <w:rPr>
          <w:b/>
          <w:bCs/>
          <w:color w:val="000000" w:themeColor="text1"/>
        </w:rPr>
      </w:pPr>
    </w:p>
    <w:p w14:paraId="3A100966" w14:textId="77777777" w:rsidR="00683691" w:rsidRDefault="00683691" w:rsidP="004903F3">
      <w:pPr>
        <w:jc w:val="both"/>
        <w:rPr>
          <w:b/>
          <w:bCs/>
          <w:color w:val="000000" w:themeColor="text1"/>
        </w:rPr>
      </w:pPr>
    </w:p>
    <w:p w14:paraId="42AA50A7" w14:textId="77777777" w:rsidR="00683691" w:rsidRDefault="00683691" w:rsidP="004903F3">
      <w:pPr>
        <w:jc w:val="both"/>
        <w:rPr>
          <w:b/>
          <w:bCs/>
          <w:color w:val="000000" w:themeColor="text1"/>
        </w:rPr>
      </w:pPr>
    </w:p>
    <w:p w14:paraId="5B41E487" w14:textId="77777777" w:rsidR="00683691" w:rsidRDefault="00683691" w:rsidP="004903F3">
      <w:pPr>
        <w:jc w:val="both"/>
        <w:rPr>
          <w:b/>
          <w:bCs/>
          <w:color w:val="000000" w:themeColor="text1"/>
        </w:rPr>
      </w:pPr>
    </w:p>
    <w:p w14:paraId="491B022D" w14:textId="77777777" w:rsidR="00683691" w:rsidRDefault="00683691" w:rsidP="004903F3">
      <w:pPr>
        <w:jc w:val="both"/>
        <w:rPr>
          <w:b/>
          <w:bCs/>
          <w:color w:val="000000" w:themeColor="text1"/>
        </w:rPr>
      </w:pPr>
    </w:p>
    <w:p w14:paraId="2EB8A9E1" w14:textId="77777777" w:rsidR="00683691" w:rsidRDefault="00683691" w:rsidP="004903F3">
      <w:pPr>
        <w:jc w:val="both"/>
        <w:rPr>
          <w:b/>
          <w:bCs/>
          <w:color w:val="000000" w:themeColor="text1"/>
        </w:rPr>
      </w:pPr>
    </w:p>
    <w:p w14:paraId="7B532B9A" w14:textId="77777777" w:rsidR="00683691" w:rsidRDefault="00683691" w:rsidP="004903F3">
      <w:pPr>
        <w:jc w:val="both"/>
        <w:rPr>
          <w:b/>
          <w:bCs/>
          <w:color w:val="000000" w:themeColor="text1"/>
        </w:rPr>
      </w:pPr>
    </w:p>
    <w:p w14:paraId="32BC238D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5D6C27AA" w14:textId="77777777" w:rsidR="00527521" w:rsidRDefault="00527521" w:rsidP="004903F3">
      <w:pPr>
        <w:jc w:val="both"/>
        <w:rPr>
          <w:b/>
          <w:bCs/>
          <w:color w:val="000000" w:themeColor="text1"/>
        </w:rPr>
      </w:pPr>
    </w:p>
    <w:p w14:paraId="5743E37F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3275B075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75EDA7CF" w14:textId="29D42112" w:rsidR="00921646" w:rsidRDefault="0047274F">
      <w:pPr>
        <w:rPr>
          <w:b/>
          <w:bCs/>
          <w:color w:val="000000" w:themeColor="text1"/>
        </w:rPr>
      </w:pPr>
      <w:r w:rsidRPr="0047274F">
        <w:rPr>
          <w:b/>
          <w:bCs/>
          <w:color w:val="000000" w:themeColor="text1"/>
        </w:rPr>
        <w:lastRenderedPageBreak/>
        <w:t xml:space="preserve">PRESENSI MAHASISWA </w:t>
      </w:r>
      <w:r w:rsidR="00DE568B">
        <w:rPr>
          <w:b/>
          <w:bCs/>
          <w:color w:val="000000" w:themeColor="text1"/>
        </w:rPr>
        <w:t xml:space="preserve">KELAS </w:t>
      </w:r>
      <w:r w:rsidR="00683691" w:rsidRPr="00683691">
        <w:rPr>
          <w:rFonts w:eastAsiaTheme="minorHAnsi"/>
          <w:b/>
          <w:bCs/>
          <w:lang w:val="en-US"/>
        </w:rPr>
        <w:t>44.6A.29 - 44607</w:t>
      </w:r>
    </w:p>
    <w:p w14:paraId="0A1A915B" w14:textId="77777777" w:rsidR="00921646" w:rsidRDefault="00921646">
      <w:pPr>
        <w:rPr>
          <w:b/>
          <w:bCs/>
          <w:color w:val="000000" w:themeColor="text1"/>
        </w:rPr>
      </w:pPr>
    </w:p>
    <w:tbl>
      <w:tblPr>
        <w:tblStyle w:val="GridTable5Dark-Accent3"/>
        <w:tblW w:w="9072" w:type="dxa"/>
        <w:tblLook w:val="04A0" w:firstRow="1" w:lastRow="0" w:firstColumn="1" w:lastColumn="0" w:noHBand="0" w:noVBand="1"/>
      </w:tblPr>
      <w:tblGrid>
        <w:gridCol w:w="856"/>
        <w:gridCol w:w="2181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377"/>
        <w:gridCol w:w="378"/>
        <w:gridCol w:w="378"/>
        <w:gridCol w:w="734"/>
      </w:tblGrid>
      <w:tr w:rsidR="00683691" w:rsidRPr="00683691" w14:paraId="748BF7EA" w14:textId="77777777" w:rsidTr="00486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5AC22CEE" w14:textId="495BD0B3" w:rsidR="003A3BBF" w:rsidRPr="00683691" w:rsidRDefault="003A3BBF" w:rsidP="00683691">
            <w:pPr>
              <w:spacing w:after="9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83691">
              <w:rPr>
                <w:b/>
                <w:bCs/>
                <w:color w:val="000000" w:themeColor="text1"/>
                <w:sz w:val="16"/>
                <w:szCs w:val="16"/>
              </w:rPr>
              <w:t>N</w:t>
            </w:r>
            <w:r w:rsidR="00683691">
              <w:rPr>
                <w:b/>
                <w:bCs/>
                <w:color w:val="000000" w:themeColor="text1"/>
                <w:sz w:val="16"/>
                <w:szCs w:val="16"/>
              </w:rPr>
              <w:t>IM</w:t>
            </w:r>
          </w:p>
        </w:tc>
        <w:tc>
          <w:tcPr>
            <w:tcW w:w="2181" w:type="dxa"/>
            <w:hideMark/>
          </w:tcPr>
          <w:p w14:paraId="66427A74" w14:textId="77777777" w:rsidR="003A3BBF" w:rsidRPr="00683691" w:rsidRDefault="003A3BBF" w:rsidP="0068369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Nama</w:t>
            </w:r>
          </w:p>
        </w:tc>
        <w:tc>
          <w:tcPr>
            <w:tcW w:w="296" w:type="dxa"/>
            <w:hideMark/>
          </w:tcPr>
          <w:p w14:paraId="1F60A5BC" w14:textId="05940847" w:rsidR="003A3BBF" w:rsidRPr="00683691" w:rsidRDefault="00683691" w:rsidP="0068369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6" w:type="dxa"/>
            <w:hideMark/>
          </w:tcPr>
          <w:p w14:paraId="59C2DEDC" w14:textId="0D72C22C" w:rsidR="003A3BBF" w:rsidRPr="00683691" w:rsidRDefault="00683691" w:rsidP="0068369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96" w:type="dxa"/>
            <w:hideMark/>
          </w:tcPr>
          <w:p w14:paraId="23EC754A" w14:textId="54D08EF4" w:rsidR="003A3BBF" w:rsidRPr="00683691" w:rsidRDefault="00683691" w:rsidP="0068369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96" w:type="dxa"/>
            <w:hideMark/>
          </w:tcPr>
          <w:p w14:paraId="415C69C8" w14:textId="53788AF6" w:rsidR="003A3BBF" w:rsidRPr="00683691" w:rsidRDefault="00683691" w:rsidP="0068369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96" w:type="dxa"/>
            <w:hideMark/>
          </w:tcPr>
          <w:p w14:paraId="1152E597" w14:textId="59A9A560" w:rsidR="003A3BBF" w:rsidRPr="00683691" w:rsidRDefault="00683691" w:rsidP="0068369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6" w:type="dxa"/>
            <w:hideMark/>
          </w:tcPr>
          <w:p w14:paraId="343E93B8" w14:textId="3FE44C8C" w:rsidR="003A3BBF" w:rsidRPr="00683691" w:rsidRDefault="00683691" w:rsidP="0068369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96" w:type="dxa"/>
            <w:hideMark/>
          </w:tcPr>
          <w:p w14:paraId="5FB5C6B8" w14:textId="674DC8CD" w:rsidR="003A3BBF" w:rsidRPr="00683691" w:rsidRDefault="00683691" w:rsidP="0068369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96" w:type="dxa"/>
            <w:hideMark/>
          </w:tcPr>
          <w:p w14:paraId="5B95689E" w14:textId="32EE19C0" w:rsidR="003A3BBF" w:rsidRPr="00683691" w:rsidRDefault="00683691" w:rsidP="0068369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96" w:type="dxa"/>
            <w:hideMark/>
          </w:tcPr>
          <w:p w14:paraId="0DDB6532" w14:textId="1456CA1D" w:rsidR="003A3BBF" w:rsidRPr="00683691" w:rsidRDefault="00683691" w:rsidP="0068369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76" w:type="dxa"/>
            <w:hideMark/>
          </w:tcPr>
          <w:p w14:paraId="34C5E2F1" w14:textId="3D2FCE04" w:rsidR="003A3BBF" w:rsidRPr="00683691" w:rsidRDefault="00683691" w:rsidP="0068369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269FFEBC" w14:textId="74A31FD0" w:rsidR="003A3BBF" w:rsidRPr="00683691" w:rsidRDefault="00683691" w:rsidP="0068369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62FC3B33" w14:textId="2AD06F7D" w:rsidR="003A3BBF" w:rsidRPr="00683691" w:rsidRDefault="00683691" w:rsidP="0068369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0178099E" w14:textId="720641EF" w:rsidR="003A3BBF" w:rsidRPr="00683691" w:rsidRDefault="00683691" w:rsidP="0068369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77" w:type="dxa"/>
            <w:hideMark/>
          </w:tcPr>
          <w:p w14:paraId="7515B010" w14:textId="5CFE0800" w:rsidR="003A3BBF" w:rsidRPr="00683691" w:rsidRDefault="00683691" w:rsidP="0068369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78" w:type="dxa"/>
            <w:hideMark/>
          </w:tcPr>
          <w:p w14:paraId="5C104275" w14:textId="60DCCA95" w:rsidR="003A3BBF" w:rsidRPr="00683691" w:rsidRDefault="00683691" w:rsidP="0068369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78" w:type="dxa"/>
            <w:hideMark/>
          </w:tcPr>
          <w:p w14:paraId="76D2766A" w14:textId="776B4900" w:rsidR="003A3BBF" w:rsidRPr="00683691" w:rsidRDefault="00683691" w:rsidP="0068369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734" w:type="dxa"/>
            <w:hideMark/>
          </w:tcPr>
          <w:p w14:paraId="0315C0A4" w14:textId="77777777" w:rsidR="003A3BBF" w:rsidRPr="00683691" w:rsidRDefault="003A3BBF" w:rsidP="0068369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Jumlah</w:t>
            </w:r>
            <w:proofErr w:type="spellEnd"/>
          </w:p>
        </w:tc>
      </w:tr>
      <w:tr w:rsidR="00486E70" w:rsidRPr="00683691" w14:paraId="45E08780" w14:textId="77777777" w:rsidTr="0068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96F937" w14:textId="019893D9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44200039</w:t>
              </w:r>
            </w:hyperlink>
          </w:p>
        </w:tc>
        <w:tc>
          <w:tcPr>
            <w:tcW w:w="0" w:type="auto"/>
            <w:hideMark/>
          </w:tcPr>
          <w:p w14:paraId="12E3973D" w14:textId="0B3B8CFA" w:rsidR="00683691" w:rsidRPr="00683691" w:rsidRDefault="00683691" w:rsidP="0068369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 xml:space="preserve">Rejoice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Natasya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Titan</w:t>
            </w:r>
          </w:p>
        </w:tc>
        <w:tc>
          <w:tcPr>
            <w:tcW w:w="0" w:type="auto"/>
            <w:hideMark/>
          </w:tcPr>
          <w:p w14:paraId="402DB3FC" w14:textId="28CA58E1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5EA68F" w14:textId="76006938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2897E3" w14:textId="6962D3EF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57B46E" w14:textId="57071193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B1DF6A" w14:textId="60F33EAA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BD4BE39" w14:textId="228D416E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926CF1" w14:textId="3709032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6A4A64" w14:textId="4D753C6A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B4CD4B" w14:textId="7C21F7A4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34B6E6" w14:textId="5BE60037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596AAC" w14:textId="0C425D85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C5E2F82" w14:textId="50FA508B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51850F" w14:textId="0B68F0E3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6A93CC" w14:textId="6957F52D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1B4E2FB" w14:textId="4F4A4337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374AA59" w14:textId="0376EDFC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B7F936" w14:textId="53D4F0F8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43ACE4E7" w14:textId="77777777" w:rsidTr="00683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BB0F24" w14:textId="3EFD16CD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7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44200040</w:t>
              </w:r>
            </w:hyperlink>
          </w:p>
        </w:tc>
        <w:tc>
          <w:tcPr>
            <w:tcW w:w="0" w:type="auto"/>
            <w:hideMark/>
          </w:tcPr>
          <w:p w14:paraId="1040C986" w14:textId="6BB90F28" w:rsidR="00683691" w:rsidRPr="00683691" w:rsidRDefault="00683691" w:rsidP="0068369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 xml:space="preserve">Ari Sandy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Sulistyo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Yuliyanto</w:t>
            </w:r>
            <w:proofErr w:type="spellEnd"/>
          </w:p>
        </w:tc>
        <w:tc>
          <w:tcPr>
            <w:tcW w:w="0" w:type="auto"/>
            <w:hideMark/>
          </w:tcPr>
          <w:p w14:paraId="207FCD4F" w14:textId="23BC3DBE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1F408F1" w14:textId="220CEEAE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07FD0F" w14:textId="1718B419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F841DC9" w14:textId="0F397C21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779318" w14:textId="78A848E8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52C8D8" w14:textId="43084C29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F01177" w14:textId="376BBB17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DAB39D" w14:textId="5BB36587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F29360D" w14:textId="3400CB2C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B0B440D" w14:textId="34753555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A3E6A75" w14:textId="020DA8F6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786EC24" w14:textId="60555365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E1DC830" w14:textId="29972E7A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95D299" w14:textId="2906865D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9BD0669" w14:textId="6D58D717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3ABA0EB" w14:textId="530CC05A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4928BE" w14:textId="296DF2BF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3145553D" w14:textId="77777777" w:rsidTr="0068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D650A0" w14:textId="406F1897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8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44200065</w:t>
              </w:r>
            </w:hyperlink>
          </w:p>
        </w:tc>
        <w:tc>
          <w:tcPr>
            <w:tcW w:w="0" w:type="auto"/>
            <w:hideMark/>
          </w:tcPr>
          <w:p w14:paraId="6ADFFABD" w14:textId="520016E2" w:rsidR="00683691" w:rsidRPr="00683691" w:rsidRDefault="00683691" w:rsidP="0068369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Gwin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Prasetyo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Utomo</w:t>
            </w:r>
            <w:proofErr w:type="spellEnd"/>
          </w:p>
        </w:tc>
        <w:tc>
          <w:tcPr>
            <w:tcW w:w="0" w:type="auto"/>
            <w:hideMark/>
          </w:tcPr>
          <w:p w14:paraId="2DA32517" w14:textId="46917100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D2A391" w14:textId="6C903017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D9E511" w14:textId="5CFBCFC1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358C86" w14:textId="0791B567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C5CD83B" w14:textId="2FF1A012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E02A52" w14:textId="27348D58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C4724A" w14:textId="12CC9081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616D4E" w14:textId="2D3CCDC4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AB1CCF" w14:textId="70863CBF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7CF203" w14:textId="5AC49D1C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5D3B80" w14:textId="0865B939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7C0723E" w14:textId="4EF76054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EB9F12" w14:textId="7A82F6B4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6425A9E" w14:textId="519A701F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9B3A83" w14:textId="30126BCD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02088A3" w14:textId="39D4E77A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268EEA" w14:textId="7525EEB2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0AA191B3" w14:textId="77777777" w:rsidTr="00683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E3E1C5" w14:textId="706D4889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9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44200108</w:t>
              </w:r>
            </w:hyperlink>
          </w:p>
        </w:tc>
        <w:tc>
          <w:tcPr>
            <w:tcW w:w="0" w:type="auto"/>
            <w:hideMark/>
          </w:tcPr>
          <w:p w14:paraId="00592FE4" w14:textId="5C5354F9" w:rsidR="00683691" w:rsidRPr="00683691" w:rsidRDefault="00683691" w:rsidP="0068369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 xml:space="preserve">Rayka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Syachlia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Marzuki</w:t>
            </w:r>
            <w:proofErr w:type="spellEnd"/>
          </w:p>
        </w:tc>
        <w:tc>
          <w:tcPr>
            <w:tcW w:w="0" w:type="auto"/>
            <w:hideMark/>
          </w:tcPr>
          <w:p w14:paraId="788EF1D3" w14:textId="1E713A9A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E02E1B" w14:textId="0C1F6D3F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558CAA" w14:textId="4572B82A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2021AD9" w14:textId="4B9560EC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CC9614" w14:textId="660FDC04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A64D4B" w14:textId="6FB7CF2F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F0006C" w14:textId="449C58C4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4D28B2" w14:textId="1453B6D3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F1EF912" w14:textId="443DD774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2462187" w14:textId="14758CAC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780E06E" w14:textId="7D29F49E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2EB222" w14:textId="35758478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874717C" w14:textId="3CF003CE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325F30" w14:textId="3C670F86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7A96AC" w14:textId="0CE4C2F1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F2FCFC" w14:textId="05E8DB23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E0015F" w14:textId="03952131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060966B6" w14:textId="77777777" w:rsidTr="0068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5F40FD" w14:textId="66AC8FBE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0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44200151</w:t>
              </w:r>
            </w:hyperlink>
          </w:p>
        </w:tc>
        <w:tc>
          <w:tcPr>
            <w:tcW w:w="0" w:type="auto"/>
            <w:hideMark/>
          </w:tcPr>
          <w:p w14:paraId="284D1642" w14:textId="61CC36BD" w:rsidR="00683691" w:rsidRPr="00683691" w:rsidRDefault="00683691" w:rsidP="0068369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Astriani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Indah Sari</w:t>
            </w:r>
          </w:p>
        </w:tc>
        <w:tc>
          <w:tcPr>
            <w:tcW w:w="0" w:type="auto"/>
            <w:hideMark/>
          </w:tcPr>
          <w:p w14:paraId="305BAE7B" w14:textId="6D3BBD62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841699E" w14:textId="71BBA78C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07DB070" w14:textId="6D53D322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E66A97" w14:textId="4655625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93FBA5" w14:textId="26122FD8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29CC25" w14:textId="12824ADE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899429" w14:textId="3BDEF6AB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05D83D" w14:textId="1C3B8A7B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4572DA" w14:textId="0CF95ED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53F51A" w14:textId="0D76C19F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EEED377" w14:textId="2067921C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B336115" w14:textId="4D590BD0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204F33" w14:textId="32CC1377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B8B38EF" w14:textId="3CC73E55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1407C2" w14:textId="5194A009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7A7CA4" w14:textId="0D1F0571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40C46EB" w14:textId="27E870A7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4A0D472E" w14:textId="77777777" w:rsidTr="00683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B61694" w14:textId="00D141CE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1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44200158</w:t>
              </w:r>
            </w:hyperlink>
          </w:p>
        </w:tc>
        <w:tc>
          <w:tcPr>
            <w:tcW w:w="0" w:type="auto"/>
            <w:hideMark/>
          </w:tcPr>
          <w:p w14:paraId="318D0A07" w14:textId="788CA774" w:rsidR="00683691" w:rsidRPr="00683691" w:rsidRDefault="00683691" w:rsidP="0068369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Azillah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Syafira</w:t>
            </w:r>
            <w:proofErr w:type="spellEnd"/>
          </w:p>
        </w:tc>
        <w:tc>
          <w:tcPr>
            <w:tcW w:w="0" w:type="auto"/>
            <w:hideMark/>
          </w:tcPr>
          <w:p w14:paraId="0AC6755B" w14:textId="0A7BA7FC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90CA1E" w14:textId="1718013E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A6EB98" w14:textId="53C34D96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1A8E216" w14:textId="1FCAC2B2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F644DA" w14:textId="3831700D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BC3763" w14:textId="4D407508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A5A2C9" w14:textId="0E9B4377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62E058" w14:textId="2C2372A5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457C51" w14:textId="0349A6EF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BEFBEE" w14:textId="7B33825B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D39E66" w14:textId="25226A64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67066BA" w14:textId="36AC7250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21C5D7" w14:textId="6E1B7480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AF7B88" w14:textId="0146107C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222F39E" w14:textId="45BE2A4F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E89465" w14:textId="4ABA8B2E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291AFAD" w14:textId="6DBB26ED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43D46AAA" w14:textId="77777777" w:rsidTr="0068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3C37E3" w14:textId="4EBAF69C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2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44200293</w:t>
              </w:r>
            </w:hyperlink>
          </w:p>
        </w:tc>
        <w:tc>
          <w:tcPr>
            <w:tcW w:w="0" w:type="auto"/>
            <w:hideMark/>
          </w:tcPr>
          <w:p w14:paraId="0C38EAFE" w14:textId="338F745E" w:rsidR="00683691" w:rsidRPr="00683691" w:rsidRDefault="00683691" w:rsidP="0068369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 xml:space="preserve">Amalia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Novianty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Ramadhani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Putri</w:t>
            </w:r>
          </w:p>
        </w:tc>
        <w:tc>
          <w:tcPr>
            <w:tcW w:w="0" w:type="auto"/>
            <w:hideMark/>
          </w:tcPr>
          <w:p w14:paraId="7E9BB87C" w14:textId="626871D7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015F50" w14:textId="5D554F9D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AB25A0D" w14:textId="149F6B45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358455" w14:textId="18932F3C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228207" w14:textId="35050F1D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E31585" w14:textId="0AB2B27C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3BD5407" w14:textId="3A592233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4D59AC" w14:textId="0AC1426B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76001E" w14:textId="729BD20B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EF3034" w14:textId="4E479EE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F19024C" w14:textId="3C1BEDDE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D79FB6C" w14:textId="772EDD1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AF2199" w14:textId="6A6A9A4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A8A960" w14:textId="15A656C7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9768397" w14:textId="425DB820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2A32F25" w14:textId="0D142F2B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545883" w14:textId="044E9A9E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5A82A67D" w14:textId="77777777" w:rsidTr="00683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E48DA5" w14:textId="79409629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3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44200328</w:t>
              </w:r>
            </w:hyperlink>
          </w:p>
        </w:tc>
        <w:tc>
          <w:tcPr>
            <w:tcW w:w="0" w:type="auto"/>
            <w:hideMark/>
          </w:tcPr>
          <w:p w14:paraId="741AF17E" w14:textId="0E774A19" w:rsidR="00683691" w:rsidRPr="00683691" w:rsidRDefault="00683691" w:rsidP="0068369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 xml:space="preserve">Daniel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Solala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Manao</w:t>
            </w:r>
          </w:p>
        </w:tc>
        <w:tc>
          <w:tcPr>
            <w:tcW w:w="0" w:type="auto"/>
            <w:hideMark/>
          </w:tcPr>
          <w:p w14:paraId="48AF6708" w14:textId="0649CCFE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108C47" w14:textId="26306DE1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1E2489F" w14:textId="7196FE04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08EAE2" w14:textId="1D5073AF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27A1F7" w14:textId="74FC4DB2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17D4D9B" w14:textId="6A930F8A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F171B15" w14:textId="633B79E0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476E47F" w14:textId="15AA08DA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28BD52" w14:textId="5826177A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F3BCD1" w14:textId="134B7451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29F8973" w14:textId="0D8CF70C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68CD6D" w14:textId="134BACD3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89DC7D6" w14:textId="693BBCF3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080C2B" w14:textId="4A909742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C7CCFF" w14:textId="47F40AC9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104ABE" w14:textId="0833C48C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71061BF" w14:textId="2B8FDE40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4AD5C93A" w14:textId="77777777" w:rsidTr="0068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39FBE6" w14:textId="68746F71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4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44200365</w:t>
              </w:r>
            </w:hyperlink>
          </w:p>
        </w:tc>
        <w:tc>
          <w:tcPr>
            <w:tcW w:w="0" w:type="auto"/>
            <w:hideMark/>
          </w:tcPr>
          <w:p w14:paraId="08819561" w14:textId="2F89B7E6" w:rsidR="00683691" w:rsidRPr="00683691" w:rsidRDefault="00683691" w:rsidP="0068369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Nurhandayani</w:t>
            </w:r>
            <w:proofErr w:type="spellEnd"/>
          </w:p>
        </w:tc>
        <w:tc>
          <w:tcPr>
            <w:tcW w:w="0" w:type="auto"/>
            <w:hideMark/>
          </w:tcPr>
          <w:p w14:paraId="6E4C5026" w14:textId="0A48E7F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ABBE91" w14:textId="165F7EC1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BA5E6C" w14:textId="3DB0576D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C53359" w14:textId="546F04B1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4FA1AA" w14:textId="0FA404E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F9E9C7" w14:textId="55597292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8A23CC" w14:textId="397BF58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8C4544" w14:textId="3B036EE1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4A1AB8" w14:textId="2068469A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EFD698" w14:textId="6F21D72B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083F36" w14:textId="7AB9A789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6DEB16" w14:textId="758D799B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3E07732" w14:textId="5DF25EE3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498896" w14:textId="49BE5CB7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09D103" w14:textId="09CE0AF4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A436DC" w14:textId="59FE94DD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6D95670" w14:textId="4FAE2F02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0086A580" w14:textId="77777777" w:rsidTr="00683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C9EB0D" w14:textId="02E5AEC4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5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44200432</w:t>
              </w:r>
            </w:hyperlink>
          </w:p>
        </w:tc>
        <w:tc>
          <w:tcPr>
            <w:tcW w:w="0" w:type="auto"/>
            <w:hideMark/>
          </w:tcPr>
          <w:p w14:paraId="474B3441" w14:textId="4F9787F1" w:rsidR="00683691" w:rsidRPr="00683691" w:rsidRDefault="00683691" w:rsidP="0068369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Nayla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Zahranisa</w:t>
            </w:r>
            <w:proofErr w:type="spellEnd"/>
          </w:p>
        </w:tc>
        <w:tc>
          <w:tcPr>
            <w:tcW w:w="0" w:type="auto"/>
            <w:hideMark/>
          </w:tcPr>
          <w:p w14:paraId="2B20760F" w14:textId="548FDAE1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5DEC20" w14:textId="2754C0F4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93856D4" w14:textId="03F16FAE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67B644" w14:textId="6274C2FD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2C831D6" w14:textId="445601B7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2C9E22" w14:textId="58BE4E52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BBB4B74" w14:textId="10A482B2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4A7776" w14:textId="1C94A3AD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2D5A6F0" w14:textId="12D57EAD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71FA17" w14:textId="1D4252EE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9400FA" w14:textId="4A6E8E5B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F62847" w14:textId="62E85E17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73DAC6" w14:textId="3330F910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9CB380" w14:textId="4F8C67CB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9EF99B" w14:textId="5CD9F6BB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DAB3C9" w14:textId="669D35FF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D2FDEE5" w14:textId="417CCAB4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6A0FEC74" w14:textId="77777777" w:rsidTr="0068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FB2BB7" w14:textId="2EB20B4C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6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44200538</w:t>
              </w:r>
            </w:hyperlink>
          </w:p>
        </w:tc>
        <w:tc>
          <w:tcPr>
            <w:tcW w:w="0" w:type="auto"/>
            <w:hideMark/>
          </w:tcPr>
          <w:p w14:paraId="24C8CA1F" w14:textId="0DC1E5FC" w:rsidR="00683691" w:rsidRPr="00683691" w:rsidRDefault="00683691" w:rsidP="0068369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 xml:space="preserve">Bintang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Aryo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Wibowo</w:t>
            </w:r>
          </w:p>
        </w:tc>
        <w:tc>
          <w:tcPr>
            <w:tcW w:w="0" w:type="auto"/>
            <w:hideMark/>
          </w:tcPr>
          <w:p w14:paraId="45FEDB68" w14:textId="4A99A5FC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33FDF2" w14:textId="1F25DC4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A20C99" w14:textId="71742FD8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CA21B3" w14:textId="2236E899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7B9AE1" w14:textId="3F141894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F1952F" w14:textId="6E918D0A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F5180C" w14:textId="0B16D03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DA85476" w14:textId="616DEC23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DBCED03" w14:textId="5E386ACB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3DD6421" w14:textId="1C087E48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57303D" w14:textId="38541661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EE25D5D" w14:textId="3B238305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24A461" w14:textId="5482AFF0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1C31727" w14:textId="250AEAC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5BD4A9" w14:textId="7F393594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FA38A7" w14:textId="2425C3A7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5C46AB" w14:textId="526B8DA8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5956C230" w14:textId="77777777" w:rsidTr="00683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EF1247" w14:textId="1732F119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7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44200553</w:t>
              </w:r>
            </w:hyperlink>
          </w:p>
        </w:tc>
        <w:tc>
          <w:tcPr>
            <w:tcW w:w="0" w:type="auto"/>
            <w:hideMark/>
          </w:tcPr>
          <w:p w14:paraId="119D1C77" w14:textId="3F7666DF" w:rsidR="00683691" w:rsidRPr="00683691" w:rsidRDefault="00683691" w:rsidP="0068369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Enjielia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Julianti</w:t>
            </w:r>
            <w:proofErr w:type="spellEnd"/>
          </w:p>
        </w:tc>
        <w:tc>
          <w:tcPr>
            <w:tcW w:w="0" w:type="auto"/>
            <w:hideMark/>
          </w:tcPr>
          <w:p w14:paraId="5359BFA5" w14:textId="2EEDE928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1A028C" w14:textId="11CEB772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E07406" w14:textId="0344460E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CFE8BD" w14:textId="53054424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207D56" w14:textId="784905C7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7554E8" w14:textId="665F393B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247547A" w14:textId="63084FB5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5807A1B" w14:textId="5BD4B17D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D9109D" w14:textId="6453182C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5F275B" w14:textId="5B4B8610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3759577" w14:textId="1F0FDCA6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0F3D40B" w14:textId="4D1D784E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1A6D5B" w14:textId="6CE46DA3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E22137" w14:textId="7CB048E0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20F6B3" w14:textId="249ABD2D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A501F4" w14:textId="5389ACE2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48A7B6" w14:textId="6C61CBB5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5EE59149" w14:textId="77777777" w:rsidTr="0068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E9636E" w14:textId="17A4B963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8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44200668</w:t>
              </w:r>
            </w:hyperlink>
          </w:p>
        </w:tc>
        <w:tc>
          <w:tcPr>
            <w:tcW w:w="0" w:type="auto"/>
            <w:hideMark/>
          </w:tcPr>
          <w:p w14:paraId="30984083" w14:textId="72844514" w:rsidR="00683691" w:rsidRPr="00683691" w:rsidRDefault="00683691" w:rsidP="0068369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Isnainy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Nola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Choirunisa</w:t>
            </w:r>
            <w:proofErr w:type="spellEnd"/>
          </w:p>
        </w:tc>
        <w:tc>
          <w:tcPr>
            <w:tcW w:w="0" w:type="auto"/>
            <w:hideMark/>
          </w:tcPr>
          <w:p w14:paraId="5BEFBB5A" w14:textId="5A012F72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F35CC4" w14:textId="0344DB74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3A825B" w14:textId="35097471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A7848D" w14:textId="07BE58AB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94BE23" w14:textId="6AB62ACC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24EFEF0" w14:textId="0A3AD9EC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96F5D4" w14:textId="0290F3BA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961D281" w14:textId="675E1D4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D58EE1" w14:textId="148F1491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3D73CC8" w14:textId="48A6A9F0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343A5D6" w14:textId="687DB00E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3DF322" w14:textId="524834CC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A54AE0" w14:textId="20F3AEB1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4363FF4" w14:textId="681C43C0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403F8B" w14:textId="4218F2C8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D29169" w14:textId="50AB666D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2141C8" w14:textId="283B2343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59AA049D" w14:textId="77777777" w:rsidTr="00683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03927C" w14:textId="747D5D1A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9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44200693</w:t>
              </w:r>
            </w:hyperlink>
          </w:p>
        </w:tc>
        <w:tc>
          <w:tcPr>
            <w:tcW w:w="0" w:type="auto"/>
            <w:hideMark/>
          </w:tcPr>
          <w:p w14:paraId="2C176747" w14:textId="2492350A" w:rsidR="00683691" w:rsidRPr="00683691" w:rsidRDefault="00683691" w:rsidP="0068369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Harisma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Yahyani</w:t>
            </w:r>
            <w:proofErr w:type="spellEnd"/>
          </w:p>
        </w:tc>
        <w:tc>
          <w:tcPr>
            <w:tcW w:w="0" w:type="auto"/>
            <w:hideMark/>
          </w:tcPr>
          <w:p w14:paraId="18E1EC88" w14:textId="40DA23C3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3BD9CD" w14:textId="4C51C8B8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1F5062" w14:textId="7DDBEDD2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5BA14F" w14:textId="15A3AD32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3482825" w14:textId="5C0218F3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238E21E" w14:textId="0079B966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47681A" w14:textId="5E87CF57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D7160B3" w14:textId="31BDDDBF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976FCC" w14:textId="58D4C7F9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A8A480" w14:textId="3FB37D52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BB8F99" w14:textId="7A2A3D16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80DD43" w14:textId="77611D95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5B536C5" w14:textId="44524B99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402FED5" w14:textId="1F8E66D5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F6EE00" w14:textId="20E6C633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152775" w14:textId="42E396C2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B97627C" w14:textId="2F07447F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339176E9" w14:textId="77777777" w:rsidTr="0068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7FE582" w14:textId="1CBDD376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0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44200761</w:t>
              </w:r>
            </w:hyperlink>
          </w:p>
        </w:tc>
        <w:tc>
          <w:tcPr>
            <w:tcW w:w="0" w:type="auto"/>
            <w:hideMark/>
          </w:tcPr>
          <w:p w14:paraId="47948A56" w14:textId="0CE35068" w:rsidR="00683691" w:rsidRPr="00683691" w:rsidRDefault="00683691" w:rsidP="0068369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Sheilla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Agustine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Amelia Putri</w:t>
            </w:r>
          </w:p>
        </w:tc>
        <w:tc>
          <w:tcPr>
            <w:tcW w:w="0" w:type="auto"/>
            <w:hideMark/>
          </w:tcPr>
          <w:p w14:paraId="288BE47A" w14:textId="4666FA0A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C8F0FE" w14:textId="62A741C2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D1FD7D" w14:textId="24E0D51D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F68D9C" w14:textId="5655CC2C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3A37469" w14:textId="2B29503D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B5B8B5" w14:textId="4458A00F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7BEC6C" w14:textId="23FCE932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B2997AA" w14:textId="3D86262F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AC49F2" w14:textId="55E8D0EF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D9DA60D" w14:textId="3934EB6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3F81218" w14:textId="70235B05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DB069A" w14:textId="01E2E292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398FA4A" w14:textId="332CE98D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C6D980" w14:textId="2C4AF602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D92DD91" w14:textId="073AEC10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4AC3E4" w14:textId="275FF060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D49CEDB" w14:textId="33B1508D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31EB4ADC" w14:textId="77777777" w:rsidTr="00683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8B89D4" w14:textId="16B3E62F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1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44200770</w:t>
              </w:r>
            </w:hyperlink>
          </w:p>
        </w:tc>
        <w:tc>
          <w:tcPr>
            <w:tcW w:w="0" w:type="auto"/>
            <w:hideMark/>
          </w:tcPr>
          <w:p w14:paraId="7A338B44" w14:textId="35AEB312" w:rsidR="00683691" w:rsidRPr="00683691" w:rsidRDefault="00683691" w:rsidP="0068369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 xml:space="preserve">Sayyid Muhammad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Fathin</w:t>
            </w:r>
            <w:proofErr w:type="spellEnd"/>
          </w:p>
        </w:tc>
        <w:tc>
          <w:tcPr>
            <w:tcW w:w="0" w:type="auto"/>
            <w:hideMark/>
          </w:tcPr>
          <w:p w14:paraId="26729648" w14:textId="6959BEBF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FC1543" w14:textId="61450747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C85B4C" w14:textId="7E3159AA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2632FAE" w14:textId="1A479183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228DB1D" w14:textId="6E13C505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6AA426" w14:textId="7932AD9E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A2843FD" w14:textId="0C1B10FA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C506D2" w14:textId="16A977EF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A36BD2" w14:textId="374F55D0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26C46B5" w14:textId="6D75687E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EE16B69" w14:textId="65550DE6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E29D4C" w14:textId="0ED7F4AF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8B933B8" w14:textId="657A6A35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01DBC9" w14:textId="2DA6264B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595B81" w14:textId="60B0FAB1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182127" w14:textId="4A08E1BA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BCC556" w14:textId="2CA9DC40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4AC9FE8B" w14:textId="77777777" w:rsidTr="0068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A4A6D7" w14:textId="63871BDB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2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44200824</w:t>
              </w:r>
            </w:hyperlink>
          </w:p>
        </w:tc>
        <w:tc>
          <w:tcPr>
            <w:tcW w:w="0" w:type="auto"/>
            <w:hideMark/>
          </w:tcPr>
          <w:p w14:paraId="7EA14B43" w14:textId="58EDE16A" w:rsidR="00683691" w:rsidRPr="00683691" w:rsidRDefault="00683691" w:rsidP="0068369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Naila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Fayza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Dermawan</w:t>
            </w:r>
            <w:proofErr w:type="spellEnd"/>
          </w:p>
        </w:tc>
        <w:tc>
          <w:tcPr>
            <w:tcW w:w="0" w:type="auto"/>
            <w:hideMark/>
          </w:tcPr>
          <w:p w14:paraId="0CD15349" w14:textId="0D712DAD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574DA6E" w14:textId="6113CC8D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EEC8FAA" w14:textId="0C045029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506790" w14:textId="0BC6D291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A1F46D" w14:textId="48F0C322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F2ACFC3" w14:textId="1CE12A5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7167B3" w14:textId="01AE780D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A3FB3F" w14:textId="302A92A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EA62B9" w14:textId="4200E343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DA2DF1" w14:textId="2F6346F0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21757A" w14:textId="70483110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3A4BDFB" w14:textId="3B1E03CA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2193F45" w14:textId="2EDC28FE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9D01EC" w14:textId="386A6BCD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B5F9BFE" w14:textId="232E7B59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F03045" w14:textId="22AE050E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78AE77" w14:textId="36655E7A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4342F013" w14:textId="77777777" w:rsidTr="00683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37093E" w14:textId="58110F9B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3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44200828</w:t>
              </w:r>
            </w:hyperlink>
          </w:p>
        </w:tc>
        <w:tc>
          <w:tcPr>
            <w:tcW w:w="0" w:type="auto"/>
            <w:hideMark/>
          </w:tcPr>
          <w:p w14:paraId="546A54D5" w14:textId="49D63461" w:rsidR="00683691" w:rsidRPr="00683691" w:rsidRDefault="00683691" w:rsidP="0068369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 xml:space="preserve">Mohamad Aziz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Saputra</w:t>
            </w:r>
            <w:proofErr w:type="spellEnd"/>
          </w:p>
        </w:tc>
        <w:tc>
          <w:tcPr>
            <w:tcW w:w="0" w:type="auto"/>
            <w:hideMark/>
          </w:tcPr>
          <w:p w14:paraId="0E4549E5" w14:textId="704744EA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33099DB" w14:textId="1E760329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A8B1ADC" w14:textId="07A041A2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5923B85" w14:textId="3F2C91EE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022FBC" w14:textId="60B41920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EE3801" w14:textId="1A71F270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E7701A" w14:textId="49DE8210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C48B4F" w14:textId="3D9C9C7F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2124D2" w14:textId="6F5DF865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38E854D" w14:textId="79284263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9C9BEF" w14:textId="298135CE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C170C2B" w14:textId="7B9BE2A6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3AC07C" w14:textId="55D49C41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F74059" w14:textId="0DFC921D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36C4E02" w14:textId="5BD40398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CF954A0" w14:textId="1281DEF3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307D48" w14:textId="4214E272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23447A54" w14:textId="77777777" w:rsidTr="0068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D1D11D" w14:textId="3A40430F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4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44200861</w:t>
              </w:r>
            </w:hyperlink>
          </w:p>
        </w:tc>
        <w:tc>
          <w:tcPr>
            <w:tcW w:w="0" w:type="auto"/>
            <w:hideMark/>
          </w:tcPr>
          <w:p w14:paraId="3C504417" w14:textId="3F57C1A1" w:rsidR="00683691" w:rsidRPr="00683691" w:rsidRDefault="00683691" w:rsidP="0068369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 xml:space="preserve">Naufal Ramadhan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Witono</w:t>
            </w:r>
            <w:proofErr w:type="spellEnd"/>
          </w:p>
        </w:tc>
        <w:tc>
          <w:tcPr>
            <w:tcW w:w="0" w:type="auto"/>
            <w:hideMark/>
          </w:tcPr>
          <w:p w14:paraId="6E50F840" w14:textId="793B80DB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3509D8C" w14:textId="655CF3F7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6B8C5B9" w14:textId="66613BD8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9861715" w14:textId="6648537B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306867" w14:textId="408AFC4F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222736" w14:textId="6C08F8EC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471CC2" w14:textId="1FB3F7FA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C2705A8" w14:textId="1119667C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10ED4D" w14:textId="5E0B30DE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6C72C6" w14:textId="3E14117E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7BDA91" w14:textId="6AE9479E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7CAED6" w14:textId="07D33615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34C307D" w14:textId="27C4B818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ED2910" w14:textId="1C6897BD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4D3C1B" w14:textId="4084D5B8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07A3DC" w14:textId="5503A88E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F2616C5" w14:textId="52E64651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4316D60B" w14:textId="77777777" w:rsidTr="00683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15BE9C" w14:textId="767C521C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5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44200889</w:t>
              </w:r>
            </w:hyperlink>
          </w:p>
        </w:tc>
        <w:tc>
          <w:tcPr>
            <w:tcW w:w="0" w:type="auto"/>
            <w:hideMark/>
          </w:tcPr>
          <w:p w14:paraId="7E3E3531" w14:textId="5A0EDDD6" w:rsidR="00683691" w:rsidRPr="00683691" w:rsidRDefault="00683691" w:rsidP="0068369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 xml:space="preserve">Risky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Saputra</w:t>
            </w:r>
            <w:proofErr w:type="spellEnd"/>
          </w:p>
        </w:tc>
        <w:tc>
          <w:tcPr>
            <w:tcW w:w="0" w:type="auto"/>
            <w:hideMark/>
          </w:tcPr>
          <w:p w14:paraId="338BA6CA" w14:textId="3675F1F3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F8A7551" w14:textId="6F2EEDBC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C36769" w14:textId="561297D7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C630FD1" w14:textId="22CACA59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62BB9C" w14:textId="0F2977AF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9C44515" w14:textId="0F9EABCF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9B28AC" w14:textId="73B31EF3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74137E" w14:textId="5FC3B77D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1CADC7" w14:textId="68F91BFC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7437F70" w14:textId="7A23BA31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37CC4DA" w14:textId="03B79057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98BEE1" w14:textId="258314D4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2DF95DB" w14:textId="3E12EDEA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84BD69" w14:textId="204357B9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635097" w14:textId="70B5F6B0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179CD4" w14:textId="53BFFBB7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2E8411E" w14:textId="7D6D07C4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52021F7F" w14:textId="77777777" w:rsidTr="0068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1E3C09" w14:textId="589E785E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6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44200902</w:t>
              </w:r>
            </w:hyperlink>
          </w:p>
        </w:tc>
        <w:tc>
          <w:tcPr>
            <w:tcW w:w="0" w:type="auto"/>
            <w:hideMark/>
          </w:tcPr>
          <w:p w14:paraId="48F20F85" w14:textId="359963DB" w:rsidR="00683691" w:rsidRPr="00683691" w:rsidRDefault="00683691" w:rsidP="0068369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 xml:space="preserve">Rissa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Yustiana</w:t>
            </w:r>
            <w:proofErr w:type="spellEnd"/>
          </w:p>
        </w:tc>
        <w:tc>
          <w:tcPr>
            <w:tcW w:w="0" w:type="auto"/>
            <w:hideMark/>
          </w:tcPr>
          <w:p w14:paraId="094A2A86" w14:textId="71DA5D63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4E1BE9" w14:textId="15211A03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91B38E" w14:textId="4E7DB2B4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8A21671" w14:textId="1C78B7ED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D43CE50" w14:textId="2B6DACA1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4E7DB1" w14:textId="586075D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738FD11" w14:textId="0A5F42B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514220" w14:textId="628C3E35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62B45E" w14:textId="45E9129A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AE65D1" w14:textId="2FC6562B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8503E1" w14:textId="66B13A1A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F29971" w14:textId="2BE44AAB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0F56191" w14:textId="6092511F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AC9F2A" w14:textId="5361572F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962DD88" w14:textId="21ADD3E8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0D98AFE" w14:textId="37884CAF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4B5EAEC" w14:textId="73C27C2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2A96508D" w14:textId="77777777" w:rsidTr="00683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7933F6" w14:textId="6FE92F54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7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44200971</w:t>
              </w:r>
            </w:hyperlink>
          </w:p>
        </w:tc>
        <w:tc>
          <w:tcPr>
            <w:tcW w:w="0" w:type="auto"/>
            <w:hideMark/>
          </w:tcPr>
          <w:p w14:paraId="32CB4AA5" w14:textId="3BE40411" w:rsidR="00683691" w:rsidRPr="00683691" w:rsidRDefault="00683691" w:rsidP="0068369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 xml:space="preserve">Mohamad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Rizqi</w:t>
            </w:r>
            <w:proofErr w:type="spellEnd"/>
          </w:p>
        </w:tc>
        <w:tc>
          <w:tcPr>
            <w:tcW w:w="0" w:type="auto"/>
            <w:hideMark/>
          </w:tcPr>
          <w:p w14:paraId="3BFB7375" w14:textId="0F381A7C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892F57" w14:textId="60917FA6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1E9DC4C" w14:textId="121A46D2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3B5123A" w14:textId="5EDB4664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88DA8B" w14:textId="2F331B9E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34DC10" w14:textId="527433D5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3EB0E49" w14:textId="336892CB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8FAA09" w14:textId="33DBA7C8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17AF8DC" w14:textId="6E171368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A9BE73" w14:textId="5836A889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BFC3A44" w14:textId="60AD6B0E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65404A4" w14:textId="7132EEE8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42DB6C" w14:textId="1EC5FE7D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FE8A1E3" w14:textId="774FE0FD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9771A2" w14:textId="4F8E8149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EF2A79" w14:textId="4470C382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83D168A" w14:textId="27C78C21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475D839B" w14:textId="77777777" w:rsidTr="0068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9CEF56" w14:textId="021D28B6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8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44200974</w:t>
              </w:r>
            </w:hyperlink>
          </w:p>
        </w:tc>
        <w:tc>
          <w:tcPr>
            <w:tcW w:w="0" w:type="auto"/>
            <w:hideMark/>
          </w:tcPr>
          <w:p w14:paraId="1696A656" w14:textId="18D8B528" w:rsidR="00683691" w:rsidRPr="00683691" w:rsidRDefault="00683691" w:rsidP="0068369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Adisty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Laela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Ramadhani</w:t>
            </w:r>
            <w:proofErr w:type="spellEnd"/>
          </w:p>
        </w:tc>
        <w:tc>
          <w:tcPr>
            <w:tcW w:w="0" w:type="auto"/>
            <w:hideMark/>
          </w:tcPr>
          <w:p w14:paraId="2C7800E4" w14:textId="42F3BAEC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2C707E4" w14:textId="6D266B10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86803B" w14:textId="19551148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F23F6F" w14:textId="5061D13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7863A9" w14:textId="520FAF5D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94182C" w14:textId="015BB640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770184B" w14:textId="4FE2CD29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260B397" w14:textId="4BE0EDBF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2D66021" w14:textId="733830A1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329547" w14:textId="3AC12131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957C9D" w14:textId="46623F85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DA793E" w14:textId="1DA2EE1D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569E9B6" w14:textId="1C77F2EC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37A8B5" w14:textId="1732526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500D6F" w14:textId="29B41F11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202174" w14:textId="3B62600E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6B05FF1" w14:textId="37026D8C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1C0098A7" w14:textId="77777777" w:rsidTr="00683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94FBA6" w14:textId="20DCB06E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9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44201033</w:t>
              </w:r>
            </w:hyperlink>
          </w:p>
        </w:tc>
        <w:tc>
          <w:tcPr>
            <w:tcW w:w="0" w:type="auto"/>
            <w:hideMark/>
          </w:tcPr>
          <w:p w14:paraId="4586D6A3" w14:textId="2920FA88" w:rsidR="00683691" w:rsidRPr="00683691" w:rsidRDefault="00683691" w:rsidP="0068369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Dewa Angling Kusuma</w:t>
            </w:r>
          </w:p>
        </w:tc>
        <w:tc>
          <w:tcPr>
            <w:tcW w:w="0" w:type="auto"/>
            <w:hideMark/>
          </w:tcPr>
          <w:p w14:paraId="60E5020E" w14:textId="0DB1A373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8CC0EE" w14:textId="6C5F7955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D24F3D" w14:textId="1ABADB51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36BCC3" w14:textId="7A102D0F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FF46A5E" w14:textId="0C9FFFBC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EA176C8" w14:textId="52AF66BB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356C04E" w14:textId="1158B19E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1C4E85" w14:textId="0AA0675B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2FD2A85" w14:textId="5B5C3C8D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55500DE" w14:textId="1A3AF8A9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0F023E" w14:textId="45446E53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D5C3D7" w14:textId="2C2EDBB5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C6D53E" w14:textId="147CC7E1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EF5F9A" w14:textId="0B80BB9F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E3353A3" w14:textId="7DEAECC6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1C7300" w14:textId="36D9B47F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749839" w14:textId="0705CF62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3DE16023" w14:textId="77777777" w:rsidTr="0068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80E1BA" w14:textId="798BF58B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0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44201043</w:t>
              </w:r>
            </w:hyperlink>
          </w:p>
        </w:tc>
        <w:tc>
          <w:tcPr>
            <w:tcW w:w="0" w:type="auto"/>
            <w:hideMark/>
          </w:tcPr>
          <w:p w14:paraId="30605751" w14:textId="52CCB436" w:rsidR="00683691" w:rsidRPr="00683691" w:rsidRDefault="00683691" w:rsidP="0068369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Dafa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Dzakwan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Halim</w:t>
            </w:r>
          </w:p>
        </w:tc>
        <w:tc>
          <w:tcPr>
            <w:tcW w:w="0" w:type="auto"/>
            <w:hideMark/>
          </w:tcPr>
          <w:p w14:paraId="7B02817C" w14:textId="7E900A7D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2E61B1" w14:textId="58A7B90A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668F81" w14:textId="0B5F9520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99C174A" w14:textId="357ABE4A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363A0A" w14:textId="5A76D30A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F5D6866" w14:textId="3EA9731D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7AF7EE" w14:textId="152F06C7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864E70" w14:textId="05BAFE74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7BE499" w14:textId="4B3B420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3FD871F" w14:textId="09A799AA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3552F4" w14:textId="192B951C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8BC384E" w14:textId="1145B487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C8BDC3" w14:textId="2A6E50F9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24A8E0" w14:textId="5F03D53F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6F5458" w14:textId="1DE4E930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2038BF0" w14:textId="387B6BDC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1C331A" w14:textId="2AF98FAB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1F0D7266" w14:textId="77777777" w:rsidTr="00683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31E394" w14:textId="3172A871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1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44201048</w:t>
              </w:r>
            </w:hyperlink>
          </w:p>
        </w:tc>
        <w:tc>
          <w:tcPr>
            <w:tcW w:w="0" w:type="auto"/>
            <w:hideMark/>
          </w:tcPr>
          <w:p w14:paraId="36F45578" w14:textId="1D917115" w:rsidR="00683691" w:rsidRPr="00683691" w:rsidRDefault="00683691" w:rsidP="0068369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Andi Tiara Najwa</w:t>
            </w:r>
          </w:p>
        </w:tc>
        <w:tc>
          <w:tcPr>
            <w:tcW w:w="0" w:type="auto"/>
            <w:hideMark/>
          </w:tcPr>
          <w:p w14:paraId="567FB8FB" w14:textId="34FCF990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E84D98" w14:textId="359FC065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F5CD4E" w14:textId="6806B1E2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D22ABD" w14:textId="1D2F1EF1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FBE62CF" w14:textId="5181075E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E18A58" w14:textId="6DE082B7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85486E" w14:textId="7BEA9BA5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C38848B" w14:textId="79B30326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F41A780" w14:textId="1D8ACBF1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C3E5FE" w14:textId="5D73C280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A5B0AEE" w14:textId="4EF26845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BF1524" w14:textId="7252C5DC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9AE743" w14:textId="25367711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3A6BF5F" w14:textId="6BB9128B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F0864AB" w14:textId="1C0ABE40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0AE711" w14:textId="15618781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4F1CB7" w14:textId="5C01E6E6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7CD966BB" w14:textId="77777777" w:rsidTr="0068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EA72F7" w14:textId="7A2417D8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2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44201053</w:t>
              </w:r>
            </w:hyperlink>
          </w:p>
        </w:tc>
        <w:tc>
          <w:tcPr>
            <w:tcW w:w="0" w:type="auto"/>
            <w:hideMark/>
          </w:tcPr>
          <w:p w14:paraId="7A496B9B" w14:textId="012088DD" w:rsidR="00683691" w:rsidRPr="00683691" w:rsidRDefault="00683691" w:rsidP="0068369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 xml:space="preserve">Fahmi Nur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Hidayat</w:t>
            </w:r>
            <w:proofErr w:type="spellEnd"/>
          </w:p>
        </w:tc>
        <w:tc>
          <w:tcPr>
            <w:tcW w:w="0" w:type="auto"/>
            <w:hideMark/>
          </w:tcPr>
          <w:p w14:paraId="6DB21F81" w14:textId="27BC148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6F7DFD" w14:textId="4E0121DB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14142EF" w14:textId="7799C89A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B16D24" w14:textId="76757EA0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B4DF44" w14:textId="32B9F86D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E5E2D4" w14:textId="7220C19B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33BE8E3" w14:textId="205F36AC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620856" w14:textId="28284495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7E683BE" w14:textId="49408091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158D8DA" w14:textId="3A54230F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841250" w14:textId="315099AA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BF6F49" w14:textId="05ADE924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1D36D6" w14:textId="5299397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CD7832" w14:textId="01C02D2A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8908CD" w14:textId="191E7F1C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C239D3A" w14:textId="3B4FF51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D53A478" w14:textId="420D7489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38DFCD05" w14:textId="77777777" w:rsidTr="00683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471DA7" w14:textId="44D398AC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3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44201081</w:t>
              </w:r>
            </w:hyperlink>
          </w:p>
        </w:tc>
        <w:tc>
          <w:tcPr>
            <w:tcW w:w="0" w:type="auto"/>
            <w:hideMark/>
          </w:tcPr>
          <w:p w14:paraId="324963F7" w14:textId="3EA0D94A" w:rsidR="00683691" w:rsidRPr="00683691" w:rsidRDefault="00683691" w:rsidP="0068369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 xml:space="preserve">Muhammad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Qori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Abdur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Rohman</w:t>
            </w:r>
            <w:proofErr w:type="spellEnd"/>
          </w:p>
        </w:tc>
        <w:tc>
          <w:tcPr>
            <w:tcW w:w="0" w:type="auto"/>
            <w:hideMark/>
          </w:tcPr>
          <w:p w14:paraId="448CBB78" w14:textId="515C5A03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00C208" w14:textId="1E5BA0F9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20AC22" w14:textId="43FDF813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E787E86" w14:textId="2DAC1980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9AC348" w14:textId="4656A8BD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F426A84" w14:textId="22473D52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1FCF6C4" w14:textId="2F62DCD9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0936224" w14:textId="2B92EEA0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28EDFA" w14:textId="558DA8B3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3E53B4" w14:textId="77F59C92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1E0FF5" w14:textId="0DC942A7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57159A" w14:textId="3669F4E7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E4887D" w14:textId="0219992D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55118E" w14:textId="04983AC8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8F4EDF" w14:textId="14B6C16A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3D1BC7E" w14:textId="3A5E88FB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3914CD" w14:textId="43B5EE22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0109C827" w14:textId="77777777" w:rsidTr="0068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04A386" w14:textId="77481241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4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44201109</w:t>
              </w:r>
            </w:hyperlink>
          </w:p>
        </w:tc>
        <w:tc>
          <w:tcPr>
            <w:tcW w:w="0" w:type="auto"/>
            <w:hideMark/>
          </w:tcPr>
          <w:p w14:paraId="74023AF2" w14:textId="38264E5B" w:rsidR="00683691" w:rsidRPr="00683691" w:rsidRDefault="00683691" w:rsidP="0068369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Eky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Aprian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Juandry</w:t>
            </w:r>
            <w:proofErr w:type="spellEnd"/>
          </w:p>
        </w:tc>
        <w:tc>
          <w:tcPr>
            <w:tcW w:w="0" w:type="auto"/>
            <w:hideMark/>
          </w:tcPr>
          <w:p w14:paraId="149C4C01" w14:textId="721350E5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1C8007" w14:textId="04DCADD2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687931" w14:textId="59833A24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5FE0ED1" w14:textId="16497443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E8B1C5F" w14:textId="18E0FFB2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CC6E69" w14:textId="37E71E1A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B47C65" w14:textId="541553D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152F1F" w14:textId="34EC1C69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BD7879" w14:textId="2EE7470E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C3AD59" w14:textId="3332E2C8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4DDFEAF" w14:textId="32BF42D1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38040C2" w14:textId="4EDF0B84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4153BB" w14:textId="1E7D3724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35ED25" w14:textId="0C49B39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AD797D5" w14:textId="4E52413E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E895BA" w14:textId="242082B3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C4E81F" w14:textId="7A0D1314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0A397853" w14:textId="77777777" w:rsidTr="00683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50404E" w14:textId="6CB9BDE2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5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44201111</w:t>
              </w:r>
            </w:hyperlink>
          </w:p>
        </w:tc>
        <w:tc>
          <w:tcPr>
            <w:tcW w:w="0" w:type="auto"/>
            <w:hideMark/>
          </w:tcPr>
          <w:p w14:paraId="74BFDCC1" w14:textId="08F0A71C" w:rsidR="00683691" w:rsidRPr="00683691" w:rsidRDefault="00683691" w:rsidP="0068369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 xml:space="preserve">Farhan Akmal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Zaki</w:t>
            </w:r>
            <w:proofErr w:type="spellEnd"/>
          </w:p>
        </w:tc>
        <w:tc>
          <w:tcPr>
            <w:tcW w:w="0" w:type="auto"/>
            <w:hideMark/>
          </w:tcPr>
          <w:p w14:paraId="7F84DD68" w14:textId="3DE0A6D2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72EE461" w14:textId="5500896C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FC31FB" w14:textId="1F8DA90A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21654BC" w14:textId="004E1EE1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DBD6F03" w14:textId="29E24192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58A134" w14:textId="06D9C924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E2D33EF" w14:textId="4482C169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72E552E" w14:textId="745C223E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869B34" w14:textId="56B3FBB4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FCFD65" w14:textId="1B8F76D2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91EDED" w14:textId="24DA2204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615597" w14:textId="45EA2DBD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F1D806A" w14:textId="6FADBCF0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D40E0A" w14:textId="766854A5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2B83ED" w14:textId="3B3FA3F7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B710353" w14:textId="376BE6A6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995407" w14:textId="792D0EAA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1E857CE6" w14:textId="77777777" w:rsidTr="0068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C9AB4B" w14:textId="23304401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6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44201113</w:t>
              </w:r>
            </w:hyperlink>
          </w:p>
        </w:tc>
        <w:tc>
          <w:tcPr>
            <w:tcW w:w="0" w:type="auto"/>
            <w:hideMark/>
          </w:tcPr>
          <w:p w14:paraId="28BD3D5B" w14:textId="695B454B" w:rsidR="00683691" w:rsidRPr="00683691" w:rsidRDefault="00683691" w:rsidP="0068369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 xml:space="preserve">Ilyas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Zaidan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Ghifari</w:t>
            </w:r>
            <w:proofErr w:type="spellEnd"/>
          </w:p>
        </w:tc>
        <w:tc>
          <w:tcPr>
            <w:tcW w:w="0" w:type="auto"/>
            <w:hideMark/>
          </w:tcPr>
          <w:p w14:paraId="7EE78F1E" w14:textId="1FEAF697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6A618B" w14:textId="4B993DD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2CDDB3" w14:textId="26F25B51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441EB73" w14:textId="0EF22139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FF2894C" w14:textId="387DB478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89FF61" w14:textId="7B858003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16ECC1" w14:textId="79FF4EBF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856AA6" w14:textId="016EDC95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A594788" w14:textId="167DBF92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E1A1574" w14:textId="1A96DB69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B5F64F" w14:textId="5253289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B6EF25" w14:textId="18D1512B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012BFE" w14:textId="402F3225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018909" w14:textId="3837FDC2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EF30F56" w14:textId="6E00A2C5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DA033D5" w14:textId="57758A49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5F120D5" w14:textId="05C999B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03B4A715" w14:textId="77777777" w:rsidTr="00683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153E27" w14:textId="7E1C50F4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7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44201123</w:t>
              </w:r>
            </w:hyperlink>
          </w:p>
        </w:tc>
        <w:tc>
          <w:tcPr>
            <w:tcW w:w="0" w:type="auto"/>
            <w:hideMark/>
          </w:tcPr>
          <w:p w14:paraId="03FE134C" w14:textId="658F864B" w:rsidR="00683691" w:rsidRPr="00683691" w:rsidRDefault="00683691" w:rsidP="0068369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 xml:space="preserve">Muhammad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Fajar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Ramadhannil</w:t>
            </w:r>
            <w:proofErr w:type="spellEnd"/>
          </w:p>
        </w:tc>
        <w:tc>
          <w:tcPr>
            <w:tcW w:w="0" w:type="auto"/>
            <w:hideMark/>
          </w:tcPr>
          <w:p w14:paraId="4536F5C5" w14:textId="33EFADA1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7F6904" w14:textId="4249C6A7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ECAA92" w14:textId="53A7A99F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458A75C" w14:textId="79DA8998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196C15" w14:textId="7DF7044B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2543E8A" w14:textId="4BE085F5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F016F7" w14:textId="6B2FA8CC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ADCB9B" w14:textId="452AC0D2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68FD43" w14:textId="133CD4C8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C8A1DF" w14:textId="7D5B45CA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F6BA23" w14:textId="2E57B9D0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4F8730" w14:textId="303933FF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02184D" w14:textId="34208610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6B0FF9" w14:textId="1E782638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50A0AA" w14:textId="11F3494E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309876" w14:textId="648A0436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55C6B3" w14:textId="6DD4E64C" w:rsidR="00683691" w:rsidRPr="00683691" w:rsidRDefault="00683691" w:rsidP="0068369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486E70" w:rsidRPr="00683691" w14:paraId="02C3D1DC" w14:textId="77777777" w:rsidTr="0068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C103AD" w14:textId="708DE6FC" w:rsidR="00683691" w:rsidRPr="00683691" w:rsidRDefault="00683691" w:rsidP="0068369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8" w:tgtFrame="_blank" w:history="1">
              <w:r w:rsidRPr="0068369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44201137</w:t>
              </w:r>
            </w:hyperlink>
          </w:p>
        </w:tc>
        <w:tc>
          <w:tcPr>
            <w:tcW w:w="0" w:type="auto"/>
            <w:hideMark/>
          </w:tcPr>
          <w:p w14:paraId="0DB6E52F" w14:textId="2D6C97B1" w:rsidR="00683691" w:rsidRPr="00683691" w:rsidRDefault="00683691" w:rsidP="0068369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Zayan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Adam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Rizqi</w:t>
            </w:r>
            <w:proofErr w:type="spellEnd"/>
            <w:r w:rsidRPr="0068369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3691">
              <w:rPr>
                <w:color w:val="000000" w:themeColor="text1"/>
                <w:sz w:val="16"/>
                <w:szCs w:val="16"/>
              </w:rPr>
              <w:t>Alvyan</w:t>
            </w:r>
            <w:proofErr w:type="spellEnd"/>
          </w:p>
        </w:tc>
        <w:tc>
          <w:tcPr>
            <w:tcW w:w="0" w:type="auto"/>
            <w:hideMark/>
          </w:tcPr>
          <w:p w14:paraId="3C82EDAD" w14:textId="4E49B22A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5E4E922" w14:textId="78846FD6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D06451" w14:textId="5ED40E63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A53C4A" w14:textId="08EEB4A3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069397" w14:textId="030CBEFD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58BDE2" w14:textId="0DCF0D42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2793928" w14:textId="3254D5EB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92818D" w14:textId="6DF4A494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80D390" w14:textId="2A33097F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341373E" w14:textId="342401B0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7F13000" w14:textId="0E1EC1C4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ACB27BF" w14:textId="02115423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EC0A99E" w14:textId="30692FE2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380D6E" w14:textId="2323EDAD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68188B" w14:textId="27A18DB3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1824F69" w14:textId="58727E84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8369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F2D2A7C" w14:textId="6A0984CA" w:rsidR="00683691" w:rsidRPr="00683691" w:rsidRDefault="00683691" w:rsidP="0068369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</w:tbl>
    <w:p w14:paraId="7F30FF2F" w14:textId="77777777" w:rsidR="003A3BBF" w:rsidRDefault="003A3BBF">
      <w:pPr>
        <w:rPr>
          <w:b/>
          <w:bCs/>
          <w:color w:val="000000" w:themeColor="text1"/>
        </w:rPr>
      </w:pPr>
    </w:p>
    <w:p w14:paraId="0A966884" w14:textId="77777777" w:rsidR="00B42DBC" w:rsidRDefault="00B42DBC">
      <w:pPr>
        <w:rPr>
          <w:color w:val="000000" w:themeColor="text1"/>
        </w:rPr>
      </w:pPr>
    </w:p>
    <w:p w14:paraId="4713391E" w14:textId="77777777" w:rsidR="00E226D2" w:rsidRDefault="00E226D2">
      <w:pPr>
        <w:rPr>
          <w:color w:val="000000" w:themeColor="text1"/>
        </w:rPr>
      </w:pPr>
    </w:p>
    <w:p w14:paraId="0C05E291" w14:textId="77777777" w:rsidR="00E226D2" w:rsidRDefault="00E226D2">
      <w:pPr>
        <w:rPr>
          <w:color w:val="000000" w:themeColor="text1"/>
        </w:rPr>
      </w:pPr>
    </w:p>
    <w:p w14:paraId="77F40243" w14:textId="77777777" w:rsidR="00E226D2" w:rsidRDefault="00E226D2">
      <w:pPr>
        <w:rPr>
          <w:color w:val="000000" w:themeColor="text1"/>
        </w:rPr>
      </w:pPr>
    </w:p>
    <w:p w14:paraId="00F7AF4D" w14:textId="77777777" w:rsidR="00486E70" w:rsidRDefault="00486E70">
      <w:pPr>
        <w:rPr>
          <w:color w:val="000000" w:themeColor="text1"/>
        </w:rPr>
      </w:pPr>
    </w:p>
    <w:p w14:paraId="3B5DC0AF" w14:textId="77777777" w:rsidR="00486E70" w:rsidRDefault="00486E70">
      <w:pPr>
        <w:rPr>
          <w:color w:val="000000" w:themeColor="text1"/>
        </w:rPr>
      </w:pPr>
    </w:p>
    <w:p w14:paraId="58541CFD" w14:textId="77777777" w:rsidR="00486E70" w:rsidRDefault="00486E70">
      <w:pPr>
        <w:rPr>
          <w:color w:val="000000" w:themeColor="text1"/>
        </w:rPr>
      </w:pPr>
    </w:p>
    <w:p w14:paraId="5F16C9D5" w14:textId="77777777" w:rsidR="00486E70" w:rsidRDefault="00486E70">
      <w:pPr>
        <w:rPr>
          <w:color w:val="000000" w:themeColor="text1"/>
        </w:rPr>
      </w:pPr>
    </w:p>
    <w:p w14:paraId="1166DD73" w14:textId="77777777" w:rsidR="00486E70" w:rsidRDefault="00486E70">
      <w:pPr>
        <w:rPr>
          <w:color w:val="000000" w:themeColor="text1"/>
        </w:rPr>
      </w:pPr>
    </w:p>
    <w:p w14:paraId="673CC62D" w14:textId="77777777" w:rsidR="00486E70" w:rsidRDefault="00486E70">
      <w:pPr>
        <w:rPr>
          <w:color w:val="000000" w:themeColor="text1"/>
        </w:rPr>
      </w:pPr>
    </w:p>
    <w:p w14:paraId="037650C8" w14:textId="77777777" w:rsidR="00486E70" w:rsidRDefault="00486E70">
      <w:pPr>
        <w:rPr>
          <w:color w:val="000000" w:themeColor="text1"/>
        </w:rPr>
      </w:pPr>
    </w:p>
    <w:p w14:paraId="10D2AD3C" w14:textId="77777777" w:rsidR="00486E70" w:rsidRDefault="00486E70">
      <w:pPr>
        <w:rPr>
          <w:color w:val="000000" w:themeColor="text1"/>
        </w:rPr>
      </w:pPr>
    </w:p>
    <w:p w14:paraId="7A8FC60D" w14:textId="77777777" w:rsidR="00486E70" w:rsidRDefault="00486E70">
      <w:pPr>
        <w:rPr>
          <w:color w:val="000000" w:themeColor="text1"/>
        </w:rPr>
      </w:pPr>
    </w:p>
    <w:p w14:paraId="3E19DE32" w14:textId="77777777" w:rsidR="00486E70" w:rsidRDefault="00486E70">
      <w:pPr>
        <w:rPr>
          <w:color w:val="000000" w:themeColor="text1"/>
        </w:rPr>
      </w:pPr>
    </w:p>
    <w:p w14:paraId="71EA52B9" w14:textId="77777777" w:rsidR="00486E70" w:rsidRDefault="00486E70">
      <w:pPr>
        <w:rPr>
          <w:color w:val="000000" w:themeColor="text1"/>
        </w:rPr>
      </w:pPr>
    </w:p>
    <w:p w14:paraId="22E4E4A5" w14:textId="77777777" w:rsidR="00486E70" w:rsidRDefault="00486E70">
      <w:pPr>
        <w:rPr>
          <w:color w:val="000000" w:themeColor="text1"/>
        </w:rPr>
      </w:pPr>
    </w:p>
    <w:p w14:paraId="0492502D" w14:textId="77777777" w:rsidR="00486E70" w:rsidRDefault="00486E70">
      <w:pPr>
        <w:rPr>
          <w:color w:val="000000" w:themeColor="text1"/>
        </w:rPr>
      </w:pPr>
    </w:p>
    <w:p w14:paraId="1F2CF640" w14:textId="77777777" w:rsidR="00486E70" w:rsidRDefault="00486E70">
      <w:pPr>
        <w:rPr>
          <w:color w:val="000000" w:themeColor="text1"/>
        </w:rPr>
      </w:pPr>
    </w:p>
    <w:p w14:paraId="7978DE99" w14:textId="77777777" w:rsidR="00486E70" w:rsidRDefault="00486E70">
      <w:pPr>
        <w:rPr>
          <w:color w:val="000000" w:themeColor="text1"/>
        </w:rPr>
      </w:pPr>
    </w:p>
    <w:p w14:paraId="09636115" w14:textId="77777777" w:rsidR="00486E70" w:rsidRDefault="00486E70">
      <w:pPr>
        <w:rPr>
          <w:color w:val="000000" w:themeColor="text1"/>
        </w:rPr>
      </w:pPr>
    </w:p>
    <w:p w14:paraId="662001D1" w14:textId="77777777" w:rsidR="00486E70" w:rsidRDefault="00486E70">
      <w:pPr>
        <w:rPr>
          <w:color w:val="000000" w:themeColor="text1"/>
        </w:rPr>
      </w:pPr>
    </w:p>
    <w:p w14:paraId="18E86832" w14:textId="77777777" w:rsidR="00486E70" w:rsidRDefault="00486E70">
      <w:pPr>
        <w:rPr>
          <w:color w:val="000000" w:themeColor="text1"/>
        </w:rPr>
      </w:pPr>
    </w:p>
    <w:p w14:paraId="6F24D48A" w14:textId="22683518" w:rsidR="008B2874" w:rsidRDefault="0061192D" w:rsidP="00DC7626">
      <w:pPr>
        <w:jc w:val="both"/>
        <w:rPr>
          <w:b/>
          <w:bCs/>
          <w:color w:val="000000" w:themeColor="text1"/>
        </w:rPr>
      </w:pPr>
      <w:r w:rsidRPr="0061192D">
        <w:rPr>
          <w:b/>
          <w:bCs/>
          <w:color w:val="000000" w:themeColor="text1"/>
        </w:rPr>
        <w:lastRenderedPageBreak/>
        <w:t xml:space="preserve">PENILAIAN MAHASISWA KELAS </w:t>
      </w:r>
      <w:r w:rsidR="00421447" w:rsidRPr="00683691">
        <w:rPr>
          <w:rFonts w:eastAsiaTheme="minorHAnsi"/>
          <w:b/>
          <w:bCs/>
          <w:lang w:val="en-US"/>
        </w:rPr>
        <w:t>44.6A.29 - 44607</w:t>
      </w:r>
    </w:p>
    <w:p w14:paraId="4FED56BA" w14:textId="5F250652" w:rsidR="008C643F" w:rsidRDefault="008C643F" w:rsidP="00DC7626">
      <w:pPr>
        <w:jc w:val="both"/>
        <w:rPr>
          <w:b/>
          <w:bCs/>
          <w:color w:val="000000" w:themeColor="text1"/>
        </w:rPr>
      </w:pPr>
    </w:p>
    <w:tbl>
      <w:tblPr>
        <w:tblStyle w:val="GridTable5Dark-Accent3"/>
        <w:tblW w:w="9072" w:type="dxa"/>
        <w:tblLook w:val="04A0" w:firstRow="1" w:lastRow="0" w:firstColumn="1" w:lastColumn="0" w:noHBand="0" w:noVBand="1"/>
      </w:tblPr>
      <w:tblGrid>
        <w:gridCol w:w="1149"/>
        <w:gridCol w:w="2738"/>
        <w:gridCol w:w="1213"/>
        <w:gridCol w:w="1019"/>
        <w:gridCol w:w="688"/>
        <w:gridCol w:w="718"/>
        <w:gridCol w:w="1547"/>
      </w:tblGrid>
      <w:tr w:rsidR="00486E70" w:rsidRPr="00486E70" w14:paraId="733718D0" w14:textId="77777777" w:rsidTr="00486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hideMark/>
          </w:tcPr>
          <w:p w14:paraId="170E0B6F" w14:textId="1CDCAB17" w:rsidR="003A3BBF" w:rsidRPr="00486E70" w:rsidRDefault="00486E70" w:rsidP="00486E70">
            <w:pPr>
              <w:spacing w:after="9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86E70">
              <w:rPr>
                <w:b/>
                <w:bCs/>
                <w:color w:val="000000" w:themeColor="text1"/>
                <w:sz w:val="16"/>
                <w:szCs w:val="16"/>
              </w:rPr>
              <w:t>N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IM</w:t>
            </w:r>
          </w:p>
        </w:tc>
        <w:tc>
          <w:tcPr>
            <w:tcW w:w="2738" w:type="dxa"/>
            <w:hideMark/>
          </w:tcPr>
          <w:p w14:paraId="10D9540E" w14:textId="712377D6" w:rsidR="003A3BBF" w:rsidRPr="00486E70" w:rsidRDefault="00486E70" w:rsidP="00486E70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Nama</w:t>
            </w:r>
          </w:p>
        </w:tc>
        <w:tc>
          <w:tcPr>
            <w:tcW w:w="1213" w:type="dxa"/>
            <w:hideMark/>
          </w:tcPr>
          <w:p w14:paraId="7C7A4F6F" w14:textId="78596B31" w:rsidR="003A3BBF" w:rsidRPr="00486E70" w:rsidRDefault="00486E70" w:rsidP="00486E70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Presensi</w:t>
            </w:r>
            <w:proofErr w:type="spellEnd"/>
          </w:p>
        </w:tc>
        <w:tc>
          <w:tcPr>
            <w:tcW w:w="1019" w:type="dxa"/>
            <w:hideMark/>
          </w:tcPr>
          <w:p w14:paraId="7B4657EC" w14:textId="4C8FC04D" w:rsidR="003A3BBF" w:rsidRPr="00486E70" w:rsidRDefault="00486E70" w:rsidP="00486E70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Tugas</w:t>
            </w:r>
            <w:proofErr w:type="spellEnd"/>
          </w:p>
        </w:tc>
        <w:tc>
          <w:tcPr>
            <w:tcW w:w="688" w:type="dxa"/>
            <w:hideMark/>
          </w:tcPr>
          <w:p w14:paraId="54A7E9A6" w14:textId="66781CF3" w:rsidR="003A3BBF" w:rsidRPr="00486E70" w:rsidRDefault="00486E70" w:rsidP="00486E70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U</w:t>
            </w:r>
            <w:r>
              <w:rPr>
                <w:color w:val="000000" w:themeColor="text1"/>
                <w:sz w:val="16"/>
                <w:szCs w:val="16"/>
              </w:rPr>
              <w:t>TS</w:t>
            </w:r>
          </w:p>
        </w:tc>
        <w:tc>
          <w:tcPr>
            <w:tcW w:w="718" w:type="dxa"/>
            <w:hideMark/>
          </w:tcPr>
          <w:p w14:paraId="48BB7B51" w14:textId="59F7EAD2" w:rsidR="003A3BBF" w:rsidRPr="00486E70" w:rsidRDefault="00486E70" w:rsidP="00486E70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U</w:t>
            </w:r>
            <w:r>
              <w:rPr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47" w:type="dxa"/>
            <w:hideMark/>
          </w:tcPr>
          <w:p w14:paraId="5B76AF7C" w14:textId="6B9DD97C" w:rsidR="003A3BBF" w:rsidRPr="00486E70" w:rsidRDefault="00486E70" w:rsidP="00486E70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Grade Akhir</w:t>
            </w:r>
          </w:p>
        </w:tc>
      </w:tr>
      <w:tr w:rsidR="00486E70" w:rsidRPr="00486E70" w14:paraId="24B9E9D5" w14:textId="77777777" w:rsidTr="0048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D471FD" w14:textId="055B807E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9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44200039</w:t>
              </w:r>
            </w:hyperlink>
          </w:p>
        </w:tc>
        <w:tc>
          <w:tcPr>
            <w:tcW w:w="0" w:type="auto"/>
            <w:hideMark/>
          </w:tcPr>
          <w:p w14:paraId="1425EDD3" w14:textId="671C3465" w:rsidR="00486E70" w:rsidRPr="00486E70" w:rsidRDefault="00486E70" w:rsidP="00486E7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 xml:space="preserve">Rejoice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Natasya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Titan</w:t>
            </w:r>
          </w:p>
        </w:tc>
        <w:tc>
          <w:tcPr>
            <w:tcW w:w="0" w:type="auto"/>
            <w:hideMark/>
          </w:tcPr>
          <w:p w14:paraId="0E217552" w14:textId="76608997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349E9113" w14:textId="74EFA259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423047EA" w14:textId="27E0F7C2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5143B6D2" w14:textId="3FED41B7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2DC975D3" w14:textId="7293C1D4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0C7960EC" w14:textId="77777777" w:rsidTr="0048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4C637A" w14:textId="2716D28C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0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44200040</w:t>
              </w:r>
            </w:hyperlink>
          </w:p>
        </w:tc>
        <w:tc>
          <w:tcPr>
            <w:tcW w:w="0" w:type="auto"/>
            <w:hideMark/>
          </w:tcPr>
          <w:p w14:paraId="0C9103A9" w14:textId="31F8C08E" w:rsidR="00486E70" w:rsidRPr="00486E70" w:rsidRDefault="00486E70" w:rsidP="00486E7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 xml:space="preserve">Ari Sandy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Sulistyo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Yuliyanto</w:t>
            </w:r>
            <w:proofErr w:type="spellEnd"/>
          </w:p>
        </w:tc>
        <w:tc>
          <w:tcPr>
            <w:tcW w:w="0" w:type="auto"/>
            <w:hideMark/>
          </w:tcPr>
          <w:p w14:paraId="324610AF" w14:textId="2C467C65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44FADC72" w14:textId="730362DD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66E7D734" w14:textId="2C64F9B6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6737E544" w14:textId="4B134197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666359D0" w14:textId="43889BDA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59049F9D" w14:textId="77777777" w:rsidTr="0048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8807D7" w14:textId="43B55B8B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1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44200065</w:t>
              </w:r>
            </w:hyperlink>
          </w:p>
        </w:tc>
        <w:tc>
          <w:tcPr>
            <w:tcW w:w="0" w:type="auto"/>
            <w:hideMark/>
          </w:tcPr>
          <w:p w14:paraId="28A18F3C" w14:textId="68056630" w:rsidR="00486E70" w:rsidRPr="00486E70" w:rsidRDefault="00486E70" w:rsidP="00486E7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Gwin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Prasetyo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Utomo</w:t>
            </w:r>
            <w:proofErr w:type="spellEnd"/>
          </w:p>
        </w:tc>
        <w:tc>
          <w:tcPr>
            <w:tcW w:w="0" w:type="auto"/>
            <w:hideMark/>
          </w:tcPr>
          <w:p w14:paraId="5900B940" w14:textId="50BE70B0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0BCFBEE5" w14:textId="39E1386D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3BDB0739" w14:textId="03FDE370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5CB0D9BE" w14:textId="6675147A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079E252B" w14:textId="516EDE79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14594279" w14:textId="77777777" w:rsidTr="0048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6C1E55" w14:textId="7E5B35D7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2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44200108</w:t>
              </w:r>
            </w:hyperlink>
          </w:p>
        </w:tc>
        <w:tc>
          <w:tcPr>
            <w:tcW w:w="0" w:type="auto"/>
            <w:hideMark/>
          </w:tcPr>
          <w:p w14:paraId="4BD4639E" w14:textId="4970C7FA" w:rsidR="00486E70" w:rsidRPr="00486E70" w:rsidRDefault="00486E70" w:rsidP="00486E7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 xml:space="preserve">Rayka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Syachlia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Marzuki</w:t>
            </w:r>
            <w:proofErr w:type="spellEnd"/>
          </w:p>
        </w:tc>
        <w:tc>
          <w:tcPr>
            <w:tcW w:w="0" w:type="auto"/>
            <w:hideMark/>
          </w:tcPr>
          <w:p w14:paraId="2DFE7BD7" w14:textId="7346CB02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16E1BFF9" w14:textId="47C51D8B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6D8E7744" w14:textId="542573D3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0D82544E" w14:textId="64440BDD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5BE8FDB0" w14:textId="7C46DC70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4F6989D2" w14:textId="77777777" w:rsidTr="0048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57E743" w14:textId="68A581A9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3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44200151</w:t>
              </w:r>
            </w:hyperlink>
          </w:p>
        </w:tc>
        <w:tc>
          <w:tcPr>
            <w:tcW w:w="0" w:type="auto"/>
            <w:hideMark/>
          </w:tcPr>
          <w:p w14:paraId="2A4FBDDF" w14:textId="414F123B" w:rsidR="00486E70" w:rsidRPr="00486E70" w:rsidRDefault="00486E70" w:rsidP="00486E7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Astriani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Indah Sari</w:t>
            </w:r>
          </w:p>
        </w:tc>
        <w:tc>
          <w:tcPr>
            <w:tcW w:w="0" w:type="auto"/>
            <w:hideMark/>
          </w:tcPr>
          <w:p w14:paraId="5033E742" w14:textId="7BAC64E1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723BA13F" w14:textId="79C6CADE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74A5D8A8" w14:textId="25879E8C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19759F18" w14:textId="7AD51920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50650B26" w14:textId="2C29962B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0EC54E6C" w14:textId="77777777" w:rsidTr="0048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D90F0A" w14:textId="16E9F996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4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44200158</w:t>
              </w:r>
            </w:hyperlink>
          </w:p>
        </w:tc>
        <w:tc>
          <w:tcPr>
            <w:tcW w:w="0" w:type="auto"/>
            <w:hideMark/>
          </w:tcPr>
          <w:p w14:paraId="0822ACA2" w14:textId="34DCCB7A" w:rsidR="00486E70" w:rsidRPr="00486E70" w:rsidRDefault="00486E70" w:rsidP="00486E7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Azillah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Syafira</w:t>
            </w:r>
            <w:proofErr w:type="spellEnd"/>
          </w:p>
        </w:tc>
        <w:tc>
          <w:tcPr>
            <w:tcW w:w="0" w:type="auto"/>
            <w:hideMark/>
          </w:tcPr>
          <w:p w14:paraId="35456698" w14:textId="7D543957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427DA159" w14:textId="6E259821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68A39BC9" w14:textId="4314B456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679C60A8" w14:textId="011D9019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753509C9" w14:textId="7967E7F0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06ED03E3" w14:textId="77777777" w:rsidTr="0048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E08235" w14:textId="0D45E69E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5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44200293</w:t>
              </w:r>
            </w:hyperlink>
          </w:p>
        </w:tc>
        <w:tc>
          <w:tcPr>
            <w:tcW w:w="0" w:type="auto"/>
            <w:hideMark/>
          </w:tcPr>
          <w:p w14:paraId="24F0034C" w14:textId="7F858B56" w:rsidR="00486E70" w:rsidRPr="00486E70" w:rsidRDefault="00486E70" w:rsidP="00486E7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 xml:space="preserve">Amalia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Novianty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Ramadhani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Putri</w:t>
            </w:r>
          </w:p>
        </w:tc>
        <w:tc>
          <w:tcPr>
            <w:tcW w:w="0" w:type="auto"/>
            <w:hideMark/>
          </w:tcPr>
          <w:p w14:paraId="26BB3E7F" w14:textId="1A4D5360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78595757" w14:textId="3FFC4311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16789035" w14:textId="759F43EA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2A40EE70" w14:textId="01BC3A16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18080679" w14:textId="27938374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73DD07B2" w14:textId="77777777" w:rsidTr="0048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CCBE15" w14:textId="47FAE6F6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6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44200328</w:t>
              </w:r>
            </w:hyperlink>
          </w:p>
        </w:tc>
        <w:tc>
          <w:tcPr>
            <w:tcW w:w="0" w:type="auto"/>
            <w:hideMark/>
          </w:tcPr>
          <w:p w14:paraId="4DA500F9" w14:textId="3706B4D5" w:rsidR="00486E70" w:rsidRPr="00486E70" w:rsidRDefault="00486E70" w:rsidP="00486E7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 xml:space="preserve">Daniel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Solala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Manao</w:t>
            </w:r>
          </w:p>
        </w:tc>
        <w:tc>
          <w:tcPr>
            <w:tcW w:w="0" w:type="auto"/>
            <w:hideMark/>
          </w:tcPr>
          <w:p w14:paraId="4E232606" w14:textId="2776C63A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35769EA7" w14:textId="3059B3BD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22B14AC8" w14:textId="1322B88F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068E9388" w14:textId="6AD3E9B6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26BE76B7" w14:textId="3B631DA3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0CC7B3B0" w14:textId="77777777" w:rsidTr="0048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7D20DE" w14:textId="6CE642B8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7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44200365</w:t>
              </w:r>
            </w:hyperlink>
          </w:p>
        </w:tc>
        <w:tc>
          <w:tcPr>
            <w:tcW w:w="0" w:type="auto"/>
            <w:hideMark/>
          </w:tcPr>
          <w:p w14:paraId="38629906" w14:textId="376D6D38" w:rsidR="00486E70" w:rsidRPr="00486E70" w:rsidRDefault="00486E70" w:rsidP="00486E7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Nurhandayani</w:t>
            </w:r>
            <w:proofErr w:type="spellEnd"/>
          </w:p>
        </w:tc>
        <w:tc>
          <w:tcPr>
            <w:tcW w:w="0" w:type="auto"/>
            <w:hideMark/>
          </w:tcPr>
          <w:p w14:paraId="399553BF" w14:textId="0625CB6A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30BAA027" w14:textId="5045FD49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029EC2E0" w14:textId="76334B66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1FA6C286" w14:textId="1C96E533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5B815C88" w14:textId="328198F7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6A587E2E" w14:textId="77777777" w:rsidTr="0048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BAAF1F" w14:textId="04311000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8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44200432</w:t>
              </w:r>
            </w:hyperlink>
          </w:p>
        </w:tc>
        <w:tc>
          <w:tcPr>
            <w:tcW w:w="0" w:type="auto"/>
            <w:hideMark/>
          </w:tcPr>
          <w:p w14:paraId="43DD3997" w14:textId="46CB9829" w:rsidR="00486E70" w:rsidRPr="00486E70" w:rsidRDefault="00486E70" w:rsidP="00486E7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Nayla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Zahranisa</w:t>
            </w:r>
            <w:proofErr w:type="spellEnd"/>
          </w:p>
        </w:tc>
        <w:tc>
          <w:tcPr>
            <w:tcW w:w="0" w:type="auto"/>
            <w:hideMark/>
          </w:tcPr>
          <w:p w14:paraId="18F71CF7" w14:textId="60CE29C5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5B1EF1AB" w14:textId="72888A4C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4D2A00F7" w14:textId="464B9B01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5F73E762" w14:textId="2A7EE360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7C808AC4" w14:textId="21343EE7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69251E93" w14:textId="77777777" w:rsidTr="0048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3BBFCB" w14:textId="7B5509DA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9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44200538</w:t>
              </w:r>
            </w:hyperlink>
          </w:p>
        </w:tc>
        <w:tc>
          <w:tcPr>
            <w:tcW w:w="0" w:type="auto"/>
            <w:hideMark/>
          </w:tcPr>
          <w:p w14:paraId="6E39BC24" w14:textId="15508F3D" w:rsidR="00486E70" w:rsidRPr="00486E70" w:rsidRDefault="00486E70" w:rsidP="00486E7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 xml:space="preserve">Bintang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Aryo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Wibowo</w:t>
            </w:r>
          </w:p>
        </w:tc>
        <w:tc>
          <w:tcPr>
            <w:tcW w:w="0" w:type="auto"/>
            <w:hideMark/>
          </w:tcPr>
          <w:p w14:paraId="37F39269" w14:textId="14FCAA92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16449E30" w14:textId="3E5841C8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61755B52" w14:textId="06BE56DD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6E3D485B" w14:textId="62DF56AF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400DB6A8" w14:textId="7DBD8DA8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398EB5A7" w14:textId="77777777" w:rsidTr="0048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12DB8C" w14:textId="7EE8507A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0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44200553</w:t>
              </w:r>
            </w:hyperlink>
          </w:p>
        </w:tc>
        <w:tc>
          <w:tcPr>
            <w:tcW w:w="0" w:type="auto"/>
            <w:hideMark/>
          </w:tcPr>
          <w:p w14:paraId="7E7D6425" w14:textId="7062ECE9" w:rsidR="00486E70" w:rsidRPr="00486E70" w:rsidRDefault="00486E70" w:rsidP="00486E7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Enjielia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Julianti</w:t>
            </w:r>
            <w:proofErr w:type="spellEnd"/>
          </w:p>
        </w:tc>
        <w:tc>
          <w:tcPr>
            <w:tcW w:w="0" w:type="auto"/>
            <w:hideMark/>
          </w:tcPr>
          <w:p w14:paraId="2B77DAED" w14:textId="74BF3E46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301676C3" w14:textId="6EB4F1B8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68D6E750" w14:textId="45793E58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1774C50D" w14:textId="73B9B883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75B84728" w14:textId="4774F631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49BAF7E5" w14:textId="77777777" w:rsidTr="0048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71DDFE" w14:textId="30C55CBD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1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44200668</w:t>
              </w:r>
            </w:hyperlink>
          </w:p>
        </w:tc>
        <w:tc>
          <w:tcPr>
            <w:tcW w:w="0" w:type="auto"/>
            <w:hideMark/>
          </w:tcPr>
          <w:p w14:paraId="5B5E45D8" w14:textId="372B32F1" w:rsidR="00486E70" w:rsidRPr="00486E70" w:rsidRDefault="00486E70" w:rsidP="00486E7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Isnainy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Nola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Choirunisa</w:t>
            </w:r>
            <w:proofErr w:type="spellEnd"/>
          </w:p>
        </w:tc>
        <w:tc>
          <w:tcPr>
            <w:tcW w:w="0" w:type="auto"/>
            <w:hideMark/>
          </w:tcPr>
          <w:p w14:paraId="4AAA50F3" w14:textId="3A192A9D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02F0602F" w14:textId="5003B973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5AA69FBF" w14:textId="22816347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454B56D4" w14:textId="0E61A042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764ED7D5" w14:textId="2D872016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12F45CAF" w14:textId="77777777" w:rsidTr="0048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C4ED3A" w14:textId="3249C737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2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44200693</w:t>
              </w:r>
            </w:hyperlink>
          </w:p>
        </w:tc>
        <w:tc>
          <w:tcPr>
            <w:tcW w:w="0" w:type="auto"/>
            <w:hideMark/>
          </w:tcPr>
          <w:p w14:paraId="31CD862A" w14:textId="7D0A0722" w:rsidR="00486E70" w:rsidRPr="00486E70" w:rsidRDefault="00486E70" w:rsidP="00486E7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Harisma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Yahyani</w:t>
            </w:r>
            <w:proofErr w:type="spellEnd"/>
          </w:p>
        </w:tc>
        <w:tc>
          <w:tcPr>
            <w:tcW w:w="0" w:type="auto"/>
            <w:hideMark/>
          </w:tcPr>
          <w:p w14:paraId="34A0C6A9" w14:textId="62AEBC79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16F20D3A" w14:textId="076EED07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5EF216A7" w14:textId="6717BCFB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085BE16F" w14:textId="0D49AEDF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47E40DDB" w14:textId="22441135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02898367" w14:textId="77777777" w:rsidTr="0048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945C0C" w14:textId="58EAA582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3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44200761</w:t>
              </w:r>
            </w:hyperlink>
          </w:p>
        </w:tc>
        <w:tc>
          <w:tcPr>
            <w:tcW w:w="0" w:type="auto"/>
            <w:hideMark/>
          </w:tcPr>
          <w:p w14:paraId="2D9C1439" w14:textId="6DBA3AD5" w:rsidR="00486E70" w:rsidRPr="00486E70" w:rsidRDefault="00486E70" w:rsidP="00486E7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Sheilla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Agustine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Amelia Putri</w:t>
            </w:r>
          </w:p>
        </w:tc>
        <w:tc>
          <w:tcPr>
            <w:tcW w:w="0" w:type="auto"/>
            <w:hideMark/>
          </w:tcPr>
          <w:p w14:paraId="57C09CB5" w14:textId="4F362893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1348A8F8" w14:textId="098EB01E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6586E412" w14:textId="5F037F0D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02E8664D" w14:textId="7C41D2F2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28A950B2" w14:textId="59FB4A0D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214DF8C7" w14:textId="77777777" w:rsidTr="0048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82BC83" w14:textId="0623A02F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4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44200770</w:t>
              </w:r>
            </w:hyperlink>
          </w:p>
        </w:tc>
        <w:tc>
          <w:tcPr>
            <w:tcW w:w="0" w:type="auto"/>
            <w:hideMark/>
          </w:tcPr>
          <w:p w14:paraId="6286F356" w14:textId="5DFC8002" w:rsidR="00486E70" w:rsidRPr="00486E70" w:rsidRDefault="00486E70" w:rsidP="00486E7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 xml:space="preserve">Sayyid Muhammad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Fathin</w:t>
            </w:r>
            <w:proofErr w:type="spellEnd"/>
          </w:p>
        </w:tc>
        <w:tc>
          <w:tcPr>
            <w:tcW w:w="0" w:type="auto"/>
            <w:hideMark/>
          </w:tcPr>
          <w:p w14:paraId="6E3223D9" w14:textId="283E0C52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14963478" w14:textId="291193C7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6167A400" w14:textId="133AA2BE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600B8DFB" w14:textId="218A894A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3652CB4C" w14:textId="5DFA6C47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7BD16C50" w14:textId="77777777" w:rsidTr="0048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820DD0" w14:textId="765249A8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5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44200824</w:t>
              </w:r>
            </w:hyperlink>
          </w:p>
        </w:tc>
        <w:tc>
          <w:tcPr>
            <w:tcW w:w="0" w:type="auto"/>
            <w:hideMark/>
          </w:tcPr>
          <w:p w14:paraId="2B58ACF2" w14:textId="3FA3FF3C" w:rsidR="00486E70" w:rsidRPr="00486E70" w:rsidRDefault="00486E70" w:rsidP="00486E7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Naila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Fayza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Dermawan</w:t>
            </w:r>
            <w:proofErr w:type="spellEnd"/>
          </w:p>
        </w:tc>
        <w:tc>
          <w:tcPr>
            <w:tcW w:w="0" w:type="auto"/>
            <w:hideMark/>
          </w:tcPr>
          <w:p w14:paraId="03EF853A" w14:textId="0599C861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16D6B639" w14:textId="3300C173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46196C5E" w14:textId="59314C4A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585F2CCF" w14:textId="500CDDED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5646F929" w14:textId="66A337E4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15EF0FD5" w14:textId="77777777" w:rsidTr="0048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3531C6" w14:textId="19DDF7E2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6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44200828</w:t>
              </w:r>
            </w:hyperlink>
          </w:p>
        </w:tc>
        <w:tc>
          <w:tcPr>
            <w:tcW w:w="0" w:type="auto"/>
            <w:hideMark/>
          </w:tcPr>
          <w:p w14:paraId="0FC34463" w14:textId="5E776171" w:rsidR="00486E70" w:rsidRPr="00486E70" w:rsidRDefault="00486E70" w:rsidP="00486E7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 xml:space="preserve">Mohamad Aziz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Saputra</w:t>
            </w:r>
            <w:proofErr w:type="spellEnd"/>
          </w:p>
        </w:tc>
        <w:tc>
          <w:tcPr>
            <w:tcW w:w="0" w:type="auto"/>
            <w:hideMark/>
          </w:tcPr>
          <w:p w14:paraId="51233A11" w14:textId="22A37174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4F778F8B" w14:textId="03256184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38CA9A84" w14:textId="2065713A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4F969DAF" w14:textId="690C11BE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602C1358" w14:textId="66ED85FC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4F6448C7" w14:textId="77777777" w:rsidTr="0048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727343" w14:textId="3BA36EFF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7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44200861</w:t>
              </w:r>
            </w:hyperlink>
          </w:p>
        </w:tc>
        <w:tc>
          <w:tcPr>
            <w:tcW w:w="0" w:type="auto"/>
            <w:hideMark/>
          </w:tcPr>
          <w:p w14:paraId="7CBCD5A9" w14:textId="1B1B0FF5" w:rsidR="00486E70" w:rsidRPr="00486E70" w:rsidRDefault="00486E70" w:rsidP="00486E7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 xml:space="preserve">Naufal Ramadhan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Witono</w:t>
            </w:r>
            <w:proofErr w:type="spellEnd"/>
          </w:p>
        </w:tc>
        <w:tc>
          <w:tcPr>
            <w:tcW w:w="0" w:type="auto"/>
            <w:hideMark/>
          </w:tcPr>
          <w:p w14:paraId="735DAC0D" w14:textId="550AC870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6B9E7212" w14:textId="39CE725E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388B066A" w14:textId="452A72FE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4881DD4F" w14:textId="2E4BE87C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39140082" w14:textId="264076DF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0A506547" w14:textId="77777777" w:rsidTr="0048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48D40E" w14:textId="022DDE1D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8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44200889</w:t>
              </w:r>
            </w:hyperlink>
          </w:p>
        </w:tc>
        <w:tc>
          <w:tcPr>
            <w:tcW w:w="0" w:type="auto"/>
            <w:hideMark/>
          </w:tcPr>
          <w:p w14:paraId="65FC0E27" w14:textId="2CF5AE82" w:rsidR="00486E70" w:rsidRPr="00486E70" w:rsidRDefault="00486E70" w:rsidP="00486E7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 xml:space="preserve">Risky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Saputra</w:t>
            </w:r>
            <w:proofErr w:type="spellEnd"/>
          </w:p>
        </w:tc>
        <w:tc>
          <w:tcPr>
            <w:tcW w:w="0" w:type="auto"/>
            <w:hideMark/>
          </w:tcPr>
          <w:p w14:paraId="11B7CBAE" w14:textId="51238B47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530DA010" w14:textId="4C4FEC42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4CC25516" w14:textId="3DA72FC2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56470D93" w14:textId="17B5C358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7EE09F68" w14:textId="5B37FAD5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4E473B1C" w14:textId="77777777" w:rsidTr="0048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49F815" w14:textId="1AC8323D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9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44200902</w:t>
              </w:r>
            </w:hyperlink>
          </w:p>
        </w:tc>
        <w:tc>
          <w:tcPr>
            <w:tcW w:w="0" w:type="auto"/>
            <w:hideMark/>
          </w:tcPr>
          <w:p w14:paraId="35BF2CAC" w14:textId="54847FF4" w:rsidR="00486E70" w:rsidRPr="00486E70" w:rsidRDefault="00486E70" w:rsidP="00486E7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 xml:space="preserve">Rissa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Yustiana</w:t>
            </w:r>
            <w:proofErr w:type="spellEnd"/>
          </w:p>
        </w:tc>
        <w:tc>
          <w:tcPr>
            <w:tcW w:w="0" w:type="auto"/>
            <w:hideMark/>
          </w:tcPr>
          <w:p w14:paraId="0221A3AC" w14:textId="19F2FFCC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5F90A126" w14:textId="52569A26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4A831A54" w14:textId="1AEAC5BC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2295EC19" w14:textId="1806CC07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6C8F3DEA" w14:textId="0D749571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7ECBD36C" w14:textId="77777777" w:rsidTr="0048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3E9CC0" w14:textId="5F67F42B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0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44200971</w:t>
              </w:r>
            </w:hyperlink>
          </w:p>
        </w:tc>
        <w:tc>
          <w:tcPr>
            <w:tcW w:w="0" w:type="auto"/>
            <w:hideMark/>
          </w:tcPr>
          <w:p w14:paraId="3F10485E" w14:textId="0352C48B" w:rsidR="00486E70" w:rsidRPr="00486E70" w:rsidRDefault="00486E70" w:rsidP="00486E7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 xml:space="preserve">Mohamad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Rizqi</w:t>
            </w:r>
            <w:proofErr w:type="spellEnd"/>
          </w:p>
        </w:tc>
        <w:tc>
          <w:tcPr>
            <w:tcW w:w="0" w:type="auto"/>
            <w:hideMark/>
          </w:tcPr>
          <w:p w14:paraId="6EB51716" w14:textId="6FE9B459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34439823" w14:textId="2ECD2240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203034D5" w14:textId="729CBF9E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7467991B" w14:textId="104A944F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456996D2" w14:textId="04B0099B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64F1AD14" w14:textId="77777777" w:rsidTr="0048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7ACDF8" w14:textId="27C3A062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1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44200974</w:t>
              </w:r>
            </w:hyperlink>
          </w:p>
        </w:tc>
        <w:tc>
          <w:tcPr>
            <w:tcW w:w="0" w:type="auto"/>
            <w:hideMark/>
          </w:tcPr>
          <w:p w14:paraId="3E3C86F9" w14:textId="0E89789C" w:rsidR="00486E70" w:rsidRPr="00486E70" w:rsidRDefault="00486E70" w:rsidP="00486E7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Adisty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Laela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Ramadhani</w:t>
            </w:r>
            <w:proofErr w:type="spellEnd"/>
          </w:p>
        </w:tc>
        <w:tc>
          <w:tcPr>
            <w:tcW w:w="0" w:type="auto"/>
            <w:hideMark/>
          </w:tcPr>
          <w:p w14:paraId="3312DD3E" w14:textId="0E55087D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75BE64BE" w14:textId="54A0149D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242BC955" w14:textId="20C3AF7D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3ED7828B" w14:textId="5F5FAE18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6CB7DEF7" w14:textId="7C819ABA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19D1FD40" w14:textId="77777777" w:rsidTr="0048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BDF6D4" w14:textId="7044141D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2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44201033</w:t>
              </w:r>
            </w:hyperlink>
          </w:p>
        </w:tc>
        <w:tc>
          <w:tcPr>
            <w:tcW w:w="0" w:type="auto"/>
            <w:hideMark/>
          </w:tcPr>
          <w:p w14:paraId="2EB3065F" w14:textId="584AA9FE" w:rsidR="00486E70" w:rsidRPr="00486E70" w:rsidRDefault="00486E70" w:rsidP="00486E7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Dewa Angling Kusuma</w:t>
            </w:r>
          </w:p>
        </w:tc>
        <w:tc>
          <w:tcPr>
            <w:tcW w:w="0" w:type="auto"/>
            <w:hideMark/>
          </w:tcPr>
          <w:p w14:paraId="25083ECF" w14:textId="20F2049F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485E4BF0" w14:textId="6D888F78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64940DA0" w14:textId="62D9693C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1EDBB25B" w14:textId="3946DFFE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6D5610DE" w14:textId="4F528DEA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1A8B0296" w14:textId="77777777" w:rsidTr="0048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86E027" w14:textId="52199DD1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3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44201043</w:t>
              </w:r>
            </w:hyperlink>
          </w:p>
        </w:tc>
        <w:tc>
          <w:tcPr>
            <w:tcW w:w="0" w:type="auto"/>
            <w:hideMark/>
          </w:tcPr>
          <w:p w14:paraId="6F521261" w14:textId="0902075F" w:rsidR="00486E70" w:rsidRPr="00486E70" w:rsidRDefault="00486E70" w:rsidP="00486E7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Dafa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Dzakwan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Halim</w:t>
            </w:r>
          </w:p>
        </w:tc>
        <w:tc>
          <w:tcPr>
            <w:tcW w:w="0" w:type="auto"/>
            <w:hideMark/>
          </w:tcPr>
          <w:p w14:paraId="3A9807C1" w14:textId="4F66F934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756E3BF8" w14:textId="1226521A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20FF9687" w14:textId="2636CAE3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083E6F12" w14:textId="35949A3A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5E37B797" w14:textId="648F732E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39562ECD" w14:textId="77777777" w:rsidTr="0048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EEE917" w14:textId="09A57CEA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4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44201048</w:t>
              </w:r>
            </w:hyperlink>
          </w:p>
        </w:tc>
        <w:tc>
          <w:tcPr>
            <w:tcW w:w="0" w:type="auto"/>
            <w:hideMark/>
          </w:tcPr>
          <w:p w14:paraId="257104D4" w14:textId="571FEA4D" w:rsidR="00486E70" w:rsidRPr="00486E70" w:rsidRDefault="00486E70" w:rsidP="00486E7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Andi Tiara Najwa</w:t>
            </w:r>
          </w:p>
        </w:tc>
        <w:tc>
          <w:tcPr>
            <w:tcW w:w="0" w:type="auto"/>
            <w:hideMark/>
          </w:tcPr>
          <w:p w14:paraId="7BD2FAF3" w14:textId="26B1CC7A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67F2367C" w14:textId="1DD27BA5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522116C7" w14:textId="1A2882C9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5A73A110" w14:textId="527EC113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20F6DBAD" w14:textId="4881E7BB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0B7D470B" w14:textId="77777777" w:rsidTr="0048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4E35BB" w14:textId="386D6230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5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44201053</w:t>
              </w:r>
            </w:hyperlink>
          </w:p>
        </w:tc>
        <w:tc>
          <w:tcPr>
            <w:tcW w:w="0" w:type="auto"/>
            <w:hideMark/>
          </w:tcPr>
          <w:p w14:paraId="657016CE" w14:textId="19069D6A" w:rsidR="00486E70" w:rsidRPr="00486E70" w:rsidRDefault="00486E70" w:rsidP="00486E7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 xml:space="preserve">Fahmi Nur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Hidayat</w:t>
            </w:r>
            <w:proofErr w:type="spellEnd"/>
          </w:p>
        </w:tc>
        <w:tc>
          <w:tcPr>
            <w:tcW w:w="0" w:type="auto"/>
            <w:hideMark/>
          </w:tcPr>
          <w:p w14:paraId="1827CECE" w14:textId="6CF42474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4A3572E0" w14:textId="1ABB5D9F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7F84E47F" w14:textId="48458BE8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283ED646" w14:textId="1D233F82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0DAEF1C2" w14:textId="56631F30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26FB1606" w14:textId="77777777" w:rsidTr="0048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1B20E0" w14:textId="11A8BE13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6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44201081</w:t>
              </w:r>
            </w:hyperlink>
          </w:p>
        </w:tc>
        <w:tc>
          <w:tcPr>
            <w:tcW w:w="0" w:type="auto"/>
            <w:hideMark/>
          </w:tcPr>
          <w:p w14:paraId="0BC90DD7" w14:textId="73ED3228" w:rsidR="00486E70" w:rsidRPr="00486E70" w:rsidRDefault="00486E70" w:rsidP="00486E7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 xml:space="preserve">Muhammad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Qori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Abdur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Rohman</w:t>
            </w:r>
            <w:proofErr w:type="spellEnd"/>
          </w:p>
        </w:tc>
        <w:tc>
          <w:tcPr>
            <w:tcW w:w="0" w:type="auto"/>
            <w:hideMark/>
          </w:tcPr>
          <w:p w14:paraId="3B24AA20" w14:textId="1B505E09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089F703C" w14:textId="1A79FFAF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67A162C5" w14:textId="591933C7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35570984" w14:textId="26B05779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6714E0A5" w14:textId="13BBD18A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3E7E0E79" w14:textId="77777777" w:rsidTr="0048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5E2299" w14:textId="53E46F6F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7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44201109</w:t>
              </w:r>
            </w:hyperlink>
          </w:p>
        </w:tc>
        <w:tc>
          <w:tcPr>
            <w:tcW w:w="0" w:type="auto"/>
            <w:hideMark/>
          </w:tcPr>
          <w:p w14:paraId="406203AD" w14:textId="2B5F85D8" w:rsidR="00486E70" w:rsidRPr="00486E70" w:rsidRDefault="00486E70" w:rsidP="00486E7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Eky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Aprian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Juandry</w:t>
            </w:r>
            <w:proofErr w:type="spellEnd"/>
          </w:p>
        </w:tc>
        <w:tc>
          <w:tcPr>
            <w:tcW w:w="0" w:type="auto"/>
            <w:hideMark/>
          </w:tcPr>
          <w:p w14:paraId="0B33D141" w14:textId="6FE48B89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5DEF5013" w14:textId="5D24E09B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40DFE236" w14:textId="3113EE32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67F60E60" w14:textId="07E52737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65927421" w14:textId="6F104952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76B89C10" w14:textId="77777777" w:rsidTr="0048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FE14CC" w14:textId="6234D70F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8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44201111</w:t>
              </w:r>
            </w:hyperlink>
          </w:p>
        </w:tc>
        <w:tc>
          <w:tcPr>
            <w:tcW w:w="0" w:type="auto"/>
            <w:hideMark/>
          </w:tcPr>
          <w:p w14:paraId="22708B9C" w14:textId="3439EFCA" w:rsidR="00486E70" w:rsidRPr="00486E70" w:rsidRDefault="00486E70" w:rsidP="00486E7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 xml:space="preserve">Farhan Akmal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Zaki</w:t>
            </w:r>
            <w:proofErr w:type="spellEnd"/>
          </w:p>
        </w:tc>
        <w:tc>
          <w:tcPr>
            <w:tcW w:w="0" w:type="auto"/>
            <w:hideMark/>
          </w:tcPr>
          <w:p w14:paraId="52A8ADAC" w14:textId="3B0A09BD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2C1B7CB2" w14:textId="50A722E0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358B9101" w14:textId="45E004ED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4646B31F" w14:textId="0A166512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21528B59" w14:textId="6D270F1D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5CD5E8CE" w14:textId="77777777" w:rsidTr="0048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47FDA3" w14:textId="39FCB49B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9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44201113</w:t>
              </w:r>
            </w:hyperlink>
          </w:p>
        </w:tc>
        <w:tc>
          <w:tcPr>
            <w:tcW w:w="0" w:type="auto"/>
            <w:hideMark/>
          </w:tcPr>
          <w:p w14:paraId="1BDA1861" w14:textId="35F7810A" w:rsidR="00486E70" w:rsidRPr="00486E70" w:rsidRDefault="00486E70" w:rsidP="00486E7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 xml:space="preserve">Ilyas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Zaidan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Ghifari</w:t>
            </w:r>
            <w:proofErr w:type="spellEnd"/>
          </w:p>
        </w:tc>
        <w:tc>
          <w:tcPr>
            <w:tcW w:w="0" w:type="auto"/>
            <w:hideMark/>
          </w:tcPr>
          <w:p w14:paraId="18E603A1" w14:textId="0EFAFA7F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486E70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4B25E86B" w14:textId="778BB998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486E70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08521BCE" w14:textId="656A95BA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51015386" w14:textId="0ABE65CC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3AEE2388" w14:textId="1AA5E720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302E0B64" w14:textId="77777777" w:rsidTr="0048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50FCDB" w14:textId="4D82D18B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70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44201123</w:t>
              </w:r>
            </w:hyperlink>
          </w:p>
        </w:tc>
        <w:tc>
          <w:tcPr>
            <w:tcW w:w="0" w:type="auto"/>
            <w:hideMark/>
          </w:tcPr>
          <w:p w14:paraId="5F01251D" w14:textId="55D97C27" w:rsidR="00486E70" w:rsidRPr="00486E70" w:rsidRDefault="00486E70" w:rsidP="00486E70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 xml:space="preserve">Muhammad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Fajar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Ramadhannil</w:t>
            </w:r>
            <w:proofErr w:type="spellEnd"/>
          </w:p>
        </w:tc>
        <w:tc>
          <w:tcPr>
            <w:tcW w:w="0" w:type="auto"/>
            <w:hideMark/>
          </w:tcPr>
          <w:p w14:paraId="49F9B548" w14:textId="3F5B2E37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486E70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0BAC6CA4" w14:textId="4F54AAFC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486E70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70D08F1D" w14:textId="051E257F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0C0F4CF1" w14:textId="41EB215F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42076157" w14:textId="57BF2F2F" w:rsidR="00486E70" w:rsidRPr="00486E70" w:rsidRDefault="00486E70" w:rsidP="00486E70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86E70" w:rsidRPr="00486E70" w14:paraId="0A547AA4" w14:textId="77777777" w:rsidTr="0048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7FB4F1" w14:textId="05F7389F" w:rsidR="00486E70" w:rsidRPr="00486E70" w:rsidRDefault="00486E70" w:rsidP="00486E70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71" w:tgtFrame="_blank" w:history="1">
              <w:r w:rsidRPr="00486E70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44201137</w:t>
              </w:r>
            </w:hyperlink>
          </w:p>
        </w:tc>
        <w:tc>
          <w:tcPr>
            <w:tcW w:w="0" w:type="auto"/>
            <w:hideMark/>
          </w:tcPr>
          <w:p w14:paraId="044D905E" w14:textId="5C5415CD" w:rsidR="00486E70" w:rsidRPr="00486E70" w:rsidRDefault="00486E70" w:rsidP="00486E70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Zayan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Adam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Rizqi</w:t>
            </w:r>
            <w:proofErr w:type="spellEnd"/>
            <w:r w:rsidRPr="00486E7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6E70">
              <w:rPr>
                <w:color w:val="000000" w:themeColor="text1"/>
                <w:sz w:val="16"/>
                <w:szCs w:val="16"/>
              </w:rPr>
              <w:t>Alvyan</w:t>
            </w:r>
            <w:proofErr w:type="spellEnd"/>
          </w:p>
        </w:tc>
        <w:tc>
          <w:tcPr>
            <w:tcW w:w="0" w:type="auto"/>
            <w:hideMark/>
          </w:tcPr>
          <w:p w14:paraId="2EA82191" w14:textId="754E1D23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486E70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031C9318" w14:textId="214F4490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486E70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7A43A3E8" w14:textId="09C5D31A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0FF3F139" w14:textId="6F5D8A51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1C79DE5E" w14:textId="7B5FE5AC" w:rsidR="00486E70" w:rsidRPr="00486E70" w:rsidRDefault="00486E70" w:rsidP="00486E70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86E70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</w:tbl>
    <w:p w14:paraId="2A704F15" w14:textId="3196A38F" w:rsidR="008C643F" w:rsidRDefault="008C643F" w:rsidP="00DC7626">
      <w:pPr>
        <w:jc w:val="both"/>
        <w:rPr>
          <w:b/>
          <w:bCs/>
          <w:color w:val="000000" w:themeColor="text1"/>
        </w:rPr>
      </w:pPr>
    </w:p>
    <w:sectPr w:rsidR="008C643F" w:rsidSect="004903F3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3A2"/>
    <w:multiLevelType w:val="hybridMultilevel"/>
    <w:tmpl w:val="895857DC"/>
    <w:lvl w:ilvl="0" w:tplc="2878F1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0C99"/>
    <w:multiLevelType w:val="multilevel"/>
    <w:tmpl w:val="FD94DA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0206289">
    <w:abstractNumId w:val="0"/>
  </w:num>
  <w:num w:numId="2" w16cid:durableId="1829516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74"/>
    <w:rsid w:val="0001526A"/>
    <w:rsid w:val="000315ED"/>
    <w:rsid w:val="00056BBA"/>
    <w:rsid w:val="0008442F"/>
    <w:rsid w:val="0014042F"/>
    <w:rsid w:val="001417FA"/>
    <w:rsid w:val="0019125D"/>
    <w:rsid w:val="001C07BD"/>
    <w:rsid w:val="001C7D8E"/>
    <w:rsid w:val="001D697C"/>
    <w:rsid w:val="001F4393"/>
    <w:rsid w:val="00252854"/>
    <w:rsid w:val="00287A52"/>
    <w:rsid w:val="002A7C3B"/>
    <w:rsid w:val="00334CC6"/>
    <w:rsid w:val="003620C5"/>
    <w:rsid w:val="003A3BBF"/>
    <w:rsid w:val="00421447"/>
    <w:rsid w:val="0047274F"/>
    <w:rsid w:val="00486E70"/>
    <w:rsid w:val="004903F3"/>
    <w:rsid w:val="004C2CC5"/>
    <w:rsid w:val="00527521"/>
    <w:rsid w:val="005B41A8"/>
    <w:rsid w:val="0061192D"/>
    <w:rsid w:val="00683691"/>
    <w:rsid w:val="006A7EC4"/>
    <w:rsid w:val="00730506"/>
    <w:rsid w:val="007D0D0F"/>
    <w:rsid w:val="007F61EF"/>
    <w:rsid w:val="00866220"/>
    <w:rsid w:val="00886B86"/>
    <w:rsid w:val="008B2874"/>
    <w:rsid w:val="008C643F"/>
    <w:rsid w:val="008D21DF"/>
    <w:rsid w:val="00921646"/>
    <w:rsid w:val="009252EB"/>
    <w:rsid w:val="00973783"/>
    <w:rsid w:val="009B142E"/>
    <w:rsid w:val="009F67A6"/>
    <w:rsid w:val="00A43DC0"/>
    <w:rsid w:val="00A46CC2"/>
    <w:rsid w:val="00AA7FB2"/>
    <w:rsid w:val="00B127FD"/>
    <w:rsid w:val="00B235A9"/>
    <w:rsid w:val="00B42DBC"/>
    <w:rsid w:val="00B71802"/>
    <w:rsid w:val="00B85626"/>
    <w:rsid w:val="00C026AE"/>
    <w:rsid w:val="00C432A4"/>
    <w:rsid w:val="00C439E4"/>
    <w:rsid w:val="00C4637E"/>
    <w:rsid w:val="00C512DB"/>
    <w:rsid w:val="00C822A2"/>
    <w:rsid w:val="00CA3314"/>
    <w:rsid w:val="00CE21D5"/>
    <w:rsid w:val="00D00589"/>
    <w:rsid w:val="00DA5DD5"/>
    <w:rsid w:val="00DB2FED"/>
    <w:rsid w:val="00DC7626"/>
    <w:rsid w:val="00DE568B"/>
    <w:rsid w:val="00E03F4A"/>
    <w:rsid w:val="00E15475"/>
    <w:rsid w:val="00E20620"/>
    <w:rsid w:val="00E226D2"/>
    <w:rsid w:val="00E34EF4"/>
    <w:rsid w:val="00E81318"/>
    <w:rsid w:val="00E96D38"/>
    <w:rsid w:val="00EA08E3"/>
    <w:rsid w:val="00EA7202"/>
    <w:rsid w:val="00F37FA6"/>
    <w:rsid w:val="00F46A17"/>
    <w:rsid w:val="00F70881"/>
    <w:rsid w:val="00F80816"/>
    <w:rsid w:val="00F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4DA6"/>
  <w15:chartTrackingRefBased/>
  <w15:docId w15:val="{1498BB22-44D5-4BAC-B6B6-988AC4EA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7A6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7A6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7A6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7A6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7A6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9F67A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7A6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7A6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7A6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8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52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GridTable5Dark-Accent3">
    <w:name w:val="Grid Table 5 Dark Accent 3"/>
    <w:basedOn w:val="TableNormal"/>
    <w:uiPriority w:val="50"/>
    <w:rsid w:val="00C822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7Colorful-Accent3">
    <w:name w:val="Grid Table 7 Colorful Accent 3"/>
    <w:basedOn w:val="TableNormal"/>
    <w:uiPriority w:val="52"/>
    <w:rsid w:val="0061192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61192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F67A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7A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7A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7A6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7A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F67A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7A6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7A6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7A6"/>
    <w:rPr>
      <w:rFonts w:asciiTheme="majorHAnsi" w:eastAsiaTheme="majorEastAsia" w:hAnsiTheme="majorHAnsi" w:cstheme="majorBid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67A6"/>
    <w:rPr>
      <w:color w:val="605E5C"/>
      <w:shd w:val="clear" w:color="auto" w:fill="E1DFDD"/>
    </w:rPr>
  </w:style>
  <w:style w:type="paragraph" w:customStyle="1" w:styleId="Default">
    <w:name w:val="Default"/>
    <w:rsid w:val="00E96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text-danger">
    <w:name w:val="text-danger"/>
    <w:basedOn w:val="DefaultParagraphFont"/>
    <w:rsid w:val="0092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00902-29-BSI.js" TargetMode="External"/><Relationship Id="rId21" Type="http://schemas.openxmlformats.org/officeDocument/2006/relationships/hyperlink" Target="https://says.bsi.ac.id/m_induk_mhs_nilai-44200770-29-BSI.js" TargetMode="External"/><Relationship Id="rId42" Type="http://schemas.openxmlformats.org/officeDocument/2006/relationships/hyperlink" Target="https://says.bsi.ac.id/m_induk_mhs_nilai-44200108-29-BSI.js" TargetMode="External"/><Relationship Id="rId47" Type="http://schemas.openxmlformats.org/officeDocument/2006/relationships/hyperlink" Target="https://says.bsi.ac.id/m_induk_mhs_nilai-44200365-29-BSI.js" TargetMode="External"/><Relationship Id="rId63" Type="http://schemas.openxmlformats.org/officeDocument/2006/relationships/hyperlink" Target="https://says.bsi.ac.id/m_induk_mhs_nilai-44201043-29-BSI.js" TargetMode="External"/><Relationship Id="rId68" Type="http://schemas.openxmlformats.org/officeDocument/2006/relationships/hyperlink" Target="https://says.bsi.ac.id/m_induk_mhs_nilai-44201111-29-BSI.j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ys.bsi.ac.id/m_induk_mhs_nilai-44200538-29-BSI.js" TargetMode="External"/><Relationship Id="rId29" Type="http://schemas.openxmlformats.org/officeDocument/2006/relationships/hyperlink" Target="https://says.bsi.ac.id/m_induk_mhs_nilai-44201033-29-BSI.js" TargetMode="External"/><Relationship Id="rId11" Type="http://schemas.openxmlformats.org/officeDocument/2006/relationships/hyperlink" Target="https://says.bsi.ac.id/m_induk_mhs_nilai-44200158-29-BSI.js" TargetMode="External"/><Relationship Id="rId24" Type="http://schemas.openxmlformats.org/officeDocument/2006/relationships/hyperlink" Target="https://says.bsi.ac.id/m_induk_mhs_nilai-44200861-29-BSI.js" TargetMode="External"/><Relationship Id="rId32" Type="http://schemas.openxmlformats.org/officeDocument/2006/relationships/hyperlink" Target="https://says.bsi.ac.id/m_induk_mhs_nilai-44201053-29-BSI.js" TargetMode="External"/><Relationship Id="rId37" Type="http://schemas.openxmlformats.org/officeDocument/2006/relationships/hyperlink" Target="https://says.bsi.ac.id/m_induk_mhs_nilai-44201123-29-BSI.js" TargetMode="External"/><Relationship Id="rId40" Type="http://schemas.openxmlformats.org/officeDocument/2006/relationships/hyperlink" Target="https://says.bsi.ac.id/m_induk_mhs_nilai-44200040-29-BSI.js" TargetMode="External"/><Relationship Id="rId45" Type="http://schemas.openxmlformats.org/officeDocument/2006/relationships/hyperlink" Target="https://says.bsi.ac.id/m_induk_mhs_nilai-44200293-29-BSI.js" TargetMode="External"/><Relationship Id="rId53" Type="http://schemas.openxmlformats.org/officeDocument/2006/relationships/hyperlink" Target="https://says.bsi.ac.id/m_induk_mhs_nilai-44200761-29-BSI.js" TargetMode="External"/><Relationship Id="rId58" Type="http://schemas.openxmlformats.org/officeDocument/2006/relationships/hyperlink" Target="https://says.bsi.ac.id/m_induk_mhs_nilai-44200889-29-BSI.js" TargetMode="External"/><Relationship Id="rId66" Type="http://schemas.openxmlformats.org/officeDocument/2006/relationships/hyperlink" Target="https://says.bsi.ac.id/m_induk_mhs_nilai-44201081-29-BSI.j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ays.bsi.ac.id/m_induk_mhs_nilai-44200974-29-BSI.js" TargetMode="External"/><Relationship Id="rId19" Type="http://schemas.openxmlformats.org/officeDocument/2006/relationships/hyperlink" Target="https://says.bsi.ac.id/m_induk_mhs_nilai-44200693-29-BSI.js" TargetMode="External"/><Relationship Id="rId14" Type="http://schemas.openxmlformats.org/officeDocument/2006/relationships/hyperlink" Target="https://says.bsi.ac.id/m_induk_mhs_nilai-44200365-29-BSI.js" TargetMode="External"/><Relationship Id="rId22" Type="http://schemas.openxmlformats.org/officeDocument/2006/relationships/hyperlink" Target="https://says.bsi.ac.id/m_induk_mhs_nilai-44200824-29-BSI.js" TargetMode="External"/><Relationship Id="rId27" Type="http://schemas.openxmlformats.org/officeDocument/2006/relationships/hyperlink" Target="https://says.bsi.ac.id/m_induk_mhs_nilai-44200971-29-BSI.js" TargetMode="External"/><Relationship Id="rId30" Type="http://schemas.openxmlformats.org/officeDocument/2006/relationships/hyperlink" Target="https://says.bsi.ac.id/m_induk_mhs_nilai-44201043-29-BSI.js" TargetMode="External"/><Relationship Id="rId35" Type="http://schemas.openxmlformats.org/officeDocument/2006/relationships/hyperlink" Target="https://says.bsi.ac.id/m_induk_mhs_nilai-44201111-29-BSI.js" TargetMode="External"/><Relationship Id="rId43" Type="http://schemas.openxmlformats.org/officeDocument/2006/relationships/hyperlink" Target="https://says.bsi.ac.id/m_induk_mhs_nilai-44200151-29-BSI.js" TargetMode="External"/><Relationship Id="rId48" Type="http://schemas.openxmlformats.org/officeDocument/2006/relationships/hyperlink" Target="https://says.bsi.ac.id/m_induk_mhs_nilai-44200432-29-BSI.js" TargetMode="External"/><Relationship Id="rId56" Type="http://schemas.openxmlformats.org/officeDocument/2006/relationships/hyperlink" Target="https://says.bsi.ac.id/m_induk_mhs_nilai-44200828-29-BSI.js" TargetMode="External"/><Relationship Id="rId64" Type="http://schemas.openxmlformats.org/officeDocument/2006/relationships/hyperlink" Target="https://says.bsi.ac.id/m_induk_mhs_nilai-44201048-29-BSI.js" TargetMode="External"/><Relationship Id="rId69" Type="http://schemas.openxmlformats.org/officeDocument/2006/relationships/hyperlink" Target="https://says.bsi.ac.id/m_induk_mhs_nilai-44201113-29-BSI.js" TargetMode="External"/><Relationship Id="rId8" Type="http://schemas.openxmlformats.org/officeDocument/2006/relationships/hyperlink" Target="https://says.bsi.ac.id/m_induk_mhs_nilai-44200065-29-BSI.js" TargetMode="External"/><Relationship Id="rId51" Type="http://schemas.openxmlformats.org/officeDocument/2006/relationships/hyperlink" Target="https://says.bsi.ac.id/m_induk_mhs_nilai-44200668-29-BSI.js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says.bsi.ac.id/m_induk_mhs_nilai-44200293-29-BSI.js" TargetMode="External"/><Relationship Id="rId17" Type="http://schemas.openxmlformats.org/officeDocument/2006/relationships/hyperlink" Target="https://says.bsi.ac.id/m_induk_mhs_nilai-44200553-29-BSI.js" TargetMode="External"/><Relationship Id="rId25" Type="http://schemas.openxmlformats.org/officeDocument/2006/relationships/hyperlink" Target="https://says.bsi.ac.id/m_induk_mhs_nilai-44200889-29-BSI.js" TargetMode="External"/><Relationship Id="rId33" Type="http://schemas.openxmlformats.org/officeDocument/2006/relationships/hyperlink" Target="https://says.bsi.ac.id/m_induk_mhs_nilai-44201081-29-BSI.js" TargetMode="External"/><Relationship Id="rId38" Type="http://schemas.openxmlformats.org/officeDocument/2006/relationships/hyperlink" Target="https://says.bsi.ac.id/m_induk_mhs_nilai-44201137-29-BSI.js" TargetMode="External"/><Relationship Id="rId46" Type="http://schemas.openxmlformats.org/officeDocument/2006/relationships/hyperlink" Target="https://says.bsi.ac.id/m_induk_mhs_nilai-44200328-29-BSI.js" TargetMode="External"/><Relationship Id="rId59" Type="http://schemas.openxmlformats.org/officeDocument/2006/relationships/hyperlink" Target="https://says.bsi.ac.id/m_induk_mhs_nilai-44200902-29-BSI.js" TargetMode="External"/><Relationship Id="rId67" Type="http://schemas.openxmlformats.org/officeDocument/2006/relationships/hyperlink" Target="https://says.bsi.ac.id/m_induk_mhs_nilai-44201109-29-BSI.js" TargetMode="External"/><Relationship Id="rId20" Type="http://schemas.openxmlformats.org/officeDocument/2006/relationships/hyperlink" Target="https://says.bsi.ac.id/m_induk_mhs_nilai-44200761-29-BSI.js" TargetMode="External"/><Relationship Id="rId41" Type="http://schemas.openxmlformats.org/officeDocument/2006/relationships/hyperlink" Target="https://says.bsi.ac.id/m_induk_mhs_nilai-44200065-29-BSI.js" TargetMode="External"/><Relationship Id="rId54" Type="http://schemas.openxmlformats.org/officeDocument/2006/relationships/hyperlink" Target="https://says.bsi.ac.id/m_induk_mhs_nilai-44200770-29-BSI.js" TargetMode="External"/><Relationship Id="rId62" Type="http://schemas.openxmlformats.org/officeDocument/2006/relationships/hyperlink" Target="https://says.bsi.ac.id/m_induk_mhs_nilai-44201033-29-BSI.js" TargetMode="External"/><Relationship Id="rId70" Type="http://schemas.openxmlformats.org/officeDocument/2006/relationships/hyperlink" Target="https://says.bsi.ac.id/m_induk_mhs_nilai-44201123-29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44200039-29-BSI.js" TargetMode="External"/><Relationship Id="rId15" Type="http://schemas.openxmlformats.org/officeDocument/2006/relationships/hyperlink" Target="https://says.bsi.ac.id/m_induk_mhs_nilai-44200432-29-BSI.js" TargetMode="External"/><Relationship Id="rId23" Type="http://schemas.openxmlformats.org/officeDocument/2006/relationships/hyperlink" Target="https://says.bsi.ac.id/m_induk_mhs_nilai-44200828-29-BSI.js" TargetMode="External"/><Relationship Id="rId28" Type="http://schemas.openxmlformats.org/officeDocument/2006/relationships/hyperlink" Target="https://says.bsi.ac.id/m_induk_mhs_nilai-44200974-29-BSI.js" TargetMode="External"/><Relationship Id="rId36" Type="http://schemas.openxmlformats.org/officeDocument/2006/relationships/hyperlink" Target="https://says.bsi.ac.id/m_induk_mhs_nilai-44201113-29-BSI.js" TargetMode="External"/><Relationship Id="rId49" Type="http://schemas.openxmlformats.org/officeDocument/2006/relationships/hyperlink" Target="https://says.bsi.ac.id/m_induk_mhs_nilai-44200538-29-BSI.js" TargetMode="External"/><Relationship Id="rId57" Type="http://schemas.openxmlformats.org/officeDocument/2006/relationships/hyperlink" Target="https://says.bsi.ac.id/m_induk_mhs_nilai-44200861-29-BSI.js" TargetMode="External"/><Relationship Id="rId10" Type="http://schemas.openxmlformats.org/officeDocument/2006/relationships/hyperlink" Target="https://says.bsi.ac.id/m_induk_mhs_nilai-44200151-29-BSI.js" TargetMode="External"/><Relationship Id="rId31" Type="http://schemas.openxmlformats.org/officeDocument/2006/relationships/hyperlink" Target="https://says.bsi.ac.id/m_induk_mhs_nilai-44201048-29-BSI.js" TargetMode="External"/><Relationship Id="rId44" Type="http://schemas.openxmlformats.org/officeDocument/2006/relationships/hyperlink" Target="https://says.bsi.ac.id/m_induk_mhs_nilai-44200158-29-BSI.js" TargetMode="External"/><Relationship Id="rId52" Type="http://schemas.openxmlformats.org/officeDocument/2006/relationships/hyperlink" Target="https://says.bsi.ac.id/m_induk_mhs_nilai-44200693-29-BSI.js" TargetMode="External"/><Relationship Id="rId60" Type="http://schemas.openxmlformats.org/officeDocument/2006/relationships/hyperlink" Target="https://says.bsi.ac.id/m_induk_mhs_nilai-44200971-29-BSI.js" TargetMode="External"/><Relationship Id="rId65" Type="http://schemas.openxmlformats.org/officeDocument/2006/relationships/hyperlink" Target="https://says.bsi.ac.id/m_induk_mhs_nilai-44201053-29-BSI.js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44200108-29-BSI.js" TargetMode="External"/><Relationship Id="rId13" Type="http://schemas.openxmlformats.org/officeDocument/2006/relationships/hyperlink" Target="https://says.bsi.ac.id/m_induk_mhs_nilai-44200328-29-BSI.js" TargetMode="External"/><Relationship Id="rId18" Type="http://schemas.openxmlformats.org/officeDocument/2006/relationships/hyperlink" Target="https://says.bsi.ac.id/m_induk_mhs_nilai-44200668-29-BSI.js" TargetMode="External"/><Relationship Id="rId39" Type="http://schemas.openxmlformats.org/officeDocument/2006/relationships/hyperlink" Target="https://says.bsi.ac.id/m_induk_mhs_nilai-44200039-29-BSI.js" TargetMode="External"/><Relationship Id="rId34" Type="http://schemas.openxmlformats.org/officeDocument/2006/relationships/hyperlink" Target="https://says.bsi.ac.id/m_induk_mhs_nilai-44201109-29-BSI.js" TargetMode="External"/><Relationship Id="rId50" Type="http://schemas.openxmlformats.org/officeDocument/2006/relationships/hyperlink" Target="https://says.bsi.ac.id/m_induk_mhs_nilai-44200553-29-BSI.js" TargetMode="External"/><Relationship Id="rId55" Type="http://schemas.openxmlformats.org/officeDocument/2006/relationships/hyperlink" Target="https://says.bsi.ac.id/m_induk_mhs_nilai-44200824-29-BSI.js" TargetMode="External"/><Relationship Id="rId7" Type="http://schemas.openxmlformats.org/officeDocument/2006/relationships/hyperlink" Target="https://says.bsi.ac.id/m_induk_mhs_nilai-44200040-29-BSI.js" TargetMode="External"/><Relationship Id="rId71" Type="http://schemas.openxmlformats.org/officeDocument/2006/relationships/hyperlink" Target="https://says.bsi.ac.id/m_induk_mhs_nilai-44201137-29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20D274-5952-FA4B-AE3D-549459CF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Rosiana Andhikasari</cp:lastModifiedBy>
  <cp:revision>11</cp:revision>
  <cp:lastPrinted>2023-01-26T08:23:00Z</cp:lastPrinted>
  <dcterms:created xsi:type="dcterms:W3CDTF">2023-01-26T08:23:00Z</dcterms:created>
  <dcterms:modified xsi:type="dcterms:W3CDTF">2023-08-16T02:05:00Z</dcterms:modified>
</cp:coreProperties>
</file>