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ED8B" w14:textId="77777777" w:rsidR="001F4C21" w:rsidRDefault="001F4C21"/>
    <w:p w14:paraId="2F552FA6" w14:textId="6D68EA9D" w:rsidR="007C0505" w:rsidRPr="007C0505" w:rsidRDefault="007C0505" w:rsidP="007C05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0505">
        <w:rPr>
          <w:rFonts w:ascii="Times New Roman" w:hAnsi="Times New Roman" w:cs="Times New Roman"/>
          <w:b/>
          <w:bCs/>
          <w:sz w:val="24"/>
          <w:szCs w:val="24"/>
          <w:lang w:val="en-US"/>
        </w:rPr>
        <w:t>BERITA ACARA PENGAJARAN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5427"/>
      </w:tblGrid>
      <w:tr w:rsidR="007C0505" w:rsidRPr="007C0505" w14:paraId="27BFF087" w14:textId="77777777" w:rsidTr="007C05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D84D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D368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24C8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Chanissa Purwaningrum</w:t>
            </w:r>
          </w:p>
        </w:tc>
      </w:tr>
      <w:tr w:rsidR="007C0505" w:rsidRPr="007C0505" w14:paraId="7DB29156" w14:textId="77777777" w:rsidTr="007C05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B381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2D9E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DC103" w14:textId="75A5F43B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(0294) ANALISIS SEKURITAS DAN PORTOFOLIO  </w:t>
            </w:r>
          </w:p>
        </w:tc>
      </w:tr>
      <w:tr w:rsidR="007C0505" w:rsidRPr="007C0505" w14:paraId="1C68CA31" w14:textId="77777777" w:rsidTr="007C05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E9D2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0E12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B51A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</w:t>
            </w:r>
          </w:p>
        </w:tc>
      </w:tr>
      <w:tr w:rsidR="007C0505" w:rsidRPr="007C0505" w14:paraId="73E6F816" w14:textId="77777777" w:rsidTr="007C05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185B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3244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49CF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64.6B.37</w:t>
            </w:r>
          </w:p>
        </w:tc>
      </w:tr>
      <w:tr w:rsidR="007C0505" w:rsidRPr="007C0505" w14:paraId="4B268BEC" w14:textId="77777777" w:rsidTr="007C05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858F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9774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2F67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19</w:t>
            </w:r>
          </w:p>
        </w:tc>
      </w:tr>
    </w:tbl>
    <w:p w14:paraId="51EEE44A" w14:textId="77777777" w:rsidR="007C0505" w:rsidRPr="007C0505" w:rsidRDefault="007C0505">
      <w:pPr>
        <w:rPr>
          <w:lang w:val="en-US"/>
        </w:rPr>
      </w:pPr>
    </w:p>
    <w:tbl>
      <w:tblPr>
        <w:tblW w:w="12777" w:type="dxa"/>
        <w:tblLook w:val="04A0" w:firstRow="1" w:lastRow="0" w:firstColumn="1" w:lastColumn="0" w:noHBand="0" w:noVBand="1"/>
      </w:tblPr>
      <w:tblGrid>
        <w:gridCol w:w="1561"/>
        <w:gridCol w:w="1316"/>
        <w:gridCol w:w="1500"/>
        <w:gridCol w:w="2520"/>
        <w:gridCol w:w="3780"/>
        <w:gridCol w:w="2100"/>
      </w:tblGrid>
      <w:tr w:rsidR="007C0505" w:rsidRPr="007C0505" w14:paraId="4B9C5833" w14:textId="77777777" w:rsidTr="007C0505">
        <w:trPr>
          <w:trHeight w:val="28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3E8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>PERTEMUAN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A58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>RUANGAN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F58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>TANGGAL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233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>BAHAN KAJIAN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D3A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>BERITA ACARA PENGAJARAN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D18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>KEHADIRAN</w:t>
            </w:r>
          </w:p>
        </w:tc>
      </w:tr>
      <w:tr w:rsidR="007C0505" w:rsidRPr="007C0505" w14:paraId="1BDB3A5D" w14:textId="77777777" w:rsidTr="007C0505">
        <w:trPr>
          <w:trHeight w:val="315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F077C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30635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205-b7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60BE9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16 Maret 2023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7CEF4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Konsumsi dan investasi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F4BF7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 perkuliahan dilakukan secara ptm 2 pemberian penjelasan materi 3 diskusi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F61894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7C0505" w:rsidRPr="007C0505" w14:paraId="399A4260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BAA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93B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1D9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AC8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D1F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5BFC94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07897C6C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279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364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0FA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FC3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AA9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08B355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10:00-12:30 </w:t>
            </w:r>
          </w:p>
        </w:tc>
      </w:tr>
      <w:tr w:rsidR="007C0505" w:rsidRPr="007C0505" w14:paraId="0D3E74C7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ED2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308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A81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80E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C08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8151E7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4BAED406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BCF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9B2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2D9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A85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89F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278B46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10:01:54 </w:t>
            </w:r>
          </w:p>
        </w:tc>
      </w:tr>
      <w:tr w:rsidR="007C0505" w:rsidRPr="007C0505" w14:paraId="558A194F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D1E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8D9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AB9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ED3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FD0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0B9735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7C0505" w:rsidRPr="007C0505" w14:paraId="324DEEB5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C39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542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C71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C20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AC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12623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12:18:19 </w:t>
            </w:r>
          </w:p>
        </w:tc>
      </w:tr>
      <w:tr w:rsidR="007C0505" w:rsidRPr="007C0505" w14:paraId="0641E040" w14:textId="77777777" w:rsidTr="007C0505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CB67B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57197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306-b7 (kp)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78F4C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29 Maret 2023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53242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Pasar Modal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9EB45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 perkuliahan dilakukan secara ptm 2 pemberian penjelasan materi 3 diskusi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E78AAE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7C0505" w:rsidRPr="007C0505" w14:paraId="79C453EF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B9C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393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0EF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DA2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5F7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0B91F72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29F468F2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E8D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707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7DA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D27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3F6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5DA1F9A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13:20-15:50 </w:t>
            </w:r>
          </w:p>
        </w:tc>
      </w:tr>
      <w:tr w:rsidR="007C0505" w:rsidRPr="007C0505" w14:paraId="4A606066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D28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300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208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FC4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526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5C9139B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743A0122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FBF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68C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D5E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1F2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3C7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FF0640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13:21:33 </w:t>
            </w:r>
          </w:p>
        </w:tc>
      </w:tr>
      <w:tr w:rsidR="007C0505" w:rsidRPr="007C0505" w14:paraId="085B4ED5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762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994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DE6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42D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BE8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3088BA2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7C0505" w:rsidRPr="007C0505" w14:paraId="5460C2BD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E5D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611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C1B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735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10B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494327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15:42:39 </w:t>
            </w:r>
          </w:p>
        </w:tc>
      </w:tr>
      <w:tr w:rsidR="007C0505" w:rsidRPr="007C0505" w14:paraId="339F3EE0" w14:textId="77777777" w:rsidTr="007C0505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1BBFC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>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98029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205-b7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A82C8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 Maret 2023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C1106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Return dan Resiko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A0408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 perkuliahan dilakukan secara ptm 2 pemberian penjelasan materi 3 diskusi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1D92CF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7C0505" w:rsidRPr="007C0505" w14:paraId="15C89719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D8E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468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87A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27B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9DF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C925B6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2EBAB45A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520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B0D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D69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438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A39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22774D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10:00-12:30 </w:t>
            </w:r>
          </w:p>
        </w:tc>
      </w:tr>
      <w:tr w:rsidR="007C0505" w:rsidRPr="007C0505" w14:paraId="4EC9A905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A7E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9B9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5D9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9DF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736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3FA277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7C1BB662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110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850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DDF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368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EB5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FDCFE7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10:04:26 </w:t>
            </w:r>
          </w:p>
        </w:tc>
      </w:tr>
      <w:tr w:rsidR="007C0505" w:rsidRPr="007C0505" w14:paraId="4F8E194D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B78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701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1FD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F82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F9B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64FD43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7C0505" w:rsidRPr="007C0505" w14:paraId="3FCC3E46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837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C2D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B4A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947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170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8C6A0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12:17:13 </w:t>
            </w:r>
          </w:p>
        </w:tc>
      </w:tr>
      <w:tr w:rsidR="007C0505" w:rsidRPr="007C0505" w14:paraId="44815CBC" w14:textId="77777777" w:rsidTr="007C0505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7DD1F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4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EC654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205-b7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F5C39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6-Apr-23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45C275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Estimasi return dan resiko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5DAE4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 perkuliahan dilakukan secara ptm 2 pemberian penjelasan materi 3 diskusi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AF5030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7C0505" w:rsidRPr="007C0505" w14:paraId="7C888321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F8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033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BC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E29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37B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AACA6D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460C0B1A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8CB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088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A1F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BED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317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3EFEAB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10:00-12:30 </w:t>
            </w:r>
          </w:p>
        </w:tc>
      </w:tr>
      <w:tr w:rsidR="007C0505" w:rsidRPr="007C0505" w14:paraId="213F6BD4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CD1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EE9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BF8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032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9A5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B297A2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271038C0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791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148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93D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BBE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53E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1BE92B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10:01:42 </w:t>
            </w:r>
          </w:p>
        </w:tc>
      </w:tr>
      <w:tr w:rsidR="007C0505" w:rsidRPr="007C0505" w14:paraId="67DDA16B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E5C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7C3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306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A16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63D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EEFFD8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7C0505" w:rsidRPr="007C0505" w14:paraId="31EF33D6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785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503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26C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5CD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74B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2C34B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12:17:54 </w:t>
            </w:r>
          </w:p>
        </w:tc>
      </w:tr>
      <w:tr w:rsidR="007C0505" w:rsidRPr="007C0505" w14:paraId="1C6DB20E" w14:textId="77777777" w:rsidTr="007C0505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A4788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5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AFA59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205-b7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70323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13-Apr-23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43A08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Pemilihan Portofolio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724F1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 perkuliahan dilakukan secara ptm 2 pemberian penjelasan materi pemilihan portofolio yang efisien pemilihan portofolio yang optimal 3 diskusi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951A68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7C0505" w:rsidRPr="007C0505" w14:paraId="69FFE56B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7AF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DC5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5B7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886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AD0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310E3C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147C12CE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31A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CB0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D90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1F4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23E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821671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10:00-12:30 </w:t>
            </w:r>
          </w:p>
        </w:tc>
      </w:tr>
      <w:tr w:rsidR="007C0505" w:rsidRPr="007C0505" w14:paraId="59FC7896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269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C90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82C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14C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477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149097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6F61D95E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FD5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CD3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C1C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5F4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6BE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B9D5F6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10:04:04 </w:t>
            </w:r>
          </w:p>
        </w:tc>
      </w:tr>
      <w:tr w:rsidR="007C0505" w:rsidRPr="007C0505" w14:paraId="761BC544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DB0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09A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7C3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420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92E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26FCD1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7C0505" w:rsidRPr="007C0505" w14:paraId="4A87B856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C0B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B51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55A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ABC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F6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7181A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12:20:29 </w:t>
            </w:r>
          </w:p>
        </w:tc>
      </w:tr>
      <w:tr w:rsidR="007C0505" w:rsidRPr="007C0505" w14:paraId="32571B3F" w14:textId="77777777" w:rsidTr="007C0505">
        <w:trPr>
          <w:trHeight w:val="3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3B79ED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54C77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205-b7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D75E12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4 Mei 2023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4B475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Evaluasi Portofolio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FDD5D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 perkuliahan dilakukan secara ptm 2 pemberian penjelasan materi evaluasi kinerja portofolio indeks sharpe indeks treynor indeks jensen 3 diskusi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D005F5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7C0505" w:rsidRPr="007C0505" w14:paraId="2264B235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1D0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408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451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D52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29C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7D50DE1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02BF5D56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685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416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E34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029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8A9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99E8E2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10:00-12:30 </w:t>
            </w:r>
          </w:p>
        </w:tc>
      </w:tr>
      <w:tr w:rsidR="007C0505" w:rsidRPr="007C0505" w14:paraId="78427BC5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5B7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0EE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0F9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48F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4BA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D79E49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3EC65861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206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5E7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CA2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5E2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225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72443C3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10:08:01 </w:t>
            </w:r>
          </w:p>
        </w:tc>
      </w:tr>
      <w:tr w:rsidR="007C0505" w:rsidRPr="007C0505" w14:paraId="38C41A32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51C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6FF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892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C9D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644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D678E1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7C0505" w:rsidRPr="007C0505" w14:paraId="26C79D77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CF6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50B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ACC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843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331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89853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12:15:22 </w:t>
            </w:r>
          </w:p>
        </w:tc>
      </w:tr>
      <w:tr w:rsidR="007C0505" w:rsidRPr="007C0505" w14:paraId="1C695DC7" w14:textId="77777777" w:rsidTr="007C0505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F0B0F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7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C1487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205-b7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07116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11 Mei 2023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3320D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Review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7FA72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 perkuliahan dilakukan secara ptm 2 pemberian soal quizz 3 menjelaskan tugas presentasi dan video presentasi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A3C753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7C0505" w:rsidRPr="007C0505" w14:paraId="43823D3A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67D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A1E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67E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A16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B52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F881B0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4D62546C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B7C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3C9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564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D16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820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B5A971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10:00-12:30 </w:t>
            </w:r>
          </w:p>
        </w:tc>
      </w:tr>
      <w:tr w:rsidR="007C0505" w:rsidRPr="007C0505" w14:paraId="1BEBB1D2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86A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AEB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C53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E38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C67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C5109A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4E9DD7D7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859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52C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CE1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4A1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9EE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3C2435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10:01:04 </w:t>
            </w:r>
          </w:p>
        </w:tc>
      </w:tr>
      <w:tr w:rsidR="007C0505" w:rsidRPr="007C0505" w14:paraId="3F5F37F4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234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424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24F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C22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D7A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51921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Keluar: </w:t>
            </w:r>
          </w:p>
        </w:tc>
      </w:tr>
      <w:tr w:rsidR="007C0505" w:rsidRPr="007C0505" w14:paraId="33C4E6D2" w14:textId="77777777" w:rsidTr="007C0505">
        <w:trPr>
          <w:trHeight w:val="34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F2682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936CB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BDED8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4D964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(UTS)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8BEE6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D45A48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</w:tr>
      <w:tr w:rsidR="007C0505" w:rsidRPr="007C0505" w14:paraId="52AD471B" w14:textId="77777777" w:rsidTr="007C0505">
        <w:trPr>
          <w:trHeight w:val="138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D7C6B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9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EFAF8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205-b7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2CAAD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25 Mei 2023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A32F8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Presentasi Kelompok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625E8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 perkuliahan dilakukan secara ptm 2 presentasi kelompok dan pengumpulan video presentasi 3 tanya jawab dan diskusi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CD2164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Telat (lewat 15Menit) </w:t>
            </w:r>
          </w:p>
        </w:tc>
      </w:tr>
      <w:tr w:rsidR="007C0505" w:rsidRPr="007C0505" w14:paraId="5A8F4CE8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C25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037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6B6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4EB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DB4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F5C149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31B6DB8F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4EE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C51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A5E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5E6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443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106ECC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10:00-12:30 </w:t>
            </w:r>
          </w:p>
        </w:tc>
      </w:tr>
      <w:tr w:rsidR="007C0505" w:rsidRPr="007C0505" w14:paraId="6BB3FA97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DAD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0E1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A99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289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3D6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5C0ACD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00E2CA21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531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6F5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576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4C2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764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13F350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10:15:02 </w:t>
            </w:r>
          </w:p>
        </w:tc>
      </w:tr>
      <w:tr w:rsidR="007C0505" w:rsidRPr="007C0505" w14:paraId="2A6EC677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136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3D5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146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654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19C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6FFB27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7C0505" w:rsidRPr="007C0505" w14:paraId="698114FB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9C6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AE6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711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6AF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9FF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F68CB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12:20:33 </w:t>
            </w:r>
          </w:p>
        </w:tc>
      </w:tr>
      <w:tr w:rsidR="007C0505" w:rsidRPr="007C0505" w14:paraId="75390FD1" w14:textId="77777777" w:rsidTr="007C0505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0ECC7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C768B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306-b7 (kp)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F09331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 Juni 2023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EFA91F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Presentasi Kelompok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BE6D9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 perkuliahan dilakukan secara ptm 2 presentasi kelompok dan pengumpulan video presentasi 3 tanya jawab dan diskus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7D7E66C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7C0505" w:rsidRPr="007C0505" w14:paraId="137E5533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C22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59E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050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BF0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2F1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58B13A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4EEF0E9A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435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5B2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209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5CA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384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C4CF21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13:20-15:50 </w:t>
            </w:r>
          </w:p>
        </w:tc>
      </w:tr>
      <w:tr w:rsidR="007C0505" w:rsidRPr="007C0505" w14:paraId="5ACE47DD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0C0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397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6AA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CCD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CF6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5A85D1C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04DA73E0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D17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7B9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621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E1F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2B4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E0304C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13:26:37 </w:t>
            </w:r>
          </w:p>
        </w:tc>
      </w:tr>
      <w:tr w:rsidR="007C0505" w:rsidRPr="007C0505" w14:paraId="4C113FDA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135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EEE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2A1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1B2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D29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5A5288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7C0505" w:rsidRPr="007C0505" w14:paraId="14E7D591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627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3C8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450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1CC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9BB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A08A5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15:42:09 </w:t>
            </w:r>
          </w:p>
        </w:tc>
      </w:tr>
      <w:tr w:rsidR="007C0505" w:rsidRPr="007C0505" w14:paraId="49862BE5" w14:textId="77777777" w:rsidTr="007C0505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F8EAB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51AD4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205-b7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70354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 Juni 2023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B809F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Presentasi Kelompok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63B65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 perkuliahan dilakukan secara ptm 2 presentasi kelompok dan pengumpulan video presentasi 3 tanya jawab dan diskusi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E568DA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7C0505" w:rsidRPr="007C0505" w14:paraId="41F5FF79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C84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498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91A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391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1DB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9EADB8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0BCC6B89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AEF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ADD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2F6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616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BEF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C1B3BA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10:00-12:30 </w:t>
            </w:r>
          </w:p>
        </w:tc>
      </w:tr>
      <w:tr w:rsidR="007C0505" w:rsidRPr="007C0505" w14:paraId="1A227250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0F8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A70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84F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29D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C75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A3B25B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74F666F4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2D9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10F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557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23C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2F1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61C410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10:08:21 </w:t>
            </w:r>
          </w:p>
        </w:tc>
      </w:tr>
      <w:tr w:rsidR="007C0505" w:rsidRPr="007C0505" w14:paraId="14A1C4AC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9A3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5E3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F71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132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0C5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3A462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Keluar: </w:t>
            </w:r>
          </w:p>
        </w:tc>
      </w:tr>
      <w:tr w:rsidR="007C0505" w:rsidRPr="007C0505" w14:paraId="7A79024E" w14:textId="77777777" w:rsidTr="007C0505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02BC0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F4EFB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205-b7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B9D847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15 Juni 2023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4EFB78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Presentasi Kelompok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6077E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ptm 2 presentasi kelompok dan </w:t>
            </w: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>pengumpulan video presentasi 3 tanya jawab dan diskusi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0EE4CC2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 xml:space="preserve">Tepat Waktu </w:t>
            </w:r>
          </w:p>
        </w:tc>
      </w:tr>
      <w:tr w:rsidR="007C0505" w:rsidRPr="007C0505" w14:paraId="176F97CA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5A2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7E2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7F2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83E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91A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7EA1921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5B7A979F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E2D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56B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0AB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E77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0B1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0BE7ECF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10:00-12:30 </w:t>
            </w:r>
          </w:p>
        </w:tc>
      </w:tr>
      <w:tr w:rsidR="007C0505" w:rsidRPr="007C0505" w14:paraId="2A11AE46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8B1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295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262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8D4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8DA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5854035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38930E35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82B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13F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167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B95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C80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ABB901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10:02:55 </w:t>
            </w:r>
          </w:p>
        </w:tc>
      </w:tr>
      <w:tr w:rsidR="007C0505" w:rsidRPr="007C0505" w14:paraId="040DAB02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D0E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435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A87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751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B75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7D676EA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7C0505" w:rsidRPr="007C0505" w14:paraId="3CEC4E4C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1C3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E4B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E51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EF8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0D6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32E93E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12:17:48 </w:t>
            </w:r>
          </w:p>
        </w:tc>
      </w:tr>
      <w:tr w:rsidR="007C0505" w:rsidRPr="007C0505" w14:paraId="05546779" w14:textId="77777777" w:rsidTr="007C0505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84837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B5300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205-b7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FF1E7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22 Juni 2023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4039A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Presentasi Kelompok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F0C31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 perkuliahan dilakukan secara ptm 2 presentasi kelompok dan pengumpulan video presentasi 3 tanya jawab dan diskusi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2781F4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7C0505" w:rsidRPr="007C0505" w14:paraId="448CE65B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328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0C0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275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F00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17B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FB8832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5A312274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13D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FBD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228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4A1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454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8665E0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10:00-12:30 </w:t>
            </w:r>
          </w:p>
        </w:tc>
      </w:tr>
      <w:tr w:rsidR="007C0505" w:rsidRPr="007C0505" w14:paraId="2FB29598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B10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412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F07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AB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71D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8A07B9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58390FA5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A91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563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402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4A3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09F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F98E93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10:02:11 </w:t>
            </w:r>
          </w:p>
        </w:tc>
      </w:tr>
      <w:tr w:rsidR="007C0505" w:rsidRPr="007C0505" w14:paraId="32C0BF10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0D3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2D3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1A8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8EF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A9B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B9961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Keluar: </w:t>
            </w:r>
          </w:p>
        </w:tc>
      </w:tr>
      <w:tr w:rsidR="007C0505" w:rsidRPr="007C0505" w14:paraId="022CAA37" w14:textId="77777777" w:rsidTr="007C0505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6E8B3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DEFAD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306-b7 (kp)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49153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28 Juni 2023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BFD16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Presentasi Kelompok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D0F78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 perkuliahan dilakukan secara ptm 2 presentasi kelompok dan pengumpulan video presentasi 3 tanya jawab dan diskusi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0DB55FE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7C0505" w:rsidRPr="007C0505" w14:paraId="42CA6351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A12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00B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FE6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CFB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296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681208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4CDA46EE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E6B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5DC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AC0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6C3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D06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A9AB9E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13:20-15:50 </w:t>
            </w:r>
          </w:p>
        </w:tc>
      </w:tr>
      <w:tr w:rsidR="007C0505" w:rsidRPr="007C0505" w14:paraId="2B3AEB90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EFE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49C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67F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D85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028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55C615B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7F7ED780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B90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E5A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26E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6ED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2E4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5DF384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13:24:57 </w:t>
            </w:r>
          </w:p>
        </w:tc>
      </w:tr>
      <w:tr w:rsidR="007C0505" w:rsidRPr="007C0505" w14:paraId="5332D7C1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564A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3A6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ACB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581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8CD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D9B204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7C0505" w:rsidRPr="007C0505" w14:paraId="3B4B7EC2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E04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E37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977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6E8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8F9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4E0CB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15:41:46 </w:t>
            </w:r>
          </w:p>
        </w:tc>
      </w:tr>
      <w:tr w:rsidR="007C0505" w:rsidRPr="007C0505" w14:paraId="2EE4B04F" w14:textId="77777777" w:rsidTr="007C0505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4AB8F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>15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A7739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en2-b7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0A2BB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 Juli 2023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3CE16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Presentasi Kelompok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9F196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review pembelajaran dan quizz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B9E9C7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7C0505" w:rsidRPr="007C0505" w14:paraId="2C4EC822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99F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AB3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14D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9C7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DCE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CD6ED0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7C0505" w:rsidRPr="007C0505" w14:paraId="12F36BE0" w14:textId="77777777" w:rsidTr="007C0505">
        <w:trPr>
          <w:trHeight w:val="690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7D7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2D0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5E3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88E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B16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656973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10:00-12:30 </w:t>
            </w:r>
          </w:p>
        </w:tc>
      </w:tr>
      <w:tr w:rsidR="007C0505" w:rsidRPr="007C0505" w14:paraId="299A5C20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3CE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48A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CC8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E29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46E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50E889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7C0505" w:rsidRPr="007C0505" w14:paraId="50A08A30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009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1100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0CE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0D4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27D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509B63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10:01:51 </w:t>
            </w:r>
          </w:p>
        </w:tc>
      </w:tr>
      <w:tr w:rsidR="007C0505" w:rsidRPr="007C0505" w14:paraId="19A2FD0D" w14:textId="77777777" w:rsidTr="007C0505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395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99A5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1D0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06A1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491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9217A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Keluar: </w:t>
            </w:r>
          </w:p>
        </w:tc>
      </w:tr>
      <w:tr w:rsidR="007C0505" w:rsidRPr="007C0505" w14:paraId="0CA860DE" w14:textId="77777777" w:rsidTr="007C0505">
        <w:trPr>
          <w:trHeight w:val="34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D2A4D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0B23D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E6A2D5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596A3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(UAS)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4BDDF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8F832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</w:tr>
    </w:tbl>
    <w:p w14:paraId="006D3747" w14:textId="77777777" w:rsidR="007C0505" w:rsidRDefault="007C0505"/>
    <w:p w14:paraId="21B3BF46" w14:textId="77777777" w:rsidR="007C0505" w:rsidRDefault="007C0505"/>
    <w:p w14:paraId="37708B21" w14:textId="77777777" w:rsidR="007C0505" w:rsidRDefault="007C0505"/>
    <w:p w14:paraId="67993A7F" w14:textId="77777777" w:rsidR="007C0505" w:rsidRDefault="007C0505"/>
    <w:p w14:paraId="7121EEE6" w14:textId="77777777" w:rsidR="007C0505" w:rsidRDefault="007C0505"/>
    <w:p w14:paraId="78F90265" w14:textId="77777777" w:rsidR="007C0505" w:rsidRDefault="007C0505"/>
    <w:p w14:paraId="6E5F5251" w14:textId="77777777" w:rsidR="007C0505" w:rsidRDefault="007C0505"/>
    <w:p w14:paraId="62FFC0A6" w14:textId="77777777" w:rsidR="007C0505" w:rsidRDefault="007C0505"/>
    <w:p w14:paraId="5D60CA11" w14:textId="77777777" w:rsidR="007C0505" w:rsidRDefault="007C0505"/>
    <w:p w14:paraId="3981BE3B" w14:textId="77777777" w:rsidR="007C0505" w:rsidRDefault="007C0505"/>
    <w:p w14:paraId="5CB0669C" w14:textId="77777777" w:rsidR="007C0505" w:rsidRDefault="007C0505"/>
    <w:p w14:paraId="7434F570" w14:textId="77777777" w:rsidR="007C0505" w:rsidRDefault="007C0505"/>
    <w:p w14:paraId="030BF73C" w14:textId="77777777" w:rsidR="007C0505" w:rsidRDefault="007C0505"/>
    <w:p w14:paraId="2A8EC72B" w14:textId="189DD2BA" w:rsidR="007C0505" w:rsidRPr="007C0505" w:rsidRDefault="007C050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050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PRESENSI MAHASISWA 64.6B.37</w:t>
      </w:r>
    </w:p>
    <w:p w14:paraId="04278BD2" w14:textId="77777777" w:rsidR="007C0505" w:rsidRDefault="007C0505">
      <w:pPr>
        <w:rPr>
          <w:lang w:val="en-US"/>
        </w:rPr>
      </w:pPr>
    </w:p>
    <w:tbl>
      <w:tblPr>
        <w:tblW w:w="13620" w:type="dxa"/>
        <w:tblLook w:val="04A0" w:firstRow="1" w:lastRow="0" w:firstColumn="1" w:lastColumn="0" w:noHBand="0" w:noVBand="1"/>
      </w:tblPr>
      <w:tblGrid>
        <w:gridCol w:w="1176"/>
        <w:gridCol w:w="350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910"/>
      </w:tblGrid>
      <w:tr w:rsidR="007C0505" w:rsidRPr="007C0505" w14:paraId="3DB79481" w14:textId="77777777" w:rsidTr="007C0505">
        <w:trPr>
          <w:trHeight w:val="30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DC3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NIM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1E1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Nama Mahasiswa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539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C66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5D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35A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729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7DF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63A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6E8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3D3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FAD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E8D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8A4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772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A15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201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BC4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84B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Jumlah</w:t>
            </w:r>
          </w:p>
        </w:tc>
      </w:tr>
      <w:tr w:rsidR="007C0505" w:rsidRPr="007C0505" w14:paraId="5EF2DCEB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C8EBA9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64191651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05813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annisa rachmawati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3B1E7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0D260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79CAF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6C448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8D4D2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D68D4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F736D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FF793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DB46F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3F67B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7A074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772E0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2E861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DAB9E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1AD0C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C901F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5C609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</w:tr>
      <w:tr w:rsidR="007C0505" w:rsidRPr="007C0505" w14:paraId="4E1CA2F0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0F92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5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64200062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129B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may sarotun ikmah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917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1F5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DF3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101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885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B2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3F9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8C4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36F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AF9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47F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6CA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222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C8F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F43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A4B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270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</w:tr>
      <w:tr w:rsidR="007C0505" w:rsidRPr="007C0505" w14:paraId="59E568EA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A3ACE6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6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64200531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2CD9F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mochamad gusdur jaby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B357A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35DFC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D7C8A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3902A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28DBD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87F43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B0EC1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5D65A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12705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6CB94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0CECC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E45E2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FD633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D4661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5E294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631C7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4771C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</w:tr>
      <w:tr w:rsidR="007C0505" w:rsidRPr="007C0505" w14:paraId="51FEC082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AFA0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7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64200684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6611" w14:textId="4A24677D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Surtika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64F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C91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73F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A6E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88D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A47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075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E24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D52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E95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CD4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0F3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723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DC9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E42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73D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059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</w:tr>
      <w:tr w:rsidR="007C0505" w:rsidRPr="007C0505" w14:paraId="28A6C658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2C13B8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8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64201013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FD412C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ilham satria perdana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BA323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24495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1F13E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4A873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311E3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6125D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F52DF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F1A23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E9F6D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B0947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3C6FB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95F10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4C92E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AD71D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F4A2C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15F1E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ED1E0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</w:tr>
      <w:tr w:rsidR="007C0505" w:rsidRPr="007C0505" w14:paraId="05C0CC49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EDD8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9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64201194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4313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muhammad faishal ariiq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EDF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1FA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039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A11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96E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A29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FEC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1CC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6A7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1F5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C9A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5B6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CC4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657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E17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7EC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39C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</w:tr>
      <w:tr w:rsidR="007C0505" w:rsidRPr="007C0505" w14:paraId="3010C635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69AE16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0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64201289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486A3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wellita dameria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1FB33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2B531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20A12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D34DA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56DC8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561CB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98D99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DF934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20D69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D53E9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CFEC4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A7E7B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71FB0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B80C5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BD521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0263C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BB21E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</w:tr>
      <w:tr w:rsidR="007C0505" w:rsidRPr="007C0505" w14:paraId="1F513F5A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9B93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1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64201318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1258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gillang pradana putra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9FC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292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9C0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B6D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B2A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00D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42B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684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304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147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54C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229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116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935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079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02A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2E9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</w:tr>
      <w:tr w:rsidR="007C0505" w:rsidRPr="007C0505" w14:paraId="4A38A49E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F82EE6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2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64201362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2BE0C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agus sugianto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5C21F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8FE68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8CD00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15222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CC70A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09ECD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D0B75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169BB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61634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2B38F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3469B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C7739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AAE60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46DFB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01A5D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44A0B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D77F3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</w:tr>
      <w:tr w:rsidR="007C0505" w:rsidRPr="007C0505" w14:paraId="5B57B06A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559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3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64201420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D35F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sherina dewinda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D01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970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133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910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6D9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FA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206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FAF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E23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6E4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CE9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828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185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63E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35E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426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2E9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</w:tr>
      <w:tr w:rsidR="007C0505" w:rsidRPr="007C0505" w14:paraId="53D053DE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17CBBE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4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64201440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F00DD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siti nur khairina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4EE3F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8B664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E068F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27D99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D289F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0366A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84F42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9812F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1CD63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53BEB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C7990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460CF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6B2EF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F5F3D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98D38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F7BA0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A7C22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</w:tr>
      <w:tr w:rsidR="007C0505" w:rsidRPr="007C0505" w14:paraId="0A68A6BF" w14:textId="77777777" w:rsidTr="007C0505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5598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5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64201468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A247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amanda sevani angelica hukubun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539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7A8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9EF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96D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9A0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F10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AEB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E1D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183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2D1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3BF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BCB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471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274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AF0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9BB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FB0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</w:tr>
      <w:tr w:rsidR="007C0505" w:rsidRPr="007C0505" w14:paraId="641FE994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D1A761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6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64201494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0F24B4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cristian yohanes sitorus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FFFFF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0B296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41291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D33AA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7E72C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06597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A413C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96E34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99EC1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030B4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D4128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D7DBA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124CE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1C9BA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8BFA7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143B7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39F95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</w:tr>
      <w:tr w:rsidR="007C0505" w:rsidRPr="007C0505" w14:paraId="31F1F5CB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C495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7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64201521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5E9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diva risda safitri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DE9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F38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CC5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368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04F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125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0CD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46C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785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997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1C3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FD0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3B2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F41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8F1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277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FBD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</w:tr>
      <w:tr w:rsidR="007C0505" w:rsidRPr="007C0505" w14:paraId="5C3FB29C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6F374D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8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64201540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A9548D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putri shabila hapsari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1D54F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50E32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27A9E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AD24F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6FAD8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61352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406DC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C08B5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AE61D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EC821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48B34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11B63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87D0D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62B94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6B442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22075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81AFB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</w:tr>
      <w:tr w:rsidR="007C0505" w:rsidRPr="007C0505" w14:paraId="4DD5A369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F97E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9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64201585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230E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andi abdul gaffar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801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C2E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21F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E41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44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7B9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5A3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55C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B76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13D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C68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CAC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90B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3E9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B70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23B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E29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</w:tr>
      <w:tr w:rsidR="007C0505" w:rsidRPr="007C0505" w14:paraId="48EA248B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EACF16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0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64201612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172D99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nur rahmatun nisak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3D1FA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F4E23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969AC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BC1BA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7ED12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2BABE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6F714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58690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C24E5F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454CA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9AA11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2219C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44239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161D1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66CEE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1C3BB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2B1C5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</w:tr>
      <w:tr w:rsidR="007C0505" w:rsidRPr="007C0505" w14:paraId="4ADAF719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CF85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1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64201628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1826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tangguh ali akbar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6D2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5B0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81B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700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4E0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624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CBD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9C7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801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B991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D22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3B3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972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9BC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9DE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39E7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449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</w:tr>
      <w:tr w:rsidR="007C0505" w:rsidRPr="007C0505" w14:paraId="3AA8FDB0" w14:textId="77777777" w:rsidTr="007C0505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46545F" w14:textId="77777777" w:rsidR="007C0505" w:rsidRPr="007C0505" w:rsidRDefault="00000000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2" w:tgtFrame="_blank" w:history="1">
              <w:r w:rsidR="007C0505" w:rsidRPr="007C0505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64201694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1F95A2" w14:textId="77777777" w:rsidR="007C0505" w:rsidRPr="007C0505" w:rsidRDefault="007C0505" w:rsidP="007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fatha aal rahman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BC288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6B206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C7D29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E687E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F97B3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F8F14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4E0EA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9439C4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78D0A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EA205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E86D60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B8AA5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6B4A0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03F5D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FBFAC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D04F75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84E098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</w:tr>
      <w:tr w:rsidR="007C0505" w:rsidRPr="007C0505" w14:paraId="149C14CE" w14:textId="77777777" w:rsidTr="007C0505">
        <w:trPr>
          <w:trHeight w:val="308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9F9F9"/>
            <w:hideMark/>
          </w:tcPr>
          <w:p w14:paraId="001913F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    </w:t>
            </w:r>
            <w:r w:rsidRPr="007C0505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id-ID"/>
                <w14:ligatures w14:val="none"/>
              </w:rPr>
              <w:t>Jumlah hadir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1ED79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40DFC6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D566F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DC599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64EAD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92FC4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E5CB8C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BE8ED3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7A341B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2DC89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7578C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A7A3B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417902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CBF20D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11E2FE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3E174A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7D19" w14:textId="77777777" w:rsidR="007C0505" w:rsidRPr="007C0505" w:rsidRDefault="007C0505" w:rsidP="007C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7C05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 </w:t>
            </w:r>
          </w:p>
        </w:tc>
      </w:tr>
    </w:tbl>
    <w:p w14:paraId="320F3534" w14:textId="77777777" w:rsidR="007C0505" w:rsidRPr="007C0505" w:rsidRDefault="007C0505">
      <w:pPr>
        <w:rPr>
          <w:lang w:val="en-US"/>
        </w:rPr>
      </w:pPr>
    </w:p>
    <w:p w14:paraId="19B28544" w14:textId="77777777" w:rsidR="007C0505" w:rsidRDefault="007C0505"/>
    <w:p w14:paraId="0FE5115D" w14:textId="77777777" w:rsidR="007C0505" w:rsidRDefault="007C0505"/>
    <w:p w14:paraId="31B3511D" w14:textId="01ED4C51" w:rsidR="007C0505" w:rsidRPr="00E37FC4" w:rsidRDefault="00E37FC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7FC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PENILAIAN MAHASISWA 64.6B.37</w:t>
      </w:r>
    </w:p>
    <w:tbl>
      <w:tblPr>
        <w:tblW w:w="12860" w:type="dxa"/>
        <w:tblLook w:val="04A0" w:firstRow="1" w:lastRow="0" w:firstColumn="1" w:lastColumn="0" w:noHBand="0" w:noVBand="1"/>
      </w:tblPr>
      <w:tblGrid>
        <w:gridCol w:w="1956"/>
        <w:gridCol w:w="4288"/>
        <w:gridCol w:w="1678"/>
        <w:gridCol w:w="1043"/>
        <w:gridCol w:w="1019"/>
        <w:gridCol w:w="1019"/>
        <w:gridCol w:w="1857"/>
      </w:tblGrid>
      <w:tr w:rsidR="00E37FC4" w:rsidRPr="00E37FC4" w14:paraId="0E9D83D7" w14:textId="77777777" w:rsidTr="00E37FC4">
        <w:trPr>
          <w:trHeight w:val="30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A253FCC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NIM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20D261D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NAMA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D7BF86E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Presensi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7F6824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TUGAS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6EFDFD7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UTS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B6B080E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UAS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420EFD4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GRADE AKHIR</w:t>
            </w:r>
          </w:p>
        </w:tc>
      </w:tr>
      <w:tr w:rsidR="00E37FC4" w:rsidRPr="00E37FC4" w14:paraId="685A96A2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D7913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3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64191651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E9E696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annisa rachmawati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3FBD8A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57480D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73EA4B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F03BB4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2F36EB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70232785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651A6B5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4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64200062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756724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may sarotun ikmah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4028D7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F91F30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2E4716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69D7E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8BB81E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51013940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B0043E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5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64200531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9F79CA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mochamad gusdur jaby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102E38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CA13A7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60CA8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4592B9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1AB792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27D0E3E8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FE2497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6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64200684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ECE949D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surtika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6282A1E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E4ADFF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F3D519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42E22A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9EB6D68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763E7FA2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C40CCE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7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64201013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2C0649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ilham satria perdana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FA1B5A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F816B3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8BA40C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214416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3DF72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6C27C378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B3511A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8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64201194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3B37F9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muhammad faishal ariiq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DF2A04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5BBE22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9A00A9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1812DB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9855FE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63162460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82B666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9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64201289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9C3ECC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wellita dameria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21E67B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93FCBC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53A278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8CBE45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6C2D64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5D7C7394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7E68EA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0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64201318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8BC462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gillang pradana putra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F9A23E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D1F8AB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3D914A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FB7D33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FF0C02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</w:t>
            </w:r>
          </w:p>
        </w:tc>
      </w:tr>
      <w:tr w:rsidR="00E37FC4" w:rsidRPr="00E37FC4" w14:paraId="3258B20D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6AE037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1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64201362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286397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agus sugianto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8167E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7AFC48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2D0BF4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307984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B289AE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6AE4C68B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B36E66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2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64201420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9EF214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sherina dewinda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B9DDDA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80E64F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10571D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EADB64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EF3583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2BC1B832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A1A82C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3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64201440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BD8C8F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siti nur khairina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C604FE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BA6334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7CC769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FAFB5B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89C7C5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338BDAA2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C411A8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4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64201468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E63C6A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amanda sevani angelica hukubun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A874F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9B1180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CFB2E12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B2348D3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AD89CB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71F37E26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4F40EF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5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64201494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7AE09F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cristian yohanes sitorus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081EC2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90E10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14A5C0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278E0A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8106EC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20A58795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53B5FBB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6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64201521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D4605F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diva risda safitri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821BBD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6F0BFC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2B92CC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AB6430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82F7B9A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0AF15818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4F214B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7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64201540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BCFCA2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putri shabila hapsari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34AA24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70185E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63C090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DF3C3C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16C787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46936695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CD4039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8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64201585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25AAB1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andi abdul gaffar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1215ED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E005D5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4C82F6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48F54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F588F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11D04EE9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D34496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9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64201612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FAFBE6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nur rahmatun nisak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9E4C04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D72EC4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29CB9A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74A7D7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57B539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E37FC4" w:rsidRPr="00E37FC4" w14:paraId="2778349C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6FF637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0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64201628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5459751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tangguh ali akbar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CAB14D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00BDA0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777771F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21AB7D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FBCC257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B</w:t>
            </w:r>
          </w:p>
        </w:tc>
      </w:tr>
      <w:tr w:rsidR="00E37FC4" w:rsidRPr="00E37FC4" w14:paraId="430B21B5" w14:textId="77777777" w:rsidTr="00E37FC4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87169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1" w:tgtFrame="_blank" w:history="1">
              <w:r w:rsidRPr="00E37FC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64201694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79A6F8" w14:textId="77777777" w:rsidR="00E37FC4" w:rsidRPr="00E37FC4" w:rsidRDefault="00E37FC4" w:rsidP="00E37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fatha aal rahman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07605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06F6AA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31BFB0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9373F1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D3B673" w14:textId="77777777" w:rsidR="00E37FC4" w:rsidRPr="00E37FC4" w:rsidRDefault="00E37FC4" w:rsidP="00E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37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</w:t>
            </w:r>
          </w:p>
        </w:tc>
      </w:tr>
    </w:tbl>
    <w:p w14:paraId="5352CF15" w14:textId="77777777" w:rsidR="007C0505" w:rsidRDefault="007C0505"/>
    <w:p w14:paraId="52B95392" w14:textId="77777777" w:rsidR="007C0505" w:rsidRDefault="007C0505"/>
    <w:p w14:paraId="53256FE8" w14:textId="77777777" w:rsidR="007C0505" w:rsidRDefault="007C0505"/>
    <w:p w14:paraId="4ADDF047" w14:textId="77777777" w:rsidR="007C0505" w:rsidRDefault="007C0505"/>
    <w:sectPr w:rsidR="007C0505" w:rsidSect="007C050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F4"/>
    <w:rsid w:val="001F4C21"/>
    <w:rsid w:val="005E1FEC"/>
    <w:rsid w:val="007C0505"/>
    <w:rsid w:val="00B845F4"/>
    <w:rsid w:val="00D64850"/>
    <w:rsid w:val="00D7437B"/>
    <w:rsid w:val="00E3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31E0"/>
  <w15:chartTrackingRefBased/>
  <w15:docId w15:val="{5F0AF2F2-C5A9-411B-B007-54D4CC54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semiHidden/>
    <w:unhideWhenUsed/>
    <w:rsid w:val="007C0505"/>
    <w:rPr>
      <w:color w:val="0000FF"/>
      <w:u w:val="single"/>
    </w:rPr>
  </w:style>
  <w:style w:type="character" w:styleId="KodeHTML">
    <w:name w:val="HTML Code"/>
    <w:basedOn w:val="FontParagrafDefault"/>
    <w:uiPriority w:val="99"/>
    <w:semiHidden/>
    <w:unhideWhenUsed/>
    <w:rsid w:val="007C05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01420-37-BSI.js" TargetMode="External"/><Relationship Id="rId18" Type="http://schemas.openxmlformats.org/officeDocument/2006/relationships/hyperlink" Target="https://says.bsi.ac.id/m_induk_mhs_nilai-64201540-37-BSI.js" TargetMode="External"/><Relationship Id="rId26" Type="http://schemas.openxmlformats.org/officeDocument/2006/relationships/hyperlink" Target="https://says.bsi.ac.id/m_induk_mhs_nilai-64200684-37-BSI.js" TargetMode="External"/><Relationship Id="rId39" Type="http://schemas.openxmlformats.org/officeDocument/2006/relationships/hyperlink" Target="https://says.bsi.ac.id/m_induk_mhs_nilai-64201612-37-BSI.js" TargetMode="External"/><Relationship Id="rId21" Type="http://schemas.openxmlformats.org/officeDocument/2006/relationships/hyperlink" Target="https://says.bsi.ac.id/m_induk_mhs_nilai-64201628-37-BSI.js" TargetMode="External"/><Relationship Id="rId34" Type="http://schemas.openxmlformats.org/officeDocument/2006/relationships/hyperlink" Target="https://says.bsi.ac.id/m_induk_mhs_nilai-64201468-37-BSI.j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ays.bsi.ac.id/m_induk_mhs_nilai-64200684-3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4201494-37-BSI.js" TargetMode="External"/><Relationship Id="rId20" Type="http://schemas.openxmlformats.org/officeDocument/2006/relationships/hyperlink" Target="https://says.bsi.ac.id/m_induk_mhs_nilai-64201612-37-BSI.js" TargetMode="External"/><Relationship Id="rId29" Type="http://schemas.openxmlformats.org/officeDocument/2006/relationships/hyperlink" Target="https://says.bsi.ac.id/m_induk_mhs_nilai-64201289-37-BSI.js" TargetMode="External"/><Relationship Id="rId41" Type="http://schemas.openxmlformats.org/officeDocument/2006/relationships/hyperlink" Target="https://says.bsi.ac.id/m_induk_mhs_nilai-64201694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00531-37-BSI.js" TargetMode="External"/><Relationship Id="rId11" Type="http://schemas.openxmlformats.org/officeDocument/2006/relationships/hyperlink" Target="https://says.bsi.ac.id/m_induk_mhs_nilai-64201318-37-BSI.js" TargetMode="External"/><Relationship Id="rId24" Type="http://schemas.openxmlformats.org/officeDocument/2006/relationships/hyperlink" Target="https://says.bsi.ac.id/m_induk_mhs_nilai-64200062-37-BSI.js" TargetMode="External"/><Relationship Id="rId32" Type="http://schemas.openxmlformats.org/officeDocument/2006/relationships/hyperlink" Target="https://says.bsi.ac.id/m_induk_mhs_nilai-64201420-37-BSI.js" TargetMode="External"/><Relationship Id="rId37" Type="http://schemas.openxmlformats.org/officeDocument/2006/relationships/hyperlink" Target="https://says.bsi.ac.id/m_induk_mhs_nilai-64201540-37-BSI.js" TargetMode="External"/><Relationship Id="rId40" Type="http://schemas.openxmlformats.org/officeDocument/2006/relationships/hyperlink" Target="https://says.bsi.ac.id/m_induk_mhs_nilai-64201628-37-BSI.js" TargetMode="External"/><Relationship Id="rId5" Type="http://schemas.openxmlformats.org/officeDocument/2006/relationships/hyperlink" Target="https://says.bsi.ac.id/m_induk_mhs_nilai-64200062-37-BSI.js" TargetMode="External"/><Relationship Id="rId15" Type="http://schemas.openxmlformats.org/officeDocument/2006/relationships/hyperlink" Target="https://says.bsi.ac.id/m_induk_mhs_nilai-64201468-37-BSI.js" TargetMode="External"/><Relationship Id="rId23" Type="http://schemas.openxmlformats.org/officeDocument/2006/relationships/hyperlink" Target="https://says.bsi.ac.id/m_induk_mhs_nilai-64191651-37-BSI.js" TargetMode="External"/><Relationship Id="rId28" Type="http://schemas.openxmlformats.org/officeDocument/2006/relationships/hyperlink" Target="https://says.bsi.ac.id/m_induk_mhs_nilai-64201194-37-BSI.js" TargetMode="External"/><Relationship Id="rId36" Type="http://schemas.openxmlformats.org/officeDocument/2006/relationships/hyperlink" Target="https://says.bsi.ac.id/m_induk_mhs_nilai-64201521-37-BSI.js" TargetMode="External"/><Relationship Id="rId10" Type="http://schemas.openxmlformats.org/officeDocument/2006/relationships/hyperlink" Target="https://says.bsi.ac.id/m_induk_mhs_nilai-64201289-37-BSI.js" TargetMode="External"/><Relationship Id="rId19" Type="http://schemas.openxmlformats.org/officeDocument/2006/relationships/hyperlink" Target="https://says.bsi.ac.id/m_induk_mhs_nilai-64201585-37-BSI.js" TargetMode="External"/><Relationship Id="rId31" Type="http://schemas.openxmlformats.org/officeDocument/2006/relationships/hyperlink" Target="https://says.bsi.ac.id/m_induk_mhs_nilai-64201362-37-BSI.js" TargetMode="External"/><Relationship Id="rId4" Type="http://schemas.openxmlformats.org/officeDocument/2006/relationships/hyperlink" Target="https://says.bsi.ac.id/m_induk_mhs_nilai-64191651-37-BSI.js" TargetMode="External"/><Relationship Id="rId9" Type="http://schemas.openxmlformats.org/officeDocument/2006/relationships/hyperlink" Target="https://says.bsi.ac.id/m_induk_mhs_nilai-64201194-37-BSI.js" TargetMode="External"/><Relationship Id="rId14" Type="http://schemas.openxmlformats.org/officeDocument/2006/relationships/hyperlink" Target="https://says.bsi.ac.id/m_induk_mhs_nilai-64201440-37-BSI.js" TargetMode="External"/><Relationship Id="rId22" Type="http://schemas.openxmlformats.org/officeDocument/2006/relationships/hyperlink" Target="https://says.bsi.ac.id/m_induk_mhs_nilai-64201694-37-BSI.js" TargetMode="External"/><Relationship Id="rId27" Type="http://schemas.openxmlformats.org/officeDocument/2006/relationships/hyperlink" Target="https://says.bsi.ac.id/m_induk_mhs_nilai-64201013-37-BSI.js" TargetMode="External"/><Relationship Id="rId30" Type="http://schemas.openxmlformats.org/officeDocument/2006/relationships/hyperlink" Target="https://says.bsi.ac.id/m_induk_mhs_nilai-64201318-37-BSI.js" TargetMode="External"/><Relationship Id="rId35" Type="http://schemas.openxmlformats.org/officeDocument/2006/relationships/hyperlink" Target="https://says.bsi.ac.id/m_induk_mhs_nilai-64201494-37-BSI.j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says.bsi.ac.id/m_induk_mhs_nilai-64201013-3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4201362-37-BSI.js" TargetMode="External"/><Relationship Id="rId17" Type="http://schemas.openxmlformats.org/officeDocument/2006/relationships/hyperlink" Target="https://says.bsi.ac.id/m_induk_mhs_nilai-64201521-37-BSI.js" TargetMode="External"/><Relationship Id="rId25" Type="http://schemas.openxmlformats.org/officeDocument/2006/relationships/hyperlink" Target="https://says.bsi.ac.id/m_induk_mhs_nilai-64200531-37-BSI.js" TargetMode="External"/><Relationship Id="rId33" Type="http://schemas.openxmlformats.org/officeDocument/2006/relationships/hyperlink" Target="https://says.bsi.ac.id/m_induk_mhs_nilai-64201440-37-BSI.js" TargetMode="External"/><Relationship Id="rId38" Type="http://schemas.openxmlformats.org/officeDocument/2006/relationships/hyperlink" Target="https://says.bsi.ac.id/m_induk_mhs_nilai-64201585-37-BSI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Chanissa Purwaningrum</dc:creator>
  <cp:keywords/>
  <dc:description/>
  <cp:lastModifiedBy>Chanissa Purwaningrum</cp:lastModifiedBy>
  <cp:revision>5</cp:revision>
  <dcterms:created xsi:type="dcterms:W3CDTF">2023-08-09T03:39:00Z</dcterms:created>
  <dcterms:modified xsi:type="dcterms:W3CDTF">2023-08-14T07:44:00Z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0a7cead7-d086-46b5-8c3b-cfcaf9c1df6a</vt:lpwstr>
  </property>
</Properties>
</file>