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2C5DA" w14:textId="647159A8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Dosen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proofErr w:type="spellStart"/>
      <w:r w:rsidR="00AB51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Laurensia</w:t>
      </w:r>
      <w:proofErr w:type="spellEnd"/>
      <w:r w:rsidR="00AB51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proofErr w:type="spellStart"/>
      <w:r w:rsidR="00AB51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Retno</w:t>
      </w:r>
      <w:proofErr w:type="spellEnd"/>
      <w:r w:rsidR="00AB51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proofErr w:type="spellStart"/>
      <w:r w:rsidR="00AB51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Hariatiningsih</w:t>
      </w:r>
      <w:proofErr w:type="spellEnd"/>
      <w:r w:rsidR="00AB51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, </w:t>
      </w:r>
      <w:proofErr w:type="spellStart"/>
      <w:r w:rsidR="00AB51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M.</w:t>
      </w:r>
      <w:proofErr w:type="gramStart"/>
      <w:r w:rsidR="00AB51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I.Kom</w:t>
      </w:r>
      <w:proofErr w:type="spellEnd"/>
      <w:proofErr w:type="gramEnd"/>
    </w:p>
    <w:p w14:paraId="026D075A" w14:textId="275BB0A7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Matakuliah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proofErr w:type="spellStart"/>
      <w:r w:rsidR="00AB51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Komunikasi</w:t>
      </w:r>
      <w:proofErr w:type="spellEnd"/>
      <w:r w:rsidR="00AB51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proofErr w:type="spellStart"/>
      <w:r w:rsidR="00AB51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Organisasi</w:t>
      </w:r>
      <w:proofErr w:type="spellEnd"/>
    </w:p>
    <w:p w14:paraId="2BBFC24A" w14:textId="77777777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SKS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3 </w:t>
      </w:r>
    </w:p>
    <w:p w14:paraId="768D6C5F" w14:textId="6E7B9623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Kelas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AB5123" w:rsidRPr="00AB51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44.6</w:t>
      </w:r>
      <w:r w:rsidR="00B61F0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D</w:t>
      </w:r>
      <w:r w:rsidR="00AB5123" w:rsidRPr="00AB51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.01</w:t>
      </w:r>
    </w:p>
    <w:p w14:paraId="2A83610A" w14:textId="4F7EBE26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Jumlah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proofErr w:type="spellStart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Mahasiswa</w:t>
      </w:r>
      <w:proofErr w:type="spellEnd"/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EC03B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34</w:t>
      </w:r>
      <w:r w:rsidR="00303BA9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</w:t>
      </w:r>
      <w:proofErr w:type="spellStart"/>
      <w:r w:rsidR="00303BA9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Mahasiswa</w:t>
      </w:r>
      <w:proofErr w:type="spellEnd"/>
    </w:p>
    <w:p w14:paraId="4BCE99FA" w14:textId="77777777" w:rsidR="004B27E2" w:rsidRDefault="004B27E2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</w:p>
    <w:p w14:paraId="4FF5F8FD" w14:textId="04F1894B" w:rsidR="004B27E2" w:rsidRDefault="00AB0A0A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  <w:t xml:space="preserve">BERITA ACARA PERKULIAHAN (BAP) </w:t>
      </w:r>
    </w:p>
    <w:p w14:paraId="412CC6F5" w14:textId="77777777" w:rsidR="00E050EE" w:rsidRDefault="00E050EE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</w:pPr>
    </w:p>
    <w:tbl>
      <w:tblPr>
        <w:tblStyle w:val="GridTable4"/>
        <w:tblW w:w="14800" w:type="dxa"/>
        <w:tblLook w:val="04A0" w:firstRow="1" w:lastRow="0" w:firstColumn="1" w:lastColumn="0" w:noHBand="0" w:noVBand="1"/>
      </w:tblPr>
      <w:tblGrid>
        <w:gridCol w:w="1157"/>
        <w:gridCol w:w="980"/>
        <w:gridCol w:w="981"/>
        <w:gridCol w:w="2365"/>
        <w:gridCol w:w="8208"/>
        <w:gridCol w:w="1109"/>
      </w:tblGrid>
      <w:tr w:rsidR="00A131F4" w:rsidRPr="00A131F4" w14:paraId="09A5988C" w14:textId="77777777" w:rsidTr="00A13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" w:type="dxa"/>
            <w:hideMark/>
          </w:tcPr>
          <w:p w14:paraId="67F9E595" w14:textId="77777777" w:rsidR="00B563E9" w:rsidRPr="00A131F4" w:rsidRDefault="00B563E9" w:rsidP="00B563E9">
            <w:pPr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proofErr w:type="spellStart"/>
            <w:r w:rsidRPr="00A131F4">
              <w:rPr>
                <w:rFonts w:cstheme="minorHAnsi"/>
                <w:color w:val="auto"/>
                <w:lang w:val="en-ID"/>
              </w:rPr>
              <w:t>Pertemuan</w:t>
            </w:r>
            <w:proofErr w:type="spellEnd"/>
          </w:p>
        </w:tc>
        <w:tc>
          <w:tcPr>
            <w:tcW w:w="1014" w:type="dxa"/>
            <w:hideMark/>
          </w:tcPr>
          <w:p w14:paraId="78E975F8" w14:textId="77777777" w:rsidR="00B563E9" w:rsidRPr="00A131F4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proofErr w:type="spellStart"/>
            <w:r w:rsidRPr="00A131F4">
              <w:rPr>
                <w:rFonts w:cstheme="minorHAnsi"/>
                <w:color w:val="auto"/>
                <w:lang w:val="en-ID"/>
              </w:rPr>
              <w:t>Ruangan</w:t>
            </w:r>
            <w:proofErr w:type="spellEnd"/>
          </w:p>
        </w:tc>
        <w:tc>
          <w:tcPr>
            <w:tcW w:w="995" w:type="dxa"/>
            <w:hideMark/>
          </w:tcPr>
          <w:p w14:paraId="2F5F9A10" w14:textId="77777777" w:rsidR="00B563E9" w:rsidRPr="00A131F4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proofErr w:type="spellStart"/>
            <w:r w:rsidRPr="00A131F4">
              <w:rPr>
                <w:rFonts w:cstheme="minorHAnsi"/>
                <w:color w:val="auto"/>
                <w:lang w:val="en-ID"/>
              </w:rPr>
              <w:t>Tanggal</w:t>
            </w:r>
            <w:proofErr w:type="spellEnd"/>
          </w:p>
        </w:tc>
        <w:tc>
          <w:tcPr>
            <w:tcW w:w="3451" w:type="dxa"/>
            <w:hideMark/>
          </w:tcPr>
          <w:p w14:paraId="01A6321B" w14:textId="77777777" w:rsidR="00B563E9" w:rsidRPr="00A131F4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proofErr w:type="spellStart"/>
            <w:r w:rsidRPr="00A131F4">
              <w:rPr>
                <w:rFonts w:cstheme="minorHAnsi"/>
                <w:color w:val="auto"/>
                <w:lang w:val="en-ID"/>
              </w:rPr>
              <w:t>Bahan</w:t>
            </w:r>
            <w:proofErr w:type="spellEnd"/>
            <w:r w:rsidRPr="00A131F4">
              <w:rPr>
                <w:rFonts w:cstheme="minorHAnsi"/>
                <w:color w:val="auto"/>
                <w:lang w:val="en-ID"/>
              </w:rPr>
              <w:t xml:space="preserve"> Kajian</w:t>
            </w:r>
          </w:p>
        </w:tc>
        <w:tc>
          <w:tcPr>
            <w:tcW w:w="6983" w:type="dxa"/>
            <w:hideMark/>
          </w:tcPr>
          <w:p w14:paraId="5FDCE490" w14:textId="77777777" w:rsidR="00B563E9" w:rsidRPr="00A131F4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proofErr w:type="spellStart"/>
            <w:r w:rsidRPr="00A131F4">
              <w:rPr>
                <w:rFonts w:cstheme="minorHAnsi"/>
                <w:color w:val="auto"/>
                <w:lang w:val="en-ID"/>
              </w:rPr>
              <w:t>Berita</w:t>
            </w:r>
            <w:proofErr w:type="spellEnd"/>
            <w:r w:rsidRPr="00A131F4">
              <w:rPr>
                <w:rFonts w:cstheme="minorHAnsi"/>
                <w:color w:val="auto"/>
                <w:lang w:val="en-ID"/>
              </w:rPr>
              <w:t xml:space="preserve"> Acara </w:t>
            </w:r>
            <w:proofErr w:type="spellStart"/>
            <w:r w:rsidRPr="00A131F4">
              <w:rPr>
                <w:rFonts w:cstheme="minorHAnsi"/>
                <w:color w:val="auto"/>
                <w:lang w:val="en-ID"/>
              </w:rPr>
              <w:t>Pengajaran</w:t>
            </w:r>
            <w:proofErr w:type="spellEnd"/>
          </w:p>
        </w:tc>
        <w:tc>
          <w:tcPr>
            <w:tcW w:w="1141" w:type="dxa"/>
            <w:hideMark/>
          </w:tcPr>
          <w:p w14:paraId="38394F57" w14:textId="77777777" w:rsidR="00B563E9" w:rsidRPr="00A131F4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proofErr w:type="spellStart"/>
            <w:r w:rsidRPr="00A131F4">
              <w:rPr>
                <w:rFonts w:cstheme="minorHAnsi"/>
                <w:color w:val="auto"/>
                <w:lang w:val="en-ID"/>
              </w:rPr>
              <w:t>Kehadiran</w:t>
            </w:r>
            <w:proofErr w:type="spellEnd"/>
          </w:p>
        </w:tc>
      </w:tr>
      <w:tr w:rsidR="00A131F4" w:rsidRPr="00A131F4" w14:paraId="26F3C0B7" w14:textId="77777777" w:rsidTr="00A13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C11512" w14:textId="77777777" w:rsidR="00A131F4" w:rsidRPr="00A131F4" w:rsidRDefault="00A131F4" w:rsidP="00A131F4">
            <w:pPr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01</w:t>
            </w:r>
          </w:p>
        </w:tc>
        <w:tc>
          <w:tcPr>
            <w:tcW w:w="0" w:type="auto"/>
            <w:hideMark/>
          </w:tcPr>
          <w:p w14:paraId="3752096A" w14:textId="77777777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et1-d2</w:t>
            </w:r>
          </w:p>
        </w:tc>
        <w:tc>
          <w:tcPr>
            <w:tcW w:w="0" w:type="auto"/>
            <w:hideMark/>
          </w:tcPr>
          <w:p w14:paraId="613FF1FC" w14:textId="77777777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 xml:space="preserve">13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Maret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6D333F83" w14:textId="77777777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Suatu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Pengantar</w:t>
            </w:r>
            <w:proofErr w:type="spellEnd"/>
          </w:p>
        </w:tc>
        <w:tc>
          <w:tcPr>
            <w:tcW w:w="0" w:type="auto"/>
            <w:hideMark/>
          </w:tcPr>
          <w:p w14:paraId="6218852A" w14:textId="6FDD842E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1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bukti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pengajaran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r w:rsidR="00DA2667">
              <w:rPr>
                <w:rFonts w:eastAsia="Times New Roman" w:cstheme="minorHAnsi"/>
                <w:lang w:val="en-ID" w:eastAsia="en-ID"/>
              </w:rPr>
              <w:t>446d01</w:t>
            </w:r>
            <w:r w:rsidRPr="00A131F4">
              <w:rPr>
                <w:rFonts w:eastAsia="Times New Roman" w:cstheme="minorHAnsi"/>
                <w:lang w:val="en-ID" w:eastAsia="en-ID"/>
              </w:rPr>
              <w:t xml:space="preserve"> dan 446f01 13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maret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2023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rangkuman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pengajaran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senin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13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maret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2023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pukul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12 30 s d 15 00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perkuliahan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secara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daring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melalui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mybest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wag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diikuti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lengkap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oleh 60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mahasiswa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aktif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pada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kelas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r w:rsidR="00DA2667">
              <w:rPr>
                <w:rFonts w:eastAsia="Times New Roman" w:cstheme="minorHAnsi"/>
                <w:lang w:val="en-ID" w:eastAsia="en-ID"/>
              </w:rPr>
              <w:t>446d01</w:t>
            </w:r>
            <w:r w:rsidRPr="00A131F4">
              <w:rPr>
                <w:rFonts w:eastAsia="Times New Roman" w:cstheme="minorHAnsi"/>
                <w:lang w:val="en-ID" w:eastAsia="en-ID"/>
              </w:rPr>
              <w:t xml:space="preserve"> dan 446f01 pada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1 kali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ini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saya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menjelaskan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detail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terkait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1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terkait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7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konsep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dasar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faktor-faktor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lainnya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penjelasannya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serta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selain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pemberian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materi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dosen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mhs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aktif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berdiskusi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terkait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topik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yang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dibahas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pada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ini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mahasiswa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perkuliahan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baik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lancar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tertib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perkuliahanpun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secara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komunikatif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diselingi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tanya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jawab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antara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dosen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mahasiswanya</w:t>
            </w:r>
            <w:proofErr w:type="spellEnd"/>
          </w:p>
        </w:tc>
        <w:tc>
          <w:tcPr>
            <w:tcW w:w="0" w:type="auto"/>
            <w:hideMark/>
          </w:tcPr>
          <w:p w14:paraId="61B990C5" w14:textId="77777777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Tepat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Waktu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Jadwal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12:30-15:00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Masuk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12:31:30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Keluar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14:51:41</w:t>
            </w:r>
          </w:p>
        </w:tc>
      </w:tr>
      <w:tr w:rsidR="00A131F4" w:rsidRPr="00A131F4" w14:paraId="5633B22C" w14:textId="77777777" w:rsidTr="00A131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34FC94" w14:textId="77777777" w:rsidR="00A131F4" w:rsidRPr="00A131F4" w:rsidRDefault="00A131F4" w:rsidP="00A131F4">
            <w:pPr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02</w:t>
            </w:r>
          </w:p>
        </w:tc>
        <w:tc>
          <w:tcPr>
            <w:tcW w:w="0" w:type="auto"/>
            <w:hideMark/>
          </w:tcPr>
          <w:p w14:paraId="3BCA9A46" w14:textId="77777777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et1-d2</w:t>
            </w:r>
          </w:p>
        </w:tc>
        <w:tc>
          <w:tcPr>
            <w:tcW w:w="0" w:type="auto"/>
            <w:hideMark/>
          </w:tcPr>
          <w:p w14:paraId="668D4778" w14:textId="77777777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 xml:space="preserve">20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Maret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54FBB0D7" w14:textId="77777777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Iklim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</w:p>
        </w:tc>
        <w:tc>
          <w:tcPr>
            <w:tcW w:w="0" w:type="auto"/>
            <w:hideMark/>
          </w:tcPr>
          <w:p w14:paraId="56BC17AC" w14:textId="358EB6E4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bukti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pengajaran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r w:rsidR="00DA2667">
              <w:rPr>
                <w:rFonts w:eastAsia="Times New Roman" w:cstheme="minorHAnsi"/>
                <w:lang w:val="en-ID" w:eastAsia="en-ID"/>
              </w:rPr>
              <w:t>446d01</w:t>
            </w:r>
            <w:r w:rsidRPr="00A131F4">
              <w:rPr>
                <w:rFonts w:eastAsia="Times New Roman" w:cstheme="minorHAnsi"/>
                <w:lang w:val="en-ID" w:eastAsia="en-ID"/>
              </w:rPr>
              <w:t xml:space="preserve"> dan 446f01 20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maret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2023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rangkuman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pengajaran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senin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20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maret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2023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pukul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12 30 s d 15 00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perkuliahan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secara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daring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melalui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mybest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wag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diikuti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lengkap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oleh 60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mahasiswa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aktif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pada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kelas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r w:rsidR="00DA2667">
              <w:rPr>
                <w:rFonts w:eastAsia="Times New Roman" w:cstheme="minorHAnsi"/>
                <w:lang w:val="en-ID" w:eastAsia="en-ID"/>
              </w:rPr>
              <w:t>446d01</w:t>
            </w:r>
            <w:r w:rsidRPr="00A131F4">
              <w:rPr>
                <w:rFonts w:eastAsia="Times New Roman" w:cstheme="minorHAnsi"/>
                <w:lang w:val="en-ID" w:eastAsia="en-ID"/>
              </w:rPr>
              <w:t xml:space="preserve"> dan 446f01 pada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 kali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ini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saya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menjelaskan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detail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terkait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terkait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iklim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dimensi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iklim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oganisasi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serta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definisi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iklim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selain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pemberian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materi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dosen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mhs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aktif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berdiskusi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terkait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topik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yang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dibahas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pada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ini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mahasiswa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perkuliahan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baik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lancar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tertib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perkuliahanpun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secara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komunikatif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diselingi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tanya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jawab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antara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dosen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mahasiswanya</w:t>
            </w:r>
            <w:proofErr w:type="spellEnd"/>
          </w:p>
        </w:tc>
        <w:tc>
          <w:tcPr>
            <w:tcW w:w="0" w:type="auto"/>
            <w:hideMark/>
          </w:tcPr>
          <w:p w14:paraId="08E50D16" w14:textId="77777777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Tepat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Waktu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Jadwal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12:30-15:00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Masuk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12:31:06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Keluar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14:49:53</w:t>
            </w:r>
          </w:p>
        </w:tc>
      </w:tr>
      <w:tr w:rsidR="00A131F4" w:rsidRPr="00A131F4" w14:paraId="38691202" w14:textId="77777777" w:rsidTr="00A13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473022" w14:textId="77777777" w:rsidR="00A131F4" w:rsidRPr="00A131F4" w:rsidRDefault="00A131F4" w:rsidP="00A131F4">
            <w:pPr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03</w:t>
            </w:r>
          </w:p>
        </w:tc>
        <w:tc>
          <w:tcPr>
            <w:tcW w:w="0" w:type="auto"/>
            <w:hideMark/>
          </w:tcPr>
          <w:p w14:paraId="7E0E3C46" w14:textId="77777777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et1-d2</w:t>
            </w:r>
          </w:p>
        </w:tc>
        <w:tc>
          <w:tcPr>
            <w:tcW w:w="0" w:type="auto"/>
            <w:hideMark/>
          </w:tcPr>
          <w:p w14:paraId="032B44EA" w14:textId="77777777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 xml:space="preserve">27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Maret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2DFF85AC" w14:textId="77777777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Konsep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Manajemen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Individual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Kelompok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Efektivitas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</w:p>
        </w:tc>
        <w:tc>
          <w:tcPr>
            <w:tcW w:w="0" w:type="auto"/>
            <w:hideMark/>
          </w:tcPr>
          <w:p w14:paraId="3EB7E7F6" w14:textId="7F12BB42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bukti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pengajaran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r w:rsidR="00DA2667">
              <w:rPr>
                <w:rFonts w:eastAsia="Times New Roman" w:cstheme="minorHAnsi"/>
                <w:lang w:val="en-ID" w:eastAsia="en-ID"/>
              </w:rPr>
              <w:t>446d01</w:t>
            </w:r>
            <w:r w:rsidRPr="00A131F4">
              <w:rPr>
                <w:rFonts w:eastAsia="Times New Roman" w:cstheme="minorHAnsi"/>
                <w:lang w:val="en-ID" w:eastAsia="en-ID"/>
              </w:rPr>
              <w:t xml:space="preserve"> dan 446f01 27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maret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2023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rangkuman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pengajaran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senin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27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maret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2023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pukul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12 30 s d 15 00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perkuliahan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secara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daring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melalui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mybest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wag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diikuti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lengkap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oleh 57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mahasiswa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aktif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pada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kelas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r w:rsidR="00DA2667">
              <w:rPr>
                <w:rFonts w:eastAsia="Times New Roman" w:cstheme="minorHAnsi"/>
                <w:lang w:val="en-ID" w:eastAsia="en-ID"/>
              </w:rPr>
              <w:t>446d01</w:t>
            </w:r>
            <w:r w:rsidRPr="00A131F4">
              <w:rPr>
                <w:rFonts w:eastAsia="Times New Roman" w:cstheme="minorHAnsi"/>
                <w:lang w:val="en-ID" w:eastAsia="en-ID"/>
              </w:rPr>
              <w:t xml:space="preserve"> dan 446f01 pada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3 kali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ini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saya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menjelaskan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detail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terkait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konsep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manajemen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individual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kelompok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efektifitas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adalah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penggunaan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sumberdaya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lastRenderedPageBreak/>
              <w:t>organisasi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untuk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mencapai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sasaran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kinerja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yang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tinggi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dalam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berbagai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tipe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profit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maupun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non profit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selain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pemberian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materi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dosen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mhs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aktif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berdiskusi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terkait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topik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yang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dibahas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pada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ini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mahasiswa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perkuliahan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baik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lancar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tertib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perkuliahanpun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secara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komunikatif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diselingi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tanya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jawab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antara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dosen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mahasiswanya</w:t>
            </w:r>
            <w:proofErr w:type="spellEnd"/>
          </w:p>
        </w:tc>
        <w:tc>
          <w:tcPr>
            <w:tcW w:w="0" w:type="auto"/>
            <w:hideMark/>
          </w:tcPr>
          <w:p w14:paraId="304A95FF" w14:textId="77777777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lastRenderedPageBreak/>
              <w:t>Tepat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Waktu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Jadwal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12:30-15:00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lastRenderedPageBreak/>
              <w:t>Masuk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12:32:26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Keluar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14:48:31</w:t>
            </w:r>
          </w:p>
        </w:tc>
      </w:tr>
      <w:tr w:rsidR="00A131F4" w:rsidRPr="00A131F4" w14:paraId="1223EE74" w14:textId="77777777" w:rsidTr="00A131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E49D4F" w14:textId="77777777" w:rsidR="00A131F4" w:rsidRPr="00A131F4" w:rsidRDefault="00A131F4" w:rsidP="00A131F4">
            <w:pPr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lastRenderedPageBreak/>
              <w:t>04</w:t>
            </w:r>
          </w:p>
        </w:tc>
        <w:tc>
          <w:tcPr>
            <w:tcW w:w="0" w:type="auto"/>
            <w:hideMark/>
          </w:tcPr>
          <w:p w14:paraId="2A73BD96" w14:textId="77777777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et1-d2</w:t>
            </w:r>
          </w:p>
        </w:tc>
        <w:tc>
          <w:tcPr>
            <w:tcW w:w="0" w:type="auto"/>
            <w:hideMark/>
          </w:tcPr>
          <w:p w14:paraId="353CEDD2" w14:textId="77777777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3 April 2023</w:t>
            </w:r>
          </w:p>
        </w:tc>
        <w:tc>
          <w:tcPr>
            <w:tcW w:w="0" w:type="auto"/>
            <w:hideMark/>
          </w:tcPr>
          <w:p w14:paraId="7D7C7251" w14:textId="77777777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Perilaku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Individu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dalam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</w:p>
        </w:tc>
        <w:tc>
          <w:tcPr>
            <w:tcW w:w="0" w:type="auto"/>
            <w:hideMark/>
          </w:tcPr>
          <w:p w14:paraId="2A3A963F" w14:textId="669C4AA0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4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bukti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pengajaran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r w:rsidR="00DA2667">
              <w:rPr>
                <w:rFonts w:eastAsia="Times New Roman" w:cstheme="minorHAnsi"/>
                <w:lang w:val="en-ID" w:eastAsia="en-ID"/>
              </w:rPr>
              <w:t>446d01</w:t>
            </w:r>
            <w:r w:rsidRPr="00A131F4">
              <w:rPr>
                <w:rFonts w:eastAsia="Times New Roman" w:cstheme="minorHAnsi"/>
                <w:lang w:val="en-ID" w:eastAsia="en-ID"/>
              </w:rPr>
              <w:t xml:space="preserve"> dan 446f01 03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april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2023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rangkuman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pengajaran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senin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03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april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2023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pukul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12 30 s d 15 00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perkuliahan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secara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daring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melalui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mybest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wag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diikuti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lengkap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oleh 58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mahasiswa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aktif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pada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kelas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r w:rsidR="00DA2667">
              <w:rPr>
                <w:rFonts w:eastAsia="Times New Roman" w:cstheme="minorHAnsi"/>
                <w:lang w:val="en-ID" w:eastAsia="en-ID"/>
              </w:rPr>
              <w:t>446d01</w:t>
            </w:r>
            <w:r w:rsidRPr="00A131F4">
              <w:rPr>
                <w:rFonts w:eastAsia="Times New Roman" w:cstheme="minorHAnsi"/>
                <w:lang w:val="en-ID" w:eastAsia="en-ID"/>
              </w:rPr>
              <w:t xml:space="preserve"> dan 446f01 pada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4 kali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ini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saya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menjelaskan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detail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terkait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perilaku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individu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dalam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pemahaman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sifat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manusia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dalam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pemahaman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tentang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perilaku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selain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pemberian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materi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dosen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mhs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aktif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berdiskusi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terkait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topik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yang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dibahas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pada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ini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mahasiswa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perkuliahan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baik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lancar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tertib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perkuliahanpun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secara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komunikatif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diselingi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tanya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jawab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antara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dosen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mahasiswanya</w:t>
            </w:r>
            <w:proofErr w:type="spellEnd"/>
          </w:p>
        </w:tc>
        <w:tc>
          <w:tcPr>
            <w:tcW w:w="0" w:type="auto"/>
            <w:hideMark/>
          </w:tcPr>
          <w:p w14:paraId="24A2BC71" w14:textId="77777777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Tepat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Waktu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Jadwal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12:30-15:00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Masuk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12:31:09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Keluar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14:47:22</w:t>
            </w:r>
          </w:p>
        </w:tc>
      </w:tr>
      <w:tr w:rsidR="00A131F4" w:rsidRPr="00A131F4" w14:paraId="04EEBA90" w14:textId="77777777" w:rsidTr="00A13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7FA2D9" w14:textId="77777777" w:rsidR="00A131F4" w:rsidRPr="00A131F4" w:rsidRDefault="00A131F4" w:rsidP="00A131F4">
            <w:pPr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05</w:t>
            </w:r>
          </w:p>
        </w:tc>
        <w:tc>
          <w:tcPr>
            <w:tcW w:w="0" w:type="auto"/>
            <w:hideMark/>
          </w:tcPr>
          <w:p w14:paraId="469715FB" w14:textId="77777777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et1-d2</w:t>
            </w:r>
          </w:p>
        </w:tc>
        <w:tc>
          <w:tcPr>
            <w:tcW w:w="0" w:type="auto"/>
            <w:hideMark/>
          </w:tcPr>
          <w:p w14:paraId="2D330C09" w14:textId="77777777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10 April 2023</w:t>
            </w:r>
          </w:p>
        </w:tc>
        <w:tc>
          <w:tcPr>
            <w:tcW w:w="0" w:type="auto"/>
            <w:hideMark/>
          </w:tcPr>
          <w:p w14:paraId="1A61848C" w14:textId="77777777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Perilaku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Kelompok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dalam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</w:p>
        </w:tc>
        <w:tc>
          <w:tcPr>
            <w:tcW w:w="0" w:type="auto"/>
            <w:hideMark/>
          </w:tcPr>
          <w:p w14:paraId="2A26A915" w14:textId="5A7F6113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5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bukti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pengajaran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r w:rsidR="00DA2667">
              <w:rPr>
                <w:rFonts w:eastAsia="Times New Roman" w:cstheme="minorHAnsi"/>
                <w:lang w:val="en-ID" w:eastAsia="en-ID"/>
              </w:rPr>
              <w:t>446d01</w:t>
            </w:r>
            <w:r w:rsidRPr="00A131F4">
              <w:rPr>
                <w:rFonts w:eastAsia="Times New Roman" w:cstheme="minorHAnsi"/>
                <w:lang w:val="en-ID" w:eastAsia="en-ID"/>
              </w:rPr>
              <w:t xml:space="preserve"> dan 446f01 10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april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2023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rangkuman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pengajaran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senin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10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april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2023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pukul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12 30 s d 15 00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perkuliahan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secara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daring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melalui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mybest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wag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diikuti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lengkap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oleh 56mahasiswa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aktif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pada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kelas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r w:rsidR="00DA2667">
              <w:rPr>
                <w:rFonts w:eastAsia="Times New Roman" w:cstheme="minorHAnsi"/>
                <w:lang w:val="en-ID" w:eastAsia="en-ID"/>
              </w:rPr>
              <w:t>446d01</w:t>
            </w:r>
            <w:r w:rsidRPr="00A131F4">
              <w:rPr>
                <w:rFonts w:eastAsia="Times New Roman" w:cstheme="minorHAnsi"/>
                <w:lang w:val="en-ID" w:eastAsia="en-ID"/>
              </w:rPr>
              <w:t xml:space="preserve"> dan 446f01 pada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5 kali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ini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saya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menjelaskan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detail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terkait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perilaku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kelompok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dalam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pemahaman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sifat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klmpk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dalam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pemahaman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tentang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perilaku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selain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pemberian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materi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dosen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mhs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aktif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berdiskusi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terkait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topik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yang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dibahas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pada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ini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mahasiswa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perkuliahan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baik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lancar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tertib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perkuliahanpun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secara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komunikatif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diselingi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tanya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jawab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antara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dosen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mahasiswanya</w:t>
            </w:r>
            <w:proofErr w:type="spellEnd"/>
          </w:p>
        </w:tc>
        <w:tc>
          <w:tcPr>
            <w:tcW w:w="0" w:type="auto"/>
            <w:hideMark/>
          </w:tcPr>
          <w:p w14:paraId="28314347" w14:textId="77777777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Tepat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Waktu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Jadwal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12:30-15:00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Masuk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12:31:16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Keluar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14:48:42</w:t>
            </w:r>
          </w:p>
        </w:tc>
      </w:tr>
      <w:tr w:rsidR="00A131F4" w:rsidRPr="00A131F4" w14:paraId="2ED68B75" w14:textId="77777777" w:rsidTr="00A131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77C987" w14:textId="77777777" w:rsidR="00A131F4" w:rsidRPr="00A131F4" w:rsidRDefault="00A131F4" w:rsidP="00A131F4">
            <w:pPr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06</w:t>
            </w:r>
          </w:p>
        </w:tc>
        <w:tc>
          <w:tcPr>
            <w:tcW w:w="0" w:type="auto"/>
            <w:hideMark/>
          </w:tcPr>
          <w:p w14:paraId="6F7B281E" w14:textId="77777777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et1-d2</w:t>
            </w:r>
          </w:p>
        </w:tc>
        <w:tc>
          <w:tcPr>
            <w:tcW w:w="0" w:type="auto"/>
            <w:hideMark/>
          </w:tcPr>
          <w:p w14:paraId="62BEEC33" w14:textId="77777777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17 April 2023</w:t>
            </w:r>
          </w:p>
        </w:tc>
        <w:tc>
          <w:tcPr>
            <w:tcW w:w="0" w:type="auto"/>
            <w:hideMark/>
          </w:tcPr>
          <w:p w14:paraId="5178508B" w14:textId="77777777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Persepsi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dalam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Konteks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</w:p>
        </w:tc>
        <w:tc>
          <w:tcPr>
            <w:tcW w:w="0" w:type="auto"/>
            <w:hideMark/>
          </w:tcPr>
          <w:p w14:paraId="0FB6D38B" w14:textId="03FD109A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6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bukti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pengajaran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r w:rsidR="00DA2667">
              <w:rPr>
                <w:rFonts w:eastAsia="Times New Roman" w:cstheme="minorHAnsi"/>
                <w:lang w:val="en-ID" w:eastAsia="en-ID"/>
              </w:rPr>
              <w:t>446d01</w:t>
            </w:r>
            <w:r w:rsidRPr="00A131F4">
              <w:rPr>
                <w:rFonts w:eastAsia="Times New Roman" w:cstheme="minorHAnsi"/>
                <w:lang w:val="en-ID" w:eastAsia="en-ID"/>
              </w:rPr>
              <w:t xml:space="preserve"> dan 446f01 17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april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2023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rangkuman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pengajaran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senin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17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april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2023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pukul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12 30 s d 15 00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perkuliahan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secara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daring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melalui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mybest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wag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diikuti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lengkap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oleh 54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mahasiswa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aktif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pada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kelas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r w:rsidR="00DA2667">
              <w:rPr>
                <w:rFonts w:eastAsia="Times New Roman" w:cstheme="minorHAnsi"/>
                <w:lang w:val="en-ID" w:eastAsia="en-ID"/>
              </w:rPr>
              <w:t>446d01</w:t>
            </w:r>
            <w:r w:rsidRPr="00A131F4">
              <w:rPr>
                <w:rFonts w:eastAsia="Times New Roman" w:cstheme="minorHAnsi"/>
                <w:lang w:val="en-ID" w:eastAsia="en-ID"/>
              </w:rPr>
              <w:t xml:space="preserve"> dan 446f01 pada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6 kali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ini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saya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menjelaskan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detail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terkait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persepsi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dalam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konteks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pemahaman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sifat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klmpk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dalam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pemahaman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tentang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perilaku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selain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pemberian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materi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dosen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mhs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aktif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berdiskusi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terkait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topik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yang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dibahas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pada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ini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mahasiswa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perkuliahan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baik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lancar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tertib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perkuliahanpun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secara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komunikatif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diselingi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tanya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jawab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antara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dosen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mahasiswanya</w:t>
            </w:r>
            <w:proofErr w:type="spellEnd"/>
          </w:p>
        </w:tc>
        <w:tc>
          <w:tcPr>
            <w:tcW w:w="0" w:type="auto"/>
            <w:hideMark/>
          </w:tcPr>
          <w:p w14:paraId="73DE3650" w14:textId="77777777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Tepat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Waktu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Jadwal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12:30-15:00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Masuk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12:36:00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Keluar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14:55:46</w:t>
            </w:r>
          </w:p>
        </w:tc>
      </w:tr>
      <w:tr w:rsidR="00A131F4" w:rsidRPr="00A131F4" w14:paraId="20CB0DF3" w14:textId="77777777" w:rsidTr="00A13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B0CCA9" w14:textId="77777777" w:rsidR="00A131F4" w:rsidRPr="00A131F4" w:rsidRDefault="00A131F4" w:rsidP="00A131F4">
            <w:pPr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lastRenderedPageBreak/>
              <w:t>07</w:t>
            </w:r>
          </w:p>
        </w:tc>
        <w:tc>
          <w:tcPr>
            <w:tcW w:w="0" w:type="auto"/>
            <w:hideMark/>
          </w:tcPr>
          <w:p w14:paraId="54A86255" w14:textId="77777777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et1-d2</w:t>
            </w:r>
          </w:p>
        </w:tc>
        <w:tc>
          <w:tcPr>
            <w:tcW w:w="0" w:type="auto"/>
            <w:hideMark/>
          </w:tcPr>
          <w:p w14:paraId="5AD1494B" w14:textId="77777777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8 Mei 2023</w:t>
            </w:r>
          </w:p>
        </w:tc>
        <w:tc>
          <w:tcPr>
            <w:tcW w:w="0" w:type="auto"/>
            <w:hideMark/>
          </w:tcPr>
          <w:p w14:paraId="29F5AA19" w14:textId="77777777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 xml:space="preserve">Review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Pengumpulan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Tugas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Individu</w:t>
            </w:r>
            <w:proofErr w:type="spellEnd"/>
          </w:p>
        </w:tc>
        <w:tc>
          <w:tcPr>
            <w:tcW w:w="0" w:type="auto"/>
            <w:hideMark/>
          </w:tcPr>
          <w:p w14:paraId="508B517B" w14:textId="77777777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7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senin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08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2023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perkuliahan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berjalan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secara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online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melalui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wag pada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ini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mhs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byk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aktif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hadir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60org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lalu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hari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ini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agendanya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review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tgs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uts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yang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diberikan</w:t>
            </w:r>
            <w:proofErr w:type="spellEnd"/>
          </w:p>
        </w:tc>
        <w:tc>
          <w:tcPr>
            <w:tcW w:w="0" w:type="auto"/>
            <w:hideMark/>
          </w:tcPr>
          <w:p w14:paraId="0BC1B1B4" w14:textId="77777777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Tepat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Waktu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Jadwal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12:30-15:00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Masuk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12:31:04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Keluar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14:45:26</w:t>
            </w:r>
          </w:p>
        </w:tc>
      </w:tr>
      <w:tr w:rsidR="00A131F4" w:rsidRPr="00A131F4" w14:paraId="3F20F5C0" w14:textId="77777777" w:rsidTr="00A131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E2E8AA" w14:textId="77777777" w:rsidR="00A131F4" w:rsidRPr="00A131F4" w:rsidRDefault="00A131F4" w:rsidP="00A131F4">
            <w:pPr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08</w:t>
            </w:r>
          </w:p>
        </w:tc>
        <w:tc>
          <w:tcPr>
            <w:tcW w:w="0" w:type="auto"/>
            <w:hideMark/>
          </w:tcPr>
          <w:p w14:paraId="24047CE1" w14:textId="77777777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-</w:t>
            </w:r>
          </w:p>
        </w:tc>
        <w:tc>
          <w:tcPr>
            <w:tcW w:w="0" w:type="auto"/>
            <w:hideMark/>
          </w:tcPr>
          <w:p w14:paraId="5B378347" w14:textId="77777777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-</w:t>
            </w:r>
          </w:p>
        </w:tc>
        <w:tc>
          <w:tcPr>
            <w:tcW w:w="0" w:type="auto"/>
            <w:hideMark/>
          </w:tcPr>
          <w:p w14:paraId="7BB415D4" w14:textId="77777777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(UTS)</w:t>
            </w:r>
          </w:p>
        </w:tc>
        <w:tc>
          <w:tcPr>
            <w:tcW w:w="0" w:type="auto"/>
            <w:hideMark/>
          </w:tcPr>
          <w:p w14:paraId="46B65A74" w14:textId="77777777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-</w:t>
            </w:r>
          </w:p>
        </w:tc>
        <w:tc>
          <w:tcPr>
            <w:tcW w:w="0" w:type="auto"/>
            <w:hideMark/>
          </w:tcPr>
          <w:p w14:paraId="5CB8F878" w14:textId="77777777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-</w:t>
            </w:r>
          </w:p>
        </w:tc>
      </w:tr>
      <w:tr w:rsidR="00A131F4" w:rsidRPr="00A131F4" w14:paraId="3B34E2FA" w14:textId="77777777" w:rsidTr="00A13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809EA3" w14:textId="77777777" w:rsidR="00A131F4" w:rsidRPr="00A131F4" w:rsidRDefault="00A131F4" w:rsidP="00A131F4">
            <w:pPr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09</w:t>
            </w:r>
          </w:p>
        </w:tc>
        <w:tc>
          <w:tcPr>
            <w:tcW w:w="0" w:type="auto"/>
            <w:hideMark/>
          </w:tcPr>
          <w:p w14:paraId="5752D5E4" w14:textId="77777777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et1-d2 (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kp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)</w:t>
            </w:r>
          </w:p>
        </w:tc>
        <w:tc>
          <w:tcPr>
            <w:tcW w:w="0" w:type="auto"/>
            <w:hideMark/>
          </w:tcPr>
          <w:p w14:paraId="1FE45D47" w14:textId="77777777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27 Mei 2023</w:t>
            </w:r>
          </w:p>
        </w:tc>
        <w:tc>
          <w:tcPr>
            <w:tcW w:w="0" w:type="auto"/>
            <w:hideMark/>
          </w:tcPr>
          <w:p w14:paraId="16DB3148" w14:textId="77777777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Motivasi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dalam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</w:p>
        </w:tc>
        <w:tc>
          <w:tcPr>
            <w:tcW w:w="0" w:type="auto"/>
            <w:hideMark/>
          </w:tcPr>
          <w:p w14:paraId="71FE4B61" w14:textId="77777777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9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bukti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pengajaran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446cf01 27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2023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rangkuman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pengajaran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senin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27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2023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pukul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07 30 s d 10 00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perkuliahan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secara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daring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melalui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mybest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wag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diikuti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lengkap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oleh 28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mahasiswa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aktif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pada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kelas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446cf01 pada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9 kali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ini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saya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menjelaskan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detail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terkait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motivasi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dalam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semakin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besar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energi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yang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dicurahkan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untuk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bekerja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kita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cenderung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mengatakan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bahwa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orang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itu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punya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motivasi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sebab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motivasi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merupakan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satu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penggerak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dari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dalam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hati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seseorang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untuk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atau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mencapai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sesuatu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tujuan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motivasi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juga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bisa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dikatakan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sebagai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rencana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atau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keinginan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untuk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menuju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kesuksesan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menghindari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kegagalan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hidup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kata lain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motivasi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adalah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sebuah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proses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untuk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tercapainya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suatu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tujuan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selain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pemberian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materi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dosen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mhs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aktif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berdiskusi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terkait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topik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yang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dibahas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pada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ini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mahasiswa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perkuliahan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baik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lancar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tertib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perkuliahanpun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secara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komunikatif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diselingi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tanya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jawab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antara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dosen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mahasiswanya</w:t>
            </w:r>
            <w:proofErr w:type="spellEnd"/>
          </w:p>
        </w:tc>
        <w:tc>
          <w:tcPr>
            <w:tcW w:w="0" w:type="auto"/>
            <w:hideMark/>
          </w:tcPr>
          <w:p w14:paraId="439EB93B" w14:textId="77777777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Tepat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Waktu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Jadwal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07:30-10:00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Masuk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07:31:46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Keluar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09:57:29</w:t>
            </w:r>
          </w:p>
        </w:tc>
      </w:tr>
      <w:tr w:rsidR="00A131F4" w:rsidRPr="00A131F4" w14:paraId="0145C9E8" w14:textId="77777777" w:rsidTr="00A131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F462CA" w14:textId="77777777" w:rsidR="00A131F4" w:rsidRPr="00A131F4" w:rsidRDefault="00A131F4" w:rsidP="00A131F4">
            <w:pPr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10</w:t>
            </w:r>
          </w:p>
        </w:tc>
        <w:tc>
          <w:tcPr>
            <w:tcW w:w="0" w:type="auto"/>
            <w:hideMark/>
          </w:tcPr>
          <w:p w14:paraId="187ED4A6" w14:textId="77777777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et1-d2</w:t>
            </w:r>
          </w:p>
        </w:tc>
        <w:tc>
          <w:tcPr>
            <w:tcW w:w="0" w:type="auto"/>
            <w:hideMark/>
          </w:tcPr>
          <w:p w14:paraId="54B0A21F" w14:textId="77777777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29 Mei 2023</w:t>
            </w:r>
          </w:p>
        </w:tc>
        <w:tc>
          <w:tcPr>
            <w:tcW w:w="0" w:type="auto"/>
            <w:hideMark/>
          </w:tcPr>
          <w:p w14:paraId="1748537C" w14:textId="77777777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Aliran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Informasi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dalam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</w:p>
        </w:tc>
        <w:tc>
          <w:tcPr>
            <w:tcW w:w="0" w:type="auto"/>
            <w:hideMark/>
          </w:tcPr>
          <w:p w14:paraId="4CB775D1" w14:textId="77777777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10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bukti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pengajaran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446cf01 29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2023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rangkuman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pengajaran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senin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29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2023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pukul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07 30 s d 10 00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perkuliahan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secara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daring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melalui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mybest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wag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diikuti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lengkap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oleh 50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mahasiswa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aktif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pada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kelas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446cf01 pada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10 kali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ini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saya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menjelaskan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10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aliran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informasi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dalam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kata lain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motivasi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adalah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sebuah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proses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untuk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tercapainya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suatu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tujuan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selain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pemberian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materi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dosen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mhs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aktif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berdiskusi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terkait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topik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yang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dibahas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pada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ini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mahasiswa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perkuliahan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baik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lancar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tertib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perkuliahanpun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secara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komunikatif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diselingi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tanya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jawab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antara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dosen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mahasiswanya</w:t>
            </w:r>
            <w:proofErr w:type="spellEnd"/>
          </w:p>
        </w:tc>
        <w:tc>
          <w:tcPr>
            <w:tcW w:w="0" w:type="auto"/>
            <w:hideMark/>
          </w:tcPr>
          <w:p w14:paraId="352FAE7D" w14:textId="77777777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Tepat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Waktu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Jadwal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12:30-15:00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Masuk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12:31:59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Keluar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14:53:31</w:t>
            </w:r>
          </w:p>
        </w:tc>
      </w:tr>
      <w:tr w:rsidR="00A131F4" w:rsidRPr="00A131F4" w14:paraId="39E4C563" w14:textId="77777777" w:rsidTr="00A13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5F6A3F" w14:textId="77777777" w:rsidR="00A131F4" w:rsidRPr="00A131F4" w:rsidRDefault="00A131F4" w:rsidP="00A131F4">
            <w:pPr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14:paraId="007BF019" w14:textId="77777777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et1-d2</w:t>
            </w:r>
          </w:p>
        </w:tc>
        <w:tc>
          <w:tcPr>
            <w:tcW w:w="0" w:type="auto"/>
            <w:hideMark/>
          </w:tcPr>
          <w:p w14:paraId="2DB69BD1" w14:textId="77777777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 xml:space="preserve">5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Juni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51846543" w14:textId="77777777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Kekuasaan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Pemberdayaan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Kepemimpinan</w:t>
            </w:r>
            <w:proofErr w:type="spellEnd"/>
          </w:p>
        </w:tc>
        <w:tc>
          <w:tcPr>
            <w:tcW w:w="0" w:type="auto"/>
            <w:hideMark/>
          </w:tcPr>
          <w:p w14:paraId="5F2D937E" w14:textId="77777777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11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bukti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pengajaran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446cf01 05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juni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2023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rangkuman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pengajaran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senin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05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juni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2023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pukul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12 30 s d 15 00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perkuliahan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secara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daring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melalui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mybest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wag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diikuti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lengkap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oleh 50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mahasiswa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aktif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pada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kelas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446cf01 pada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11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kekuasaan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pemberdayaan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konsep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dasar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kekuasaan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clegg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1989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mengemukakan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bahwa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pada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dasarnya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adalah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pengendalian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dalam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memperluas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kekuasaan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melalui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pendelegasian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orang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harus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dapat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menyatukan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delegasi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kekuasaan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yang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mengesahkannya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mahasiswa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perkuliahan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baik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lancar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tertib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perkuliahanpun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secara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komunikatif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diselingi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tanya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jawab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antara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dosen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mahasiswanya</w:t>
            </w:r>
            <w:proofErr w:type="spellEnd"/>
          </w:p>
        </w:tc>
        <w:tc>
          <w:tcPr>
            <w:tcW w:w="0" w:type="auto"/>
            <w:hideMark/>
          </w:tcPr>
          <w:p w14:paraId="72802A54" w14:textId="77777777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Tepat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Waktu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Jadwal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12:30-15:00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Masuk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12:31:04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Keluar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14:47:18</w:t>
            </w:r>
          </w:p>
        </w:tc>
      </w:tr>
      <w:tr w:rsidR="00A131F4" w:rsidRPr="00A131F4" w14:paraId="61E2165D" w14:textId="77777777" w:rsidTr="00A131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753DF6" w14:textId="77777777" w:rsidR="00A131F4" w:rsidRPr="00A131F4" w:rsidRDefault="00A131F4" w:rsidP="00A131F4">
            <w:pPr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12</w:t>
            </w:r>
          </w:p>
        </w:tc>
        <w:tc>
          <w:tcPr>
            <w:tcW w:w="0" w:type="auto"/>
            <w:hideMark/>
          </w:tcPr>
          <w:p w14:paraId="64D6B56C" w14:textId="77777777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et1-d2</w:t>
            </w:r>
          </w:p>
        </w:tc>
        <w:tc>
          <w:tcPr>
            <w:tcW w:w="0" w:type="auto"/>
            <w:hideMark/>
          </w:tcPr>
          <w:p w14:paraId="1BFACCC6" w14:textId="77777777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 xml:space="preserve">12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Juni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7F8E87EA" w14:textId="77777777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Gangguan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dalam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Manajemen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Konflik</w:t>
            </w:r>
            <w:proofErr w:type="spellEnd"/>
          </w:p>
        </w:tc>
        <w:tc>
          <w:tcPr>
            <w:tcW w:w="0" w:type="auto"/>
            <w:hideMark/>
          </w:tcPr>
          <w:p w14:paraId="1A0120DC" w14:textId="77777777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12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bukti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pengajaran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446cf01 12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juni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2023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rangkuman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pengajaran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senin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12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juni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2023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pukul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12 30 s d 15 00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perkuliahan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secara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daring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melalui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mybest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wag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diikuti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lengkap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oleh 50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mahasiswa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aktif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pada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kelas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446cf01 pada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12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kepimpinan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pemimpin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adalah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seseorang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yang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mempunyai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pengikut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drucker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pemimpin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adalah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seseorang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yang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menduduki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suatu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posisi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di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kelompok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mempengaruhi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orangorang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dalam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kelompok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itu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sesuai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ekspektasi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dari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posisi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tersebut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mengkoordinasi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serta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mengarahkan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kelompok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untuk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mempertahankan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diri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serta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mencapai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tujuannya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raven a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mahasiswa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perkuliahan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baik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lancar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tertib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perkuliahanpun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secara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komunikatif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diselingi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tanya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jawab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antara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dosen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mahasiswanya</w:t>
            </w:r>
            <w:proofErr w:type="spellEnd"/>
          </w:p>
        </w:tc>
        <w:tc>
          <w:tcPr>
            <w:tcW w:w="0" w:type="auto"/>
            <w:hideMark/>
          </w:tcPr>
          <w:p w14:paraId="38564D59" w14:textId="77777777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Tepat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Waktu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Jadwal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12:30-15:00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Masuk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12:32:45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Keluar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14:45:56</w:t>
            </w:r>
          </w:p>
        </w:tc>
      </w:tr>
      <w:tr w:rsidR="00A131F4" w:rsidRPr="00A131F4" w14:paraId="35D39651" w14:textId="77777777" w:rsidTr="00A13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80CF1E" w14:textId="77777777" w:rsidR="00A131F4" w:rsidRPr="00A131F4" w:rsidRDefault="00A131F4" w:rsidP="00A131F4">
            <w:pPr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13</w:t>
            </w:r>
          </w:p>
        </w:tc>
        <w:tc>
          <w:tcPr>
            <w:tcW w:w="0" w:type="auto"/>
            <w:hideMark/>
          </w:tcPr>
          <w:p w14:paraId="1D9689DE" w14:textId="77777777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et1-d2</w:t>
            </w:r>
          </w:p>
        </w:tc>
        <w:tc>
          <w:tcPr>
            <w:tcW w:w="0" w:type="auto"/>
            <w:hideMark/>
          </w:tcPr>
          <w:p w14:paraId="3333C691" w14:textId="77777777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 xml:space="preserve">19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Juni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64557600" w14:textId="77777777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Asistensi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Karya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</w:p>
        </w:tc>
        <w:tc>
          <w:tcPr>
            <w:tcW w:w="0" w:type="auto"/>
            <w:hideMark/>
          </w:tcPr>
          <w:p w14:paraId="3D9CC939" w14:textId="77777777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13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bukti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pengajaran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446cf01 13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juni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2023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rangkuman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pengajaran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senin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13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juni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2023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pukul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12 30 s d 15 00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perkuliahan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secara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daring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melalui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mybest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wag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diikuti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lengkap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oleh 55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mahasiswa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aktif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pada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kelas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446cf01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13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gangguan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dalam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ketepatan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menunjukan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kepada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kemampuan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orang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untuk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mereproduksi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atau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menciptakan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suatu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pesan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yang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tepat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ketepatan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dalam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digunakan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untuk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menguraikan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tingkat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persesuaian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di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antara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pesan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yang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diciptakan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oleh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pengirim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reproduksi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penerima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reproduksi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penerima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mengenai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pesan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tersebut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mahasiswa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perkuliahan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baik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lancar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tertib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perkuliahanpun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secara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komunikatif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diselingi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tanya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jawab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antara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dosen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mahasiswanya</w:t>
            </w:r>
            <w:proofErr w:type="spellEnd"/>
          </w:p>
        </w:tc>
        <w:tc>
          <w:tcPr>
            <w:tcW w:w="0" w:type="auto"/>
            <w:hideMark/>
          </w:tcPr>
          <w:p w14:paraId="42E066C6" w14:textId="77777777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Tepat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Waktu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Jadwal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12:30-15:00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Masuk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12:31:27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Keluar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14:50:07</w:t>
            </w:r>
          </w:p>
        </w:tc>
      </w:tr>
      <w:tr w:rsidR="00A131F4" w:rsidRPr="00A131F4" w14:paraId="767A0EF3" w14:textId="77777777" w:rsidTr="00A131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3A79D8" w14:textId="77777777" w:rsidR="00A131F4" w:rsidRPr="00A131F4" w:rsidRDefault="00A131F4" w:rsidP="00A131F4">
            <w:pPr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14</w:t>
            </w:r>
          </w:p>
        </w:tc>
        <w:tc>
          <w:tcPr>
            <w:tcW w:w="0" w:type="auto"/>
            <w:hideMark/>
          </w:tcPr>
          <w:p w14:paraId="0B6113D6" w14:textId="77777777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et1-d2</w:t>
            </w:r>
          </w:p>
        </w:tc>
        <w:tc>
          <w:tcPr>
            <w:tcW w:w="0" w:type="auto"/>
            <w:hideMark/>
          </w:tcPr>
          <w:p w14:paraId="2642AD58" w14:textId="77777777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 xml:space="preserve">26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Juni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6700D013" w14:textId="77777777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Presentasi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Program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</w:p>
        </w:tc>
        <w:tc>
          <w:tcPr>
            <w:tcW w:w="0" w:type="auto"/>
            <w:hideMark/>
          </w:tcPr>
          <w:p w14:paraId="253B5134" w14:textId="77777777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14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bukti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pengajaran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446cf01 26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juni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2023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rangkuman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pengajaran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senin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26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juni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2023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pukul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12 30 s d 15 00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perkuliahan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secara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daring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melalui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mybest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wag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diikuti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lengkap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oleh 55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mahasiswa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aktif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pada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kelas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446cf01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14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manajemen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konflik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ketepatan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menunjukan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kepada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kemampuan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orang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untuk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mereproduksi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atau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menciptakan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suatu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pesan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yang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tepat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ketepatan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dalam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lastRenderedPageBreak/>
              <w:t>digunakan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untuk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menguraikan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tingkat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persesuaian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di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antara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pesan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yang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diciptakan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oleh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pengirim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reproduksi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penerima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reproduksi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penerima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mengenai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pesan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tersebut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mahasiswa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melakukan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perkuliahan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baik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lancar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dan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tertib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perkuliahanpun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dilakukan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secara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komunikatif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diselingi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tanya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jawab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antara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dosen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dengan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mahasiswanya</w:t>
            </w:r>
            <w:proofErr w:type="spellEnd"/>
          </w:p>
        </w:tc>
        <w:tc>
          <w:tcPr>
            <w:tcW w:w="0" w:type="auto"/>
            <w:hideMark/>
          </w:tcPr>
          <w:p w14:paraId="6FA70BBC" w14:textId="77777777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lastRenderedPageBreak/>
              <w:t>Tepat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Waktu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Jadwal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12:30-15:00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lastRenderedPageBreak/>
              <w:t>Masuk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12:38:22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Keluar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14:48:54</w:t>
            </w:r>
          </w:p>
        </w:tc>
      </w:tr>
      <w:tr w:rsidR="00A131F4" w:rsidRPr="00A131F4" w14:paraId="0D9DA66C" w14:textId="77777777" w:rsidTr="00A13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9C7098" w14:textId="77777777" w:rsidR="00A131F4" w:rsidRPr="00A131F4" w:rsidRDefault="00A131F4" w:rsidP="00A131F4">
            <w:pPr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lastRenderedPageBreak/>
              <w:t>15</w:t>
            </w:r>
          </w:p>
        </w:tc>
        <w:tc>
          <w:tcPr>
            <w:tcW w:w="0" w:type="auto"/>
            <w:hideMark/>
          </w:tcPr>
          <w:p w14:paraId="63985BD8" w14:textId="77777777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et1-d2</w:t>
            </w:r>
          </w:p>
        </w:tc>
        <w:tc>
          <w:tcPr>
            <w:tcW w:w="0" w:type="auto"/>
            <w:hideMark/>
          </w:tcPr>
          <w:p w14:paraId="67086B7F" w14:textId="77777777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 xml:space="preserve">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Juli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2023</w:t>
            </w:r>
          </w:p>
        </w:tc>
        <w:tc>
          <w:tcPr>
            <w:tcW w:w="0" w:type="auto"/>
            <w:hideMark/>
          </w:tcPr>
          <w:p w14:paraId="4910D4E8" w14:textId="77777777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Presentasi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Program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Komunikasi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Organisasi</w:t>
            </w:r>
            <w:proofErr w:type="spellEnd"/>
          </w:p>
        </w:tc>
        <w:tc>
          <w:tcPr>
            <w:tcW w:w="0" w:type="auto"/>
            <w:hideMark/>
          </w:tcPr>
          <w:p w14:paraId="25C4A618" w14:textId="77777777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pertemuan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15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senin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03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juli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2023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mahasiswa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aktif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berkomunikasi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terkait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tugas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uas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yg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diberikan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serta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sharing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kendala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yg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dialami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selama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</w:t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pengerjaan</w:t>
            </w:r>
            <w:proofErr w:type="spellEnd"/>
          </w:p>
        </w:tc>
        <w:tc>
          <w:tcPr>
            <w:tcW w:w="0" w:type="auto"/>
            <w:hideMark/>
          </w:tcPr>
          <w:p w14:paraId="0424AA15" w14:textId="77777777" w:rsidR="00A131F4" w:rsidRPr="00A131F4" w:rsidRDefault="00A131F4" w:rsidP="00A13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Tepat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 xml:space="preserve"> Waktu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Jadwal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12:30-15:00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Masuk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12:33:10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</w:r>
            <w:proofErr w:type="spellStart"/>
            <w:r w:rsidRPr="00A131F4">
              <w:rPr>
                <w:rFonts w:eastAsia="Times New Roman" w:cstheme="minorHAnsi"/>
                <w:lang w:val="en-ID" w:eastAsia="en-ID"/>
              </w:rPr>
              <w:t>Keluar</w:t>
            </w:r>
            <w:proofErr w:type="spellEnd"/>
            <w:r w:rsidRPr="00A131F4">
              <w:rPr>
                <w:rFonts w:eastAsia="Times New Roman" w:cstheme="minorHAnsi"/>
                <w:lang w:val="en-ID" w:eastAsia="en-ID"/>
              </w:rPr>
              <w:t>:</w:t>
            </w:r>
            <w:r w:rsidRPr="00A131F4">
              <w:rPr>
                <w:rFonts w:eastAsia="Times New Roman" w:cstheme="minorHAnsi"/>
                <w:lang w:val="en-ID" w:eastAsia="en-ID"/>
              </w:rPr>
              <w:br/>
              <w:t>14:46:43</w:t>
            </w:r>
          </w:p>
        </w:tc>
      </w:tr>
      <w:tr w:rsidR="00A131F4" w:rsidRPr="00A131F4" w14:paraId="417A3B02" w14:textId="77777777" w:rsidTr="00A131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0638F3" w14:textId="77777777" w:rsidR="00A131F4" w:rsidRPr="00A131F4" w:rsidRDefault="00A131F4" w:rsidP="00A131F4">
            <w:pPr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16</w:t>
            </w:r>
          </w:p>
        </w:tc>
        <w:tc>
          <w:tcPr>
            <w:tcW w:w="0" w:type="auto"/>
            <w:hideMark/>
          </w:tcPr>
          <w:p w14:paraId="2DC3B991" w14:textId="77777777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-</w:t>
            </w:r>
          </w:p>
        </w:tc>
        <w:tc>
          <w:tcPr>
            <w:tcW w:w="0" w:type="auto"/>
            <w:hideMark/>
          </w:tcPr>
          <w:p w14:paraId="48B2A9BF" w14:textId="77777777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-</w:t>
            </w:r>
          </w:p>
        </w:tc>
        <w:tc>
          <w:tcPr>
            <w:tcW w:w="0" w:type="auto"/>
            <w:hideMark/>
          </w:tcPr>
          <w:p w14:paraId="0926D576" w14:textId="77777777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(UAS)</w:t>
            </w:r>
          </w:p>
        </w:tc>
        <w:tc>
          <w:tcPr>
            <w:tcW w:w="0" w:type="auto"/>
            <w:hideMark/>
          </w:tcPr>
          <w:p w14:paraId="31D7D7E0" w14:textId="77777777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-</w:t>
            </w:r>
          </w:p>
        </w:tc>
        <w:tc>
          <w:tcPr>
            <w:tcW w:w="0" w:type="auto"/>
            <w:hideMark/>
          </w:tcPr>
          <w:p w14:paraId="40817535" w14:textId="77777777" w:rsidR="00A131F4" w:rsidRPr="00A131F4" w:rsidRDefault="00A131F4" w:rsidP="00A13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A131F4">
              <w:rPr>
                <w:rFonts w:eastAsia="Times New Roman" w:cstheme="minorHAnsi"/>
                <w:lang w:val="en-ID" w:eastAsia="en-ID"/>
              </w:rPr>
              <w:t>-</w:t>
            </w:r>
          </w:p>
        </w:tc>
      </w:tr>
    </w:tbl>
    <w:p w14:paraId="7FD1EC89" w14:textId="071C5317" w:rsidR="00327E7E" w:rsidRPr="00B563E9" w:rsidRDefault="00327E7E">
      <w:pPr>
        <w:rPr>
          <w:sz w:val="22"/>
          <w:szCs w:val="22"/>
        </w:rPr>
      </w:pPr>
    </w:p>
    <w:p w14:paraId="64AC50A7" w14:textId="0EB22570" w:rsidR="00395576" w:rsidRDefault="00395576">
      <w:pPr>
        <w:rPr>
          <w:b/>
          <w:bCs/>
          <w:sz w:val="22"/>
          <w:szCs w:val="22"/>
        </w:rPr>
      </w:pPr>
    </w:p>
    <w:p w14:paraId="6352F4E1" w14:textId="0089489D" w:rsidR="00281C84" w:rsidRDefault="00281C84">
      <w:pPr>
        <w:rPr>
          <w:b/>
          <w:bCs/>
          <w:sz w:val="22"/>
          <w:szCs w:val="22"/>
        </w:rPr>
      </w:pPr>
    </w:p>
    <w:p w14:paraId="2DB35F97" w14:textId="5566F24E" w:rsidR="00281C84" w:rsidRDefault="00281C84">
      <w:pPr>
        <w:rPr>
          <w:b/>
          <w:bCs/>
          <w:sz w:val="22"/>
          <w:szCs w:val="22"/>
        </w:rPr>
      </w:pPr>
    </w:p>
    <w:p w14:paraId="696A867E" w14:textId="36B6845D" w:rsidR="00281C84" w:rsidRDefault="00281C84">
      <w:pPr>
        <w:rPr>
          <w:b/>
          <w:bCs/>
          <w:sz w:val="22"/>
          <w:szCs w:val="22"/>
        </w:rPr>
      </w:pPr>
    </w:p>
    <w:p w14:paraId="1300AF8A" w14:textId="1C5B0D1D" w:rsidR="00281C84" w:rsidRDefault="00281C84">
      <w:pPr>
        <w:rPr>
          <w:b/>
          <w:bCs/>
          <w:sz w:val="22"/>
          <w:szCs w:val="22"/>
        </w:rPr>
      </w:pPr>
    </w:p>
    <w:p w14:paraId="6C12CC0D" w14:textId="282B099B" w:rsidR="00281C84" w:rsidRDefault="00281C84">
      <w:pPr>
        <w:rPr>
          <w:b/>
          <w:bCs/>
          <w:sz w:val="22"/>
          <w:szCs w:val="22"/>
        </w:rPr>
      </w:pPr>
    </w:p>
    <w:p w14:paraId="161C54F4" w14:textId="57F3DFB8" w:rsidR="00281C84" w:rsidRDefault="00281C84">
      <w:pPr>
        <w:rPr>
          <w:b/>
          <w:bCs/>
          <w:sz w:val="22"/>
          <w:szCs w:val="22"/>
        </w:rPr>
      </w:pPr>
    </w:p>
    <w:p w14:paraId="41DA6FD5" w14:textId="74011DFC" w:rsidR="00281C84" w:rsidRDefault="00281C84">
      <w:pPr>
        <w:rPr>
          <w:b/>
          <w:bCs/>
          <w:sz w:val="22"/>
          <w:szCs w:val="22"/>
        </w:rPr>
      </w:pPr>
    </w:p>
    <w:p w14:paraId="69E8440E" w14:textId="0E87C280" w:rsidR="00281C84" w:rsidRDefault="00281C84">
      <w:pPr>
        <w:rPr>
          <w:b/>
          <w:bCs/>
          <w:sz w:val="22"/>
          <w:szCs w:val="22"/>
        </w:rPr>
      </w:pPr>
    </w:p>
    <w:p w14:paraId="093D742E" w14:textId="77777777" w:rsidR="00281C84" w:rsidRDefault="00281C84">
      <w:pPr>
        <w:rPr>
          <w:b/>
          <w:bCs/>
          <w:sz w:val="22"/>
          <w:szCs w:val="22"/>
        </w:rPr>
      </w:pPr>
    </w:p>
    <w:p w14:paraId="5D47444E" w14:textId="77777777" w:rsidR="00327E7E" w:rsidRDefault="00327E7E">
      <w:pPr>
        <w:rPr>
          <w:b/>
          <w:bCs/>
          <w:sz w:val="22"/>
          <w:szCs w:val="22"/>
        </w:rPr>
      </w:pPr>
    </w:p>
    <w:p w14:paraId="3479ABAA" w14:textId="77777777" w:rsidR="00AA40C6" w:rsidRDefault="00AA40C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7D1B20FA" w14:textId="1F3E4F6C" w:rsidR="004B27E2" w:rsidRDefault="00AB0A0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PRESENSI MAHASISWA</w:t>
      </w:r>
    </w:p>
    <w:p w14:paraId="54CE7824" w14:textId="77777777" w:rsidR="00B73D36" w:rsidRDefault="00B73D36">
      <w:pPr>
        <w:rPr>
          <w:b/>
          <w:bCs/>
          <w:sz w:val="22"/>
          <w:szCs w:val="22"/>
        </w:rPr>
      </w:pPr>
    </w:p>
    <w:tbl>
      <w:tblPr>
        <w:tblW w:w="1459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3041"/>
        <w:gridCol w:w="545"/>
        <w:gridCol w:w="546"/>
        <w:gridCol w:w="546"/>
        <w:gridCol w:w="546"/>
        <w:gridCol w:w="546"/>
        <w:gridCol w:w="546"/>
        <w:gridCol w:w="546"/>
        <w:gridCol w:w="546"/>
        <w:gridCol w:w="546"/>
        <w:gridCol w:w="648"/>
        <w:gridCol w:w="648"/>
        <w:gridCol w:w="648"/>
        <w:gridCol w:w="648"/>
        <w:gridCol w:w="648"/>
        <w:gridCol w:w="648"/>
        <w:gridCol w:w="648"/>
        <w:gridCol w:w="1043"/>
      </w:tblGrid>
      <w:tr w:rsidR="00004DF1" w:rsidRPr="00004DF1" w14:paraId="33F07FAE" w14:textId="77777777" w:rsidTr="00B61F03">
        <w:trPr>
          <w:trHeight w:val="253"/>
          <w:tblHeader/>
        </w:trPr>
        <w:tc>
          <w:tcPr>
            <w:tcW w:w="10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6E8343" w14:textId="77777777" w:rsidR="00004DF1" w:rsidRPr="00004DF1" w:rsidRDefault="00004DF1" w:rsidP="00004DF1">
            <w:pPr>
              <w:rPr>
                <w:b/>
                <w:bCs/>
                <w:lang w:val="en-ID"/>
              </w:rPr>
            </w:pPr>
            <w:proofErr w:type="spellStart"/>
            <w:r w:rsidRPr="00004DF1">
              <w:rPr>
                <w:b/>
                <w:bCs/>
                <w:lang w:val="en-ID"/>
              </w:rPr>
              <w:t>Nim</w:t>
            </w:r>
            <w:proofErr w:type="spellEnd"/>
          </w:p>
        </w:tc>
        <w:tc>
          <w:tcPr>
            <w:tcW w:w="30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AE45AE" w14:textId="77777777" w:rsidR="00004DF1" w:rsidRPr="00004DF1" w:rsidRDefault="00004DF1" w:rsidP="00004DF1">
            <w:pPr>
              <w:rPr>
                <w:b/>
                <w:bCs/>
                <w:lang w:val="en-ID"/>
              </w:rPr>
            </w:pPr>
            <w:r w:rsidRPr="00004DF1">
              <w:rPr>
                <w:b/>
                <w:bCs/>
                <w:lang w:val="en-ID"/>
              </w:rPr>
              <w:t>Nama</w:t>
            </w:r>
          </w:p>
        </w:tc>
        <w:tc>
          <w:tcPr>
            <w:tcW w:w="5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B401BA" w14:textId="77777777" w:rsidR="00004DF1" w:rsidRPr="00004DF1" w:rsidRDefault="00004DF1" w:rsidP="00004DF1">
            <w:pPr>
              <w:rPr>
                <w:b/>
                <w:bCs/>
                <w:lang w:val="en-ID"/>
              </w:rPr>
            </w:pPr>
            <w:r w:rsidRPr="00004DF1">
              <w:rPr>
                <w:b/>
                <w:bCs/>
                <w:lang w:val="en-ID"/>
              </w:rPr>
              <w:t>1</w:t>
            </w:r>
          </w:p>
        </w:tc>
        <w:tc>
          <w:tcPr>
            <w:tcW w:w="5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B2FB0F" w14:textId="77777777" w:rsidR="00004DF1" w:rsidRPr="00004DF1" w:rsidRDefault="00004DF1" w:rsidP="00004DF1">
            <w:pPr>
              <w:rPr>
                <w:b/>
                <w:bCs/>
                <w:lang w:val="en-ID"/>
              </w:rPr>
            </w:pPr>
            <w:r w:rsidRPr="00004DF1">
              <w:rPr>
                <w:b/>
                <w:bCs/>
                <w:lang w:val="en-ID"/>
              </w:rPr>
              <w:t>2</w:t>
            </w:r>
          </w:p>
        </w:tc>
        <w:tc>
          <w:tcPr>
            <w:tcW w:w="5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565B06" w14:textId="77777777" w:rsidR="00004DF1" w:rsidRPr="00004DF1" w:rsidRDefault="00004DF1" w:rsidP="00004DF1">
            <w:pPr>
              <w:rPr>
                <w:b/>
                <w:bCs/>
                <w:lang w:val="en-ID"/>
              </w:rPr>
            </w:pPr>
            <w:r w:rsidRPr="00004DF1">
              <w:rPr>
                <w:b/>
                <w:bCs/>
                <w:lang w:val="en-ID"/>
              </w:rPr>
              <w:t>3</w:t>
            </w:r>
          </w:p>
        </w:tc>
        <w:tc>
          <w:tcPr>
            <w:tcW w:w="5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EEB04D" w14:textId="77777777" w:rsidR="00004DF1" w:rsidRPr="00004DF1" w:rsidRDefault="00004DF1" w:rsidP="00004DF1">
            <w:pPr>
              <w:rPr>
                <w:b/>
                <w:bCs/>
                <w:lang w:val="en-ID"/>
              </w:rPr>
            </w:pPr>
            <w:r w:rsidRPr="00004DF1">
              <w:rPr>
                <w:b/>
                <w:bCs/>
                <w:lang w:val="en-ID"/>
              </w:rPr>
              <w:t>4</w:t>
            </w:r>
          </w:p>
        </w:tc>
        <w:tc>
          <w:tcPr>
            <w:tcW w:w="5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EE3984" w14:textId="77777777" w:rsidR="00004DF1" w:rsidRPr="00004DF1" w:rsidRDefault="00004DF1" w:rsidP="00004DF1">
            <w:pPr>
              <w:rPr>
                <w:b/>
                <w:bCs/>
                <w:lang w:val="en-ID"/>
              </w:rPr>
            </w:pPr>
            <w:r w:rsidRPr="00004DF1">
              <w:rPr>
                <w:b/>
                <w:bCs/>
                <w:lang w:val="en-ID"/>
              </w:rPr>
              <w:t>5</w:t>
            </w:r>
          </w:p>
        </w:tc>
        <w:tc>
          <w:tcPr>
            <w:tcW w:w="5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2131A2" w14:textId="77777777" w:rsidR="00004DF1" w:rsidRPr="00004DF1" w:rsidRDefault="00004DF1" w:rsidP="00004DF1">
            <w:pPr>
              <w:rPr>
                <w:b/>
                <w:bCs/>
                <w:lang w:val="en-ID"/>
              </w:rPr>
            </w:pPr>
            <w:r w:rsidRPr="00004DF1">
              <w:rPr>
                <w:b/>
                <w:bCs/>
                <w:lang w:val="en-ID"/>
              </w:rPr>
              <w:t>6</w:t>
            </w:r>
          </w:p>
        </w:tc>
        <w:tc>
          <w:tcPr>
            <w:tcW w:w="5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79BB90" w14:textId="77777777" w:rsidR="00004DF1" w:rsidRPr="00004DF1" w:rsidRDefault="00004DF1" w:rsidP="00004DF1">
            <w:pPr>
              <w:rPr>
                <w:b/>
                <w:bCs/>
                <w:lang w:val="en-ID"/>
              </w:rPr>
            </w:pPr>
            <w:r w:rsidRPr="00004DF1">
              <w:rPr>
                <w:b/>
                <w:bCs/>
                <w:lang w:val="en-ID"/>
              </w:rPr>
              <w:t>7</w:t>
            </w:r>
          </w:p>
        </w:tc>
        <w:tc>
          <w:tcPr>
            <w:tcW w:w="5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1D677F" w14:textId="77777777" w:rsidR="00004DF1" w:rsidRPr="00004DF1" w:rsidRDefault="00004DF1" w:rsidP="00004DF1">
            <w:pPr>
              <w:rPr>
                <w:b/>
                <w:bCs/>
                <w:lang w:val="en-ID"/>
              </w:rPr>
            </w:pPr>
            <w:r w:rsidRPr="00004DF1">
              <w:rPr>
                <w:b/>
                <w:bCs/>
                <w:lang w:val="en-ID"/>
              </w:rPr>
              <w:t>8</w:t>
            </w:r>
          </w:p>
        </w:tc>
        <w:tc>
          <w:tcPr>
            <w:tcW w:w="5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1820FF" w14:textId="77777777" w:rsidR="00004DF1" w:rsidRPr="00004DF1" w:rsidRDefault="00004DF1" w:rsidP="00004DF1">
            <w:pPr>
              <w:rPr>
                <w:b/>
                <w:bCs/>
                <w:lang w:val="en-ID"/>
              </w:rPr>
            </w:pPr>
            <w:r w:rsidRPr="00004DF1">
              <w:rPr>
                <w:b/>
                <w:bCs/>
                <w:lang w:val="en-ID"/>
              </w:rPr>
              <w:t>9</w:t>
            </w:r>
          </w:p>
        </w:tc>
        <w:tc>
          <w:tcPr>
            <w:tcW w:w="64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B69068" w14:textId="77777777" w:rsidR="00004DF1" w:rsidRPr="00004DF1" w:rsidRDefault="00004DF1" w:rsidP="00004DF1">
            <w:pPr>
              <w:rPr>
                <w:b/>
                <w:bCs/>
                <w:lang w:val="en-ID"/>
              </w:rPr>
            </w:pPr>
            <w:r w:rsidRPr="00004DF1">
              <w:rPr>
                <w:b/>
                <w:bCs/>
                <w:lang w:val="en-ID"/>
              </w:rPr>
              <w:t>10</w:t>
            </w:r>
          </w:p>
        </w:tc>
        <w:tc>
          <w:tcPr>
            <w:tcW w:w="64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CEC158" w14:textId="77777777" w:rsidR="00004DF1" w:rsidRPr="00004DF1" w:rsidRDefault="00004DF1" w:rsidP="00004DF1">
            <w:pPr>
              <w:rPr>
                <w:b/>
                <w:bCs/>
                <w:lang w:val="en-ID"/>
              </w:rPr>
            </w:pPr>
            <w:r w:rsidRPr="00004DF1">
              <w:rPr>
                <w:b/>
                <w:bCs/>
                <w:lang w:val="en-ID"/>
              </w:rPr>
              <w:t>11</w:t>
            </w:r>
          </w:p>
        </w:tc>
        <w:tc>
          <w:tcPr>
            <w:tcW w:w="64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DC2576" w14:textId="77777777" w:rsidR="00004DF1" w:rsidRPr="00004DF1" w:rsidRDefault="00004DF1" w:rsidP="00004DF1">
            <w:pPr>
              <w:rPr>
                <w:b/>
                <w:bCs/>
                <w:lang w:val="en-ID"/>
              </w:rPr>
            </w:pPr>
            <w:r w:rsidRPr="00004DF1">
              <w:rPr>
                <w:b/>
                <w:bCs/>
                <w:lang w:val="en-ID"/>
              </w:rPr>
              <w:t>12</w:t>
            </w:r>
          </w:p>
        </w:tc>
        <w:tc>
          <w:tcPr>
            <w:tcW w:w="64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95E734" w14:textId="77777777" w:rsidR="00004DF1" w:rsidRPr="00004DF1" w:rsidRDefault="00004DF1" w:rsidP="00004DF1">
            <w:pPr>
              <w:rPr>
                <w:b/>
                <w:bCs/>
                <w:lang w:val="en-ID"/>
              </w:rPr>
            </w:pPr>
            <w:r w:rsidRPr="00004DF1">
              <w:rPr>
                <w:b/>
                <w:bCs/>
                <w:lang w:val="en-ID"/>
              </w:rPr>
              <w:t>13</w:t>
            </w:r>
          </w:p>
        </w:tc>
        <w:tc>
          <w:tcPr>
            <w:tcW w:w="64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D3665E" w14:textId="77777777" w:rsidR="00004DF1" w:rsidRPr="00004DF1" w:rsidRDefault="00004DF1" w:rsidP="00004DF1">
            <w:pPr>
              <w:rPr>
                <w:b/>
                <w:bCs/>
                <w:lang w:val="en-ID"/>
              </w:rPr>
            </w:pPr>
            <w:r w:rsidRPr="00004DF1">
              <w:rPr>
                <w:b/>
                <w:bCs/>
                <w:lang w:val="en-ID"/>
              </w:rPr>
              <w:t>14</w:t>
            </w:r>
          </w:p>
        </w:tc>
        <w:tc>
          <w:tcPr>
            <w:tcW w:w="64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0B11FF" w14:textId="77777777" w:rsidR="00004DF1" w:rsidRPr="00004DF1" w:rsidRDefault="00004DF1" w:rsidP="00004DF1">
            <w:pPr>
              <w:rPr>
                <w:b/>
                <w:bCs/>
                <w:lang w:val="en-ID"/>
              </w:rPr>
            </w:pPr>
            <w:r w:rsidRPr="00004DF1">
              <w:rPr>
                <w:b/>
                <w:bCs/>
                <w:lang w:val="en-ID"/>
              </w:rPr>
              <w:t>15</w:t>
            </w:r>
          </w:p>
        </w:tc>
        <w:tc>
          <w:tcPr>
            <w:tcW w:w="64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BE220D" w14:textId="77777777" w:rsidR="00004DF1" w:rsidRPr="00004DF1" w:rsidRDefault="00004DF1" w:rsidP="00004DF1">
            <w:pPr>
              <w:rPr>
                <w:b/>
                <w:bCs/>
                <w:lang w:val="en-ID"/>
              </w:rPr>
            </w:pPr>
            <w:r w:rsidRPr="00004DF1">
              <w:rPr>
                <w:b/>
                <w:bCs/>
                <w:lang w:val="en-ID"/>
              </w:rPr>
              <w:t>16</w:t>
            </w:r>
          </w:p>
        </w:tc>
        <w:tc>
          <w:tcPr>
            <w:tcW w:w="10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2D3253" w14:textId="77777777" w:rsidR="00004DF1" w:rsidRPr="00004DF1" w:rsidRDefault="00004DF1" w:rsidP="00004DF1">
            <w:pPr>
              <w:rPr>
                <w:b/>
                <w:bCs/>
                <w:lang w:val="en-ID"/>
              </w:rPr>
            </w:pPr>
            <w:proofErr w:type="spellStart"/>
            <w:r w:rsidRPr="00004DF1">
              <w:rPr>
                <w:b/>
                <w:bCs/>
                <w:lang w:val="en-ID"/>
              </w:rPr>
              <w:t>Jumlah</w:t>
            </w:r>
            <w:proofErr w:type="spellEnd"/>
          </w:p>
        </w:tc>
      </w:tr>
      <w:tr w:rsidR="00B61F03" w:rsidRPr="00004DF1" w14:paraId="3098ED41" w14:textId="77777777" w:rsidTr="00AA40C6">
        <w:trPr>
          <w:trHeight w:val="25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F14D9" w14:textId="4FFC1E4B" w:rsidR="00B61F03" w:rsidRPr="00004DF1" w:rsidRDefault="00B61F03" w:rsidP="00B61F03">
            <w:pPr>
              <w:rPr>
                <w:lang w:val="en-ID"/>
              </w:rPr>
            </w:pPr>
            <w:r w:rsidRPr="00975DCD">
              <w:t>44200011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F8C1E" w14:textId="5648B2B1" w:rsidR="00B61F03" w:rsidRPr="00004DF1" w:rsidRDefault="00B61F03" w:rsidP="00B61F03">
            <w:pPr>
              <w:rPr>
                <w:lang w:val="en-ID"/>
              </w:rPr>
            </w:pPr>
            <w:proofErr w:type="spellStart"/>
            <w:r w:rsidRPr="00975DCD">
              <w:t>asyraf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alghifari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zaldy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F3916" w14:textId="08FE3A2D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DC0D5" w14:textId="5B6A1C12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B7BEE" w14:textId="4336E85D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E170E" w14:textId="5311B034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73367" w14:textId="1C4EDF07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1BD38E" w14:textId="50897810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FBFF5" w14:textId="768DBC72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3FDE3" w14:textId="691F5DE6" w:rsidR="00B61F03" w:rsidRPr="00004DF1" w:rsidRDefault="00B61F03" w:rsidP="00B61F03">
            <w:pPr>
              <w:rPr>
                <w:lang w:val="en-ID"/>
              </w:rPr>
            </w:pPr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EFA5CF" w14:textId="19E854D6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8E6D2" w14:textId="2824851B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BB9FD" w14:textId="24810562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B057D" w14:textId="2AB3F95D" w:rsidR="00B61F03" w:rsidRPr="00004DF1" w:rsidRDefault="00B61F03" w:rsidP="00B61F03">
            <w:pPr>
              <w:rPr>
                <w:lang w:val="en-ID"/>
              </w:rPr>
            </w:pPr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E5970" w14:textId="1A1FEA24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9ED0A" w14:textId="4B79CFB6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759D3" w14:textId="0F736B91" w:rsidR="00B61F03" w:rsidRPr="00004DF1" w:rsidRDefault="00B61F03" w:rsidP="00B61F03">
            <w:pPr>
              <w:rPr>
                <w:lang w:val="en-ID"/>
              </w:rPr>
            </w:pPr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DA82D" w14:textId="3FFC7D8A" w:rsidR="00B61F03" w:rsidRPr="00004DF1" w:rsidRDefault="00B61F03" w:rsidP="00B61F03">
            <w:pPr>
              <w:rPr>
                <w:lang w:val="en-ID"/>
              </w:rPr>
            </w:pPr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9ACD9" w14:textId="568D0DAD" w:rsidR="00B61F03" w:rsidRPr="00004DF1" w:rsidRDefault="00B61F03" w:rsidP="00B61F03">
            <w:pPr>
              <w:rPr>
                <w:lang w:val="en-ID"/>
              </w:rPr>
            </w:pPr>
            <w:r w:rsidRPr="00975DCD">
              <w:t>12</w:t>
            </w:r>
          </w:p>
        </w:tc>
      </w:tr>
      <w:tr w:rsidR="00B61F03" w:rsidRPr="00004DF1" w14:paraId="5259416E" w14:textId="77777777" w:rsidTr="00AA40C6">
        <w:trPr>
          <w:trHeight w:val="23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2AA15" w14:textId="0338BD47" w:rsidR="00B61F03" w:rsidRPr="00004DF1" w:rsidRDefault="00B61F03" w:rsidP="00B61F03">
            <w:pPr>
              <w:rPr>
                <w:lang w:val="en-ID"/>
              </w:rPr>
            </w:pPr>
            <w:r w:rsidRPr="00975DCD">
              <w:t>44200013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3CECE" w14:textId="58A51C53" w:rsidR="00B61F03" w:rsidRPr="00004DF1" w:rsidRDefault="00B61F03" w:rsidP="00B61F03">
            <w:pPr>
              <w:rPr>
                <w:lang w:val="en-ID"/>
              </w:rPr>
            </w:pPr>
            <w:proofErr w:type="spellStart"/>
            <w:r w:rsidRPr="00975DCD">
              <w:t>muhamad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farizd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akbar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19352" w14:textId="191CB0B7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D8C81" w14:textId="21EC2627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3F0EC" w14:textId="09F572D6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E998E" w14:textId="343DCB9A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58DF7" w14:textId="6592A3A3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40B1B" w14:textId="224E91B9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AE47F" w14:textId="19CBD28A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CC63B" w14:textId="5731A983" w:rsidR="00B61F03" w:rsidRPr="00004DF1" w:rsidRDefault="00B61F03" w:rsidP="00B61F03">
            <w:pPr>
              <w:rPr>
                <w:lang w:val="en-ID"/>
              </w:rPr>
            </w:pPr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DCD6D" w14:textId="7E5EF418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EC283" w14:textId="4789E3AF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8F56E" w14:textId="1C4DDB69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C4EA1" w14:textId="4A1599A5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1763E" w14:textId="4D70EAA4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1F6BF" w14:textId="475B6163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3EF81" w14:textId="6BEF73BF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7F3D7" w14:textId="7ACA4057" w:rsidR="00B61F03" w:rsidRPr="00004DF1" w:rsidRDefault="00B61F03" w:rsidP="00B61F03">
            <w:pPr>
              <w:rPr>
                <w:lang w:val="en-ID"/>
              </w:rPr>
            </w:pPr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25FFD" w14:textId="4AC13ED8" w:rsidR="00B61F03" w:rsidRPr="00004DF1" w:rsidRDefault="00B61F03" w:rsidP="00B61F03">
            <w:pPr>
              <w:rPr>
                <w:lang w:val="en-ID"/>
              </w:rPr>
            </w:pPr>
            <w:r w:rsidRPr="00975DCD">
              <w:t>14</w:t>
            </w:r>
          </w:p>
        </w:tc>
      </w:tr>
      <w:tr w:rsidR="00B61F03" w:rsidRPr="00004DF1" w14:paraId="7997230B" w14:textId="77777777" w:rsidTr="00AA40C6">
        <w:trPr>
          <w:trHeight w:val="25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FEE9B" w14:textId="51F92FFB" w:rsidR="00B61F03" w:rsidRPr="00004DF1" w:rsidRDefault="00B61F03" w:rsidP="00B61F03">
            <w:pPr>
              <w:rPr>
                <w:lang w:val="en-ID"/>
              </w:rPr>
            </w:pPr>
            <w:r w:rsidRPr="00975DCD">
              <w:t>44200017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17B63" w14:textId="5DF02AAA" w:rsidR="00B61F03" w:rsidRPr="00004DF1" w:rsidRDefault="00B61F03" w:rsidP="00B61F03">
            <w:pPr>
              <w:rPr>
                <w:lang w:val="en-ID"/>
              </w:rPr>
            </w:pPr>
            <w:proofErr w:type="spellStart"/>
            <w:r w:rsidRPr="00975DCD">
              <w:t>iin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mutiara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amelia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75EF5" w14:textId="0EAFE35C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29640" w14:textId="25282AB9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AE665" w14:textId="273789E5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5A607" w14:textId="7D6373CC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F45C3" w14:textId="1F8F0D0D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E44746" w14:textId="347BE79D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EFE9B" w14:textId="61E68B2C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A404C" w14:textId="1C7F167F" w:rsidR="00B61F03" w:rsidRPr="00004DF1" w:rsidRDefault="00B61F03" w:rsidP="00B61F03">
            <w:pPr>
              <w:rPr>
                <w:lang w:val="en-ID"/>
              </w:rPr>
            </w:pPr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18218" w14:textId="4D309722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8AE6E" w14:textId="3C2CB93C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89864" w14:textId="7A1561DE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AF36C" w14:textId="5A43E7E8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92777" w14:textId="6B1CA8D9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BC0AC" w14:textId="5353C13E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B420D" w14:textId="7F4FA0D6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1D612" w14:textId="4BF6E900" w:rsidR="00B61F03" w:rsidRPr="00004DF1" w:rsidRDefault="00B61F03" w:rsidP="00B61F03">
            <w:pPr>
              <w:rPr>
                <w:lang w:val="en-ID"/>
              </w:rPr>
            </w:pPr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E595C" w14:textId="1CCA7176" w:rsidR="00B61F03" w:rsidRPr="00004DF1" w:rsidRDefault="00B61F03" w:rsidP="00B61F03">
            <w:pPr>
              <w:rPr>
                <w:lang w:val="en-ID"/>
              </w:rPr>
            </w:pPr>
            <w:r w:rsidRPr="00975DCD">
              <w:t>14</w:t>
            </w:r>
          </w:p>
        </w:tc>
      </w:tr>
      <w:tr w:rsidR="00B61F03" w:rsidRPr="00004DF1" w14:paraId="63164833" w14:textId="77777777" w:rsidTr="00AA40C6">
        <w:trPr>
          <w:trHeight w:val="25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284A51" w14:textId="59459B2A" w:rsidR="00B61F03" w:rsidRPr="00004DF1" w:rsidRDefault="00B61F03" w:rsidP="00B61F03">
            <w:pPr>
              <w:rPr>
                <w:lang w:val="en-ID"/>
              </w:rPr>
            </w:pPr>
            <w:r w:rsidRPr="00975DCD">
              <w:t>44200037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7DFDD" w14:textId="6798E043" w:rsidR="00B61F03" w:rsidRPr="00004DF1" w:rsidRDefault="00B61F03" w:rsidP="00B61F03">
            <w:pPr>
              <w:rPr>
                <w:lang w:val="en-ID"/>
              </w:rPr>
            </w:pPr>
            <w:proofErr w:type="spellStart"/>
            <w:r w:rsidRPr="00975DCD">
              <w:t>agus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supriadi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40458" w14:textId="2FCC260B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75C64" w14:textId="2E836959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0398E" w14:textId="35DC9C81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CAC2B" w14:textId="48FB207B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5AE35" w14:textId="2E5BE9F5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91720" w14:textId="6BEC1D1C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8E171" w14:textId="2BC383F4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D9C72" w14:textId="432CFBAD" w:rsidR="00B61F03" w:rsidRPr="00004DF1" w:rsidRDefault="00B61F03" w:rsidP="00B61F03">
            <w:pPr>
              <w:rPr>
                <w:lang w:val="en-ID"/>
              </w:rPr>
            </w:pPr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78693" w14:textId="6FE86DA3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281FB" w14:textId="4BA10DA9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14617" w14:textId="1CA30980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A93E9" w14:textId="41B757C9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903EB" w14:textId="38242C75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84A01" w14:textId="11FD0564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BD6F7" w14:textId="35CDC4AF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289F6" w14:textId="27EDCFFE" w:rsidR="00B61F03" w:rsidRPr="00004DF1" w:rsidRDefault="00B61F03" w:rsidP="00B61F03">
            <w:pPr>
              <w:rPr>
                <w:lang w:val="en-ID"/>
              </w:rPr>
            </w:pPr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3801B" w14:textId="6791B64F" w:rsidR="00B61F03" w:rsidRPr="00004DF1" w:rsidRDefault="00B61F03" w:rsidP="00B61F03">
            <w:pPr>
              <w:rPr>
                <w:lang w:val="en-ID"/>
              </w:rPr>
            </w:pPr>
            <w:r w:rsidRPr="00975DCD">
              <w:t>14</w:t>
            </w:r>
          </w:p>
        </w:tc>
      </w:tr>
      <w:tr w:rsidR="00B61F03" w:rsidRPr="00004DF1" w14:paraId="7D15F9F7" w14:textId="77777777" w:rsidTr="00AA40C6">
        <w:trPr>
          <w:trHeight w:val="23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CB5CD" w14:textId="4F40F04D" w:rsidR="00B61F03" w:rsidRPr="00004DF1" w:rsidRDefault="00B61F03" w:rsidP="00B61F03">
            <w:pPr>
              <w:rPr>
                <w:lang w:val="en-ID"/>
              </w:rPr>
            </w:pPr>
            <w:r w:rsidRPr="00975DCD">
              <w:t>44200045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75B2D" w14:textId="4BF4EF19" w:rsidR="00B61F03" w:rsidRPr="00004DF1" w:rsidRDefault="00B61F03" w:rsidP="00B61F03">
            <w:pPr>
              <w:rPr>
                <w:lang w:val="en-ID"/>
              </w:rPr>
            </w:pPr>
            <w:proofErr w:type="spellStart"/>
            <w:r w:rsidRPr="00975DCD">
              <w:t>ari</w:t>
            </w:r>
            <w:proofErr w:type="spellEnd"/>
            <w:r w:rsidRPr="00975DCD">
              <w:t xml:space="preserve"> maulana </w:t>
            </w:r>
            <w:proofErr w:type="spellStart"/>
            <w:r w:rsidRPr="00975DCD">
              <w:t>hidayat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1C828" w14:textId="2F9B4DA2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87547" w14:textId="7266986C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82153" w14:textId="42F57FBE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342CC" w14:textId="306CF39A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65731" w14:textId="0C104EF3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BA66E" w14:textId="7984B25C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C8335" w14:textId="1DD96115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25967" w14:textId="16E54961" w:rsidR="00B61F03" w:rsidRPr="00004DF1" w:rsidRDefault="00B61F03" w:rsidP="00B61F03">
            <w:pPr>
              <w:rPr>
                <w:lang w:val="en-ID"/>
              </w:rPr>
            </w:pPr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C9365" w14:textId="36959E84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F4E67" w14:textId="7FC8D6E6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F8E8C" w14:textId="4BDCE3EE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C757D" w14:textId="30E2644F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41413" w14:textId="3D3B85E9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30AAC" w14:textId="52AC05A6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D464B" w14:textId="36B08A44" w:rsidR="00B61F03" w:rsidRPr="00004DF1" w:rsidRDefault="00B61F03" w:rsidP="00B61F03">
            <w:pPr>
              <w:rPr>
                <w:lang w:val="en-ID"/>
              </w:rPr>
            </w:pPr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EE94F9" w14:textId="1B6C174F" w:rsidR="00B61F03" w:rsidRPr="00004DF1" w:rsidRDefault="00B61F03" w:rsidP="00B61F03">
            <w:pPr>
              <w:rPr>
                <w:lang w:val="en-ID"/>
              </w:rPr>
            </w:pPr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5D33F" w14:textId="151F035A" w:rsidR="00B61F03" w:rsidRPr="00004DF1" w:rsidRDefault="00B61F03" w:rsidP="00B61F03">
            <w:pPr>
              <w:rPr>
                <w:lang w:val="en-ID"/>
              </w:rPr>
            </w:pPr>
            <w:r w:rsidRPr="00975DCD">
              <w:t>13</w:t>
            </w:r>
          </w:p>
        </w:tc>
      </w:tr>
      <w:tr w:rsidR="00B61F03" w:rsidRPr="00004DF1" w14:paraId="60DF0FF7" w14:textId="77777777" w:rsidTr="00AA40C6">
        <w:trPr>
          <w:trHeight w:val="25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237004" w14:textId="0DD439D5" w:rsidR="00B61F03" w:rsidRPr="00004DF1" w:rsidRDefault="00B61F03" w:rsidP="00B61F03">
            <w:pPr>
              <w:rPr>
                <w:lang w:val="en-ID"/>
              </w:rPr>
            </w:pPr>
            <w:r w:rsidRPr="00975DCD">
              <w:t>44200067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8D29E3" w14:textId="2C30775A" w:rsidR="00B61F03" w:rsidRPr="00004DF1" w:rsidRDefault="00B61F03" w:rsidP="00B61F03">
            <w:pPr>
              <w:rPr>
                <w:lang w:val="en-ID"/>
              </w:rPr>
            </w:pPr>
            <w:proofErr w:type="spellStart"/>
            <w:r w:rsidRPr="00975DCD">
              <w:t>rifqah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nabilah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CBA89" w14:textId="1B5FB47C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D0823" w14:textId="0D899318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E15E8" w14:textId="3C9F4225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B5466" w14:textId="1569ABC3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1B534" w14:textId="1EC503BB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1782A" w14:textId="61EFE804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BA8CA" w14:textId="0B6CAA01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73CCD" w14:textId="6170BB4A" w:rsidR="00B61F03" w:rsidRPr="00004DF1" w:rsidRDefault="00B61F03" w:rsidP="00B61F03">
            <w:pPr>
              <w:rPr>
                <w:lang w:val="en-ID"/>
              </w:rPr>
            </w:pPr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46221" w14:textId="43E6AD08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58E23" w14:textId="342DB5B8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AC22F" w14:textId="36745183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86D74" w14:textId="55EB310D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BAF97" w14:textId="48424AC3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C1364" w14:textId="1B5382AD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0BB26" w14:textId="5234FCBB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84FC9" w14:textId="3910CD9A" w:rsidR="00B61F03" w:rsidRPr="00004DF1" w:rsidRDefault="00B61F03" w:rsidP="00B61F03">
            <w:pPr>
              <w:rPr>
                <w:lang w:val="en-ID"/>
              </w:rPr>
            </w:pPr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9A797" w14:textId="72385DFC" w:rsidR="00B61F03" w:rsidRPr="00004DF1" w:rsidRDefault="00B61F03" w:rsidP="00B61F03">
            <w:pPr>
              <w:rPr>
                <w:lang w:val="en-ID"/>
              </w:rPr>
            </w:pPr>
            <w:r w:rsidRPr="00975DCD">
              <w:t>14</w:t>
            </w:r>
          </w:p>
        </w:tc>
      </w:tr>
      <w:tr w:rsidR="00B61F03" w:rsidRPr="00004DF1" w14:paraId="2FC5BFD1" w14:textId="77777777" w:rsidTr="00AA40C6">
        <w:trPr>
          <w:trHeight w:val="25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454D7" w14:textId="335F7488" w:rsidR="00B61F03" w:rsidRPr="00004DF1" w:rsidRDefault="00B61F03" w:rsidP="00B61F03">
            <w:pPr>
              <w:rPr>
                <w:lang w:val="en-ID"/>
              </w:rPr>
            </w:pPr>
            <w:r w:rsidRPr="00975DCD">
              <w:t>44200091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79B57" w14:textId="3FAEC37D" w:rsidR="00B61F03" w:rsidRPr="00004DF1" w:rsidRDefault="00B61F03" w:rsidP="00B61F03">
            <w:pPr>
              <w:rPr>
                <w:lang w:val="en-ID"/>
              </w:rPr>
            </w:pPr>
            <w:proofErr w:type="spellStart"/>
            <w:r w:rsidRPr="00975DCD">
              <w:t>mochamad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dewa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samudera</w:t>
            </w:r>
            <w:proofErr w:type="spellEnd"/>
            <w:r w:rsidRPr="00975DCD">
              <w:t xml:space="preserve"> prana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F2D46" w14:textId="2A6E12D1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8BA03" w14:textId="0A03353E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C4C7ED" w14:textId="7A21C327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6A9D5" w14:textId="0B995FF8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E4F4E" w14:textId="1B2C4C3F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55826" w14:textId="7CEDD896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38A89" w14:textId="129CA592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696B6" w14:textId="755A576D" w:rsidR="00B61F03" w:rsidRPr="00004DF1" w:rsidRDefault="00B61F03" w:rsidP="00B61F03">
            <w:pPr>
              <w:rPr>
                <w:lang w:val="en-ID"/>
              </w:rPr>
            </w:pPr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0C85F" w14:textId="0C6FF342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3888D" w14:textId="04857441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A7139" w14:textId="6888AC95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68182" w14:textId="01E35360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31DFD" w14:textId="3799449E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D22A81" w14:textId="6E00480B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58E85" w14:textId="6354FB59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98797" w14:textId="584E7AAE" w:rsidR="00B61F03" w:rsidRPr="00004DF1" w:rsidRDefault="00B61F03" w:rsidP="00B61F03">
            <w:pPr>
              <w:rPr>
                <w:lang w:val="en-ID"/>
              </w:rPr>
            </w:pPr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38EAF" w14:textId="0B6403A6" w:rsidR="00B61F03" w:rsidRPr="00004DF1" w:rsidRDefault="00B61F03" w:rsidP="00B61F03">
            <w:pPr>
              <w:rPr>
                <w:lang w:val="en-ID"/>
              </w:rPr>
            </w:pPr>
            <w:r w:rsidRPr="00975DCD">
              <w:t>14</w:t>
            </w:r>
          </w:p>
        </w:tc>
      </w:tr>
      <w:tr w:rsidR="00B61F03" w:rsidRPr="00004DF1" w14:paraId="0CD78BD6" w14:textId="77777777" w:rsidTr="00AA40C6">
        <w:trPr>
          <w:trHeight w:val="23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C92A9" w14:textId="0FA5B4BD" w:rsidR="00B61F03" w:rsidRPr="00004DF1" w:rsidRDefault="00B61F03" w:rsidP="00B61F03">
            <w:pPr>
              <w:rPr>
                <w:lang w:val="en-ID"/>
              </w:rPr>
            </w:pPr>
            <w:r w:rsidRPr="00975DCD">
              <w:t>44200104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34027" w14:textId="7AB07453" w:rsidR="00B61F03" w:rsidRPr="00004DF1" w:rsidRDefault="00B61F03" w:rsidP="00B61F03">
            <w:pPr>
              <w:rPr>
                <w:lang w:val="en-ID"/>
              </w:rPr>
            </w:pPr>
            <w:proofErr w:type="spellStart"/>
            <w:r w:rsidRPr="00975DCD">
              <w:t>riswanto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hermawan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0DB15" w14:textId="5DD9F364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16FF9" w14:textId="7D9FD397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8177E7" w14:textId="4C1F3C2B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1BE99" w14:textId="66AA54D0" w:rsidR="00B61F03" w:rsidRPr="00004DF1" w:rsidRDefault="00B61F03" w:rsidP="00B61F03">
            <w:pPr>
              <w:rPr>
                <w:lang w:val="en-ID"/>
              </w:rPr>
            </w:pPr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59B9CB" w14:textId="0CE82B74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95BCA" w14:textId="0A69EC63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833351" w14:textId="7D42A415" w:rsidR="00B61F03" w:rsidRPr="00004DF1" w:rsidRDefault="00B61F03" w:rsidP="00B61F03">
            <w:pPr>
              <w:rPr>
                <w:lang w:val="en-ID"/>
              </w:rPr>
            </w:pPr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48995" w14:textId="3F536217" w:rsidR="00B61F03" w:rsidRPr="00004DF1" w:rsidRDefault="00B61F03" w:rsidP="00B61F03">
            <w:pPr>
              <w:rPr>
                <w:lang w:val="en-ID"/>
              </w:rPr>
            </w:pPr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F0D31" w14:textId="403C9342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9F893" w14:textId="27E3B3FA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20F32" w14:textId="6E24C119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DCB4E" w14:textId="07FF785C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D3685" w14:textId="4ACB8B1A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15539" w14:textId="1FD6D520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F3B6E" w14:textId="136CE67E" w:rsidR="00B61F03" w:rsidRPr="00004DF1" w:rsidRDefault="00B61F03" w:rsidP="00B61F03">
            <w:pPr>
              <w:rPr>
                <w:lang w:val="en-ID"/>
              </w:rPr>
            </w:pPr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7CEFD" w14:textId="696BB859" w:rsidR="00B61F03" w:rsidRPr="00004DF1" w:rsidRDefault="00B61F03" w:rsidP="00B61F03">
            <w:pPr>
              <w:rPr>
                <w:lang w:val="en-ID"/>
              </w:rPr>
            </w:pPr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CACA1" w14:textId="6BCEC9E5" w:rsidR="00B61F03" w:rsidRPr="00004DF1" w:rsidRDefault="00B61F03" w:rsidP="00B61F03">
            <w:pPr>
              <w:rPr>
                <w:lang w:val="en-ID"/>
              </w:rPr>
            </w:pPr>
            <w:r w:rsidRPr="00975DCD">
              <w:t>11</w:t>
            </w:r>
          </w:p>
        </w:tc>
      </w:tr>
      <w:tr w:rsidR="00B61F03" w:rsidRPr="00004DF1" w14:paraId="5861E713" w14:textId="77777777" w:rsidTr="00AA40C6">
        <w:trPr>
          <w:trHeight w:val="25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1C4112" w14:textId="457290B3" w:rsidR="00B61F03" w:rsidRPr="00004DF1" w:rsidRDefault="00B61F03" w:rsidP="00B61F03">
            <w:pPr>
              <w:rPr>
                <w:lang w:val="en-ID"/>
              </w:rPr>
            </w:pPr>
            <w:r w:rsidRPr="00975DCD">
              <w:t>44200106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92F73" w14:textId="6928CDE2" w:rsidR="00B61F03" w:rsidRPr="00004DF1" w:rsidRDefault="00B61F03" w:rsidP="00B61F03">
            <w:pPr>
              <w:rPr>
                <w:lang w:val="en-ID"/>
              </w:rPr>
            </w:pPr>
            <w:proofErr w:type="spellStart"/>
            <w:r w:rsidRPr="00975DCD">
              <w:t>wistoro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wredhi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E1570" w14:textId="138C1BFA" w:rsidR="00B61F03" w:rsidRPr="00004DF1" w:rsidRDefault="00B61F03" w:rsidP="00B61F03">
            <w:pPr>
              <w:rPr>
                <w:lang w:val="en-ID"/>
              </w:rPr>
            </w:pPr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9282E" w14:textId="5D3B61BF" w:rsidR="00B61F03" w:rsidRPr="00004DF1" w:rsidRDefault="00B61F03" w:rsidP="00B61F03">
            <w:pPr>
              <w:rPr>
                <w:lang w:val="en-ID"/>
              </w:rPr>
            </w:pPr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732EB" w14:textId="09C332EF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942C7" w14:textId="45961976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3AB3B" w14:textId="172B6106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CAF3A" w14:textId="0D27BDCC" w:rsidR="00B61F03" w:rsidRPr="00004DF1" w:rsidRDefault="00B61F03" w:rsidP="00B61F03">
            <w:pPr>
              <w:rPr>
                <w:lang w:val="en-ID"/>
              </w:rPr>
            </w:pPr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B3823" w14:textId="15A76D37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55820" w14:textId="7FCBD560" w:rsidR="00B61F03" w:rsidRPr="00004DF1" w:rsidRDefault="00B61F03" w:rsidP="00B61F03">
            <w:pPr>
              <w:rPr>
                <w:lang w:val="en-ID"/>
              </w:rPr>
            </w:pPr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2B36B" w14:textId="41A154CA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9EA03" w14:textId="309DE125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33C45" w14:textId="44EE204E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C1256" w14:textId="6247C695" w:rsidR="00B61F03" w:rsidRPr="00004DF1" w:rsidRDefault="00B61F03" w:rsidP="00B61F03">
            <w:pPr>
              <w:rPr>
                <w:lang w:val="en-ID"/>
              </w:rPr>
            </w:pPr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83CF7" w14:textId="1197461D" w:rsidR="00B61F03" w:rsidRPr="00004DF1" w:rsidRDefault="00B61F03" w:rsidP="00B61F03">
            <w:pPr>
              <w:rPr>
                <w:lang w:val="en-ID"/>
              </w:rPr>
            </w:pPr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7B3C3" w14:textId="31328E7C" w:rsidR="00B61F03" w:rsidRPr="00004DF1" w:rsidRDefault="00B61F03" w:rsidP="00B61F03">
            <w:pPr>
              <w:rPr>
                <w:lang w:val="en-ID"/>
              </w:rPr>
            </w:pPr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80620" w14:textId="0621C262" w:rsidR="00B61F03" w:rsidRPr="00004DF1" w:rsidRDefault="00B61F03" w:rsidP="00B61F03">
            <w:pPr>
              <w:rPr>
                <w:lang w:val="en-ID"/>
              </w:rPr>
            </w:pPr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FBBA2" w14:textId="7CD537F0" w:rsidR="00B61F03" w:rsidRPr="00004DF1" w:rsidRDefault="00B61F03" w:rsidP="00B61F03">
            <w:pPr>
              <w:rPr>
                <w:lang w:val="en-ID"/>
              </w:rPr>
            </w:pPr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E3707" w14:textId="360E7E06" w:rsidR="00B61F03" w:rsidRPr="00004DF1" w:rsidRDefault="00B61F03" w:rsidP="00B61F03">
            <w:pPr>
              <w:rPr>
                <w:lang w:val="en-ID"/>
              </w:rPr>
            </w:pPr>
            <w:r w:rsidRPr="00975DCD">
              <w:t>8</w:t>
            </w:r>
          </w:p>
        </w:tc>
      </w:tr>
      <w:tr w:rsidR="00B61F03" w:rsidRPr="00004DF1" w14:paraId="1CFA303F" w14:textId="77777777" w:rsidTr="00AA40C6">
        <w:trPr>
          <w:trHeight w:val="25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D9BCA" w14:textId="2097181E" w:rsidR="00B61F03" w:rsidRPr="005B5025" w:rsidRDefault="00B61F03" w:rsidP="00B61F03">
            <w:r w:rsidRPr="00975DCD">
              <w:t>44200110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E60AA" w14:textId="0E199D42" w:rsidR="00B61F03" w:rsidRPr="005B5025" w:rsidRDefault="00B61F03" w:rsidP="00B61F03">
            <w:proofErr w:type="spellStart"/>
            <w:r w:rsidRPr="00975DCD">
              <w:t>irfan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kurnia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F09C9" w14:textId="6D0F994C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74E6B" w14:textId="5DBD3795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83604" w14:textId="04D81800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CF471" w14:textId="11EA4AE6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A8DB6" w14:textId="3CC6AAF5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B3FDB" w14:textId="0E48D9F5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D8C00" w14:textId="3A9787F0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0B4DD" w14:textId="54AFFBFD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76C76" w14:textId="3604760B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8AD1A" w14:textId="52434AEF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5AE2A" w14:textId="317B50EE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75481" w14:textId="3F274E34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1AB23" w14:textId="4C7E801C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DF221F" w14:textId="6A01B5F8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CF93E" w14:textId="7540EE67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2B4A2" w14:textId="3CD7EB33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8A762" w14:textId="01553928" w:rsidR="00B61F03" w:rsidRPr="005B5025" w:rsidRDefault="00B61F03" w:rsidP="00B61F03">
            <w:r w:rsidRPr="00975DCD">
              <w:t>14</w:t>
            </w:r>
          </w:p>
        </w:tc>
      </w:tr>
      <w:tr w:rsidR="00B61F03" w:rsidRPr="00004DF1" w14:paraId="028EE0F6" w14:textId="77777777" w:rsidTr="00AA40C6">
        <w:trPr>
          <w:trHeight w:val="25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BC318" w14:textId="3728538B" w:rsidR="00B61F03" w:rsidRPr="005B5025" w:rsidRDefault="00B61F03" w:rsidP="00B61F03">
            <w:r w:rsidRPr="00975DCD">
              <w:t>44200118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85985" w14:textId="77DD8D1E" w:rsidR="00B61F03" w:rsidRPr="005B5025" w:rsidRDefault="00B61F03" w:rsidP="00B61F03">
            <w:proofErr w:type="spellStart"/>
            <w:r w:rsidRPr="00975DCD">
              <w:t>bintang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perkasa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yudistira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F0912" w14:textId="6880E424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BFBDC" w14:textId="7AD5CD26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A1EBC" w14:textId="71AEFDBF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9D6DC" w14:textId="5D9F53E0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4711D" w14:textId="718E92FB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45268" w14:textId="57C6BB4D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A36B2" w14:textId="3AE2DAF3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13F7B" w14:textId="27E1FCCC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D0BFA" w14:textId="163483E2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15BCD" w14:textId="59B89711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B831D" w14:textId="1FDED254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1DFDA" w14:textId="6AEFF507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592C0" w14:textId="6B23CEDC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BA073" w14:textId="0BED28CA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7274E" w14:textId="26C6648D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BB8C6" w14:textId="0619D7CF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C4ACF" w14:textId="3EAB0207" w:rsidR="00B61F03" w:rsidRPr="005B5025" w:rsidRDefault="00B61F03" w:rsidP="00B61F03">
            <w:r w:rsidRPr="00975DCD">
              <w:t>13</w:t>
            </w:r>
          </w:p>
        </w:tc>
      </w:tr>
      <w:tr w:rsidR="00B61F03" w:rsidRPr="00004DF1" w14:paraId="7914CCD8" w14:textId="77777777" w:rsidTr="00AA40C6">
        <w:trPr>
          <w:trHeight w:val="25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5CDE38" w14:textId="728BFB73" w:rsidR="00B61F03" w:rsidRPr="005B5025" w:rsidRDefault="00B61F03" w:rsidP="00B61F03">
            <w:r w:rsidRPr="00975DCD">
              <w:t>44200120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5BECC" w14:textId="000A06CB" w:rsidR="00B61F03" w:rsidRPr="005B5025" w:rsidRDefault="00B61F03" w:rsidP="00B61F03">
            <w:proofErr w:type="spellStart"/>
            <w:r w:rsidRPr="00975DCD">
              <w:t>mochamad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alwi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355147" w14:textId="47E2DE2D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C0156" w14:textId="68C32063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C1356" w14:textId="41E58E0A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EB4F0" w14:textId="3A83BC49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04E34" w14:textId="6E7A812F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4F3C3" w14:textId="55576C9D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855A3" w14:textId="7F977CF0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A00DF" w14:textId="48C12870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01665" w14:textId="6CED910A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8010D" w14:textId="2F6BE4AA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D19D3" w14:textId="245E0D6F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4A625" w14:textId="01135271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6A1E5" w14:textId="225BE31A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DC0D5" w14:textId="15ABB517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B81EC" w14:textId="288A3019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40CB4" w14:textId="0BFFCDBA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84AA7" w14:textId="386A330C" w:rsidR="00B61F03" w:rsidRPr="005B5025" w:rsidRDefault="00B61F03" w:rsidP="00B61F03">
            <w:r w:rsidRPr="00975DCD">
              <w:t>12</w:t>
            </w:r>
          </w:p>
        </w:tc>
      </w:tr>
      <w:tr w:rsidR="00B61F03" w:rsidRPr="00004DF1" w14:paraId="4F7F4D18" w14:textId="77777777" w:rsidTr="00AA40C6">
        <w:trPr>
          <w:trHeight w:val="25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B8200" w14:textId="5D27C2C8" w:rsidR="00B61F03" w:rsidRPr="005B5025" w:rsidRDefault="00B61F03" w:rsidP="00B61F03">
            <w:r w:rsidRPr="00975DCD">
              <w:t>44200157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71EC8" w14:textId="152E0911" w:rsidR="00B61F03" w:rsidRPr="005B5025" w:rsidRDefault="00B61F03" w:rsidP="00B61F03">
            <w:proofErr w:type="spellStart"/>
            <w:r w:rsidRPr="00975DCD">
              <w:t>rafli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nur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hidayat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49DE5" w14:textId="06CB583E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A3FB9" w14:textId="52A07835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B5466" w14:textId="68C95C37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1D61A" w14:textId="2A4432EC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AF6B01" w14:textId="78D066E2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8CABF" w14:textId="40BC4130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76E2DF" w14:textId="385D8E05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A448C" w14:textId="3795E309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4B042" w14:textId="31856EB6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AC87E" w14:textId="62F66E12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A4E8F" w14:textId="76EA6A7D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4940C" w14:textId="2E525214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070DD" w14:textId="1B830803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6CCB0" w14:textId="328A3483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76642" w14:textId="482A5221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AE884" w14:textId="2975C41B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6D111" w14:textId="296CB547" w:rsidR="00B61F03" w:rsidRPr="005B5025" w:rsidRDefault="00B61F03" w:rsidP="00B61F03">
            <w:r w:rsidRPr="00975DCD">
              <w:t>14</w:t>
            </w:r>
          </w:p>
        </w:tc>
      </w:tr>
      <w:tr w:rsidR="00B61F03" w:rsidRPr="00004DF1" w14:paraId="5085202A" w14:textId="77777777" w:rsidTr="00AA40C6">
        <w:trPr>
          <w:trHeight w:val="25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703DE1" w14:textId="3F064341" w:rsidR="00B61F03" w:rsidRPr="005B5025" w:rsidRDefault="00B61F03" w:rsidP="00B61F03">
            <w:r w:rsidRPr="00975DCD">
              <w:t>44200163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28AC6" w14:textId="62390B2D" w:rsidR="00B61F03" w:rsidRPr="005B5025" w:rsidRDefault="00B61F03" w:rsidP="00B61F03">
            <w:proofErr w:type="spellStart"/>
            <w:r w:rsidRPr="00975DCD">
              <w:t>riski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risdiansyah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2A3F4" w14:textId="4EB5AF8D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868D5" w14:textId="0354788A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A9F21" w14:textId="6A3342C3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7871C" w14:textId="322808F5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71A02" w14:textId="3F8E6083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D9A97" w14:textId="69D2D3C8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060DC" w14:textId="7F67E073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08EC5" w14:textId="4B3D9996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1F3E7" w14:textId="6C45B631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6EB0A" w14:textId="3853504A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3BDDE" w14:textId="6AC6B875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7C251" w14:textId="4D1AC1DE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68101" w14:textId="1ECFC532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FECA3" w14:textId="012E80EF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60AED" w14:textId="7389162A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DD42E" w14:textId="24E0BD15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1B763" w14:textId="2D7ED20D" w:rsidR="00B61F03" w:rsidRPr="005B5025" w:rsidRDefault="00B61F03" w:rsidP="00B61F03">
            <w:r w:rsidRPr="00975DCD">
              <w:t>12</w:t>
            </w:r>
          </w:p>
        </w:tc>
      </w:tr>
      <w:tr w:rsidR="00B61F03" w:rsidRPr="00004DF1" w14:paraId="6635E62C" w14:textId="77777777" w:rsidTr="00AA40C6">
        <w:trPr>
          <w:trHeight w:val="25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96D87" w14:textId="266506A5" w:rsidR="00B61F03" w:rsidRPr="005B5025" w:rsidRDefault="00B61F03" w:rsidP="00B61F03">
            <w:r w:rsidRPr="00975DCD">
              <w:lastRenderedPageBreak/>
              <w:t>44200178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BC7CF" w14:textId="3F20F5D0" w:rsidR="00B61F03" w:rsidRPr="005B5025" w:rsidRDefault="00B61F03" w:rsidP="00B61F03">
            <w:proofErr w:type="spellStart"/>
            <w:r w:rsidRPr="00975DCD">
              <w:t>muhammad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arga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supriyoso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D1C06" w14:textId="33B62DCC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90B7E" w14:textId="179CF5A4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A972C" w14:textId="3A62E32B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0647E1" w14:textId="01649E3D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0054DD" w14:textId="70937FAE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C458C2" w14:textId="4F015EBC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DE656" w14:textId="3E195815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A659C" w14:textId="705BB71E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8C899" w14:textId="004C8A3B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44E87" w14:textId="58A45660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56CAE" w14:textId="19CC866A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872EAC" w14:textId="7140BDA9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63FB2" w14:textId="5ED13897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666E1" w14:textId="702D7582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5B011" w14:textId="34ED88EA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025FC" w14:textId="7BC345CE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E1C06" w14:textId="4ADC8986" w:rsidR="00B61F03" w:rsidRPr="005B5025" w:rsidRDefault="00B61F03" w:rsidP="00B61F03">
            <w:r w:rsidRPr="00975DCD">
              <w:t>11</w:t>
            </w:r>
          </w:p>
        </w:tc>
      </w:tr>
      <w:tr w:rsidR="00B61F03" w:rsidRPr="00004DF1" w14:paraId="4B3347EE" w14:textId="77777777" w:rsidTr="00AA40C6">
        <w:trPr>
          <w:trHeight w:val="25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2A4B0" w14:textId="2AFF4CBD" w:rsidR="00B61F03" w:rsidRPr="005B5025" w:rsidRDefault="00B61F03" w:rsidP="00B61F03">
            <w:r w:rsidRPr="00975DCD">
              <w:t>44200185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4F471" w14:textId="02773E5D" w:rsidR="00B61F03" w:rsidRPr="005B5025" w:rsidRDefault="00B61F03" w:rsidP="00B61F03">
            <w:proofErr w:type="spellStart"/>
            <w:r w:rsidRPr="00975DCD">
              <w:t>khoerul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anwar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A25A4E" w14:textId="2258E125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6F5892" w14:textId="1EE98A01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5CB02" w14:textId="01974761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9C9D7" w14:textId="66E1DAA1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12D34" w14:textId="20BF1A9F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FCD2D" w14:textId="15DBF3C0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CF146A" w14:textId="7B7A1420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ECA8D" w14:textId="1385B3CC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D44DC" w14:textId="7FCEDEE8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78A42" w14:textId="4648DB36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4FD3C1" w14:textId="6D656306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7B5B6B" w14:textId="199F1A21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EFC93" w14:textId="0AB84FAC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C720A" w14:textId="1B41D584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FACEC" w14:textId="3813EBFB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9918E" w14:textId="0B941154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1DAC9" w14:textId="4C59F0AF" w:rsidR="00B61F03" w:rsidRPr="005B5025" w:rsidRDefault="00B61F03" w:rsidP="00B61F03">
            <w:r w:rsidRPr="00975DCD">
              <w:t>14</w:t>
            </w:r>
          </w:p>
        </w:tc>
      </w:tr>
      <w:tr w:rsidR="00B61F03" w:rsidRPr="00004DF1" w14:paraId="1C703FC0" w14:textId="77777777" w:rsidTr="00AA40C6">
        <w:trPr>
          <w:trHeight w:val="25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459617" w14:textId="2FB9F67D" w:rsidR="00B61F03" w:rsidRPr="005B5025" w:rsidRDefault="00B61F03" w:rsidP="00B61F03">
            <w:r w:rsidRPr="00975DCD">
              <w:t>44200187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BC805" w14:textId="72287D1C" w:rsidR="00B61F03" w:rsidRPr="005B5025" w:rsidRDefault="00B61F03" w:rsidP="00B61F03">
            <w:proofErr w:type="spellStart"/>
            <w:r w:rsidRPr="00975DCD">
              <w:t>muhammad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irgi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alifsyah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dwinanda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55596" w14:textId="4689073E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1394D" w14:textId="0144E8B1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028B3" w14:textId="427BD2DF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619D2" w14:textId="21E92ECE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94901" w14:textId="0BBDAA10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2A2A6" w14:textId="445CD909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569ABC" w14:textId="28D043E6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B15BD" w14:textId="4B1FFE6F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D954E" w14:textId="70266A53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59A2A" w14:textId="3AF8D815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837E1" w14:textId="7A3DC3CF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54834A" w14:textId="128F75B4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D6B78" w14:textId="24A1BE1F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0E6A3" w14:textId="75D23BE7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CC16D" w14:textId="46241608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52DA5" w14:textId="2432037C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34CB82" w14:textId="324CBF73" w:rsidR="00B61F03" w:rsidRPr="005B5025" w:rsidRDefault="00B61F03" w:rsidP="00B61F03">
            <w:r w:rsidRPr="00975DCD">
              <w:t>14</w:t>
            </w:r>
          </w:p>
        </w:tc>
      </w:tr>
      <w:tr w:rsidR="00B61F03" w:rsidRPr="00004DF1" w14:paraId="05A1F787" w14:textId="77777777" w:rsidTr="00AA40C6">
        <w:trPr>
          <w:trHeight w:val="25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50553" w14:textId="15834AEB" w:rsidR="00B61F03" w:rsidRPr="005B5025" w:rsidRDefault="00B61F03" w:rsidP="00B61F03">
            <w:r w:rsidRPr="00975DCD">
              <w:t>44200211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A02C9" w14:textId="1F6779C0" w:rsidR="00B61F03" w:rsidRPr="005B5025" w:rsidRDefault="00B61F03" w:rsidP="00B61F03">
            <w:proofErr w:type="spellStart"/>
            <w:r w:rsidRPr="00975DCD">
              <w:t>fredy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hidayat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9DDB8" w14:textId="74B5387B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BA9B1" w14:textId="53415336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49E0EF" w14:textId="16B18868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737EC" w14:textId="03AB4F62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391F63" w14:textId="506EF01A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6242F" w14:textId="0A8F782B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56E56E" w14:textId="0963BB5E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C9C4E" w14:textId="719A14BC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F5332E" w14:textId="74B3CC4F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93332" w14:textId="35DFF851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DC395" w14:textId="58A4B81F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4EA5F" w14:textId="0A26E771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FFDAD" w14:textId="6820A205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C3B468" w14:textId="2CF9EF34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CDC77" w14:textId="24A5412A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27D3F" w14:textId="0C4BE143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BC6AF" w14:textId="5C560ACE" w:rsidR="00B61F03" w:rsidRPr="005B5025" w:rsidRDefault="00B61F03" w:rsidP="00B61F03">
            <w:r w:rsidRPr="00975DCD">
              <w:t>14</w:t>
            </w:r>
          </w:p>
        </w:tc>
      </w:tr>
      <w:tr w:rsidR="00B61F03" w:rsidRPr="00004DF1" w14:paraId="41F3EC2D" w14:textId="77777777" w:rsidTr="00AA40C6">
        <w:trPr>
          <w:trHeight w:val="25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F95C27" w14:textId="75C3886D" w:rsidR="00B61F03" w:rsidRPr="005B5025" w:rsidRDefault="00B61F03" w:rsidP="00B61F03">
            <w:r w:rsidRPr="00975DCD">
              <w:t>44200227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12965" w14:textId="179347EA" w:rsidR="00B61F03" w:rsidRPr="005B5025" w:rsidRDefault="00B61F03" w:rsidP="00B61F03">
            <w:proofErr w:type="spellStart"/>
            <w:r w:rsidRPr="00975DCD">
              <w:t>anggita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putri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koesnadila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DF0BE" w14:textId="4BAD620D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975D2" w14:textId="2E2C3E21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A0076" w14:textId="4053AEAE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607C6C" w14:textId="5B3CB360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1EEA3" w14:textId="00A77F6E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CADEB" w14:textId="36A1283E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8EDE1" w14:textId="6FBE2DE3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AC4F4" w14:textId="2C4BFBA5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293FE" w14:textId="2F8C107C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43876" w14:textId="4D34D672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6E1C1" w14:textId="326B96F5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F8F9D" w14:textId="436F610A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56674" w14:textId="1E841BA5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869F9" w14:textId="2CB8F66F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65CA2" w14:textId="0A308D1F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C9143" w14:textId="1186B143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D8C15" w14:textId="16EA6E95" w:rsidR="00B61F03" w:rsidRPr="005B5025" w:rsidRDefault="00B61F03" w:rsidP="00B61F03">
            <w:r w:rsidRPr="00975DCD">
              <w:t>14</w:t>
            </w:r>
          </w:p>
        </w:tc>
      </w:tr>
      <w:tr w:rsidR="00B61F03" w:rsidRPr="00004DF1" w14:paraId="22F57D0F" w14:textId="77777777" w:rsidTr="00AA40C6">
        <w:trPr>
          <w:trHeight w:val="25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21CB8" w14:textId="4C6A7DC6" w:rsidR="00B61F03" w:rsidRPr="005B5025" w:rsidRDefault="00B61F03" w:rsidP="00B61F03">
            <w:r w:rsidRPr="00975DCD">
              <w:t>44200247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4A0C6" w14:textId="2BEEF9D7" w:rsidR="00B61F03" w:rsidRPr="005B5025" w:rsidRDefault="00B61F03" w:rsidP="00B61F03">
            <w:proofErr w:type="spellStart"/>
            <w:r w:rsidRPr="00975DCD">
              <w:t>mitra</w:t>
            </w:r>
            <w:proofErr w:type="spellEnd"/>
            <w:r w:rsidRPr="00975DCD">
              <w:t xml:space="preserve"> tri </w:t>
            </w:r>
            <w:proofErr w:type="spellStart"/>
            <w:r w:rsidRPr="00975DCD">
              <w:t>adisti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68B547" w14:textId="5DD4CBDC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F4D78" w14:textId="07BDE15A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BC4EA" w14:textId="7BD4E107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CE3A6C" w14:textId="48A3B241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A40CE9" w14:textId="7D60344D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03203" w14:textId="59C2AD8A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BA876" w14:textId="39BA6293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A64A5" w14:textId="2E9119F1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540D78" w14:textId="128A5CB3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95946E" w14:textId="2F7DCA12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BFFB9" w14:textId="1A3B6A43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3E4C26" w14:textId="5EA443C0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C35E2" w14:textId="3BE3A725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ABDE0B" w14:textId="5A94456F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215A6" w14:textId="6707C4DB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B57059" w14:textId="23882830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3E783" w14:textId="2BA7FC8A" w:rsidR="00B61F03" w:rsidRPr="005B5025" w:rsidRDefault="00B61F03" w:rsidP="00B61F03">
            <w:r w:rsidRPr="00975DCD">
              <w:t>14</w:t>
            </w:r>
          </w:p>
        </w:tc>
      </w:tr>
      <w:tr w:rsidR="00B61F03" w:rsidRPr="00004DF1" w14:paraId="072ECA78" w14:textId="77777777" w:rsidTr="00AA40C6">
        <w:trPr>
          <w:trHeight w:val="25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7A5DB" w14:textId="3E38E1B4" w:rsidR="00B61F03" w:rsidRPr="005B5025" w:rsidRDefault="00B61F03" w:rsidP="00B61F03">
            <w:r w:rsidRPr="00975DCD">
              <w:t>44200261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28ADE" w14:textId="162FA0F1" w:rsidR="00B61F03" w:rsidRPr="005B5025" w:rsidRDefault="00B61F03" w:rsidP="00B61F03">
            <w:proofErr w:type="spellStart"/>
            <w:r w:rsidRPr="00975DCD">
              <w:t>ahmad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baihaqi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amrullah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9624FD" w14:textId="2FC1A64D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5DC8C" w14:textId="61C95071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AAA26" w14:textId="78A52AED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1E2BA0" w14:textId="2F39DE10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C7F55" w14:textId="201A6377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DA125" w14:textId="0E31E6E8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8BC3F0" w14:textId="1E106983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88A35" w14:textId="53AB1AA3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AD9B0" w14:textId="6BD506ED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4E04E2" w14:textId="1556EFE2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E4B09" w14:textId="265F26E5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1788D" w14:textId="32DA3629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AA2B8" w14:textId="12661BF3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16374" w14:textId="3EF67EF5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147A8" w14:textId="45C6DB00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6F529" w14:textId="55630BD4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80CC4" w14:textId="78FEA920" w:rsidR="00B61F03" w:rsidRPr="005B5025" w:rsidRDefault="00B61F03" w:rsidP="00B61F03">
            <w:r w:rsidRPr="00975DCD">
              <w:t>14</w:t>
            </w:r>
          </w:p>
        </w:tc>
      </w:tr>
      <w:tr w:rsidR="00B61F03" w:rsidRPr="00004DF1" w14:paraId="6A23EA61" w14:textId="77777777" w:rsidTr="00AA40C6">
        <w:trPr>
          <w:trHeight w:val="25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3D7DB" w14:textId="2B18EDD2" w:rsidR="00B61F03" w:rsidRPr="005B5025" w:rsidRDefault="00B61F03" w:rsidP="00B61F03">
            <w:r w:rsidRPr="00975DCD">
              <w:t>44200273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CBBD6" w14:textId="1CA69C66" w:rsidR="00B61F03" w:rsidRPr="005B5025" w:rsidRDefault="00B61F03" w:rsidP="00B61F03">
            <w:proofErr w:type="spellStart"/>
            <w:r w:rsidRPr="00975DCD">
              <w:t>haikal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areef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wangsadiraksa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EBAF7" w14:textId="01CCA2C5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74E60" w14:textId="17EFAC62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69F02" w14:textId="15B9759F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EB2F1" w14:textId="2A99245B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3AFA1" w14:textId="3F07C4BD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E5726E" w14:textId="07D1DE0D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3AF9F" w14:textId="5195BF43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550914" w14:textId="74E3EC1D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A2573" w14:textId="232C6E9E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B8DCF" w14:textId="5C9DAB73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CC20A8" w14:textId="20851FB6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D9A6E" w14:textId="5A26D7F5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EA6028" w14:textId="37327ED9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78B1D" w14:textId="531BD05E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0B44B" w14:textId="6D3D9A2F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B19C81" w14:textId="0D400A84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DD2FC" w14:textId="6B156ACE" w:rsidR="00B61F03" w:rsidRPr="005B5025" w:rsidRDefault="00B61F03" w:rsidP="00B61F03">
            <w:r w:rsidRPr="00975DCD">
              <w:t>10</w:t>
            </w:r>
          </w:p>
        </w:tc>
      </w:tr>
      <w:tr w:rsidR="00B61F03" w:rsidRPr="00004DF1" w14:paraId="5F36E19D" w14:textId="77777777" w:rsidTr="00AA40C6">
        <w:trPr>
          <w:trHeight w:val="25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7F6E9" w14:textId="74BA9EEE" w:rsidR="00B61F03" w:rsidRPr="005B5025" w:rsidRDefault="00B61F03" w:rsidP="00B61F03">
            <w:r w:rsidRPr="00975DCD">
              <w:t>44200280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8264F" w14:textId="03C640E3" w:rsidR="00B61F03" w:rsidRPr="005B5025" w:rsidRDefault="00B61F03" w:rsidP="00B61F03">
            <w:proofErr w:type="spellStart"/>
            <w:r w:rsidRPr="00975DCD">
              <w:t>nida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aisahtul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jannah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25A1F" w14:textId="7CD45A63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844A9" w14:textId="01C531F7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ED972" w14:textId="65EFAFAF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899EC" w14:textId="56CDE046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5AC5C" w14:textId="32242559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1ECB0" w14:textId="7DF05798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1D64F" w14:textId="01EEB70D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77248" w14:textId="66B311C7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D82F57" w14:textId="5695A41F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CE7C3" w14:textId="5E91F32E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73DE6F" w14:textId="2F5DEE6E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923D0" w14:textId="660D8103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FB416" w14:textId="42690702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C7B73" w14:textId="4BD84635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89AE1" w14:textId="7AC15970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BA9B1A" w14:textId="68798278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D2DE8" w14:textId="46B6DFCF" w:rsidR="00B61F03" w:rsidRPr="005B5025" w:rsidRDefault="00B61F03" w:rsidP="00B61F03">
            <w:r w:rsidRPr="00975DCD">
              <w:t>14</w:t>
            </w:r>
          </w:p>
        </w:tc>
      </w:tr>
      <w:tr w:rsidR="00B61F03" w:rsidRPr="00004DF1" w14:paraId="0C47C971" w14:textId="77777777" w:rsidTr="00AA40C6">
        <w:trPr>
          <w:trHeight w:val="25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0ABA98" w14:textId="68D72E34" w:rsidR="00B61F03" w:rsidRPr="005B5025" w:rsidRDefault="00B61F03" w:rsidP="00B61F03">
            <w:r w:rsidRPr="00975DCD">
              <w:t>44200292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51277" w14:textId="06A0D34B" w:rsidR="00B61F03" w:rsidRPr="005B5025" w:rsidRDefault="00B61F03" w:rsidP="00B61F03">
            <w:proofErr w:type="spellStart"/>
            <w:r w:rsidRPr="00975DCD">
              <w:t>arif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kuntoro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C23061" w14:textId="5CC9AE6A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6DF37" w14:textId="4AB50CD5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E22FD" w14:textId="63D30772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410DDD" w14:textId="51D221A8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DBBD8" w14:textId="1D048AA2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BF7CE" w14:textId="0FC87527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E655D" w14:textId="607999E7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439539" w14:textId="36F59851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08FE4" w14:textId="083589D8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CCBC2" w14:textId="5C54BBCA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1B894" w14:textId="733723A2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12DD36" w14:textId="46C9C1E7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BD131F" w14:textId="0FFA3101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35012" w14:textId="2649C7B0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3AB24" w14:textId="4720ECDC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94D70" w14:textId="027D086E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C6E80" w14:textId="052C70B6" w:rsidR="00B61F03" w:rsidRPr="005B5025" w:rsidRDefault="00B61F03" w:rsidP="00B61F03">
            <w:r w:rsidRPr="00975DCD">
              <w:t>14</w:t>
            </w:r>
          </w:p>
        </w:tc>
      </w:tr>
      <w:tr w:rsidR="00B61F03" w:rsidRPr="00004DF1" w14:paraId="028CF1BD" w14:textId="77777777" w:rsidTr="00AA40C6">
        <w:trPr>
          <w:trHeight w:val="25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A2F2D4" w14:textId="5497F062" w:rsidR="00B61F03" w:rsidRPr="005B5025" w:rsidRDefault="00B61F03" w:rsidP="00B61F03">
            <w:r w:rsidRPr="00975DCD">
              <w:t>44200308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A9A50" w14:textId="33F27E93" w:rsidR="00B61F03" w:rsidRPr="005B5025" w:rsidRDefault="00B61F03" w:rsidP="00B61F03">
            <w:r w:rsidRPr="00975DCD">
              <w:t xml:space="preserve">risky </w:t>
            </w:r>
            <w:proofErr w:type="spellStart"/>
            <w:r w:rsidRPr="00975DCD">
              <w:t>dwi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lestari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ECD18" w14:textId="75313719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F105A" w14:textId="4FF146D1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2FF46" w14:textId="27B5C5E0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7EB34" w14:textId="39F11C2C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734BD" w14:textId="34A4DFDD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EDA19" w14:textId="3CAACC4C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1EE0F" w14:textId="7A9F2339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6B4C1" w14:textId="032BF1B5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11AF7" w14:textId="216610ED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4612E" w14:textId="29A342F8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30E751" w14:textId="5CC56D61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704D0" w14:textId="70F3D424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0791A" w14:textId="08E815DC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62B69C" w14:textId="4059330D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4422F" w14:textId="0CAECD31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6BD1CE" w14:textId="5F155AEC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C7F51" w14:textId="37D7FD9D" w:rsidR="00B61F03" w:rsidRPr="005B5025" w:rsidRDefault="00B61F03" w:rsidP="00B61F03">
            <w:r w:rsidRPr="00975DCD">
              <w:t>14</w:t>
            </w:r>
          </w:p>
        </w:tc>
      </w:tr>
      <w:tr w:rsidR="00B61F03" w:rsidRPr="00004DF1" w14:paraId="00B6E938" w14:textId="77777777" w:rsidTr="00AA40C6">
        <w:trPr>
          <w:trHeight w:val="25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F896B" w14:textId="6F29465D" w:rsidR="00B61F03" w:rsidRPr="005B5025" w:rsidRDefault="00B61F03" w:rsidP="00B61F03">
            <w:r w:rsidRPr="00975DCD">
              <w:t>44200320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7B19A" w14:textId="6B359F8E" w:rsidR="00B61F03" w:rsidRPr="005B5025" w:rsidRDefault="00B61F03" w:rsidP="00B61F03">
            <w:proofErr w:type="spellStart"/>
            <w:r w:rsidRPr="00975DCD">
              <w:t>putri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salimah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8531B7" w14:textId="6ED9F967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13256" w14:textId="6A7F29EA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850CEC" w14:textId="310B4B5F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4D80FE" w14:textId="4635D215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A6026" w14:textId="5B7BA219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75D68" w14:textId="62AC944A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74330" w14:textId="5027C467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94B34" w14:textId="2FC6ABA4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6B74C" w14:textId="45814BB2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2BB4C" w14:textId="5311AE39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82089" w14:textId="388C6DB8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4FE04" w14:textId="5EBB5AB1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1958E" w14:textId="2D369232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3219B" w14:textId="2A357F4D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D19EA" w14:textId="731C46A6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80158" w14:textId="10A4F2C1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B876EB" w14:textId="0E9D854C" w:rsidR="00B61F03" w:rsidRPr="005B5025" w:rsidRDefault="00B61F03" w:rsidP="00B61F03">
            <w:r w:rsidRPr="00975DCD">
              <w:t>14</w:t>
            </w:r>
          </w:p>
        </w:tc>
      </w:tr>
      <w:tr w:rsidR="00B61F03" w:rsidRPr="00004DF1" w14:paraId="55C3593A" w14:textId="77777777" w:rsidTr="00AA40C6">
        <w:trPr>
          <w:trHeight w:val="25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5D26B" w14:textId="05301025" w:rsidR="00B61F03" w:rsidRPr="005B5025" w:rsidRDefault="00B61F03" w:rsidP="00B61F03">
            <w:r w:rsidRPr="00975DCD">
              <w:t>44200322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6187B" w14:textId="22C8139C" w:rsidR="00B61F03" w:rsidRPr="005B5025" w:rsidRDefault="00B61F03" w:rsidP="00B61F03">
            <w:proofErr w:type="spellStart"/>
            <w:r w:rsidRPr="00975DCD">
              <w:t>bary</w:t>
            </w:r>
            <w:proofErr w:type="spellEnd"/>
            <w:r w:rsidRPr="00975DCD">
              <w:t xml:space="preserve"> prima </w:t>
            </w:r>
            <w:proofErr w:type="spellStart"/>
            <w:r w:rsidRPr="00975DCD">
              <w:t>tarigan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5F6B5" w14:textId="04A84DF4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6574B" w14:textId="295FAA50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FB469" w14:textId="11A3D51E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8E3A8" w14:textId="358468BD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270C1" w14:textId="730A27CA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DC9C50" w14:textId="50D73C7F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5A12D" w14:textId="57AD6804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4F558" w14:textId="61FE894C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4FB12" w14:textId="21826A39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40D408" w14:textId="4ABCEDAC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2FF5C" w14:textId="2F89BE54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B5F10" w14:textId="7BE68675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ABF5B" w14:textId="701D5258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BD807" w14:textId="2E973A91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B79CF" w14:textId="17459E00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CB7F1" w14:textId="61EA48F8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965CE" w14:textId="7B3E2698" w:rsidR="00B61F03" w:rsidRPr="005B5025" w:rsidRDefault="00B61F03" w:rsidP="00B61F03">
            <w:r w:rsidRPr="00975DCD">
              <w:t>14</w:t>
            </w:r>
          </w:p>
        </w:tc>
      </w:tr>
      <w:tr w:rsidR="00B61F03" w:rsidRPr="00004DF1" w14:paraId="40633A1E" w14:textId="77777777" w:rsidTr="00AA40C6">
        <w:trPr>
          <w:trHeight w:val="25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A849B" w14:textId="447AB943" w:rsidR="00B61F03" w:rsidRPr="005B5025" w:rsidRDefault="00B61F03" w:rsidP="00B61F03">
            <w:r w:rsidRPr="00975DCD">
              <w:t>44200341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DECA7" w14:textId="3B558C1A" w:rsidR="00B61F03" w:rsidRPr="005B5025" w:rsidRDefault="00B61F03" w:rsidP="00B61F03">
            <w:proofErr w:type="spellStart"/>
            <w:r w:rsidRPr="00975DCD">
              <w:t>alvialdo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C7AF0" w14:textId="20026633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F532D7" w14:textId="7C9EED42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C1A13" w14:textId="58038AA2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13F0A" w14:textId="29FBBBBB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C514D" w14:textId="5C03B3EE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7DBAE" w14:textId="3B38A2C7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35A7B" w14:textId="79C473B2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30A55" w14:textId="4D225EF2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703D10" w14:textId="5A54A1DB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37503" w14:textId="4B783F4A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0CEB01" w14:textId="0C978D27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04307" w14:textId="2D5DDFCD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85031" w14:textId="3C6C0CB4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929D0" w14:textId="0BDB78BF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5EB60" w14:textId="7B656505" w:rsidR="00B61F03" w:rsidRPr="005B5025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3A169" w14:textId="14298E03" w:rsidR="00B61F03" w:rsidRPr="005B5025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40366" w14:textId="5970BC69" w:rsidR="00B61F03" w:rsidRPr="005B5025" w:rsidRDefault="00B61F03" w:rsidP="00B61F03">
            <w:r w:rsidRPr="00975DCD">
              <w:t>14</w:t>
            </w:r>
          </w:p>
        </w:tc>
      </w:tr>
      <w:tr w:rsidR="00B61F03" w:rsidRPr="00004DF1" w14:paraId="1EFC15FE" w14:textId="77777777" w:rsidTr="00AA40C6">
        <w:trPr>
          <w:trHeight w:val="25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EEFB2" w14:textId="6F85DE3A" w:rsidR="00B61F03" w:rsidRPr="004B651F" w:rsidRDefault="00B61F03" w:rsidP="00B61F03">
            <w:r w:rsidRPr="00975DCD">
              <w:t>44200399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4E5561" w14:textId="3020771C" w:rsidR="00B61F03" w:rsidRPr="004B651F" w:rsidRDefault="00B61F03" w:rsidP="00B61F03">
            <w:proofErr w:type="spellStart"/>
            <w:r w:rsidRPr="00975DCD">
              <w:t>sadam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lesmana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muharam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E62A7" w14:textId="01E09575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B503F" w14:textId="62A22DBD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267D6" w14:textId="56BADF32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66CC3" w14:textId="67307A49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A73D98" w14:textId="5385DCEF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F2D85F" w14:textId="4067CB80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37A6B" w14:textId="5C9AF9AD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5C46C5" w14:textId="20B919E3" w:rsidR="00B61F03" w:rsidRPr="004B651F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13BC9F" w14:textId="6C6D3094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37FD6B" w14:textId="3D030E27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1F406" w14:textId="5172ECBC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B5149" w14:textId="70C759B3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A45D1" w14:textId="02D9C898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055D22" w14:textId="79AFEE1E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2C501" w14:textId="09B33179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CA788" w14:textId="7E6BE969" w:rsidR="00B61F03" w:rsidRPr="004B651F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3E31A" w14:textId="7BD2B4DA" w:rsidR="00B61F03" w:rsidRPr="004B651F" w:rsidRDefault="00B61F03" w:rsidP="00B61F03">
            <w:r w:rsidRPr="00975DCD">
              <w:t>14</w:t>
            </w:r>
          </w:p>
        </w:tc>
      </w:tr>
      <w:tr w:rsidR="00B61F03" w:rsidRPr="00004DF1" w14:paraId="02A3A0A7" w14:textId="77777777" w:rsidTr="00AA40C6">
        <w:trPr>
          <w:trHeight w:val="25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B39EA2" w14:textId="56FDDB7E" w:rsidR="00B61F03" w:rsidRPr="004B651F" w:rsidRDefault="00B61F03" w:rsidP="00B61F03">
            <w:r w:rsidRPr="00975DCD">
              <w:lastRenderedPageBreak/>
              <w:t>44200407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99681" w14:textId="4784652F" w:rsidR="00B61F03" w:rsidRPr="004B651F" w:rsidRDefault="00B61F03" w:rsidP="00B61F03">
            <w:proofErr w:type="spellStart"/>
            <w:r w:rsidRPr="00975DCD">
              <w:t>pandu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bagaskara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F8AAE" w14:textId="23FCF83F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2841C7" w14:textId="489928EE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03FD7" w14:textId="1B690884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DFF0F" w14:textId="52F548D4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EC821" w14:textId="09F67859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90601E" w14:textId="217AFABA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45FB3" w14:textId="1CA981E6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83915" w14:textId="62C2EB99" w:rsidR="00B61F03" w:rsidRPr="004B651F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2B96A" w14:textId="119C8777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FE8CE" w14:textId="1B4DC96D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3303BF" w14:textId="1B71DDA9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39938" w14:textId="1C5AF0B8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B9C338" w14:textId="6E9A4113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833F4B" w14:textId="7D4333AE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FF523" w14:textId="47571404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C3833" w14:textId="29F589FA" w:rsidR="00B61F03" w:rsidRPr="004B651F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4D95C" w14:textId="601BAA04" w:rsidR="00B61F03" w:rsidRPr="004B651F" w:rsidRDefault="00B61F03" w:rsidP="00B61F03">
            <w:r w:rsidRPr="00975DCD">
              <w:t>14</w:t>
            </w:r>
          </w:p>
        </w:tc>
      </w:tr>
      <w:tr w:rsidR="00B61F03" w:rsidRPr="00004DF1" w14:paraId="69F98B88" w14:textId="77777777" w:rsidTr="00AA40C6">
        <w:trPr>
          <w:trHeight w:val="25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F48163" w14:textId="2B2C9789" w:rsidR="00B61F03" w:rsidRPr="004B651F" w:rsidRDefault="00B61F03" w:rsidP="00B61F03">
            <w:r w:rsidRPr="00975DCD">
              <w:t>44200419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48B14" w14:textId="60487678" w:rsidR="00B61F03" w:rsidRPr="004B651F" w:rsidRDefault="00B61F03" w:rsidP="00B61F03">
            <w:proofErr w:type="spellStart"/>
            <w:r w:rsidRPr="00975DCD">
              <w:t>alief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pahlevi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86F7C" w14:textId="2E7252A6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49AD21" w14:textId="1AA73409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3B6F5" w14:textId="2FAC2194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ECB77" w14:textId="4811E685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074BD" w14:textId="3A870E34" w:rsidR="00B61F03" w:rsidRPr="004B651F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B4EB3" w14:textId="1D54EA20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71347" w14:textId="5A1AB871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B5400" w14:textId="21831C81" w:rsidR="00B61F03" w:rsidRPr="004B651F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C2493C" w14:textId="3678800E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805658" w14:textId="608A5815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D35C1" w14:textId="686DBC1B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83E109" w14:textId="3D5A4401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5D11C2" w14:textId="68E6C04D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EE53F" w14:textId="0F190106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D43FA" w14:textId="05C63EB4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5C076" w14:textId="02EDFBED" w:rsidR="00B61F03" w:rsidRPr="004B651F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550CC" w14:textId="69E850D5" w:rsidR="00B61F03" w:rsidRPr="004B651F" w:rsidRDefault="00B61F03" w:rsidP="00B61F03">
            <w:r w:rsidRPr="00975DCD">
              <w:t>13</w:t>
            </w:r>
          </w:p>
        </w:tc>
      </w:tr>
      <w:tr w:rsidR="00B61F03" w:rsidRPr="00004DF1" w14:paraId="6C480504" w14:textId="77777777" w:rsidTr="00AA40C6">
        <w:trPr>
          <w:trHeight w:val="25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6796E3" w14:textId="7AB44F83" w:rsidR="00B61F03" w:rsidRPr="004B651F" w:rsidRDefault="00B61F03" w:rsidP="00B61F03">
            <w:r w:rsidRPr="00975DCD">
              <w:t>44200434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446B9" w14:textId="336C5188" w:rsidR="00B61F03" w:rsidRPr="004B651F" w:rsidRDefault="00B61F03" w:rsidP="00B61F03">
            <w:proofErr w:type="spellStart"/>
            <w:r w:rsidRPr="00975DCD">
              <w:t>farah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shafa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nadya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EA1342" w14:textId="28D7EC2F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17B9A" w14:textId="738D481C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FBEBA" w14:textId="3AFC07BB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E4C21B" w14:textId="22443576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76C2A" w14:textId="4632EF12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D3F62" w14:textId="48335B53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547F3" w14:textId="32CE248D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561BB5" w14:textId="70ECB7EE" w:rsidR="00B61F03" w:rsidRPr="004B651F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1ADEB" w14:textId="2BF271E7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29EEEE" w14:textId="512DE270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C00324" w14:textId="167AF116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55E62" w14:textId="0CF9DE34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2BB6D" w14:textId="48950D77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D3F1C" w14:textId="3E2E27F2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AC7FA" w14:textId="4123AAA5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A67B23" w14:textId="58DE2594" w:rsidR="00B61F03" w:rsidRPr="004B651F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EEC32" w14:textId="11358F59" w:rsidR="00B61F03" w:rsidRPr="004B651F" w:rsidRDefault="00B61F03" w:rsidP="00B61F03">
            <w:r w:rsidRPr="00975DCD">
              <w:t>14</w:t>
            </w:r>
          </w:p>
        </w:tc>
      </w:tr>
      <w:tr w:rsidR="00B61F03" w:rsidRPr="00004DF1" w14:paraId="67AAFC93" w14:textId="77777777" w:rsidTr="00AA40C6">
        <w:trPr>
          <w:trHeight w:val="25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F4EB0" w14:textId="11213128" w:rsidR="00B61F03" w:rsidRPr="004B651F" w:rsidRDefault="00B61F03" w:rsidP="00B61F03">
            <w:r w:rsidRPr="00975DCD">
              <w:t>44200444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A95C5" w14:textId="3C0FCF6C" w:rsidR="00B61F03" w:rsidRPr="004B651F" w:rsidRDefault="00B61F03" w:rsidP="00B61F03">
            <w:proofErr w:type="spellStart"/>
            <w:r w:rsidRPr="00975DCD">
              <w:t>muhammad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iqbal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hidayatullah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08C9F" w14:textId="0981D2D4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0F7287" w14:textId="105455DB" w:rsidR="00B61F03" w:rsidRPr="004B651F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A95274" w14:textId="3C221AE2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CEDF7" w14:textId="31FE8EBC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1F957" w14:textId="319F1BBE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76BEE" w14:textId="2A10314D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D43D8A" w14:textId="16DD83F1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4993D3" w14:textId="77E829E4" w:rsidR="00B61F03" w:rsidRPr="004B651F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8E46F" w14:textId="1B095825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06DE9" w14:textId="715DA3FE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55997" w14:textId="5132CD24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EAB672" w14:textId="59D93435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65FCEC" w14:textId="3D1241D8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4A47A" w14:textId="1DC90222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46C5C0" w14:textId="5BE9B500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CF9AB" w14:textId="16732430" w:rsidR="00B61F03" w:rsidRPr="004B651F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2E153" w14:textId="6311DC9E" w:rsidR="00B61F03" w:rsidRPr="004B651F" w:rsidRDefault="00B61F03" w:rsidP="00B61F03">
            <w:r w:rsidRPr="00975DCD">
              <w:t>13</w:t>
            </w:r>
          </w:p>
        </w:tc>
      </w:tr>
      <w:tr w:rsidR="00B61F03" w:rsidRPr="00004DF1" w14:paraId="0546A48B" w14:textId="77777777" w:rsidTr="00AA40C6">
        <w:trPr>
          <w:trHeight w:val="25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69E37" w14:textId="03493522" w:rsidR="00B61F03" w:rsidRPr="004B651F" w:rsidRDefault="00B61F03" w:rsidP="00B61F03">
            <w:r w:rsidRPr="00975DCD">
              <w:t>44200452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09CFD" w14:textId="406F520B" w:rsidR="00B61F03" w:rsidRPr="004B651F" w:rsidRDefault="00B61F03" w:rsidP="00B61F03">
            <w:proofErr w:type="spellStart"/>
            <w:r w:rsidRPr="00975DCD">
              <w:t>muhammad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rifky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aufa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adli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37D2A" w14:textId="0B87250E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5736D" w14:textId="1157020E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39D4CC" w14:textId="7AFF43B0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5526E" w14:textId="515DD609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801E7" w14:textId="5FE3A06B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DE0BE" w14:textId="77079AE5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B3D376" w14:textId="78D6ED31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401B4" w14:textId="55CA15AA" w:rsidR="00B61F03" w:rsidRPr="004B651F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213D4" w14:textId="6017888E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FAA1E" w14:textId="538CB246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E4141" w14:textId="32A5227D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CA13F0" w14:textId="311EBF8B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B8FF1" w14:textId="3B4B222C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DDB67" w14:textId="394521E0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6E9DD" w14:textId="7D69A3CE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6AF41" w14:textId="0FDEC9B1" w:rsidR="00B61F03" w:rsidRPr="004B651F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8E46FF" w14:textId="34BDAC9C" w:rsidR="00B61F03" w:rsidRPr="004B651F" w:rsidRDefault="00B61F03" w:rsidP="00B61F03">
            <w:r w:rsidRPr="00975DCD">
              <w:t>14</w:t>
            </w:r>
          </w:p>
        </w:tc>
      </w:tr>
      <w:tr w:rsidR="00B61F03" w:rsidRPr="00004DF1" w14:paraId="648BFDB1" w14:textId="77777777" w:rsidTr="00AA40C6">
        <w:trPr>
          <w:trHeight w:val="25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8ABF76" w14:textId="1A88EB63" w:rsidR="00B61F03" w:rsidRPr="004B651F" w:rsidRDefault="00B61F03" w:rsidP="00B61F03">
            <w:r w:rsidRPr="00975DCD">
              <w:t>44200494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E000FD" w14:textId="4E67DB33" w:rsidR="00B61F03" w:rsidRPr="004B651F" w:rsidRDefault="00B61F03" w:rsidP="00B61F03">
            <w:proofErr w:type="spellStart"/>
            <w:r w:rsidRPr="00975DCD">
              <w:t>fajar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ramdani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2ABB3" w14:textId="1E7D552F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D1B7F0" w14:textId="44822C30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A37B9" w14:textId="2244F0E4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87D43" w14:textId="51040E3C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3A5100" w14:textId="3E2FA49E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248CA" w14:textId="3EC6E5FF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F346B" w14:textId="0D0499F8" w:rsidR="00B61F03" w:rsidRPr="004B651F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AA7D7" w14:textId="2A457E31" w:rsidR="00B61F03" w:rsidRPr="004B651F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5BB12" w14:textId="6F40784D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684D3" w14:textId="1181EC2B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2399E" w14:textId="061D7521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92741" w14:textId="672B4D87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3E60B" w14:textId="4FFCCF7B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AD1088" w14:textId="7FCCF1D7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6017C2" w14:textId="241F8B4C" w:rsidR="00B61F03" w:rsidRPr="004B651F" w:rsidRDefault="00B61F03" w:rsidP="00B61F03">
            <w:r w:rsidRPr="00975DCD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7C4BF7" w14:textId="6197DBEC" w:rsidR="00B61F03" w:rsidRPr="004B651F" w:rsidRDefault="00B61F03" w:rsidP="00B61F03">
            <w:r w:rsidRPr="00975DCD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7AF815" w14:textId="46E5B9A0" w:rsidR="00B61F03" w:rsidRPr="004B651F" w:rsidRDefault="00B61F03" w:rsidP="00B61F03">
            <w:r w:rsidRPr="00975DCD">
              <w:t>13</w:t>
            </w:r>
          </w:p>
        </w:tc>
      </w:tr>
    </w:tbl>
    <w:p w14:paraId="7127AEC8" w14:textId="77777777" w:rsidR="00EC03B3" w:rsidRDefault="00EC03B3" w:rsidP="00B52B00">
      <w:pPr>
        <w:rPr>
          <w:b/>
          <w:bCs/>
          <w:sz w:val="22"/>
          <w:szCs w:val="22"/>
        </w:rPr>
      </w:pPr>
    </w:p>
    <w:p w14:paraId="4F34CB4F" w14:textId="77777777" w:rsidR="00EC03B3" w:rsidRDefault="00EC03B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0336AC1" w14:textId="1A69281E" w:rsidR="003103B0" w:rsidRDefault="00AB0A0A" w:rsidP="00B52B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PENILAIAN MAHASISWA </w:t>
      </w:r>
    </w:p>
    <w:p w14:paraId="2C73540D" w14:textId="5F6C4399" w:rsidR="00B52B00" w:rsidRDefault="00B52B00" w:rsidP="00B52B00">
      <w:pPr>
        <w:rPr>
          <w:sz w:val="22"/>
          <w:szCs w:val="22"/>
        </w:rPr>
      </w:pPr>
    </w:p>
    <w:tbl>
      <w:tblPr>
        <w:tblW w:w="1478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4702"/>
        <w:gridCol w:w="1852"/>
        <w:gridCol w:w="1610"/>
        <w:gridCol w:w="1062"/>
        <w:gridCol w:w="1094"/>
        <w:gridCol w:w="2883"/>
      </w:tblGrid>
      <w:tr w:rsidR="00DE3D1D" w:rsidRPr="00DE3D1D" w14:paraId="002B3DC4" w14:textId="77777777" w:rsidTr="00DE3D1D">
        <w:trPr>
          <w:trHeight w:val="262"/>
          <w:tblHeader/>
        </w:trPr>
        <w:tc>
          <w:tcPr>
            <w:tcW w:w="15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CBA5B1" w14:textId="77777777" w:rsidR="00DE3D1D" w:rsidRPr="00DE3D1D" w:rsidRDefault="00DE3D1D" w:rsidP="00DE3D1D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NIM</w:t>
            </w:r>
          </w:p>
        </w:tc>
        <w:tc>
          <w:tcPr>
            <w:tcW w:w="47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A071BB" w14:textId="77777777" w:rsidR="00DE3D1D" w:rsidRPr="00DE3D1D" w:rsidRDefault="00DE3D1D" w:rsidP="00DE3D1D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NAMA</w:t>
            </w:r>
          </w:p>
        </w:tc>
        <w:tc>
          <w:tcPr>
            <w:tcW w:w="18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380BA5" w14:textId="77777777" w:rsidR="00DE3D1D" w:rsidRPr="00DE3D1D" w:rsidRDefault="00DE3D1D" w:rsidP="00DE3D1D">
            <w:pPr>
              <w:rPr>
                <w:b/>
                <w:bCs/>
                <w:sz w:val="22"/>
                <w:szCs w:val="22"/>
                <w:lang w:val="en-ID"/>
              </w:rPr>
            </w:pPr>
            <w:proofErr w:type="spellStart"/>
            <w:r w:rsidRPr="00DE3D1D">
              <w:rPr>
                <w:b/>
                <w:bCs/>
                <w:sz w:val="22"/>
                <w:szCs w:val="22"/>
                <w:lang w:val="en-ID"/>
              </w:rPr>
              <w:t>Presensi</w:t>
            </w:r>
            <w:proofErr w:type="spellEnd"/>
          </w:p>
        </w:tc>
        <w:tc>
          <w:tcPr>
            <w:tcW w:w="16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238451" w14:textId="77777777" w:rsidR="00DE3D1D" w:rsidRPr="00DE3D1D" w:rsidRDefault="00DE3D1D" w:rsidP="00DE3D1D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TUGAS</w:t>
            </w:r>
          </w:p>
        </w:tc>
        <w:tc>
          <w:tcPr>
            <w:tcW w:w="10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980D4A" w14:textId="77777777" w:rsidR="00DE3D1D" w:rsidRPr="00DE3D1D" w:rsidRDefault="00DE3D1D" w:rsidP="00DE3D1D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UTS</w:t>
            </w:r>
          </w:p>
        </w:tc>
        <w:tc>
          <w:tcPr>
            <w:tcW w:w="10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429F02" w14:textId="77777777" w:rsidR="00DE3D1D" w:rsidRPr="00DE3D1D" w:rsidRDefault="00DE3D1D" w:rsidP="00DE3D1D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UAS</w:t>
            </w:r>
          </w:p>
        </w:tc>
        <w:tc>
          <w:tcPr>
            <w:tcW w:w="288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DAE25F" w14:textId="77777777" w:rsidR="00DE3D1D" w:rsidRPr="00DE3D1D" w:rsidRDefault="00DE3D1D" w:rsidP="00DE3D1D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GRADE AKHIR</w:t>
            </w:r>
          </w:p>
        </w:tc>
      </w:tr>
      <w:tr w:rsidR="00850F3B" w:rsidRPr="00DE3D1D" w14:paraId="0A9EF7D7" w14:textId="77777777" w:rsidTr="00AA40C6">
        <w:trPr>
          <w:trHeight w:val="2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D475F" w14:textId="22FCBA34" w:rsidR="00850F3B" w:rsidRPr="00DE3D1D" w:rsidRDefault="00850F3B" w:rsidP="00850F3B">
            <w:pPr>
              <w:rPr>
                <w:sz w:val="22"/>
                <w:szCs w:val="22"/>
                <w:lang w:val="en-ID"/>
              </w:rPr>
            </w:pPr>
            <w:r w:rsidRPr="00975DCD">
              <w:t>44200011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7BFB6" w14:textId="5267DC25" w:rsidR="00850F3B" w:rsidRPr="00DE3D1D" w:rsidRDefault="00850F3B" w:rsidP="00850F3B">
            <w:pPr>
              <w:rPr>
                <w:sz w:val="22"/>
                <w:szCs w:val="22"/>
                <w:lang w:val="en-ID"/>
              </w:rPr>
            </w:pPr>
            <w:proofErr w:type="spellStart"/>
            <w:r w:rsidRPr="00975DCD">
              <w:t>asyraf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alghifari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zaldy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273CD" w14:textId="37686952" w:rsidR="00850F3B" w:rsidRPr="00DE3D1D" w:rsidRDefault="00EC03B3" w:rsidP="00850F3B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164D9" w14:textId="3B9D3D8A" w:rsidR="00850F3B" w:rsidRPr="00DE3D1D" w:rsidRDefault="00EC03B3" w:rsidP="00850F3B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06CFD2" w14:textId="1A4EAD4E" w:rsidR="00850F3B" w:rsidRPr="00DE3D1D" w:rsidRDefault="00EC03B3" w:rsidP="00850F3B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F6FDA" w14:textId="575B3877" w:rsidR="00850F3B" w:rsidRPr="00DE3D1D" w:rsidRDefault="00EC03B3" w:rsidP="00850F3B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2B964" w14:textId="619210BC" w:rsidR="00850F3B" w:rsidRPr="00DE3D1D" w:rsidRDefault="00EC03B3" w:rsidP="00850F3B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EC03B3" w:rsidRPr="00DE3D1D" w14:paraId="56D07AC7" w14:textId="77777777" w:rsidTr="00AA40C6">
        <w:trPr>
          <w:trHeight w:val="2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6A3AA" w14:textId="30BC08D4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 w:rsidRPr="00975DCD">
              <w:t>44200013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158D9" w14:textId="2755D1C0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proofErr w:type="spellStart"/>
            <w:r w:rsidRPr="00975DCD">
              <w:t>muhamad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farizd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akbar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A3721" w14:textId="76B9889C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1AC9B" w14:textId="46BABACA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771F5" w14:textId="049CA370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B6798" w14:textId="0836C12E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216C6" w14:textId="379DABBF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EC03B3" w:rsidRPr="00DE3D1D" w14:paraId="354D3A95" w14:textId="77777777" w:rsidTr="00AA40C6">
        <w:trPr>
          <w:trHeight w:val="2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2FDC3" w14:textId="5031B511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 w:rsidRPr="00975DCD">
              <w:t>44200017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DD0AB" w14:textId="6D71961F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proofErr w:type="spellStart"/>
            <w:r w:rsidRPr="00975DCD">
              <w:t>iin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mutiara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amelia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B1E1E" w14:textId="36D29468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F3141" w14:textId="47942156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1419D" w14:textId="18CFCBFE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EE3F3" w14:textId="76D18A64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BB8CD" w14:textId="5FB7043B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EC03B3" w:rsidRPr="00DE3D1D" w14:paraId="4C165398" w14:textId="77777777" w:rsidTr="00AA40C6">
        <w:trPr>
          <w:trHeight w:val="2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D431D" w14:textId="42E11EC1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 w:rsidRPr="00975DCD">
              <w:t>44200037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49955" w14:textId="43716D99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proofErr w:type="spellStart"/>
            <w:r w:rsidRPr="00975DCD">
              <w:t>agus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supriadi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B3E01" w14:textId="0B2A267A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663F6" w14:textId="6B12BE08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5A5A9" w14:textId="49111D16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147AA" w14:textId="3095A94A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74DF3" w14:textId="788C3C9E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EC03B3" w:rsidRPr="00DE3D1D" w14:paraId="5670A36C" w14:textId="77777777" w:rsidTr="00AA40C6">
        <w:trPr>
          <w:trHeight w:val="2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1D2C7" w14:textId="4C4A741A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 w:rsidRPr="00975DCD">
              <w:t>44200045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FC6A0" w14:textId="58AB61A7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proofErr w:type="spellStart"/>
            <w:r w:rsidRPr="00975DCD">
              <w:t>ari</w:t>
            </w:r>
            <w:proofErr w:type="spellEnd"/>
            <w:r w:rsidRPr="00975DCD">
              <w:t xml:space="preserve"> maulana </w:t>
            </w:r>
            <w:proofErr w:type="spellStart"/>
            <w:r w:rsidRPr="00975DCD">
              <w:t>hidayat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3DA04" w14:textId="36FE7734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FA8E3" w14:textId="5B2FDED4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EF9B6" w14:textId="56845C28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E8EAA" w14:textId="2ED04F03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3D78A" w14:textId="0873EFD3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EC03B3" w:rsidRPr="00DE3D1D" w14:paraId="3621BDCF" w14:textId="77777777" w:rsidTr="00AA40C6">
        <w:trPr>
          <w:trHeight w:val="2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A3B5B" w14:textId="1DD2B8EF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 w:rsidRPr="00975DCD">
              <w:t>44200067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3D2B8" w14:textId="732D8C8E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proofErr w:type="spellStart"/>
            <w:r w:rsidRPr="00975DCD">
              <w:t>rifqah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nabilah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7D3AF" w14:textId="62C41AF0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09732" w14:textId="184A4640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542F6" w14:textId="7475CFA7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6C37E" w14:textId="66AC21AB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6705F" w14:textId="74947B74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EC03B3" w:rsidRPr="00DE3D1D" w14:paraId="7A901E12" w14:textId="77777777" w:rsidTr="00AA40C6">
        <w:trPr>
          <w:trHeight w:val="2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B8B1C" w14:textId="10AF497A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 w:rsidRPr="00975DCD">
              <w:t>44200091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49400" w14:textId="09F16FBD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proofErr w:type="spellStart"/>
            <w:r w:rsidRPr="00975DCD">
              <w:t>mochamad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dewa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samudera</w:t>
            </w:r>
            <w:proofErr w:type="spellEnd"/>
            <w:r w:rsidRPr="00975DCD">
              <w:t xml:space="preserve"> prana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EB43F" w14:textId="7F510547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58C1B" w14:textId="6244639C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ECE2FE" w14:textId="74AE4A62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CF56D" w14:textId="5D689553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0378E" w14:textId="10357795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EC03B3" w:rsidRPr="00DE3D1D" w14:paraId="47895CAD" w14:textId="77777777" w:rsidTr="00AA40C6">
        <w:trPr>
          <w:trHeight w:val="2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DE906E" w14:textId="7051AF03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 w:rsidRPr="00975DCD">
              <w:t>44200104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7710D" w14:textId="79F58482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proofErr w:type="spellStart"/>
            <w:r w:rsidRPr="00975DCD">
              <w:t>riswanto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hermawan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8D631" w14:textId="6E394E37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DE0CE" w14:textId="277A91F0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611DB" w14:textId="243D64B4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7E249" w14:textId="624D0FED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101A7" w14:textId="4168DC53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EC03B3" w:rsidRPr="00DE3D1D" w14:paraId="50E4992F" w14:textId="77777777" w:rsidTr="00AA40C6">
        <w:trPr>
          <w:trHeight w:val="2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5402C" w14:textId="490E3927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 w:rsidRPr="00975DCD">
              <w:t>44200106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BC454" w14:textId="1A97A87F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proofErr w:type="spellStart"/>
            <w:r w:rsidRPr="00975DCD">
              <w:t>wistoro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wredhi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7BD89" w14:textId="6ED94533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EDD5B" w14:textId="2040A8B2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EA275" w14:textId="6B946F2E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B3765" w14:textId="387A3298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9162E" w14:textId="42F3C6DD" w:rsidR="00EC03B3" w:rsidRPr="00DE3D1D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EC03B3" w:rsidRPr="00DE3D1D" w14:paraId="62819B2C" w14:textId="77777777" w:rsidTr="00AA40C6">
        <w:trPr>
          <w:trHeight w:val="2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3918D" w14:textId="5CE4000F" w:rsidR="00EC03B3" w:rsidRPr="005B5025" w:rsidRDefault="00EC03B3" w:rsidP="00EC03B3">
            <w:r w:rsidRPr="00975DCD">
              <w:t>44200110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39781" w14:textId="703F9E33" w:rsidR="00EC03B3" w:rsidRPr="005B5025" w:rsidRDefault="00EC03B3" w:rsidP="00EC03B3">
            <w:proofErr w:type="spellStart"/>
            <w:r w:rsidRPr="00975DCD">
              <w:t>irfan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kurnia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7FC10" w14:textId="1D20D75E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DE79A" w14:textId="0FF2E4C7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AC71B" w14:textId="743F5F89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50737" w14:textId="3E410248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A2897E" w14:textId="5F015334" w:rsidR="00EC03B3" w:rsidRPr="00904EA1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EC03B3" w:rsidRPr="00DE3D1D" w14:paraId="1983DB05" w14:textId="77777777" w:rsidTr="00AA40C6">
        <w:trPr>
          <w:trHeight w:val="2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28008" w14:textId="7ADEF907" w:rsidR="00EC03B3" w:rsidRPr="005B5025" w:rsidRDefault="00EC03B3" w:rsidP="00EC03B3">
            <w:r w:rsidRPr="00975DCD">
              <w:t>44200118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68CF8" w14:textId="63796821" w:rsidR="00EC03B3" w:rsidRPr="005B5025" w:rsidRDefault="00EC03B3" w:rsidP="00EC03B3">
            <w:proofErr w:type="spellStart"/>
            <w:r w:rsidRPr="00975DCD">
              <w:t>bintang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perkasa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yudistira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AECAC" w14:textId="50E1E3EE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64F97" w14:textId="04F20CD6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803CF" w14:textId="54E32C62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6FFA1" w14:textId="2A2A7FBF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9AA38" w14:textId="3B739B8D" w:rsidR="00EC03B3" w:rsidRPr="00904EA1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EC03B3" w:rsidRPr="00DE3D1D" w14:paraId="09DDE16D" w14:textId="77777777" w:rsidTr="00AA40C6">
        <w:trPr>
          <w:trHeight w:val="2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6912B" w14:textId="6A9D89A4" w:rsidR="00EC03B3" w:rsidRPr="005B5025" w:rsidRDefault="00EC03B3" w:rsidP="00EC03B3">
            <w:r w:rsidRPr="00975DCD">
              <w:t>44200120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2BF371" w14:textId="42AA4E2B" w:rsidR="00EC03B3" w:rsidRPr="005B5025" w:rsidRDefault="00EC03B3" w:rsidP="00EC03B3">
            <w:proofErr w:type="spellStart"/>
            <w:r w:rsidRPr="00975DCD">
              <w:t>mochamad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alwi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70135" w14:textId="5D234FE8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608D9" w14:textId="2EBD4F66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E4852" w14:textId="2F9BC6E9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94351" w14:textId="062A9DBB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F81F84" w14:textId="2BF1D48B" w:rsidR="00EC03B3" w:rsidRPr="00904EA1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EC03B3" w:rsidRPr="00DE3D1D" w14:paraId="6B695794" w14:textId="77777777" w:rsidTr="00AA40C6">
        <w:trPr>
          <w:trHeight w:val="2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18B44" w14:textId="15E302C5" w:rsidR="00EC03B3" w:rsidRPr="005B5025" w:rsidRDefault="00EC03B3" w:rsidP="00EC03B3">
            <w:r w:rsidRPr="00975DCD">
              <w:t>44200157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88247" w14:textId="07E46CE2" w:rsidR="00EC03B3" w:rsidRPr="005B5025" w:rsidRDefault="00EC03B3" w:rsidP="00EC03B3">
            <w:proofErr w:type="spellStart"/>
            <w:r w:rsidRPr="00975DCD">
              <w:t>rafli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nur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hidayat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A97B7" w14:textId="7773A884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B0A9E" w14:textId="2B14CFDB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31FA5" w14:textId="5876E0CB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1EB62" w14:textId="639ABC96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2004EA" w14:textId="4241B576" w:rsidR="00EC03B3" w:rsidRPr="00904EA1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EC03B3" w:rsidRPr="00DE3D1D" w14:paraId="657E6001" w14:textId="77777777" w:rsidTr="00AA40C6">
        <w:trPr>
          <w:trHeight w:val="2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930A9" w14:textId="4C8930E1" w:rsidR="00EC03B3" w:rsidRPr="005B5025" w:rsidRDefault="00EC03B3" w:rsidP="00EC03B3">
            <w:r w:rsidRPr="00975DCD">
              <w:lastRenderedPageBreak/>
              <w:t>44200163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CAF70" w14:textId="1666A92C" w:rsidR="00EC03B3" w:rsidRPr="005B5025" w:rsidRDefault="00EC03B3" w:rsidP="00EC03B3">
            <w:proofErr w:type="spellStart"/>
            <w:r w:rsidRPr="00975DCD">
              <w:t>riski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risdiansyah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3590C" w14:textId="6DDB4A14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BD07E" w14:textId="10B5D5C8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A2EEA" w14:textId="2AD71E84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6A93D" w14:textId="19BA8506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76805" w14:textId="238DED34" w:rsidR="00EC03B3" w:rsidRPr="00904EA1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EC03B3" w:rsidRPr="00DE3D1D" w14:paraId="4566690E" w14:textId="77777777" w:rsidTr="00AA40C6">
        <w:trPr>
          <w:trHeight w:val="2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CBE24" w14:textId="468891B4" w:rsidR="00EC03B3" w:rsidRPr="005B5025" w:rsidRDefault="00EC03B3" w:rsidP="00EC03B3">
            <w:r w:rsidRPr="00975DCD">
              <w:t>44200178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720F5" w14:textId="44E6EBF3" w:rsidR="00EC03B3" w:rsidRPr="005B5025" w:rsidRDefault="00EC03B3" w:rsidP="00EC03B3">
            <w:proofErr w:type="spellStart"/>
            <w:r w:rsidRPr="00975DCD">
              <w:t>muhammad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arga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supriyoso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7FB1F" w14:textId="16D1BC4F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99CDF" w14:textId="0731E311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3CADC" w14:textId="1FE0B7C7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A4E70" w14:textId="0AF71467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1FE379" w14:textId="43D6755B" w:rsidR="00EC03B3" w:rsidRPr="00904EA1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EC03B3" w:rsidRPr="00DE3D1D" w14:paraId="0F69E088" w14:textId="77777777" w:rsidTr="00AA40C6">
        <w:trPr>
          <w:trHeight w:val="2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6DD4D" w14:textId="37E1FEAE" w:rsidR="00EC03B3" w:rsidRPr="005B5025" w:rsidRDefault="00EC03B3" w:rsidP="00EC03B3">
            <w:r w:rsidRPr="00975DCD">
              <w:t>44200185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4A8EA" w14:textId="779FAAB0" w:rsidR="00EC03B3" w:rsidRPr="005B5025" w:rsidRDefault="00EC03B3" w:rsidP="00EC03B3">
            <w:proofErr w:type="spellStart"/>
            <w:r w:rsidRPr="00975DCD">
              <w:t>khoerul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anwar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0FFF6" w14:textId="1560F7E8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849E0" w14:textId="44133C93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96D11E" w14:textId="31079D35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15553" w14:textId="0C26D0E0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31A6E" w14:textId="4827D3F4" w:rsidR="00EC03B3" w:rsidRPr="00904EA1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EC03B3" w:rsidRPr="00DE3D1D" w14:paraId="7004892B" w14:textId="77777777" w:rsidTr="00AA40C6">
        <w:trPr>
          <w:trHeight w:val="2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1B472" w14:textId="736791DB" w:rsidR="00EC03B3" w:rsidRPr="005B5025" w:rsidRDefault="00EC03B3" w:rsidP="00EC03B3">
            <w:r w:rsidRPr="00975DCD">
              <w:t>44200187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466A8" w14:textId="095DEEBA" w:rsidR="00EC03B3" w:rsidRPr="005B5025" w:rsidRDefault="00EC03B3" w:rsidP="00EC03B3">
            <w:proofErr w:type="spellStart"/>
            <w:r w:rsidRPr="00975DCD">
              <w:t>muhammad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irgi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alifsyah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dwinanda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1334C9" w14:textId="3AFB026B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DD09AB" w14:textId="4A98A75A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8A855" w14:textId="5D58F16C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E9C19" w14:textId="3832B23F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72F0A" w14:textId="0BECF7F3" w:rsidR="00EC03B3" w:rsidRPr="00904EA1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EC03B3" w:rsidRPr="00DE3D1D" w14:paraId="1187600A" w14:textId="77777777" w:rsidTr="00AA40C6">
        <w:trPr>
          <w:trHeight w:val="2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03DFF" w14:textId="4295943B" w:rsidR="00EC03B3" w:rsidRPr="005B5025" w:rsidRDefault="00EC03B3" w:rsidP="00EC03B3">
            <w:r w:rsidRPr="00975DCD">
              <w:t>44200211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74684" w14:textId="4D8BFDBD" w:rsidR="00EC03B3" w:rsidRPr="005B5025" w:rsidRDefault="00EC03B3" w:rsidP="00EC03B3">
            <w:proofErr w:type="spellStart"/>
            <w:r w:rsidRPr="00975DCD">
              <w:t>fredy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hidayat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8F87D" w14:textId="1CF0EFAF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1B8A3" w14:textId="6227CE36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52E44" w14:textId="2C1ECBF4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CB382" w14:textId="34831D6B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BF3CAC" w14:textId="250C5A2E" w:rsidR="00EC03B3" w:rsidRPr="00904EA1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EC03B3" w:rsidRPr="00DE3D1D" w14:paraId="425A7E49" w14:textId="77777777" w:rsidTr="00AA40C6">
        <w:trPr>
          <w:trHeight w:val="2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3B5C7" w14:textId="13C8B2C3" w:rsidR="00EC03B3" w:rsidRPr="005B5025" w:rsidRDefault="00EC03B3" w:rsidP="00EC03B3">
            <w:r w:rsidRPr="00975DCD">
              <w:t>44200227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18350" w14:textId="37C90B86" w:rsidR="00EC03B3" w:rsidRPr="005B5025" w:rsidRDefault="00EC03B3" w:rsidP="00EC03B3">
            <w:proofErr w:type="spellStart"/>
            <w:r w:rsidRPr="00975DCD">
              <w:t>anggita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putri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koesnadila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75CBF" w14:textId="65EC550D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DC634" w14:textId="3687B25C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9A949" w14:textId="0ED236B6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01AAE" w14:textId="31899BF1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7C51CA" w14:textId="07302C65" w:rsidR="00EC03B3" w:rsidRPr="00904EA1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EC03B3" w:rsidRPr="00DE3D1D" w14:paraId="5D7E6639" w14:textId="77777777" w:rsidTr="00AA40C6">
        <w:trPr>
          <w:trHeight w:val="2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1F5C0" w14:textId="4910513A" w:rsidR="00EC03B3" w:rsidRPr="005B5025" w:rsidRDefault="00EC03B3" w:rsidP="00EC03B3">
            <w:r w:rsidRPr="00975DCD">
              <w:t>44200247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5D7E20" w14:textId="003A935E" w:rsidR="00EC03B3" w:rsidRPr="005B5025" w:rsidRDefault="00EC03B3" w:rsidP="00EC03B3">
            <w:proofErr w:type="spellStart"/>
            <w:r w:rsidRPr="00975DCD">
              <w:t>mitra</w:t>
            </w:r>
            <w:proofErr w:type="spellEnd"/>
            <w:r w:rsidRPr="00975DCD">
              <w:t xml:space="preserve"> tri </w:t>
            </w:r>
            <w:proofErr w:type="spellStart"/>
            <w:r w:rsidRPr="00975DCD">
              <w:t>adisti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BC4E06" w14:textId="5E23C8E0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9EFBB" w14:textId="1DDE1D55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EB194" w14:textId="6D180531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F29AC" w14:textId="4D8C154C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5E7A15" w14:textId="1219DF0D" w:rsidR="00EC03B3" w:rsidRPr="00904EA1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EC03B3" w:rsidRPr="00DE3D1D" w14:paraId="32BC4956" w14:textId="77777777" w:rsidTr="00AA40C6">
        <w:trPr>
          <w:trHeight w:val="2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6BE6A" w14:textId="07F23386" w:rsidR="00EC03B3" w:rsidRPr="005B5025" w:rsidRDefault="00EC03B3" w:rsidP="00EC03B3">
            <w:r w:rsidRPr="00975DCD">
              <w:t>44200261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939E9B" w14:textId="704B22DE" w:rsidR="00EC03B3" w:rsidRPr="005B5025" w:rsidRDefault="00EC03B3" w:rsidP="00EC03B3">
            <w:proofErr w:type="spellStart"/>
            <w:r w:rsidRPr="00975DCD">
              <w:t>ahmad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baihaqi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amrullah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87FB2" w14:textId="058EB26B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78BE8" w14:textId="4E5F6B4B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F1E9F" w14:textId="3DA3ED78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167D58" w14:textId="54D9EA89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39307" w14:textId="470770B9" w:rsidR="00EC03B3" w:rsidRPr="00904EA1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EC03B3" w:rsidRPr="00DE3D1D" w14:paraId="5E3DB9E9" w14:textId="77777777" w:rsidTr="00AA40C6">
        <w:trPr>
          <w:trHeight w:val="2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E852C6" w14:textId="5AEF5A26" w:rsidR="00EC03B3" w:rsidRPr="005B5025" w:rsidRDefault="00EC03B3" w:rsidP="00EC03B3">
            <w:r w:rsidRPr="00975DCD">
              <w:t>44200273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C3C36" w14:textId="721D5D89" w:rsidR="00EC03B3" w:rsidRPr="005B5025" w:rsidRDefault="00EC03B3" w:rsidP="00EC03B3">
            <w:proofErr w:type="spellStart"/>
            <w:r w:rsidRPr="00975DCD">
              <w:t>haikal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areef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wangsadiraksa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ECBFD" w14:textId="037C32B7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4AA17" w14:textId="4EB25139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DED86" w14:textId="29E2E122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E1E39" w14:textId="7FE39EA1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A43F4" w14:textId="5A49790D" w:rsidR="00EC03B3" w:rsidRPr="00904EA1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EC03B3" w:rsidRPr="00DE3D1D" w14:paraId="2FB1B6C0" w14:textId="77777777" w:rsidTr="00AA40C6">
        <w:trPr>
          <w:trHeight w:val="2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88C3E" w14:textId="16AEB9D6" w:rsidR="00EC03B3" w:rsidRPr="005B5025" w:rsidRDefault="00EC03B3" w:rsidP="00EC03B3">
            <w:r w:rsidRPr="00975DCD">
              <w:t>44200280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8DC3F" w14:textId="742D0A15" w:rsidR="00EC03B3" w:rsidRPr="005B5025" w:rsidRDefault="00EC03B3" w:rsidP="00EC03B3">
            <w:proofErr w:type="spellStart"/>
            <w:r w:rsidRPr="00975DCD">
              <w:t>nida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aisahtul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jannah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63FCB" w14:textId="4FB5DD96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6A1F98" w14:textId="0F02929F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AE3AE" w14:textId="70BF8A0B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D85C5" w14:textId="7F1FAF3E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19E46" w14:textId="7D92E969" w:rsidR="00EC03B3" w:rsidRPr="00904EA1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EC03B3" w:rsidRPr="00DE3D1D" w14:paraId="226B10BA" w14:textId="77777777" w:rsidTr="00AA40C6">
        <w:trPr>
          <w:trHeight w:val="2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FEC68" w14:textId="4197DB86" w:rsidR="00EC03B3" w:rsidRPr="005B5025" w:rsidRDefault="00EC03B3" w:rsidP="00EC03B3">
            <w:r w:rsidRPr="00975DCD">
              <w:t>44200292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D3A02" w14:textId="5CF8D61B" w:rsidR="00EC03B3" w:rsidRPr="005B5025" w:rsidRDefault="00EC03B3" w:rsidP="00EC03B3">
            <w:proofErr w:type="spellStart"/>
            <w:r w:rsidRPr="00975DCD">
              <w:t>arif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kuntoro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72B9B" w14:textId="08116625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09ABA" w14:textId="1E885CCE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0C74A3" w14:textId="705D09A0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36B5B" w14:textId="3C472135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9A603F" w14:textId="0FD1BF41" w:rsidR="00EC03B3" w:rsidRPr="00904EA1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EC03B3" w:rsidRPr="00DE3D1D" w14:paraId="7E500DEF" w14:textId="77777777" w:rsidTr="00AA40C6">
        <w:trPr>
          <w:trHeight w:val="2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CC0D61" w14:textId="536554CD" w:rsidR="00EC03B3" w:rsidRPr="005B5025" w:rsidRDefault="00EC03B3" w:rsidP="00EC03B3">
            <w:r w:rsidRPr="00975DCD">
              <w:t>44200308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2A22AB" w14:textId="687EFD79" w:rsidR="00EC03B3" w:rsidRPr="005B5025" w:rsidRDefault="00EC03B3" w:rsidP="00EC03B3">
            <w:r w:rsidRPr="00975DCD">
              <w:t xml:space="preserve">risky </w:t>
            </w:r>
            <w:proofErr w:type="spellStart"/>
            <w:r w:rsidRPr="00975DCD">
              <w:t>dwi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lestari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0F1A2" w14:textId="7CA2E1A6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C2A2E6" w14:textId="0FB7909F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04398" w14:textId="1033EC38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E0998" w14:textId="32F9EC9F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2CAF0" w14:textId="38F76628" w:rsidR="00EC03B3" w:rsidRPr="00904EA1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EC03B3" w:rsidRPr="00DE3D1D" w14:paraId="794C7D4C" w14:textId="77777777" w:rsidTr="00AA40C6">
        <w:trPr>
          <w:trHeight w:val="2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87E43" w14:textId="1FF82317" w:rsidR="00EC03B3" w:rsidRPr="005B5025" w:rsidRDefault="00EC03B3" w:rsidP="00EC03B3">
            <w:r w:rsidRPr="00975DCD">
              <w:t>44200320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08C0E" w14:textId="42D2F3C5" w:rsidR="00EC03B3" w:rsidRPr="005B5025" w:rsidRDefault="00EC03B3" w:rsidP="00EC03B3">
            <w:proofErr w:type="spellStart"/>
            <w:r w:rsidRPr="00975DCD">
              <w:t>putri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salimah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9EC60" w14:textId="0616D092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0DF007" w14:textId="344C21D2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DE528" w14:textId="67BA3247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CF43D" w14:textId="6D27C873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02B7A7" w14:textId="2A41CAE1" w:rsidR="00EC03B3" w:rsidRPr="00904EA1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EC03B3" w:rsidRPr="00DE3D1D" w14:paraId="0D8BACA0" w14:textId="77777777" w:rsidTr="00AA40C6">
        <w:trPr>
          <w:trHeight w:val="2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4F201" w14:textId="4416074D" w:rsidR="00EC03B3" w:rsidRPr="005B5025" w:rsidRDefault="00EC03B3" w:rsidP="00EC03B3">
            <w:r w:rsidRPr="00975DCD">
              <w:t>44200322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4E627" w14:textId="021C7FA7" w:rsidR="00EC03B3" w:rsidRPr="005B5025" w:rsidRDefault="00EC03B3" w:rsidP="00EC03B3">
            <w:proofErr w:type="spellStart"/>
            <w:r w:rsidRPr="00975DCD">
              <w:t>bary</w:t>
            </w:r>
            <w:proofErr w:type="spellEnd"/>
            <w:r w:rsidRPr="00975DCD">
              <w:t xml:space="preserve"> prima </w:t>
            </w:r>
            <w:proofErr w:type="spellStart"/>
            <w:r w:rsidRPr="00975DCD">
              <w:t>tarigan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E658C" w14:textId="3910F12E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A7D9B" w14:textId="5A014A93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183AC" w14:textId="7E96D392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5013A" w14:textId="7B3F9700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3CDA32" w14:textId="5190CAB8" w:rsidR="00EC03B3" w:rsidRPr="00904EA1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EC03B3" w:rsidRPr="00DE3D1D" w14:paraId="019BA9C7" w14:textId="77777777" w:rsidTr="00AA40C6">
        <w:trPr>
          <w:trHeight w:val="2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ECC63" w14:textId="06405234" w:rsidR="00EC03B3" w:rsidRPr="005B5025" w:rsidRDefault="00EC03B3" w:rsidP="00EC03B3">
            <w:r w:rsidRPr="00975DCD">
              <w:lastRenderedPageBreak/>
              <w:t>44200341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3D89F" w14:textId="0F8D2CD9" w:rsidR="00EC03B3" w:rsidRPr="005B5025" w:rsidRDefault="00EC03B3" w:rsidP="00EC03B3">
            <w:proofErr w:type="spellStart"/>
            <w:r w:rsidRPr="00975DCD">
              <w:t>alvialdo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49F965" w14:textId="3ABDC817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162EC" w14:textId="1DB1ECA1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CB94D" w14:textId="4DCFA0E6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D6FFB" w14:textId="315C6B2D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8D9BB9" w14:textId="41886C19" w:rsidR="00EC03B3" w:rsidRPr="00904EA1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EC03B3" w:rsidRPr="00DE3D1D" w14:paraId="160B4EA6" w14:textId="77777777" w:rsidTr="00AA40C6">
        <w:trPr>
          <w:trHeight w:val="2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1E87D" w14:textId="772629F8" w:rsidR="00EC03B3" w:rsidRPr="005B5025" w:rsidRDefault="00EC03B3" w:rsidP="00EC03B3">
            <w:r w:rsidRPr="00975DCD">
              <w:t>44200399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0D322" w14:textId="3B6A4F28" w:rsidR="00EC03B3" w:rsidRPr="005B5025" w:rsidRDefault="00EC03B3" w:rsidP="00EC03B3">
            <w:proofErr w:type="spellStart"/>
            <w:r w:rsidRPr="00975DCD">
              <w:t>sadam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lesmana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muharam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0A362" w14:textId="29A7D140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8ACE3" w14:textId="261359BF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5D427A" w14:textId="4F66B187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C1D22" w14:textId="31B56A46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680E2" w14:textId="17BADE4B" w:rsidR="00EC03B3" w:rsidRPr="00904EA1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EC03B3" w:rsidRPr="00DE3D1D" w14:paraId="5CEF4896" w14:textId="77777777" w:rsidTr="00AA40C6">
        <w:trPr>
          <w:trHeight w:val="2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E6152" w14:textId="4D565525" w:rsidR="00EC03B3" w:rsidRPr="005B5025" w:rsidRDefault="00EC03B3" w:rsidP="00EC03B3">
            <w:r w:rsidRPr="00975DCD">
              <w:t>44200407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5860EE" w14:textId="0D5C3DAD" w:rsidR="00EC03B3" w:rsidRPr="005B5025" w:rsidRDefault="00EC03B3" w:rsidP="00EC03B3">
            <w:proofErr w:type="spellStart"/>
            <w:r w:rsidRPr="00975DCD">
              <w:t>pandu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bagaskara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B51A5" w14:textId="76EE9512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7EFD8" w14:textId="39D9CBBA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49278E" w14:textId="73695F88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7F569E" w14:textId="2C82D0C1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AB1AF" w14:textId="318F48C4" w:rsidR="00EC03B3" w:rsidRPr="00904EA1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EC03B3" w:rsidRPr="00DE3D1D" w14:paraId="5938C154" w14:textId="77777777" w:rsidTr="00AA40C6">
        <w:trPr>
          <w:trHeight w:val="2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9ACA6" w14:textId="4CB54E11" w:rsidR="00EC03B3" w:rsidRPr="005B5025" w:rsidRDefault="00EC03B3" w:rsidP="00EC03B3">
            <w:r w:rsidRPr="00975DCD">
              <w:t>44200419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14847" w14:textId="7FBF76DD" w:rsidR="00EC03B3" w:rsidRPr="005B5025" w:rsidRDefault="00EC03B3" w:rsidP="00EC03B3">
            <w:proofErr w:type="spellStart"/>
            <w:r w:rsidRPr="00975DCD">
              <w:t>alief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pahlevi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E9BD0" w14:textId="60E75A12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C7A76" w14:textId="267760B2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830378" w14:textId="4CC565AE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28DD26" w14:textId="4BDA95F5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B8CA60" w14:textId="1BB7B85D" w:rsidR="00EC03B3" w:rsidRPr="00904EA1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EC03B3" w:rsidRPr="00DE3D1D" w14:paraId="399B250C" w14:textId="77777777" w:rsidTr="00AA40C6">
        <w:trPr>
          <w:trHeight w:val="2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E66108" w14:textId="0378A82A" w:rsidR="00EC03B3" w:rsidRPr="005B5025" w:rsidRDefault="00EC03B3" w:rsidP="00EC03B3">
            <w:r w:rsidRPr="00975DCD">
              <w:t>44200434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256578" w14:textId="666AC448" w:rsidR="00EC03B3" w:rsidRPr="005B5025" w:rsidRDefault="00EC03B3" w:rsidP="00EC03B3">
            <w:proofErr w:type="spellStart"/>
            <w:r w:rsidRPr="00975DCD">
              <w:t>farah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shafa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nadya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28636" w14:textId="722891E3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D38263" w14:textId="1971A3F5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DCF5A" w14:textId="37ABB676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8A328" w14:textId="51839925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83236" w14:textId="4096F6D6" w:rsidR="00EC03B3" w:rsidRPr="00904EA1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EC03B3" w:rsidRPr="00DE3D1D" w14:paraId="006945FE" w14:textId="77777777" w:rsidTr="00AA40C6">
        <w:trPr>
          <w:trHeight w:val="2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22B6C" w14:textId="6E915726" w:rsidR="00EC03B3" w:rsidRPr="005B5025" w:rsidRDefault="00EC03B3" w:rsidP="00EC03B3">
            <w:r w:rsidRPr="00975DCD">
              <w:t>44200444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89A71" w14:textId="3CFB1EB7" w:rsidR="00EC03B3" w:rsidRPr="005B5025" w:rsidRDefault="00EC03B3" w:rsidP="00EC03B3">
            <w:proofErr w:type="spellStart"/>
            <w:r w:rsidRPr="00975DCD">
              <w:t>muhammad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iqbal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hidayatullah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98A1C" w14:textId="7A8833C6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E442B1" w14:textId="5637306F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F5711" w14:textId="1E49F5C2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C0E0E" w14:textId="1665C861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3F1A0" w14:textId="59C4EDDB" w:rsidR="00EC03B3" w:rsidRPr="00904EA1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EC03B3" w:rsidRPr="00DE3D1D" w14:paraId="1E071358" w14:textId="77777777" w:rsidTr="00AA40C6">
        <w:trPr>
          <w:trHeight w:val="2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F2E95" w14:textId="1C802B2D" w:rsidR="00EC03B3" w:rsidRPr="005B5025" w:rsidRDefault="00EC03B3" w:rsidP="00EC03B3">
            <w:r w:rsidRPr="00975DCD">
              <w:t>44200452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7AE7CA" w14:textId="6DE3EC76" w:rsidR="00EC03B3" w:rsidRPr="005B5025" w:rsidRDefault="00EC03B3" w:rsidP="00EC03B3">
            <w:proofErr w:type="spellStart"/>
            <w:r w:rsidRPr="00975DCD">
              <w:t>muhammad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rifky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aufa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adli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1B0C2B" w14:textId="72E5C25F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EBB04" w14:textId="735EB237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969CA" w14:textId="12E7E3FD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C1BFC" w14:textId="65222C10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A75D4" w14:textId="6B0142C4" w:rsidR="00EC03B3" w:rsidRPr="00904EA1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  <w:tr w:rsidR="00EC03B3" w:rsidRPr="00DE3D1D" w14:paraId="1C8971C3" w14:textId="77777777" w:rsidTr="00AA40C6">
        <w:trPr>
          <w:trHeight w:val="26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56CAA" w14:textId="23E0E8FA" w:rsidR="00EC03B3" w:rsidRPr="005B5025" w:rsidRDefault="00EC03B3" w:rsidP="00EC03B3">
            <w:r w:rsidRPr="00975DCD">
              <w:t>44200494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65B00" w14:textId="429303EC" w:rsidR="00EC03B3" w:rsidRPr="005B5025" w:rsidRDefault="00EC03B3" w:rsidP="00EC03B3">
            <w:proofErr w:type="spellStart"/>
            <w:r w:rsidRPr="00975DCD">
              <w:t>fajar</w:t>
            </w:r>
            <w:proofErr w:type="spellEnd"/>
            <w:r w:rsidRPr="00975DCD">
              <w:t xml:space="preserve"> </w:t>
            </w:r>
            <w:proofErr w:type="spellStart"/>
            <w:r w:rsidRPr="00975DCD">
              <w:t>ramdani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EDCD0A" w14:textId="2A6B5B0E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DFE1C2" w14:textId="7390F9AE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4A33F" w14:textId="1BC780FF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78493" w14:textId="4FAC88FB" w:rsidR="00EC03B3" w:rsidRPr="00671867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5C953" w14:textId="290FF6ED" w:rsidR="00EC03B3" w:rsidRPr="00904EA1" w:rsidRDefault="00EC03B3" w:rsidP="00EC03B3">
            <w:pPr>
              <w:rPr>
                <w:sz w:val="22"/>
                <w:szCs w:val="22"/>
                <w:lang w:val="en-ID"/>
              </w:rPr>
            </w:pPr>
            <w:r>
              <w:rPr>
                <w:sz w:val="22"/>
                <w:szCs w:val="22"/>
                <w:lang w:val="en-ID"/>
              </w:rPr>
              <w:t>A</w:t>
            </w:r>
          </w:p>
        </w:tc>
      </w:tr>
    </w:tbl>
    <w:p w14:paraId="576A2C5B" w14:textId="77777777" w:rsidR="00B52B00" w:rsidRPr="003103B0" w:rsidRDefault="00B52B00" w:rsidP="00B52B00">
      <w:pPr>
        <w:rPr>
          <w:sz w:val="22"/>
          <w:szCs w:val="22"/>
        </w:rPr>
      </w:pPr>
      <w:bookmarkStart w:id="0" w:name="_GoBack"/>
      <w:bookmarkEnd w:id="0"/>
    </w:p>
    <w:sectPr w:rsidR="00B52B00" w:rsidRPr="003103B0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FB2DDB7"/>
    <w:multiLevelType w:val="singleLevel"/>
    <w:tmpl w:val="BFB2DDB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9E09537"/>
    <w:multiLevelType w:val="singleLevel"/>
    <w:tmpl w:val="C9E0953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16"/>
        <w:szCs w:val="16"/>
      </w:rPr>
    </w:lvl>
  </w:abstractNum>
  <w:abstractNum w:abstractNumId="2" w15:restartNumberingAfterBreak="0">
    <w:nsid w:val="D3171000"/>
    <w:multiLevelType w:val="singleLevel"/>
    <w:tmpl w:val="D3171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DED316E9"/>
    <w:multiLevelType w:val="singleLevel"/>
    <w:tmpl w:val="DED316E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F0AABD52"/>
    <w:multiLevelType w:val="singleLevel"/>
    <w:tmpl w:val="F0AABD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F890E6B0"/>
    <w:multiLevelType w:val="singleLevel"/>
    <w:tmpl w:val="F890E6B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FA23183B"/>
    <w:multiLevelType w:val="singleLevel"/>
    <w:tmpl w:val="FA23183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2B3A035E"/>
    <w:multiLevelType w:val="singleLevel"/>
    <w:tmpl w:val="2B3A03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3567F3DC"/>
    <w:multiLevelType w:val="singleLevel"/>
    <w:tmpl w:val="3567F3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14633BD"/>
    <w:multiLevelType w:val="singleLevel"/>
    <w:tmpl w:val="514633B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576ABD99"/>
    <w:multiLevelType w:val="singleLevel"/>
    <w:tmpl w:val="576ABD9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6F7FA35E"/>
    <w:multiLevelType w:val="singleLevel"/>
    <w:tmpl w:val="6F7FA3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0"/>
  </w:num>
  <w:num w:numId="5">
    <w:abstractNumId w:val="7"/>
  </w:num>
  <w:num w:numId="6">
    <w:abstractNumId w:val="11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F35230"/>
    <w:rsid w:val="00003AAF"/>
    <w:rsid w:val="00004DF1"/>
    <w:rsid w:val="000227DC"/>
    <w:rsid w:val="00071AE4"/>
    <w:rsid w:val="00093CEC"/>
    <w:rsid w:val="000A42EB"/>
    <w:rsid w:val="001370D4"/>
    <w:rsid w:val="001377B5"/>
    <w:rsid w:val="00157C56"/>
    <w:rsid w:val="00180016"/>
    <w:rsid w:val="00182179"/>
    <w:rsid w:val="001C5CDF"/>
    <w:rsid w:val="001D766B"/>
    <w:rsid w:val="00222D9A"/>
    <w:rsid w:val="00273073"/>
    <w:rsid w:val="0027675F"/>
    <w:rsid w:val="00281C84"/>
    <w:rsid w:val="00303BA9"/>
    <w:rsid w:val="003103B0"/>
    <w:rsid w:val="00312B21"/>
    <w:rsid w:val="0031365A"/>
    <w:rsid w:val="00327E7E"/>
    <w:rsid w:val="00333327"/>
    <w:rsid w:val="003646A6"/>
    <w:rsid w:val="003929EC"/>
    <w:rsid w:val="00395576"/>
    <w:rsid w:val="003964FE"/>
    <w:rsid w:val="00397F19"/>
    <w:rsid w:val="003A7D66"/>
    <w:rsid w:val="003D37AA"/>
    <w:rsid w:val="003F09A9"/>
    <w:rsid w:val="00401B3D"/>
    <w:rsid w:val="00405B07"/>
    <w:rsid w:val="00487B82"/>
    <w:rsid w:val="0049598E"/>
    <w:rsid w:val="004A673B"/>
    <w:rsid w:val="004B1DD6"/>
    <w:rsid w:val="004B27E2"/>
    <w:rsid w:val="004C1731"/>
    <w:rsid w:val="005E11C2"/>
    <w:rsid w:val="005F4890"/>
    <w:rsid w:val="00606B9B"/>
    <w:rsid w:val="00616878"/>
    <w:rsid w:val="006475FD"/>
    <w:rsid w:val="00685C11"/>
    <w:rsid w:val="006863A6"/>
    <w:rsid w:val="006E3517"/>
    <w:rsid w:val="007049F2"/>
    <w:rsid w:val="00715884"/>
    <w:rsid w:val="00715C9F"/>
    <w:rsid w:val="0072525A"/>
    <w:rsid w:val="00764E8C"/>
    <w:rsid w:val="00776B80"/>
    <w:rsid w:val="00786AEC"/>
    <w:rsid w:val="007C19B9"/>
    <w:rsid w:val="00825D71"/>
    <w:rsid w:val="008402E8"/>
    <w:rsid w:val="00850F3B"/>
    <w:rsid w:val="008B76BF"/>
    <w:rsid w:val="008E7283"/>
    <w:rsid w:val="00904208"/>
    <w:rsid w:val="00906083"/>
    <w:rsid w:val="0090631E"/>
    <w:rsid w:val="009679B1"/>
    <w:rsid w:val="00970048"/>
    <w:rsid w:val="00970D37"/>
    <w:rsid w:val="0098140D"/>
    <w:rsid w:val="00981D82"/>
    <w:rsid w:val="009F6617"/>
    <w:rsid w:val="00A131F4"/>
    <w:rsid w:val="00A15FA0"/>
    <w:rsid w:val="00A22023"/>
    <w:rsid w:val="00AA40C6"/>
    <w:rsid w:val="00AB0A0A"/>
    <w:rsid w:val="00AB5123"/>
    <w:rsid w:val="00AC1A05"/>
    <w:rsid w:val="00B07627"/>
    <w:rsid w:val="00B52B00"/>
    <w:rsid w:val="00B563E9"/>
    <w:rsid w:val="00B61F03"/>
    <w:rsid w:val="00B63D24"/>
    <w:rsid w:val="00B73D36"/>
    <w:rsid w:val="00B84C9E"/>
    <w:rsid w:val="00BA3813"/>
    <w:rsid w:val="00BD4E91"/>
    <w:rsid w:val="00C14668"/>
    <w:rsid w:val="00C9555C"/>
    <w:rsid w:val="00CB0A24"/>
    <w:rsid w:val="00CC4906"/>
    <w:rsid w:val="00D00249"/>
    <w:rsid w:val="00D62FC4"/>
    <w:rsid w:val="00D76FBD"/>
    <w:rsid w:val="00DA2667"/>
    <w:rsid w:val="00DE3D1D"/>
    <w:rsid w:val="00E050EE"/>
    <w:rsid w:val="00E17A0A"/>
    <w:rsid w:val="00E348BB"/>
    <w:rsid w:val="00E708C2"/>
    <w:rsid w:val="00E718B6"/>
    <w:rsid w:val="00EC03B3"/>
    <w:rsid w:val="00F370D4"/>
    <w:rsid w:val="00F562FD"/>
    <w:rsid w:val="00F74408"/>
    <w:rsid w:val="00FA1322"/>
    <w:rsid w:val="107A07F2"/>
    <w:rsid w:val="17BC399F"/>
    <w:rsid w:val="1A2E7057"/>
    <w:rsid w:val="1F1229AC"/>
    <w:rsid w:val="3D110FAD"/>
    <w:rsid w:val="5AC7097C"/>
    <w:rsid w:val="7CF35230"/>
    <w:rsid w:val="7EA3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9E0AF"/>
  <w15:docId w15:val="{A3197AD3-6BB8-4C8B-A4C5-5C2EC056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99"/>
    <w:rsid w:val="00A220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50EE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1D766B"/>
  </w:style>
  <w:style w:type="table" w:styleId="GridTable2-Accent1">
    <w:name w:val="Grid Table 2 Accent 1"/>
    <w:basedOn w:val="TableNormal"/>
    <w:uiPriority w:val="47"/>
    <w:rsid w:val="00685C11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">
    <w:name w:val="Grid Table 4"/>
    <w:basedOn w:val="TableNormal"/>
    <w:uiPriority w:val="49"/>
    <w:rsid w:val="00A131F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9CE4B5-5F1D-4427-8E37-404A7A6E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Safira Adilah</dc:creator>
  <cp:lastModifiedBy>USER</cp:lastModifiedBy>
  <cp:revision>6</cp:revision>
  <dcterms:created xsi:type="dcterms:W3CDTF">2023-08-03T08:16:00Z</dcterms:created>
  <dcterms:modified xsi:type="dcterms:W3CDTF">2023-08-03T09:52:00Z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1057-11.2.0.10463</vt:lpwstr>
  </property>
  <property fmtid="{D5CDD505-2E9C-101B-9397-08002B2CF9AE}" pid="3" name="ICV">
    <vt:lpwstr>DAB2AD2905D145EB86B29C76D53F56D2</vt:lpwstr>
  </property>
</Properties>
</file>