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2C5DA" w14:textId="647159A8"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Dosen </w:t>
      </w:r>
      <w:r>
        <w:rPr>
          <w:rFonts w:ascii="Calibri" w:eastAsia="Arial" w:hAnsi="Calibri" w:cs="Calibri"/>
          <w:b/>
          <w:bCs/>
          <w:color w:val="000000" w:themeColor="text1"/>
          <w:sz w:val="24"/>
          <w:szCs w:val="24"/>
          <w:lang w:bidi="ar"/>
        </w:rPr>
        <w:tab/>
        <w:t xml:space="preserve">: </w:t>
      </w:r>
      <w:r w:rsidR="00AB5123">
        <w:rPr>
          <w:rFonts w:ascii="Calibri" w:eastAsia="Arial" w:hAnsi="Calibri" w:cs="Calibri"/>
          <w:b/>
          <w:bCs/>
          <w:color w:val="000000" w:themeColor="text1"/>
          <w:sz w:val="24"/>
          <w:szCs w:val="24"/>
          <w:lang w:bidi="ar"/>
        </w:rPr>
        <w:t>Laurensia Retno Hariatiningsih, M.I.Kom</w:t>
      </w:r>
    </w:p>
    <w:p w14:paraId="026D075A" w14:textId="7AE2334B"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Matakuliah </w:t>
      </w:r>
      <w:r>
        <w:rPr>
          <w:rFonts w:ascii="Calibri" w:eastAsia="Arial" w:hAnsi="Calibri" w:cs="Calibri"/>
          <w:b/>
          <w:bCs/>
          <w:color w:val="000000" w:themeColor="text1"/>
          <w:sz w:val="24"/>
          <w:szCs w:val="24"/>
          <w:lang w:bidi="ar"/>
        </w:rPr>
        <w:tab/>
        <w:t xml:space="preserve">: </w:t>
      </w:r>
      <w:r w:rsidR="00AB5123">
        <w:rPr>
          <w:rFonts w:ascii="Calibri" w:eastAsia="Arial" w:hAnsi="Calibri" w:cs="Calibri"/>
          <w:b/>
          <w:bCs/>
          <w:color w:val="000000" w:themeColor="text1"/>
          <w:sz w:val="24"/>
          <w:szCs w:val="24"/>
          <w:lang w:bidi="ar"/>
        </w:rPr>
        <w:t xml:space="preserve">Komunikasi </w:t>
      </w:r>
      <w:r w:rsidR="00386E72">
        <w:rPr>
          <w:rFonts w:ascii="Calibri" w:eastAsia="Arial" w:hAnsi="Calibri" w:cs="Calibri"/>
          <w:b/>
          <w:bCs/>
          <w:color w:val="000000" w:themeColor="text1"/>
          <w:sz w:val="24"/>
          <w:szCs w:val="24"/>
          <w:lang w:bidi="ar"/>
        </w:rPr>
        <w:t>Massa</w:t>
      </w:r>
    </w:p>
    <w:p w14:paraId="2BBFC24A" w14:textId="4A55C0B1"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SKS </w:t>
      </w:r>
      <w:r>
        <w:rPr>
          <w:rFonts w:ascii="Calibri" w:eastAsia="Arial" w:hAnsi="Calibri" w:cs="Calibri"/>
          <w:b/>
          <w:bCs/>
          <w:color w:val="000000" w:themeColor="text1"/>
          <w:sz w:val="24"/>
          <w:szCs w:val="24"/>
          <w:lang w:bidi="ar"/>
        </w:rPr>
        <w:tab/>
        <w:t xml:space="preserve">: </w:t>
      </w:r>
      <w:r w:rsidR="00182064">
        <w:rPr>
          <w:rFonts w:ascii="Calibri" w:eastAsia="Arial" w:hAnsi="Calibri" w:cs="Calibri"/>
          <w:b/>
          <w:bCs/>
          <w:color w:val="000000" w:themeColor="text1"/>
          <w:sz w:val="24"/>
          <w:szCs w:val="24"/>
          <w:lang w:bidi="ar"/>
        </w:rPr>
        <w:t>2</w:t>
      </w:r>
      <w:r>
        <w:rPr>
          <w:rFonts w:ascii="Calibri" w:eastAsia="Arial" w:hAnsi="Calibri" w:cs="Calibri"/>
          <w:b/>
          <w:bCs/>
          <w:color w:val="000000" w:themeColor="text1"/>
          <w:sz w:val="24"/>
          <w:szCs w:val="24"/>
          <w:lang w:bidi="ar"/>
        </w:rPr>
        <w:t xml:space="preserve"> </w:t>
      </w:r>
    </w:p>
    <w:p w14:paraId="768D6C5F" w14:textId="12416A44"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Kelas </w:t>
      </w:r>
      <w:r>
        <w:rPr>
          <w:rFonts w:ascii="Calibri" w:eastAsia="Arial" w:hAnsi="Calibri" w:cs="Calibri"/>
          <w:b/>
          <w:bCs/>
          <w:color w:val="000000" w:themeColor="text1"/>
          <w:sz w:val="24"/>
          <w:szCs w:val="24"/>
          <w:lang w:bidi="ar"/>
        </w:rPr>
        <w:tab/>
        <w:t xml:space="preserve">: </w:t>
      </w:r>
      <w:r w:rsidR="000A692B" w:rsidRPr="000A692B">
        <w:rPr>
          <w:rFonts w:ascii="Calibri" w:eastAsia="Arial" w:hAnsi="Calibri" w:cs="Calibri"/>
          <w:b/>
          <w:bCs/>
          <w:color w:val="000000" w:themeColor="text1"/>
          <w:sz w:val="24"/>
          <w:szCs w:val="24"/>
          <w:lang w:bidi="ar"/>
        </w:rPr>
        <w:t>44.2E.37</w:t>
      </w:r>
    </w:p>
    <w:p w14:paraId="2A83610A" w14:textId="77E67FAC" w:rsidR="004B27E2" w:rsidRDefault="00AB0A0A">
      <w:pPr>
        <w:tabs>
          <w:tab w:val="left" w:pos="2000"/>
        </w:tabs>
        <w:spacing w:line="15" w:lineRule="atLeast"/>
        <w:textAlignment w:val="bottom"/>
        <w:rPr>
          <w:rFonts w:ascii="Calibri" w:eastAsia="Arial" w:hAnsi="Calibri" w:cs="Calibri"/>
          <w:b/>
          <w:bCs/>
          <w:color w:val="000000" w:themeColor="text1"/>
          <w:sz w:val="24"/>
          <w:szCs w:val="24"/>
          <w:lang w:bidi="ar"/>
        </w:rPr>
      </w:pPr>
      <w:r>
        <w:rPr>
          <w:rFonts w:ascii="Calibri" w:eastAsia="Arial" w:hAnsi="Calibri" w:cs="Calibri"/>
          <w:b/>
          <w:bCs/>
          <w:color w:val="000000" w:themeColor="text1"/>
          <w:sz w:val="24"/>
          <w:szCs w:val="24"/>
          <w:lang w:bidi="ar"/>
        </w:rPr>
        <w:t xml:space="preserve">Jumlah Mahasiswa </w:t>
      </w:r>
      <w:r>
        <w:rPr>
          <w:rFonts w:ascii="Calibri" w:eastAsia="Arial" w:hAnsi="Calibri" w:cs="Calibri"/>
          <w:b/>
          <w:bCs/>
          <w:color w:val="000000" w:themeColor="text1"/>
          <w:sz w:val="24"/>
          <w:szCs w:val="24"/>
          <w:lang w:bidi="ar"/>
        </w:rPr>
        <w:tab/>
        <w:t xml:space="preserve">: </w:t>
      </w:r>
      <w:r w:rsidR="00534005">
        <w:rPr>
          <w:rFonts w:ascii="Calibri" w:eastAsia="Arial" w:hAnsi="Calibri" w:cs="Calibri"/>
          <w:b/>
          <w:bCs/>
          <w:color w:val="000000" w:themeColor="text1"/>
          <w:sz w:val="24"/>
          <w:szCs w:val="24"/>
          <w:lang w:bidi="ar"/>
        </w:rPr>
        <w:t>49</w:t>
      </w:r>
      <w:bookmarkStart w:id="0" w:name="_GoBack"/>
      <w:bookmarkEnd w:id="0"/>
      <w:r w:rsidR="00303BA9">
        <w:rPr>
          <w:rFonts w:ascii="Calibri" w:eastAsia="Arial" w:hAnsi="Calibri" w:cs="Calibri"/>
          <w:b/>
          <w:bCs/>
          <w:color w:val="000000" w:themeColor="text1"/>
          <w:sz w:val="24"/>
          <w:szCs w:val="24"/>
          <w:lang w:bidi="ar"/>
        </w:rPr>
        <w:t xml:space="preserve"> Mahasiswa</w:t>
      </w:r>
    </w:p>
    <w:p w14:paraId="4BCE99FA" w14:textId="77777777" w:rsidR="004B27E2" w:rsidRDefault="004B27E2">
      <w:pPr>
        <w:spacing w:line="15" w:lineRule="atLeast"/>
        <w:textAlignment w:val="bottom"/>
        <w:rPr>
          <w:rFonts w:ascii="Calibri" w:eastAsia="Arial" w:hAnsi="Calibri" w:cs="Calibri"/>
          <w:b/>
          <w:bCs/>
          <w:color w:val="000000" w:themeColor="text1"/>
          <w:sz w:val="24"/>
          <w:szCs w:val="24"/>
          <w:lang w:bidi="ar"/>
        </w:rPr>
      </w:pPr>
    </w:p>
    <w:p w14:paraId="4FF5F8FD" w14:textId="04F1894B" w:rsidR="004B27E2" w:rsidRDefault="00AB0A0A">
      <w:pPr>
        <w:spacing w:line="15" w:lineRule="atLeast"/>
        <w:textAlignment w:val="bottom"/>
        <w:rPr>
          <w:rFonts w:ascii="Calibri" w:eastAsia="Arial" w:hAnsi="Calibri" w:cs="Calibri"/>
          <w:b/>
          <w:bCs/>
          <w:color w:val="000000" w:themeColor="text1"/>
          <w:sz w:val="22"/>
          <w:szCs w:val="22"/>
          <w:lang w:bidi="ar"/>
        </w:rPr>
      </w:pPr>
      <w:r>
        <w:rPr>
          <w:rFonts w:ascii="Calibri" w:eastAsia="Arial" w:hAnsi="Calibri" w:cs="Calibri"/>
          <w:b/>
          <w:bCs/>
          <w:color w:val="000000" w:themeColor="text1"/>
          <w:sz w:val="22"/>
          <w:szCs w:val="22"/>
          <w:lang w:bidi="ar"/>
        </w:rPr>
        <w:t xml:space="preserve">BERITA ACARA PERKULIAHAN (BAP) </w:t>
      </w:r>
    </w:p>
    <w:p w14:paraId="412CC6F5" w14:textId="77777777" w:rsidR="00E050EE" w:rsidRDefault="00E050EE">
      <w:pPr>
        <w:spacing w:line="15" w:lineRule="atLeast"/>
        <w:textAlignment w:val="bottom"/>
        <w:rPr>
          <w:rFonts w:ascii="Calibri" w:eastAsia="Arial" w:hAnsi="Calibri" w:cs="Calibri"/>
          <w:b/>
          <w:bCs/>
          <w:color w:val="000000" w:themeColor="text1"/>
          <w:sz w:val="22"/>
          <w:szCs w:val="22"/>
          <w:lang w:bidi="ar"/>
        </w:rPr>
      </w:pPr>
    </w:p>
    <w:tbl>
      <w:tblPr>
        <w:tblStyle w:val="GridTable4"/>
        <w:tblW w:w="14800" w:type="dxa"/>
        <w:tblLook w:val="04A0" w:firstRow="1" w:lastRow="0" w:firstColumn="1" w:lastColumn="0" w:noHBand="0" w:noVBand="1"/>
      </w:tblPr>
      <w:tblGrid>
        <w:gridCol w:w="1142"/>
        <w:gridCol w:w="945"/>
        <w:gridCol w:w="991"/>
        <w:gridCol w:w="1708"/>
        <w:gridCol w:w="8733"/>
        <w:gridCol w:w="1281"/>
      </w:tblGrid>
      <w:tr w:rsidR="00A131F4" w:rsidRPr="00A131F4" w14:paraId="09A5988C" w14:textId="77777777" w:rsidTr="000A692B">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45" w:type="dxa"/>
            <w:hideMark/>
          </w:tcPr>
          <w:p w14:paraId="67F9E595" w14:textId="77777777" w:rsidR="00B563E9" w:rsidRPr="00A131F4" w:rsidRDefault="00B563E9" w:rsidP="00B563E9">
            <w:pPr>
              <w:rPr>
                <w:rFonts w:cstheme="minorHAnsi"/>
                <w:b w:val="0"/>
                <w:bCs w:val="0"/>
                <w:color w:val="auto"/>
                <w:lang w:val="en-ID"/>
              </w:rPr>
            </w:pPr>
            <w:r w:rsidRPr="00A131F4">
              <w:rPr>
                <w:rFonts w:cstheme="minorHAnsi"/>
                <w:color w:val="auto"/>
                <w:lang w:val="en-ID"/>
              </w:rPr>
              <w:t>Pertemuan</w:t>
            </w:r>
          </w:p>
        </w:tc>
        <w:tc>
          <w:tcPr>
            <w:tcW w:w="952" w:type="dxa"/>
            <w:hideMark/>
          </w:tcPr>
          <w:p w14:paraId="78E975F8"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Ruangan</w:t>
            </w:r>
          </w:p>
        </w:tc>
        <w:tc>
          <w:tcPr>
            <w:tcW w:w="991" w:type="dxa"/>
            <w:hideMark/>
          </w:tcPr>
          <w:p w14:paraId="2F5F9A10"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Tanggal</w:t>
            </w:r>
          </w:p>
        </w:tc>
        <w:tc>
          <w:tcPr>
            <w:tcW w:w="1707" w:type="dxa"/>
            <w:hideMark/>
          </w:tcPr>
          <w:p w14:paraId="01A6321B"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Bahan Kajian</w:t>
            </w:r>
          </w:p>
        </w:tc>
        <w:tc>
          <w:tcPr>
            <w:tcW w:w="8724" w:type="dxa"/>
            <w:hideMark/>
          </w:tcPr>
          <w:p w14:paraId="5FDCE490"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Berita Acara Pengajaran</w:t>
            </w:r>
          </w:p>
        </w:tc>
        <w:tc>
          <w:tcPr>
            <w:tcW w:w="1281" w:type="dxa"/>
            <w:hideMark/>
          </w:tcPr>
          <w:p w14:paraId="38394F57" w14:textId="77777777" w:rsidR="00B563E9" w:rsidRPr="00A131F4" w:rsidRDefault="00B563E9" w:rsidP="00B563E9">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lang w:val="en-ID"/>
              </w:rPr>
            </w:pPr>
            <w:r w:rsidRPr="00A131F4">
              <w:rPr>
                <w:rFonts w:cstheme="minorHAnsi"/>
                <w:color w:val="auto"/>
                <w:lang w:val="en-ID"/>
              </w:rPr>
              <w:t>Kehadiran</w:t>
            </w:r>
          </w:p>
        </w:tc>
      </w:tr>
      <w:tr w:rsidR="000A692B" w:rsidRPr="00A131F4" w14:paraId="26F3C0B7"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C11512" w14:textId="0A4D2B6A" w:rsidR="000A692B" w:rsidRPr="000A692B" w:rsidRDefault="000A692B" w:rsidP="000A692B">
            <w:pPr>
              <w:rPr>
                <w:rFonts w:eastAsia="Times New Roman" w:cstheme="minorHAnsi"/>
                <w:lang w:val="en-ID" w:eastAsia="en-ID"/>
              </w:rPr>
            </w:pPr>
            <w:r w:rsidRPr="000A692B">
              <w:rPr>
                <w:rFonts w:cstheme="minorHAnsi"/>
                <w:b w:val="0"/>
                <w:bCs w:val="0"/>
              </w:rPr>
              <w:t>01</w:t>
            </w:r>
          </w:p>
        </w:tc>
        <w:tc>
          <w:tcPr>
            <w:tcW w:w="0" w:type="auto"/>
            <w:hideMark/>
          </w:tcPr>
          <w:p w14:paraId="3752096A" w14:textId="5889A7E3"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613FF1FC" w14:textId="30DC1FB2"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14 Maret 2023</w:t>
            </w:r>
          </w:p>
        </w:tc>
        <w:tc>
          <w:tcPr>
            <w:tcW w:w="0" w:type="auto"/>
            <w:hideMark/>
          </w:tcPr>
          <w:p w14:paraId="6D333F83" w14:textId="534017C4"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Konsep Komunikasi Massa</w:t>
            </w:r>
          </w:p>
        </w:tc>
        <w:tc>
          <w:tcPr>
            <w:tcW w:w="0" w:type="auto"/>
            <w:hideMark/>
          </w:tcPr>
          <w:p w14:paraId="6218852A" w14:textId="1395CDC7"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pertemuan 1 bukti pengajaran komunikasi massa 442d37 dan 442e37 14 maret 2023 rangkuman pengajaran selasa 14 maret 2023 pukul 10 00 s d 11 40 perkuliahan dilakukan dilakukan secara daring melalui mybest dan wag diikuti lengkap oleh 94 mahasiswa aktif pada kelas 442d37 dan 442e37 pada pertemuan 1 kali ini saya menjelaskan detail terkait pertemuan 1 terkait komunikasi massa fungsi dan peranan media massa serta penjelasan kontrak kuliah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61B990C5" w14:textId="3579DB6E"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10:01:20</w:t>
            </w:r>
            <w:r w:rsidRPr="000A692B">
              <w:rPr>
                <w:rFonts w:cstheme="minorHAnsi"/>
              </w:rPr>
              <w:br/>
              <w:t>Keluar:</w:t>
            </w:r>
            <w:r w:rsidRPr="000A692B">
              <w:rPr>
                <w:rFonts w:cstheme="minorHAnsi"/>
              </w:rPr>
              <w:br/>
              <w:t>11:28:53</w:t>
            </w:r>
          </w:p>
        </w:tc>
      </w:tr>
      <w:tr w:rsidR="000A692B" w:rsidRPr="00A131F4" w14:paraId="5633B22C"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034FC94" w14:textId="24D6804A" w:rsidR="000A692B" w:rsidRPr="000A692B" w:rsidRDefault="000A692B" w:rsidP="000A692B">
            <w:pPr>
              <w:rPr>
                <w:rFonts w:eastAsia="Times New Roman" w:cstheme="minorHAnsi"/>
                <w:lang w:val="en-ID" w:eastAsia="en-ID"/>
              </w:rPr>
            </w:pPr>
            <w:r w:rsidRPr="000A692B">
              <w:rPr>
                <w:rFonts w:cstheme="minorHAnsi"/>
                <w:b w:val="0"/>
                <w:bCs w:val="0"/>
              </w:rPr>
              <w:t>02</w:t>
            </w:r>
          </w:p>
        </w:tc>
        <w:tc>
          <w:tcPr>
            <w:tcW w:w="0" w:type="auto"/>
            <w:hideMark/>
          </w:tcPr>
          <w:p w14:paraId="3BCA9A46" w14:textId="45A52613"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668D4778" w14:textId="393E537D"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21 Maret 2023</w:t>
            </w:r>
          </w:p>
        </w:tc>
        <w:tc>
          <w:tcPr>
            <w:tcW w:w="0" w:type="auto"/>
            <w:hideMark/>
          </w:tcPr>
          <w:p w14:paraId="54FBB0D7" w14:textId="0998A145"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Peran dan fungsi komunikasi massa</w:t>
            </w:r>
          </w:p>
        </w:tc>
        <w:tc>
          <w:tcPr>
            <w:tcW w:w="0" w:type="auto"/>
            <w:hideMark/>
          </w:tcPr>
          <w:p w14:paraId="56BC17AC" w14:textId="32BB87AC"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bukti pengajaran komunikasi massa 442d37 dan 442e37 21 maret 2023 rangkuman pengajaran selasa 21 maret 2023 pukul 10 00 s d 11 40 perkuliahan dilakukan dilakukan secara daring melalui mybest dan wag diikuti lengkap oleh 88 mahasiswa aktif pada kelas 442d37 dan 442e37 pada pertemuan 2 kali ini saya menjelaskan detail terkait pertemuan 2 terkait peranan dan fungsi komunikasi massa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08E50D16" w14:textId="32F1F609"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10:01:58</w:t>
            </w:r>
            <w:r w:rsidRPr="000A692B">
              <w:rPr>
                <w:rFonts w:cstheme="minorHAnsi"/>
              </w:rPr>
              <w:br/>
              <w:t>Keluar:</w:t>
            </w:r>
            <w:r w:rsidRPr="000A692B">
              <w:rPr>
                <w:rFonts w:cstheme="minorHAnsi"/>
              </w:rPr>
              <w:br/>
              <w:t>11:26:41</w:t>
            </w:r>
          </w:p>
        </w:tc>
      </w:tr>
      <w:tr w:rsidR="000A692B" w:rsidRPr="00A131F4" w14:paraId="38691202"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473022" w14:textId="351F0AF8" w:rsidR="000A692B" w:rsidRPr="000A692B" w:rsidRDefault="000A692B" w:rsidP="000A692B">
            <w:pPr>
              <w:rPr>
                <w:rFonts w:eastAsia="Times New Roman" w:cstheme="minorHAnsi"/>
                <w:lang w:val="en-ID" w:eastAsia="en-ID"/>
              </w:rPr>
            </w:pPr>
            <w:r w:rsidRPr="000A692B">
              <w:rPr>
                <w:rFonts w:cstheme="minorHAnsi"/>
                <w:b w:val="0"/>
                <w:bCs w:val="0"/>
              </w:rPr>
              <w:t>03</w:t>
            </w:r>
          </w:p>
        </w:tc>
        <w:tc>
          <w:tcPr>
            <w:tcW w:w="0" w:type="auto"/>
            <w:hideMark/>
          </w:tcPr>
          <w:p w14:paraId="7E0E3C46" w14:textId="7CC2A82F"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032B44EA" w14:textId="6EE227D3"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28 Maret 2023</w:t>
            </w:r>
          </w:p>
        </w:tc>
        <w:tc>
          <w:tcPr>
            <w:tcW w:w="0" w:type="auto"/>
            <w:hideMark/>
          </w:tcPr>
          <w:p w14:paraId="2DFF85AC" w14:textId="39AE42D2"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Proses Komunikasi massa</w:t>
            </w:r>
          </w:p>
        </w:tc>
        <w:tc>
          <w:tcPr>
            <w:tcW w:w="0" w:type="auto"/>
            <w:hideMark/>
          </w:tcPr>
          <w:p w14:paraId="3EB7E7F6" w14:textId="3B5C7140"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pertemuan 3 bukti pengajaran komunikasi massa 442d37 dan 442e37 28 maret 2023 rangkuman pengajaran selasa 28 maret 2023 pukul 10 00 s d 11 40 perkuliahan dilakukan dilakukan secara daring melalui mybest dan wag diikuti lengkap oleh 90 mahasiswa aktif pada kelas 442d37 dan 442e37 pada pertemuan 3 kali ini saya menjelaskan detail terkait pertemuan 3 terkait proses komunikasi massa di media massa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304A95FF" w14:textId="6EB4A468"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10:01:13</w:t>
            </w:r>
            <w:r w:rsidRPr="000A692B">
              <w:rPr>
                <w:rFonts w:cstheme="minorHAnsi"/>
              </w:rPr>
              <w:br/>
              <w:t>Keluar:</w:t>
            </w:r>
            <w:r w:rsidRPr="000A692B">
              <w:rPr>
                <w:rFonts w:cstheme="minorHAnsi"/>
              </w:rPr>
              <w:br/>
              <w:t>11:39:43</w:t>
            </w:r>
          </w:p>
        </w:tc>
      </w:tr>
      <w:tr w:rsidR="000A692B" w:rsidRPr="00A131F4" w14:paraId="1223EE74"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31E49D4F" w14:textId="570BC0C2" w:rsidR="000A692B" w:rsidRPr="000A692B" w:rsidRDefault="000A692B" w:rsidP="000A692B">
            <w:pPr>
              <w:rPr>
                <w:rFonts w:eastAsia="Times New Roman" w:cstheme="minorHAnsi"/>
                <w:lang w:val="en-ID" w:eastAsia="en-ID"/>
              </w:rPr>
            </w:pPr>
            <w:r w:rsidRPr="000A692B">
              <w:rPr>
                <w:rFonts w:cstheme="minorHAnsi"/>
                <w:b w:val="0"/>
                <w:bCs w:val="0"/>
              </w:rPr>
              <w:lastRenderedPageBreak/>
              <w:t>04</w:t>
            </w:r>
          </w:p>
        </w:tc>
        <w:tc>
          <w:tcPr>
            <w:tcW w:w="0" w:type="auto"/>
            <w:hideMark/>
          </w:tcPr>
          <w:p w14:paraId="2A73BD96" w14:textId="7A71AD45"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353CEDD2" w14:textId="0DCE894C"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4 April 2023</w:t>
            </w:r>
          </w:p>
        </w:tc>
        <w:tc>
          <w:tcPr>
            <w:tcW w:w="0" w:type="auto"/>
            <w:hideMark/>
          </w:tcPr>
          <w:p w14:paraId="7D7C7251" w14:textId="1126F70B"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Komponen Komunikais massa</w:t>
            </w:r>
          </w:p>
        </w:tc>
        <w:tc>
          <w:tcPr>
            <w:tcW w:w="0" w:type="auto"/>
            <w:hideMark/>
          </w:tcPr>
          <w:p w14:paraId="2A3A963F" w14:textId="187AD53B"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bukti pengajaran komunikasi massa 442d37 dan 442e37 04 april 2023 rangkuman pengajaran selasa 04 april 2023 pukul 10 00 s d 11 40 perkuliahan dilakukan dilakukan secara daring melalui mybest dan wag diikuti lengkap oleh 90 mahasiswa aktif pada kelas 442d37 dan 442e37 pada pertemuan 3 kali ini saya menjelaskan detail terkait pertemuan 4 terkait komponen media massa dan mhs aktif berdiskusi terkait topik yang dibahas pada pertemuan ini mahasiswa melakukan perkuliahan dengan baik lancar dan tertib perkuliahanpun dilakukan secara komunikatif dengan diselingi tanya jawab antara dosen dengan mahasiswanya</w:t>
            </w:r>
          </w:p>
        </w:tc>
        <w:tc>
          <w:tcPr>
            <w:tcW w:w="0" w:type="auto"/>
            <w:hideMark/>
          </w:tcPr>
          <w:p w14:paraId="24A2BC71" w14:textId="79927FE5"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10:02:28</w:t>
            </w:r>
            <w:r w:rsidRPr="000A692B">
              <w:rPr>
                <w:rFonts w:cstheme="minorHAnsi"/>
              </w:rPr>
              <w:br/>
              <w:t>Keluar:</w:t>
            </w:r>
            <w:r w:rsidRPr="000A692B">
              <w:rPr>
                <w:rFonts w:cstheme="minorHAnsi"/>
              </w:rPr>
              <w:br/>
              <w:t>11:25:08</w:t>
            </w:r>
          </w:p>
        </w:tc>
      </w:tr>
      <w:tr w:rsidR="000A692B" w:rsidRPr="00A131F4" w14:paraId="04EEBA90"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7FA2D9" w14:textId="5F574A36" w:rsidR="000A692B" w:rsidRPr="000A692B" w:rsidRDefault="000A692B" w:rsidP="000A692B">
            <w:pPr>
              <w:rPr>
                <w:rFonts w:eastAsia="Times New Roman" w:cstheme="minorHAnsi"/>
                <w:lang w:val="en-ID" w:eastAsia="en-ID"/>
              </w:rPr>
            </w:pPr>
            <w:r w:rsidRPr="000A692B">
              <w:rPr>
                <w:rFonts w:cstheme="minorHAnsi"/>
                <w:b w:val="0"/>
                <w:bCs w:val="0"/>
              </w:rPr>
              <w:t>05</w:t>
            </w:r>
          </w:p>
        </w:tc>
        <w:tc>
          <w:tcPr>
            <w:tcW w:w="0" w:type="auto"/>
            <w:hideMark/>
          </w:tcPr>
          <w:p w14:paraId="469715FB" w14:textId="12B349C5"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2D330C09" w14:textId="43A67996"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11 April 2023</w:t>
            </w:r>
          </w:p>
        </w:tc>
        <w:tc>
          <w:tcPr>
            <w:tcW w:w="0" w:type="auto"/>
            <w:hideMark/>
          </w:tcPr>
          <w:p w14:paraId="1A61848C" w14:textId="018B0965"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Efek Komunikais massa</w:t>
            </w:r>
          </w:p>
        </w:tc>
        <w:tc>
          <w:tcPr>
            <w:tcW w:w="0" w:type="auto"/>
            <w:hideMark/>
          </w:tcPr>
          <w:p w14:paraId="2A26A915" w14:textId="2786E086"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pertemuan 5 membahas terkait efek media massa serta alur didalamnya perkuliahan dilakukan secara online diikuti 84mhs secara aktif</w:t>
            </w:r>
          </w:p>
        </w:tc>
        <w:tc>
          <w:tcPr>
            <w:tcW w:w="0" w:type="auto"/>
            <w:hideMark/>
          </w:tcPr>
          <w:p w14:paraId="28314347" w14:textId="1089B15A"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10:01:28</w:t>
            </w:r>
            <w:r w:rsidRPr="000A692B">
              <w:rPr>
                <w:rFonts w:cstheme="minorHAnsi"/>
              </w:rPr>
              <w:br/>
              <w:t>Keluar:</w:t>
            </w:r>
            <w:r w:rsidRPr="000A692B">
              <w:rPr>
                <w:rFonts w:cstheme="minorHAnsi"/>
              </w:rPr>
              <w:br/>
              <w:t>11:31:00</w:t>
            </w:r>
          </w:p>
        </w:tc>
      </w:tr>
      <w:tr w:rsidR="000A692B" w:rsidRPr="00A131F4" w14:paraId="2ED68B75"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5577C987" w14:textId="0B34BF01" w:rsidR="000A692B" w:rsidRPr="000A692B" w:rsidRDefault="000A692B" w:rsidP="000A692B">
            <w:pPr>
              <w:rPr>
                <w:rFonts w:eastAsia="Times New Roman" w:cstheme="minorHAnsi"/>
                <w:lang w:val="en-ID" w:eastAsia="en-ID"/>
              </w:rPr>
            </w:pPr>
            <w:r w:rsidRPr="000A692B">
              <w:rPr>
                <w:rFonts w:cstheme="minorHAnsi"/>
                <w:b w:val="0"/>
                <w:bCs w:val="0"/>
              </w:rPr>
              <w:t>06</w:t>
            </w:r>
          </w:p>
        </w:tc>
        <w:tc>
          <w:tcPr>
            <w:tcW w:w="0" w:type="auto"/>
            <w:hideMark/>
          </w:tcPr>
          <w:p w14:paraId="6F7B281E" w14:textId="1386AC48"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62BEEC33" w14:textId="08DCEC06"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18 April 2023</w:t>
            </w:r>
          </w:p>
        </w:tc>
        <w:tc>
          <w:tcPr>
            <w:tcW w:w="0" w:type="auto"/>
            <w:hideMark/>
          </w:tcPr>
          <w:p w14:paraId="5178508B" w14:textId="176B308C"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Bentuk-bentuk media komunikasi massa</w:t>
            </w:r>
          </w:p>
        </w:tc>
        <w:tc>
          <w:tcPr>
            <w:tcW w:w="0" w:type="auto"/>
            <w:hideMark/>
          </w:tcPr>
          <w:p w14:paraId="0FB6D38B" w14:textId="4CD51E90"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pertemuan 6 bentuk bentuk media massa pada pertemuan kali ini dilakukan secara wag dan diikuti oleh 80an mhs perkuliahan berjalan dengan baik terkait dengan judul tema tsb</w:t>
            </w:r>
          </w:p>
        </w:tc>
        <w:tc>
          <w:tcPr>
            <w:tcW w:w="0" w:type="auto"/>
            <w:hideMark/>
          </w:tcPr>
          <w:p w14:paraId="73DE3650" w14:textId="20B4EEAF"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Telat (lewat 15Menit)</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10:20:02</w:t>
            </w:r>
            <w:r w:rsidRPr="000A692B">
              <w:rPr>
                <w:rFonts w:cstheme="minorHAnsi"/>
              </w:rPr>
              <w:br/>
              <w:t>Keluar:</w:t>
            </w:r>
            <w:r w:rsidRPr="000A692B">
              <w:rPr>
                <w:rFonts w:cstheme="minorHAnsi"/>
              </w:rPr>
              <w:br/>
              <w:t>11:37:05</w:t>
            </w:r>
          </w:p>
        </w:tc>
      </w:tr>
      <w:tr w:rsidR="000A692B" w:rsidRPr="00A131F4" w14:paraId="20CB0DF3"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B0CCA9" w14:textId="15C65D23" w:rsidR="000A692B" w:rsidRPr="000A692B" w:rsidRDefault="000A692B" w:rsidP="000A692B">
            <w:pPr>
              <w:rPr>
                <w:rFonts w:eastAsia="Times New Roman" w:cstheme="minorHAnsi"/>
                <w:lang w:val="en-ID" w:eastAsia="en-ID"/>
              </w:rPr>
            </w:pPr>
            <w:r w:rsidRPr="000A692B">
              <w:rPr>
                <w:rFonts w:cstheme="minorHAnsi"/>
                <w:b w:val="0"/>
                <w:bCs w:val="0"/>
              </w:rPr>
              <w:t>07</w:t>
            </w:r>
          </w:p>
        </w:tc>
        <w:tc>
          <w:tcPr>
            <w:tcW w:w="0" w:type="auto"/>
            <w:hideMark/>
          </w:tcPr>
          <w:p w14:paraId="54A86255" w14:textId="0812A24E"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5AD1494B" w14:textId="08DB1BE4"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2 Mei 2023</w:t>
            </w:r>
          </w:p>
        </w:tc>
        <w:tc>
          <w:tcPr>
            <w:tcW w:w="0" w:type="auto"/>
            <w:hideMark/>
          </w:tcPr>
          <w:p w14:paraId="29F5AA19" w14:textId="4E4F00E2"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quiz</w:t>
            </w:r>
          </w:p>
        </w:tc>
        <w:tc>
          <w:tcPr>
            <w:tcW w:w="0" w:type="auto"/>
            <w:hideMark/>
          </w:tcPr>
          <w:p w14:paraId="508B517B" w14:textId="3B03D715"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pertemuan 7 bukti pengajaran komunikasi massa 442d37 dan 442e37 02 mei 2023 rangkuman pengajaran selasa 02 mei 2023 pukul 10 00 s d 11 40 perkuliahan dilakukan dilakukan secara daring melalui mybest dan wag diikuti lengkap oleh 84 mahasiswa aktif pada kelas 442d37 dan 442e37 pada pertemuan 7 kali ini kelas mengadakan quis sebelum kegiatan uts akan dilaksanakan mahasiswa melakukan perkuliahan dengan baik lancar dan tertib perkuliahanpun dilakukan secara komunikatif dengan diselingi tanya jawab antara dosen dengan mahasiswanya</w:t>
            </w:r>
          </w:p>
        </w:tc>
        <w:tc>
          <w:tcPr>
            <w:tcW w:w="0" w:type="auto"/>
            <w:hideMark/>
          </w:tcPr>
          <w:p w14:paraId="0BC1B1B4" w14:textId="650B7951"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10:02:45</w:t>
            </w:r>
            <w:r w:rsidRPr="000A692B">
              <w:rPr>
                <w:rFonts w:cstheme="minorHAnsi"/>
              </w:rPr>
              <w:br/>
              <w:t>Keluar:</w:t>
            </w:r>
            <w:r w:rsidRPr="000A692B">
              <w:rPr>
                <w:rFonts w:cstheme="minorHAnsi"/>
              </w:rPr>
              <w:br/>
              <w:t>11:26:53</w:t>
            </w:r>
          </w:p>
        </w:tc>
      </w:tr>
      <w:tr w:rsidR="000A692B" w:rsidRPr="00A131F4" w14:paraId="3F20F5C0"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28E2E8AA" w14:textId="3E54E946" w:rsidR="000A692B" w:rsidRPr="000A692B" w:rsidRDefault="000A692B" w:rsidP="000A692B">
            <w:pPr>
              <w:rPr>
                <w:rFonts w:eastAsia="Times New Roman" w:cstheme="minorHAnsi"/>
                <w:lang w:val="en-ID" w:eastAsia="en-ID"/>
              </w:rPr>
            </w:pPr>
            <w:r w:rsidRPr="000A692B">
              <w:rPr>
                <w:rFonts w:cstheme="minorHAnsi"/>
                <w:b w:val="0"/>
                <w:bCs w:val="0"/>
              </w:rPr>
              <w:t>08</w:t>
            </w:r>
          </w:p>
        </w:tc>
        <w:tc>
          <w:tcPr>
            <w:tcW w:w="0" w:type="auto"/>
            <w:hideMark/>
          </w:tcPr>
          <w:p w14:paraId="24047CE1" w14:textId="5DC79BCB"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w:t>
            </w:r>
          </w:p>
        </w:tc>
        <w:tc>
          <w:tcPr>
            <w:tcW w:w="0" w:type="auto"/>
            <w:hideMark/>
          </w:tcPr>
          <w:p w14:paraId="5B378347" w14:textId="0CB973B7"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w:t>
            </w:r>
          </w:p>
        </w:tc>
        <w:tc>
          <w:tcPr>
            <w:tcW w:w="0" w:type="auto"/>
            <w:hideMark/>
          </w:tcPr>
          <w:p w14:paraId="7BB415D4" w14:textId="23EC3F24"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(UTS)</w:t>
            </w:r>
          </w:p>
        </w:tc>
        <w:tc>
          <w:tcPr>
            <w:tcW w:w="0" w:type="auto"/>
            <w:hideMark/>
          </w:tcPr>
          <w:p w14:paraId="46B65A74" w14:textId="42C92B4A"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w:t>
            </w:r>
          </w:p>
        </w:tc>
        <w:tc>
          <w:tcPr>
            <w:tcW w:w="0" w:type="auto"/>
            <w:hideMark/>
          </w:tcPr>
          <w:p w14:paraId="5CB8F878" w14:textId="09BF42CC"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w:t>
            </w:r>
          </w:p>
        </w:tc>
      </w:tr>
      <w:tr w:rsidR="000A692B" w:rsidRPr="00A131F4" w14:paraId="3B34E2FA"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809EA3" w14:textId="7F65AA81" w:rsidR="000A692B" w:rsidRPr="000A692B" w:rsidRDefault="000A692B" w:rsidP="000A692B">
            <w:pPr>
              <w:rPr>
                <w:rFonts w:eastAsia="Times New Roman" w:cstheme="minorHAnsi"/>
                <w:lang w:val="en-ID" w:eastAsia="en-ID"/>
              </w:rPr>
            </w:pPr>
            <w:r w:rsidRPr="000A692B">
              <w:rPr>
                <w:rFonts w:cstheme="minorHAnsi"/>
                <w:b w:val="0"/>
                <w:bCs w:val="0"/>
              </w:rPr>
              <w:t>09</w:t>
            </w:r>
          </w:p>
        </w:tc>
        <w:tc>
          <w:tcPr>
            <w:tcW w:w="0" w:type="auto"/>
            <w:hideMark/>
          </w:tcPr>
          <w:p w14:paraId="5752D5E4" w14:textId="2E72F0E8"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1FE45D47" w14:textId="6D71AD43"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23 Mei 2023</w:t>
            </w:r>
          </w:p>
        </w:tc>
        <w:tc>
          <w:tcPr>
            <w:tcW w:w="0" w:type="auto"/>
            <w:hideMark/>
          </w:tcPr>
          <w:p w14:paraId="16DB3148" w14:textId="4B102797"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Teori-teori Komunikais Massa</w:t>
            </w:r>
          </w:p>
        </w:tc>
        <w:tc>
          <w:tcPr>
            <w:tcW w:w="0" w:type="auto"/>
            <w:hideMark/>
          </w:tcPr>
          <w:p w14:paraId="71FE4B61" w14:textId="2F449EFC"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 xml:space="preserve">bukti ajar komunikasi massa 442de37 23-05-2023 pertemuan 9 teori -teori komunikasi massa pertemuan 9 teori -teori komunikasi massa selasa 23 mei 2023 perkuliahan dilaksanakan pada pukul 10 00 s d 11 40 - perkuliahan dilakukan secara online menggunakan aplikasi whatsapp group mahasiswa </w:t>
            </w:r>
            <w:r w:rsidRPr="000A692B">
              <w:rPr>
                <w:rFonts w:cstheme="minorHAnsi"/>
              </w:rPr>
              <w:lastRenderedPageBreak/>
              <w:t>yang hadir pada pertemuan ini ada 87 orang materi pada pertemuan kali ini yaitu terkait teori-teori yang digunakan serta diterapkan pada komunikasi massa serta tanya jawab antar mahasiswa dalam perkuliahan ini perkuliahan berjalan dengan lancar dan kooperatif dari rekan-rekan mahasiswa</w:t>
            </w:r>
          </w:p>
        </w:tc>
        <w:tc>
          <w:tcPr>
            <w:tcW w:w="0" w:type="auto"/>
            <w:hideMark/>
          </w:tcPr>
          <w:p w14:paraId="439EB93B" w14:textId="273E9F8B"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lastRenderedPageBreak/>
              <w:t>Tepat Waktu</w:t>
            </w:r>
            <w:r w:rsidRPr="000A692B">
              <w:rPr>
                <w:rFonts w:cstheme="minorHAnsi"/>
              </w:rPr>
              <w:br/>
              <w:t>Jadwal:</w:t>
            </w:r>
            <w:r w:rsidRPr="000A692B">
              <w:rPr>
                <w:rFonts w:cstheme="minorHAnsi"/>
              </w:rPr>
              <w:br/>
              <w:t>10:00-11:40</w:t>
            </w:r>
            <w:r w:rsidRPr="000A692B">
              <w:rPr>
                <w:rFonts w:cstheme="minorHAnsi"/>
              </w:rPr>
              <w:br/>
            </w:r>
            <w:r w:rsidRPr="000A692B">
              <w:rPr>
                <w:rFonts w:cstheme="minorHAnsi"/>
              </w:rPr>
              <w:lastRenderedPageBreak/>
              <w:t>Masuk:</w:t>
            </w:r>
            <w:r w:rsidRPr="000A692B">
              <w:rPr>
                <w:rFonts w:cstheme="minorHAnsi"/>
              </w:rPr>
              <w:br/>
              <w:t>10:02:58</w:t>
            </w:r>
            <w:r w:rsidRPr="000A692B">
              <w:rPr>
                <w:rFonts w:cstheme="minorHAnsi"/>
              </w:rPr>
              <w:br/>
              <w:t>Keluar:</w:t>
            </w:r>
            <w:r w:rsidRPr="000A692B">
              <w:rPr>
                <w:rFonts w:cstheme="minorHAnsi"/>
              </w:rPr>
              <w:br/>
              <w:t>11:30:18</w:t>
            </w:r>
          </w:p>
        </w:tc>
      </w:tr>
      <w:tr w:rsidR="000A692B" w:rsidRPr="00A131F4" w14:paraId="0145C9E8"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6F462CA" w14:textId="213C52FD" w:rsidR="000A692B" w:rsidRPr="000A692B" w:rsidRDefault="000A692B" w:rsidP="000A692B">
            <w:pPr>
              <w:rPr>
                <w:rFonts w:eastAsia="Times New Roman" w:cstheme="minorHAnsi"/>
                <w:lang w:val="en-ID" w:eastAsia="en-ID"/>
              </w:rPr>
            </w:pPr>
            <w:r w:rsidRPr="000A692B">
              <w:rPr>
                <w:rFonts w:cstheme="minorHAnsi"/>
                <w:b w:val="0"/>
                <w:bCs w:val="0"/>
              </w:rPr>
              <w:lastRenderedPageBreak/>
              <w:t>10</w:t>
            </w:r>
          </w:p>
        </w:tc>
        <w:tc>
          <w:tcPr>
            <w:tcW w:w="0" w:type="auto"/>
            <w:hideMark/>
          </w:tcPr>
          <w:p w14:paraId="187ED4A6" w14:textId="4FAA4784"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54B0A21F" w14:textId="089889FA"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30 Mei 2023</w:t>
            </w:r>
          </w:p>
        </w:tc>
        <w:tc>
          <w:tcPr>
            <w:tcW w:w="0" w:type="auto"/>
            <w:hideMark/>
          </w:tcPr>
          <w:p w14:paraId="1748537C" w14:textId="00F4D99D"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teori-teori Pers</w:t>
            </w:r>
          </w:p>
        </w:tc>
        <w:tc>
          <w:tcPr>
            <w:tcW w:w="0" w:type="auto"/>
            <w:hideMark/>
          </w:tcPr>
          <w:p w14:paraId="4CB775D1" w14:textId="458C4CEA"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bukti pengajaran komunikasi massa 442d37 dan 442e37 30 mei 2023 rangkuman pengajaran selasa 30 mei 2023 pukul 10 00 s d 11 40 perkuliahan dilakukan dilakukan secara daring melalui mybest dan wag diikuti lengkap oleh 82 mahasiswa aktif pada kelas 442d37 dan 442e37 pada pertemuan 10 kali ini kelas membahas tema terkait teori teori pers teoriotoritarian menganggap negarasebagai ekspresi tertinggi dari organisasi kelompok manusia mengungguli masyarakat dan individu negara dianggap sesuatu yang terpenting dalam membangun dan mengembangkan manusia seutuhnya mahasiswa melakukan perkuliahan dengan baik lancar dan tertib perkuliahanpun dilakukan secara komunikatif dengan diselingi tanya jawab antara dosen dengan mahasiswanya</w:t>
            </w:r>
          </w:p>
        </w:tc>
        <w:tc>
          <w:tcPr>
            <w:tcW w:w="0" w:type="auto"/>
            <w:hideMark/>
          </w:tcPr>
          <w:p w14:paraId="352FAE7D" w14:textId="7CEB151C"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10:02:53</w:t>
            </w:r>
            <w:r w:rsidRPr="000A692B">
              <w:rPr>
                <w:rFonts w:cstheme="minorHAnsi"/>
              </w:rPr>
              <w:br/>
              <w:t>Keluar:</w:t>
            </w:r>
            <w:r w:rsidRPr="000A692B">
              <w:rPr>
                <w:rFonts w:cstheme="minorHAnsi"/>
              </w:rPr>
              <w:br/>
              <w:t>11:30:28</w:t>
            </w:r>
          </w:p>
        </w:tc>
      </w:tr>
      <w:tr w:rsidR="000A692B" w:rsidRPr="00A131F4" w14:paraId="39E4C563"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5F6A3F" w14:textId="4D08ADF8" w:rsidR="000A692B" w:rsidRPr="000A692B" w:rsidRDefault="000A692B" w:rsidP="000A692B">
            <w:pPr>
              <w:rPr>
                <w:rFonts w:eastAsia="Times New Roman" w:cstheme="minorHAnsi"/>
                <w:lang w:val="en-ID" w:eastAsia="en-ID"/>
              </w:rPr>
            </w:pPr>
            <w:r w:rsidRPr="000A692B">
              <w:rPr>
                <w:rFonts w:cstheme="minorHAnsi"/>
                <w:b w:val="0"/>
                <w:bCs w:val="0"/>
              </w:rPr>
              <w:t>11</w:t>
            </w:r>
          </w:p>
        </w:tc>
        <w:tc>
          <w:tcPr>
            <w:tcW w:w="0" w:type="auto"/>
            <w:hideMark/>
          </w:tcPr>
          <w:p w14:paraId="007BF019" w14:textId="5DAA41C4"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2DB69BD1" w14:textId="797C960D"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6 Juni 2023</w:t>
            </w:r>
          </w:p>
        </w:tc>
        <w:tc>
          <w:tcPr>
            <w:tcW w:w="0" w:type="auto"/>
            <w:hideMark/>
          </w:tcPr>
          <w:p w14:paraId="51846543" w14:textId="70E3115B"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Model-model komunikasi massa 1</w:t>
            </w:r>
          </w:p>
        </w:tc>
        <w:tc>
          <w:tcPr>
            <w:tcW w:w="0" w:type="auto"/>
            <w:hideMark/>
          </w:tcPr>
          <w:p w14:paraId="5F2D937E" w14:textId="589B3C66"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bukti pengajaran komunikasi massa 442d37 dan 442e37 06 juni 2023 rangkuman pengajaran selasa 06 juni 2023 pukul 10 00 s d 11 40 perkuliahan dilakukan dilakukan secara daring melalui mybest dan wag diikuti lengkap oleh 79 mahasiswa aktif pada kelas 442d37 dan 442e37 model komunikasi satu tahap one step flow communication model komunikasi massa dua tahap two step flow communication model alir banyak multistep flowmodel perkuliahanpun dilakukan secara komunikatif dengan diselingi tanya jawab antara dosen dengan mahasiswanya</w:t>
            </w:r>
          </w:p>
        </w:tc>
        <w:tc>
          <w:tcPr>
            <w:tcW w:w="0" w:type="auto"/>
            <w:hideMark/>
          </w:tcPr>
          <w:p w14:paraId="72802A54" w14:textId="150B9D10"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10:02:45</w:t>
            </w:r>
            <w:r w:rsidRPr="000A692B">
              <w:rPr>
                <w:rFonts w:cstheme="minorHAnsi"/>
              </w:rPr>
              <w:br/>
              <w:t>Keluar:</w:t>
            </w:r>
            <w:r w:rsidRPr="000A692B">
              <w:rPr>
                <w:rFonts w:cstheme="minorHAnsi"/>
              </w:rPr>
              <w:br/>
              <w:t>11:28:38</w:t>
            </w:r>
          </w:p>
        </w:tc>
      </w:tr>
      <w:tr w:rsidR="000A692B" w:rsidRPr="00A131F4" w14:paraId="61E2165D"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18753DF6" w14:textId="68B329AA" w:rsidR="000A692B" w:rsidRPr="000A692B" w:rsidRDefault="000A692B" w:rsidP="000A692B">
            <w:pPr>
              <w:rPr>
                <w:rFonts w:eastAsia="Times New Roman" w:cstheme="minorHAnsi"/>
                <w:lang w:val="en-ID" w:eastAsia="en-ID"/>
              </w:rPr>
            </w:pPr>
            <w:r w:rsidRPr="000A692B">
              <w:rPr>
                <w:rFonts w:cstheme="minorHAnsi"/>
                <w:b w:val="0"/>
                <w:bCs w:val="0"/>
              </w:rPr>
              <w:t>12</w:t>
            </w:r>
          </w:p>
        </w:tc>
        <w:tc>
          <w:tcPr>
            <w:tcW w:w="0" w:type="auto"/>
            <w:hideMark/>
          </w:tcPr>
          <w:p w14:paraId="64D6B56C" w14:textId="3E7C5BC4"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1BFACCC6" w14:textId="7F3AFBDC"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13 Juni 2023</w:t>
            </w:r>
          </w:p>
        </w:tc>
        <w:tc>
          <w:tcPr>
            <w:tcW w:w="0" w:type="auto"/>
            <w:hideMark/>
          </w:tcPr>
          <w:p w14:paraId="7F8E87EA" w14:textId="7FC8EFAF"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Model-model komunikasi massa 2</w:t>
            </w:r>
          </w:p>
        </w:tc>
        <w:tc>
          <w:tcPr>
            <w:tcW w:w="0" w:type="auto"/>
            <w:hideMark/>
          </w:tcPr>
          <w:p w14:paraId="1A0120DC" w14:textId="48172BA0"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bukti pengajaran komunikasi massa 442d37 dan 442e37 13 juni 2023 rangkuman pengajaran selasa 13 juni 2023 pukul 10 00 s d 11 40 perkuliahan dilakukan dilakukan secara daring melalui mybest dan wag diikuti lengkap oleh 79 mahasiswa aktif pada kelas 442d37 dan 442e37 pertemuan 12 ini model komunikasi satu tahap one step flow communication model komunikasi massa dua tahap two step flow communication model alir banyak multistep flowmodel perkuliahanpun dilakukan secara komunikatif dengan diselingi tanya jawab antara dosen dengan mahasiswanya</w:t>
            </w:r>
          </w:p>
        </w:tc>
        <w:tc>
          <w:tcPr>
            <w:tcW w:w="0" w:type="auto"/>
            <w:hideMark/>
          </w:tcPr>
          <w:p w14:paraId="38564D59" w14:textId="3852E539"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10:01:48</w:t>
            </w:r>
            <w:r w:rsidRPr="000A692B">
              <w:rPr>
                <w:rFonts w:cstheme="minorHAnsi"/>
              </w:rPr>
              <w:br/>
              <w:t>Keluar:</w:t>
            </w:r>
            <w:r w:rsidRPr="000A692B">
              <w:rPr>
                <w:rFonts w:cstheme="minorHAnsi"/>
              </w:rPr>
              <w:br/>
              <w:t>11:41:07</w:t>
            </w:r>
          </w:p>
        </w:tc>
      </w:tr>
      <w:tr w:rsidR="000A692B" w:rsidRPr="00A131F4" w14:paraId="35D39651"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80CF1E" w14:textId="64E0594C" w:rsidR="000A692B" w:rsidRPr="000A692B" w:rsidRDefault="000A692B" w:rsidP="000A692B">
            <w:pPr>
              <w:rPr>
                <w:rFonts w:eastAsia="Times New Roman" w:cstheme="minorHAnsi"/>
                <w:lang w:val="en-ID" w:eastAsia="en-ID"/>
              </w:rPr>
            </w:pPr>
            <w:r w:rsidRPr="000A692B">
              <w:rPr>
                <w:rFonts w:cstheme="minorHAnsi"/>
                <w:b w:val="0"/>
                <w:bCs w:val="0"/>
              </w:rPr>
              <w:t>13</w:t>
            </w:r>
          </w:p>
        </w:tc>
        <w:tc>
          <w:tcPr>
            <w:tcW w:w="0" w:type="auto"/>
            <w:hideMark/>
          </w:tcPr>
          <w:p w14:paraId="1D9689DE" w14:textId="4D3904E2"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3333C691" w14:textId="1FF76F21"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20 Juni 2023</w:t>
            </w:r>
          </w:p>
        </w:tc>
        <w:tc>
          <w:tcPr>
            <w:tcW w:w="0" w:type="auto"/>
            <w:hideMark/>
          </w:tcPr>
          <w:p w14:paraId="64557600" w14:textId="2A802DE4"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Hambatan dari komunikasi massa</w:t>
            </w:r>
          </w:p>
        </w:tc>
        <w:tc>
          <w:tcPr>
            <w:tcW w:w="0" w:type="auto"/>
            <w:hideMark/>
          </w:tcPr>
          <w:p w14:paraId="3D9CC939" w14:textId="0487AAA6"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pertemuan 13 - bukti pengajaran komunikasi massa 442d37 dan 442e37 20 juni 2023 rangkuman pengajaran selasa 20 juni 2023 pukul 10 00 s d 11 40 perkuliahan dilakukan dilakukan secara daring melalui mybest dan wag diikuti lengkap oleh 85 mahasiswa aktif pada kelas 442d37 dan 442e37 pertemuan 13 hambatan komunikasi massa hambatan psikologis dalam komunikasi massa adalah hambatan yang disebabkan oleh unsur-unsur dari kepentingan psikis perkuliahanpun dilakukan secara komunikatif dengan diselingi tanya jawab antara dosen dengan mahasiswanya</w:t>
            </w:r>
          </w:p>
        </w:tc>
        <w:tc>
          <w:tcPr>
            <w:tcW w:w="0" w:type="auto"/>
            <w:hideMark/>
          </w:tcPr>
          <w:p w14:paraId="42E066C6" w14:textId="1722BCEB"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10:01:54</w:t>
            </w:r>
            <w:r w:rsidRPr="000A692B">
              <w:rPr>
                <w:rFonts w:cstheme="minorHAnsi"/>
              </w:rPr>
              <w:br/>
              <w:t>Keluar:</w:t>
            </w:r>
            <w:r w:rsidRPr="000A692B">
              <w:rPr>
                <w:rFonts w:cstheme="minorHAnsi"/>
              </w:rPr>
              <w:br/>
              <w:t>11:25:00</w:t>
            </w:r>
          </w:p>
        </w:tc>
      </w:tr>
      <w:tr w:rsidR="000A692B" w:rsidRPr="00A131F4" w14:paraId="767A0EF3"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113A79D8" w14:textId="2ED28CEE" w:rsidR="000A692B" w:rsidRPr="000A692B" w:rsidRDefault="000A692B" w:rsidP="000A692B">
            <w:pPr>
              <w:rPr>
                <w:rFonts w:eastAsia="Times New Roman" w:cstheme="minorHAnsi"/>
                <w:lang w:val="en-ID" w:eastAsia="en-ID"/>
              </w:rPr>
            </w:pPr>
            <w:r w:rsidRPr="000A692B">
              <w:rPr>
                <w:rFonts w:cstheme="minorHAnsi"/>
                <w:b w:val="0"/>
                <w:bCs w:val="0"/>
              </w:rPr>
              <w:lastRenderedPageBreak/>
              <w:t>14</w:t>
            </w:r>
          </w:p>
        </w:tc>
        <w:tc>
          <w:tcPr>
            <w:tcW w:w="0" w:type="auto"/>
            <w:hideMark/>
          </w:tcPr>
          <w:p w14:paraId="0B6113D6" w14:textId="58A8B3E2"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2642AD58" w14:textId="230E1146"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27 Juni 2023</w:t>
            </w:r>
          </w:p>
        </w:tc>
        <w:tc>
          <w:tcPr>
            <w:tcW w:w="0" w:type="auto"/>
            <w:hideMark/>
          </w:tcPr>
          <w:p w14:paraId="6700D013" w14:textId="7C0C56AC"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Preview pertemuan 1-13</w:t>
            </w:r>
          </w:p>
        </w:tc>
        <w:tc>
          <w:tcPr>
            <w:tcW w:w="0" w:type="auto"/>
            <w:hideMark/>
          </w:tcPr>
          <w:p w14:paraId="253B5134" w14:textId="657B1DEC"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pertemuan 14 - bukti pengajaran komunikasi massa 442d37 dan 442e37 20 juni 2023 rangkuman pengajaran selasa 27 juni 2023 pukul 10 00 s d 11 40 perkuliahan dilakukan dilakukan secara daring melalui mybest dan wag diikuti lengkap oleh 85 mahasiswa aktif pada kelas 442d37 dan 442e37 pertemuan 14 hambatan komunikasi massa hambatan psikologis dalam komunikasi massa adalah hambatan yang disebabkan oleh unsur-unsur dari kepentingan psikis perkuliahanpun dilakukan secara komunikatif dengan diselingi tanya jawab antara dosen dengan mahasiswanya</w:t>
            </w:r>
          </w:p>
        </w:tc>
        <w:tc>
          <w:tcPr>
            <w:tcW w:w="0" w:type="auto"/>
            <w:hideMark/>
          </w:tcPr>
          <w:p w14:paraId="6FA70BBC" w14:textId="5D0E177B"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10:02:06</w:t>
            </w:r>
            <w:r w:rsidRPr="000A692B">
              <w:rPr>
                <w:rFonts w:cstheme="minorHAnsi"/>
              </w:rPr>
              <w:br/>
              <w:t>Keluar:</w:t>
            </w:r>
            <w:r w:rsidRPr="000A692B">
              <w:rPr>
                <w:rFonts w:cstheme="minorHAnsi"/>
              </w:rPr>
              <w:br/>
              <w:t>11:26:53</w:t>
            </w:r>
          </w:p>
        </w:tc>
      </w:tr>
      <w:tr w:rsidR="000A692B" w:rsidRPr="00A131F4" w14:paraId="0D9DA66C" w14:textId="77777777" w:rsidTr="00A131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9C7098" w14:textId="3A477CB5" w:rsidR="000A692B" w:rsidRPr="000A692B" w:rsidRDefault="000A692B" w:rsidP="000A692B">
            <w:pPr>
              <w:rPr>
                <w:rFonts w:eastAsia="Times New Roman" w:cstheme="minorHAnsi"/>
                <w:lang w:val="en-ID" w:eastAsia="en-ID"/>
              </w:rPr>
            </w:pPr>
            <w:r w:rsidRPr="000A692B">
              <w:rPr>
                <w:rFonts w:cstheme="minorHAnsi"/>
                <w:b w:val="0"/>
                <w:bCs w:val="0"/>
              </w:rPr>
              <w:t>15</w:t>
            </w:r>
          </w:p>
        </w:tc>
        <w:tc>
          <w:tcPr>
            <w:tcW w:w="0" w:type="auto"/>
            <w:hideMark/>
          </w:tcPr>
          <w:p w14:paraId="63985BD8" w14:textId="7123B9B1"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en3-b7</w:t>
            </w:r>
          </w:p>
        </w:tc>
        <w:tc>
          <w:tcPr>
            <w:tcW w:w="0" w:type="auto"/>
            <w:hideMark/>
          </w:tcPr>
          <w:p w14:paraId="67086B7F" w14:textId="11CD57F1"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4 Juli 2023</w:t>
            </w:r>
          </w:p>
        </w:tc>
        <w:tc>
          <w:tcPr>
            <w:tcW w:w="0" w:type="auto"/>
            <w:hideMark/>
          </w:tcPr>
          <w:p w14:paraId="4910D4E8" w14:textId="37DC8A5D"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Quiz</w:t>
            </w:r>
          </w:p>
        </w:tc>
        <w:tc>
          <w:tcPr>
            <w:tcW w:w="0" w:type="auto"/>
            <w:hideMark/>
          </w:tcPr>
          <w:p w14:paraId="25C4A618" w14:textId="121666EC"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pertemuan 15 selasa 04-07-23 perkuliahan diikuti aktif oleh mahasiswa dan diisi dengan review tgs uas</w:t>
            </w:r>
          </w:p>
        </w:tc>
        <w:tc>
          <w:tcPr>
            <w:tcW w:w="0" w:type="auto"/>
            <w:hideMark/>
          </w:tcPr>
          <w:p w14:paraId="0424AA15" w14:textId="739C3BCE" w:rsidR="000A692B" w:rsidRPr="000A692B" w:rsidRDefault="000A692B" w:rsidP="000A692B">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ID" w:eastAsia="en-ID"/>
              </w:rPr>
            </w:pPr>
            <w:r w:rsidRPr="000A692B">
              <w:rPr>
                <w:rFonts w:cstheme="minorHAnsi"/>
              </w:rPr>
              <w:t>Tepat Waktu</w:t>
            </w:r>
            <w:r w:rsidRPr="000A692B">
              <w:rPr>
                <w:rFonts w:cstheme="minorHAnsi"/>
              </w:rPr>
              <w:br/>
              <w:t>Jadwal:</w:t>
            </w:r>
            <w:r w:rsidRPr="000A692B">
              <w:rPr>
                <w:rFonts w:cstheme="minorHAnsi"/>
              </w:rPr>
              <w:br/>
              <w:t>10:00-11:40</w:t>
            </w:r>
            <w:r w:rsidRPr="000A692B">
              <w:rPr>
                <w:rFonts w:cstheme="minorHAnsi"/>
              </w:rPr>
              <w:br/>
              <w:t>Masuk:</w:t>
            </w:r>
            <w:r w:rsidRPr="000A692B">
              <w:rPr>
                <w:rFonts w:cstheme="minorHAnsi"/>
              </w:rPr>
              <w:br/>
              <w:t>10:04:30</w:t>
            </w:r>
            <w:r w:rsidRPr="000A692B">
              <w:rPr>
                <w:rFonts w:cstheme="minorHAnsi"/>
              </w:rPr>
              <w:br/>
              <w:t>Keluar:</w:t>
            </w:r>
            <w:r w:rsidRPr="000A692B">
              <w:rPr>
                <w:rFonts w:cstheme="minorHAnsi"/>
              </w:rPr>
              <w:br/>
              <w:t>11:28:18</w:t>
            </w:r>
          </w:p>
        </w:tc>
      </w:tr>
      <w:tr w:rsidR="000A692B" w:rsidRPr="00A131F4" w14:paraId="417A3B02" w14:textId="77777777" w:rsidTr="00A131F4">
        <w:tc>
          <w:tcPr>
            <w:cnfStyle w:val="001000000000" w:firstRow="0" w:lastRow="0" w:firstColumn="1" w:lastColumn="0" w:oddVBand="0" w:evenVBand="0" w:oddHBand="0" w:evenHBand="0" w:firstRowFirstColumn="0" w:firstRowLastColumn="0" w:lastRowFirstColumn="0" w:lastRowLastColumn="0"/>
            <w:tcW w:w="0" w:type="auto"/>
            <w:hideMark/>
          </w:tcPr>
          <w:p w14:paraId="740638F3" w14:textId="1E9F7AF0" w:rsidR="000A692B" w:rsidRPr="000A692B" w:rsidRDefault="000A692B" w:rsidP="000A692B">
            <w:pPr>
              <w:rPr>
                <w:rFonts w:eastAsia="Times New Roman" w:cstheme="minorHAnsi"/>
                <w:lang w:val="en-ID" w:eastAsia="en-ID"/>
              </w:rPr>
            </w:pPr>
            <w:r w:rsidRPr="000A692B">
              <w:rPr>
                <w:rFonts w:cstheme="minorHAnsi"/>
                <w:b w:val="0"/>
                <w:bCs w:val="0"/>
              </w:rPr>
              <w:t>16</w:t>
            </w:r>
          </w:p>
        </w:tc>
        <w:tc>
          <w:tcPr>
            <w:tcW w:w="0" w:type="auto"/>
            <w:hideMark/>
          </w:tcPr>
          <w:p w14:paraId="2DC3B991" w14:textId="07F64248"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w:t>
            </w:r>
          </w:p>
        </w:tc>
        <w:tc>
          <w:tcPr>
            <w:tcW w:w="0" w:type="auto"/>
            <w:hideMark/>
          </w:tcPr>
          <w:p w14:paraId="48B2A9BF" w14:textId="3B60BE42"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w:t>
            </w:r>
          </w:p>
        </w:tc>
        <w:tc>
          <w:tcPr>
            <w:tcW w:w="0" w:type="auto"/>
            <w:hideMark/>
          </w:tcPr>
          <w:p w14:paraId="0926D576" w14:textId="1F2B20F0"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(UAS)</w:t>
            </w:r>
          </w:p>
        </w:tc>
        <w:tc>
          <w:tcPr>
            <w:tcW w:w="0" w:type="auto"/>
            <w:hideMark/>
          </w:tcPr>
          <w:p w14:paraId="31D7D7E0" w14:textId="65FEFCBF"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w:t>
            </w:r>
          </w:p>
        </w:tc>
        <w:tc>
          <w:tcPr>
            <w:tcW w:w="0" w:type="auto"/>
            <w:hideMark/>
          </w:tcPr>
          <w:p w14:paraId="40817535" w14:textId="7B1CEB13" w:rsidR="000A692B" w:rsidRPr="000A692B" w:rsidRDefault="000A692B" w:rsidP="000A692B">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ID" w:eastAsia="en-ID"/>
              </w:rPr>
            </w:pPr>
            <w:r w:rsidRPr="000A692B">
              <w:rPr>
                <w:rFonts w:cstheme="minorHAnsi"/>
              </w:rPr>
              <w:t>-</w:t>
            </w:r>
          </w:p>
        </w:tc>
      </w:tr>
    </w:tbl>
    <w:p w14:paraId="7FD1EC89" w14:textId="071C5317" w:rsidR="00327E7E" w:rsidRPr="00B563E9" w:rsidRDefault="00327E7E">
      <w:pPr>
        <w:rPr>
          <w:sz w:val="22"/>
          <w:szCs w:val="22"/>
        </w:rPr>
      </w:pPr>
    </w:p>
    <w:p w14:paraId="64AC50A7" w14:textId="0EB22570" w:rsidR="00395576" w:rsidRDefault="00395576">
      <w:pPr>
        <w:rPr>
          <w:b/>
          <w:bCs/>
          <w:sz w:val="22"/>
          <w:szCs w:val="22"/>
        </w:rPr>
      </w:pPr>
    </w:p>
    <w:p w14:paraId="6352F4E1" w14:textId="0089489D" w:rsidR="00281C84" w:rsidRDefault="00281C84">
      <w:pPr>
        <w:rPr>
          <w:b/>
          <w:bCs/>
          <w:sz w:val="22"/>
          <w:szCs w:val="22"/>
        </w:rPr>
      </w:pPr>
    </w:p>
    <w:p w14:paraId="2DB35F97" w14:textId="5566F24E" w:rsidR="00281C84" w:rsidRDefault="00281C84">
      <w:pPr>
        <w:rPr>
          <w:b/>
          <w:bCs/>
          <w:sz w:val="22"/>
          <w:szCs w:val="22"/>
        </w:rPr>
      </w:pPr>
    </w:p>
    <w:p w14:paraId="696A867E" w14:textId="36B6845D" w:rsidR="00281C84" w:rsidRDefault="00281C84">
      <w:pPr>
        <w:rPr>
          <w:b/>
          <w:bCs/>
          <w:sz w:val="22"/>
          <w:szCs w:val="22"/>
        </w:rPr>
      </w:pPr>
    </w:p>
    <w:p w14:paraId="1300AF8A" w14:textId="1C5B0D1D" w:rsidR="00281C84" w:rsidRDefault="00281C84">
      <w:pPr>
        <w:rPr>
          <w:b/>
          <w:bCs/>
          <w:sz w:val="22"/>
          <w:szCs w:val="22"/>
        </w:rPr>
      </w:pPr>
    </w:p>
    <w:p w14:paraId="6C12CC0D" w14:textId="282B099B" w:rsidR="00281C84" w:rsidRDefault="00281C84">
      <w:pPr>
        <w:rPr>
          <w:b/>
          <w:bCs/>
          <w:sz w:val="22"/>
          <w:szCs w:val="22"/>
        </w:rPr>
      </w:pPr>
    </w:p>
    <w:p w14:paraId="161C54F4" w14:textId="57F3DFB8" w:rsidR="00281C84" w:rsidRDefault="00281C84">
      <w:pPr>
        <w:rPr>
          <w:b/>
          <w:bCs/>
          <w:sz w:val="22"/>
          <w:szCs w:val="22"/>
        </w:rPr>
      </w:pPr>
    </w:p>
    <w:p w14:paraId="41DA6FD5" w14:textId="74011DFC" w:rsidR="00281C84" w:rsidRDefault="00281C84">
      <w:pPr>
        <w:rPr>
          <w:b/>
          <w:bCs/>
          <w:sz w:val="22"/>
          <w:szCs w:val="22"/>
        </w:rPr>
      </w:pPr>
    </w:p>
    <w:p w14:paraId="69E8440E" w14:textId="0E87C280" w:rsidR="00281C84" w:rsidRDefault="00281C84">
      <w:pPr>
        <w:rPr>
          <w:b/>
          <w:bCs/>
          <w:sz w:val="22"/>
          <w:szCs w:val="22"/>
        </w:rPr>
      </w:pPr>
    </w:p>
    <w:p w14:paraId="093D742E" w14:textId="77777777" w:rsidR="00281C84" w:rsidRDefault="00281C84">
      <w:pPr>
        <w:rPr>
          <w:b/>
          <w:bCs/>
          <w:sz w:val="22"/>
          <w:szCs w:val="22"/>
        </w:rPr>
      </w:pPr>
    </w:p>
    <w:p w14:paraId="5D47444E" w14:textId="77777777" w:rsidR="00327E7E" w:rsidRDefault="00327E7E">
      <w:pPr>
        <w:rPr>
          <w:b/>
          <w:bCs/>
          <w:sz w:val="22"/>
          <w:szCs w:val="22"/>
        </w:rPr>
      </w:pPr>
    </w:p>
    <w:p w14:paraId="3479ABAA" w14:textId="77777777" w:rsidR="00AA40C6" w:rsidRDefault="00AA40C6">
      <w:pPr>
        <w:rPr>
          <w:b/>
          <w:bCs/>
          <w:sz w:val="22"/>
          <w:szCs w:val="22"/>
        </w:rPr>
      </w:pPr>
      <w:r>
        <w:rPr>
          <w:b/>
          <w:bCs/>
          <w:sz w:val="22"/>
          <w:szCs w:val="22"/>
        </w:rPr>
        <w:br w:type="page"/>
      </w:r>
    </w:p>
    <w:p w14:paraId="7D1B20FA" w14:textId="1F3E4F6C" w:rsidR="004B27E2" w:rsidRDefault="00AB0A0A">
      <w:pPr>
        <w:rPr>
          <w:b/>
          <w:bCs/>
          <w:sz w:val="22"/>
          <w:szCs w:val="22"/>
        </w:rPr>
      </w:pPr>
      <w:r>
        <w:rPr>
          <w:b/>
          <w:bCs/>
          <w:sz w:val="22"/>
          <w:szCs w:val="22"/>
        </w:rPr>
        <w:lastRenderedPageBreak/>
        <w:t>PRESENSI MAHASISWA</w:t>
      </w:r>
    </w:p>
    <w:p w14:paraId="54CE7824" w14:textId="77777777" w:rsidR="00B73D36" w:rsidRDefault="00B73D36">
      <w:pPr>
        <w:rPr>
          <w:b/>
          <w:bCs/>
          <w:sz w:val="22"/>
          <w:szCs w:val="22"/>
        </w:rPr>
      </w:pPr>
    </w:p>
    <w:tbl>
      <w:tblPr>
        <w:tblW w:w="14598"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82"/>
        <w:gridCol w:w="3072"/>
        <w:gridCol w:w="538"/>
        <w:gridCol w:w="538"/>
        <w:gridCol w:w="538"/>
        <w:gridCol w:w="538"/>
        <w:gridCol w:w="538"/>
        <w:gridCol w:w="538"/>
        <w:gridCol w:w="538"/>
        <w:gridCol w:w="538"/>
        <w:gridCol w:w="538"/>
        <w:gridCol w:w="639"/>
        <w:gridCol w:w="639"/>
        <w:gridCol w:w="639"/>
        <w:gridCol w:w="639"/>
        <w:gridCol w:w="639"/>
        <w:gridCol w:w="639"/>
        <w:gridCol w:w="639"/>
        <w:gridCol w:w="1029"/>
      </w:tblGrid>
      <w:tr w:rsidR="00004DF1" w:rsidRPr="00004DF1" w14:paraId="33F07FAE" w14:textId="77777777" w:rsidTr="002F67AD">
        <w:trPr>
          <w:trHeight w:val="253"/>
          <w:tblHeader/>
        </w:trPr>
        <w:tc>
          <w:tcPr>
            <w:tcW w:w="120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26E8343" w14:textId="77777777" w:rsidR="00004DF1" w:rsidRPr="00377DE7" w:rsidRDefault="00004DF1" w:rsidP="00004DF1">
            <w:pPr>
              <w:rPr>
                <w:rFonts w:cstheme="minorHAnsi"/>
                <w:b/>
                <w:bCs/>
                <w:lang w:val="en-ID"/>
              </w:rPr>
            </w:pPr>
            <w:r w:rsidRPr="00377DE7">
              <w:rPr>
                <w:rFonts w:cstheme="minorHAnsi"/>
                <w:b/>
                <w:bCs/>
                <w:lang w:val="en-ID"/>
              </w:rPr>
              <w:t>Nim</w:t>
            </w:r>
          </w:p>
        </w:tc>
        <w:tc>
          <w:tcPr>
            <w:tcW w:w="305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4AE45AE" w14:textId="1ADB84DC" w:rsidR="00004DF1" w:rsidRPr="00377DE7" w:rsidRDefault="002F67AD" w:rsidP="00004DF1">
            <w:pPr>
              <w:rPr>
                <w:rFonts w:cstheme="minorHAnsi"/>
                <w:b/>
                <w:bCs/>
                <w:lang w:val="en-ID"/>
              </w:rPr>
            </w:pPr>
            <w:r w:rsidRPr="00377DE7">
              <w:rPr>
                <w:rFonts w:cstheme="minorHAnsi"/>
                <w:b/>
                <w:bCs/>
                <w:lang w:val="en-ID"/>
              </w:rPr>
              <w:t>Nama</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CB401BA" w14:textId="77777777" w:rsidR="00004DF1" w:rsidRPr="00004DF1" w:rsidRDefault="00004DF1" w:rsidP="00004DF1">
            <w:pPr>
              <w:rPr>
                <w:b/>
                <w:bCs/>
                <w:lang w:val="en-ID"/>
              </w:rPr>
            </w:pPr>
            <w:r w:rsidRPr="00004DF1">
              <w:rPr>
                <w:b/>
                <w:bCs/>
                <w:lang w:val="en-ID"/>
              </w:rPr>
              <w:t>1</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0B2FB0F" w14:textId="77777777" w:rsidR="00004DF1" w:rsidRPr="00004DF1" w:rsidRDefault="00004DF1" w:rsidP="00004DF1">
            <w:pPr>
              <w:rPr>
                <w:b/>
                <w:bCs/>
                <w:lang w:val="en-ID"/>
              </w:rPr>
            </w:pPr>
            <w:r w:rsidRPr="00004DF1">
              <w:rPr>
                <w:b/>
                <w:bCs/>
                <w:lang w:val="en-ID"/>
              </w:rPr>
              <w:t>2</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D565B06" w14:textId="77777777" w:rsidR="00004DF1" w:rsidRPr="00004DF1" w:rsidRDefault="00004DF1" w:rsidP="00004DF1">
            <w:pPr>
              <w:rPr>
                <w:b/>
                <w:bCs/>
                <w:lang w:val="en-ID"/>
              </w:rPr>
            </w:pPr>
            <w:r w:rsidRPr="00004DF1">
              <w:rPr>
                <w:b/>
                <w:bCs/>
                <w:lang w:val="en-ID"/>
              </w:rPr>
              <w:t>3</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4EEB04D" w14:textId="77777777" w:rsidR="00004DF1" w:rsidRPr="00004DF1" w:rsidRDefault="00004DF1" w:rsidP="00004DF1">
            <w:pPr>
              <w:rPr>
                <w:b/>
                <w:bCs/>
                <w:lang w:val="en-ID"/>
              </w:rPr>
            </w:pPr>
            <w:r w:rsidRPr="00004DF1">
              <w:rPr>
                <w:b/>
                <w:bCs/>
                <w:lang w:val="en-ID"/>
              </w:rPr>
              <w:t>4</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3EE3984" w14:textId="77777777" w:rsidR="00004DF1" w:rsidRPr="00004DF1" w:rsidRDefault="00004DF1" w:rsidP="00004DF1">
            <w:pPr>
              <w:rPr>
                <w:b/>
                <w:bCs/>
                <w:lang w:val="en-ID"/>
              </w:rPr>
            </w:pPr>
            <w:r w:rsidRPr="00004DF1">
              <w:rPr>
                <w:b/>
                <w:bCs/>
                <w:lang w:val="en-ID"/>
              </w:rPr>
              <w:t>5</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52131A2" w14:textId="77777777" w:rsidR="00004DF1" w:rsidRPr="00004DF1" w:rsidRDefault="00004DF1" w:rsidP="00004DF1">
            <w:pPr>
              <w:rPr>
                <w:b/>
                <w:bCs/>
                <w:lang w:val="en-ID"/>
              </w:rPr>
            </w:pPr>
            <w:r w:rsidRPr="00004DF1">
              <w:rPr>
                <w:b/>
                <w:bCs/>
                <w:lang w:val="en-ID"/>
              </w:rPr>
              <w:t>6</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79BB90" w14:textId="77777777" w:rsidR="00004DF1" w:rsidRPr="00004DF1" w:rsidRDefault="00004DF1" w:rsidP="00004DF1">
            <w:pPr>
              <w:rPr>
                <w:b/>
                <w:bCs/>
                <w:lang w:val="en-ID"/>
              </w:rPr>
            </w:pPr>
            <w:r w:rsidRPr="00004DF1">
              <w:rPr>
                <w:b/>
                <w:bCs/>
                <w:lang w:val="en-ID"/>
              </w:rPr>
              <w:t>7</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A1D677F" w14:textId="77777777" w:rsidR="00004DF1" w:rsidRPr="00004DF1" w:rsidRDefault="00004DF1" w:rsidP="00004DF1">
            <w:pPr>
              <w:rPr>
                <w:b/>
                <w:bCs/>
                <w:lang w:val="en-ID"/>
              </w:rPr>
            </w:pPr>
            <w:r w:rsidRPr="00004DF1">
              <w:rPr>
                <w:b/>
                <w:bCs/>
                <w:lang w:val="en-ID"/>
              </w:rPr>
              <w:t>8</w:t>
            </w:r>
          </w:p>
        </w:tc>
        <w:tc>
          <w:tcPr>
            <w:tcW w:w="53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1820FF" w14:textId="77777777" w:rsidR="00004DF1" w:rsidRPr="00004DF1" w:rsidRDefault="00004DF1" w:rsidP="00004DF1">
            <w:pPr>
              <w:rPr>
                <w:b/>
                <w:bCs/>
                <w:lang w:val="en-ID"/>
              </w:rPr>
            </w:pPr>
            <w:r w:rsidRPr="00004DF1">
              <w:rPr>
                <w:b/>
                <w:bCs/>
                <w:lang w:val="en-ID"/>
              </w:rPr>
              <w:t>9</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B69068" w14:textId="77777777" w:rsidR="00004DF1" w:rsidRPr="00004DF1" w:rsidRDefault="00004DF1" w:rsidP="00004DF1">
            <w:pPr>
              <w:rPr>
                <w:b/>
                <w:bCs/>
                <w:lang w:val="en-ID"/>
              </w:rPr>
            </w:pPr>
            <w:r w:rsidRPr="00004DF1">
              <w:rPr>
                <w:b/>
                <w:bCs/>
                <w:lang w:val="en-ID"/>
              </w:rPr>
              <w:t>10</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BCEC158" w14:textId="77777777" w:rsidR="00004DF1" w:rsidRPr="00004DF1" w:rsidRDefault="00004DF1" w:rsidP="00004DF1">
            <w:pPr>
              <w:rPr>
                <w:b/>
                <w:bCs/>
                <w:lang w:val="en-ID"/>
              </w:rPr>
            </w:pPr>
            <w:r w:rsidRPr="00004DF1">
              <w:rPr>
                <w:b/>
                <w:bCs/>
                <w:lang w:val="en-ID"/>
              </w:rPr>
              <w:t>11</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5DC2576" w14:textId="77777777" w:rsidR="00004DF1" w:rsidRPr="00004DF1" w:rsidRDefault="00004DF1" w:rsidP="00004DF1">
            <w:pPr>
              <w:rPr>
                <w:b/>
                <w:bCs/>
                <w:lang w:val="en-ID"/>
              </w:rPr>
            </w:pPr>
            <w:r w:rsidRPr="00004DF1">
              <w:rPr>
                <w:b/>
                <w:bCs/>
                <w:lang w:val="en-ID"/>
              </w:rPr>
              <w:t>12</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995E734" w14:textId="77777777" w:rsidR="00004DF1" w:rsidRPr="00004DF1" w:rsidRDefault="00004DF1" w:rsidP="00004DF1">
            <w:pPr>
              <w:rPr>
                <w:b/>
                <w:bCs/>
                <w:lang w:val="en-ID"/>
              </w:rPr>
            </w:pPr>
            <w:r w:rsidRPr="00004DF1">
              <w:rPr>
                <w:b/>
                <w:bCs/>
                <w:lang w:val="en-ID"/>
              </w:rPr>
              <w:t>13</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6D3665E" w14:textId="77777777" w:rsidR="00004DF1" w:rsidRPr="00004DF1" w:rsidRDefault="00004DF1" w:rsidP="00004DF1">
            <w:pPr>
              <w:rPr>
                <w:b/>
                <w:bCs/>
                <w:lang w:val="en-ID"/>
              </w:rPr>
            </w:pPr>
            <w:r w:rsidRPr="00004DF1">
              <w:rPr>
                <w:b/>
                <w:bCs/>
                <w:lang w:val="en-ID"/>
              </w:rPr>
              <w:t>14</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070B11FF" w14:textId="77777777" w:rsidR="00004DF1" w:rsidRPr="00004DF1" w:rsidRDefault="00004DF1" w:rsidP="00004DF1">
            <w:pPr>
              <w:rPr>
                <w:b/>
                <w:bCs/>
                <w:lang w:val="en-ID"/>
              </w:rPr>
            </w:pPr>
            <w:r w:rsidRPr="00004DF1">
              <w:rPr>
                <w:b/>
                <w:bCs/>
                <w:lang w:val="en-ID"/>
              </w:rPr>
              <w:t>15</w:t>
            </w:r>
          </w:p>
        </w:tc>
        <w:tc>
          <w:tcPr>
            <w:tcW w:w="63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EBE220D" w14:textId="77777777" w:rsidR="00004DF1" w:rsidRPr="00004DF1" w:rsidRDefault="00004DF1" w:rsidP="00004DF1">
            <w:pPr>
              <w:rPr>
                <w:b/>
                <w:bCs/>
                <w:lang w:val="en-ID"/>
              </w:rPr>
            </w:pPr>
            <w:r w:rsidRPr="00004DF1">
              <w:rPr>
                <w:b/>
                <w:bCs/>
                <w:lang w:val="en-ID"/>
              </w:rPr>
              <w:t>16</w:t>
            </w:r>
          </w:p>
        </w:tc>
        <w:tc>
          <w:tcPr>
            <w:tcW w:w="1029"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F2D3253" w14:textId="77777777" w:rsidR="00004DF1" w:rsidRPr="00004DF1" w:rsidRDefault="00004DF1" w:rsidP="00004DF1">
            <w:pPr>
              <w:rPr>
                <w:b/>
                <w:bCs/>
                <w:lang w:val="en-ID"/>
              </w:rPr>
            </w:pPr>
            <w:r w:rsidRPr="00004DF1">
              <w:rPr>
                <w:b/>
                <w:bCs/>
                <w:lang w:val="en-ID"/>
              </w:rPr>
              <w:t>Jumlah</w:t>
            </w:r>
          </w:p>
        </w:tc>
      </w:tr>
      <w:tr w:rsidR="002F67AD" w:rsidRPr="00004DF1" w14:paraId="3098ED41"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C5F14D9" w14:textId="6F1D79A7" w:rsidR="002F67AD" w:rsidRPr="00377DE7" w:rsidRDefault="002F67AD" w:rsidP="002F67AD">
            <w:pPr>
              <w:rPr>
                <w:rFonts w:cstheme="minorHAnsi"/>
                <w:lang w:val="en-ID"/>
              </w:rPr>
            </w:pPr>
            <w:r w:rsidRPr="00377DE7">
              <w:rPr>
                <w:rFonts w:eastAsia="Times New Roman" w:cstheme="minorHAnsi"/>
              </w:rPr>
              <w:t>44221645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AF8C1E" w14:textId="26E06B19" w:rsidR="002F67AD" w:rsidRPr="00377DE7" w:rsidRDefault="002F67AD" w:rsidP="002F67AD">
            <w:pPr>
              <w:rPr>
                <w:rFonts w:cstheme="minorHAnsi"/>
                <w:lang w:val="en-ID"/>
              </w:rPr>
            </w:pPr>
            <w:r w:rsidRPr="00377DE7">
              <w:rPr>
                <w:rFonts w:eastAsia="Times New Roman" w:cstheme="minorHAnsi"/>
              </w:rPr>
              <w:t>palito andrean agustinus jaya sibarani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9F3916" w14:textId="19B64FC7"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5DC0D5" w14:textId="0233965B"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B7BEE" w14:textId="161D1B4C"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170E" w14:textId="066E9357"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173367" w14:textId="22D87F68"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1BD38E" w14:textId="1A8D2AAB"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8FBFF5" w14:textId="104DD3D8"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C3FDE3" w14:textId="581AC30E"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EFA5CF" w14:textId="127BE6AC"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8E6D2" w14:textId="4379829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7BB9FD" w14:textId="51FBE605"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9B057D" w14:textId="695BBBEB"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2E5970" w14:textId="1AAC29AA"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29ED0A" w14:textId="45E25028"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759D3" w14:textId="623A055F"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BDA82D" w14:textId="2996B7D1"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E9ACD9" w14:textId="7C4DD2CA" w:rsidR="002F67AD" w:rsidRPr="00004DF1" w:rsidRDefault="002F67AD" w:rsidP="002F67AD">
            <w:pPr>
              <w:rPr>
                <w:lang w:val="en-ID"/>
              </w:rPr>
            </w:pPr>
            <w:r w:rsidRPr="000B06B4">
              <w:t>13</w:t>
            </w:r>
          </w:p>
        </w:tc>
      </w:tr>
      <w:tr w:rsidR="002F67AD" w:rsidRPr="00004DF1" w14:paraId="5259416E" w14:textId="77777777" w:rsidTr="0094011E">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75D2AA15" w14:textId="787150D2" w:rsidR="002F67AD" w:rsidRPr="00377DE7" w:rsidRDefault="002F67AD" w:rsidP="002F67AD">
            <w:pPr>
              <w:rPr>
                <w:rFonts w:cstheme="minorHAnsi"/>
                <w:lang w:val="en-ID"/>
              </w:rPr>
            </w:pPr>
            <w:r w:rsidRPr="00377DE7">
              <w:rPr>
                <w:rFonts w:eastAsia="Times New Roman" w:cstheme="minorHAnsi"/>
              </w:rPr>
              <w:t>44221807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DD3CECE" w14:textId="08C4A716" w:rsidR="002F67AD" w:rsidRPr="00377DE7" w:rsidRDefault="002F67AD" w:rsidP="002F67AD">
            <w:pPr>
              <w:rPr>
                <w:rFonts w:cstheme="minorHAnsi"/>
                <w:lang w:val="en-ID"/>
              </w:rPr>
            </w:pPr>
            <w:r w:rsidRPr="00377DE7">
              <w:rPr>
                <w:rFonts w:eastAsia="Times New Roman" w:cstheme="minorHAnsi"/>
              </w:rPr>
              <w:t>farrah gaitsa zahira sofa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B19352" w14:textId="4C7528B2"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46D8C81" w14:textId="3479E15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9B3F0EC" w14:textId="3C10B49E"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72E998E" w14:textId="2D9172E5"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1C58DF7" w14:textId="2E5A2ED6"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E40B1B" w14:textId="6BD3741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18AE47F" w14:textId="15776E4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6CC63B" w14:textId="69366497"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FDCD6D" w14:textId="1E050DEE"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6BEC283" w14:textId="299C614D"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F38F56E" w14:textId="0C7EA70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2C4EA1" w14:textId="4A7D8E0A"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D1763E" w14:textId="31FE3ABB"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1F6BF" w14:textId="4226439E"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53EF81" w14:textId="10FA9AE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817F3D7" w14:textId="25B79788"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9F25FFD" w14:textId="319D2DD3" w:rsidR="002F67AD" w:rsidRPr="00004DF1" w:rsidRDefault="002F67AD" w:rsidP="002F67AD">
            <w:pPr>
              <w:rPr>
                <w:lang w:val="en-ID"/>
              </w:rPr>
            </w:pPr>
            <w:r w:rsidRPr="000B06B4">
              <w:t>13</w:t>
            </w:r>
          </w:p>
        </w:tc>
      </w:tr>
      <w:tr w:rsidR="002F67AD" w:rsidRPr="00004DF1" w14:paraId="7997230B"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52FEE9B" w14:textId="6D7A8F3E" w:rsidR="002F67AD" w:rsidRPr="00377DE7" w:rsidRDefault="002F67AD" w:rsidP="002F67AD">
            <w:pPr>
              <w:rPr>
                <w:rFonts w:cstheme="minorHAnsi"/>
                <w:lang w:val="en-ID"/>
              </w:rPr>
            </w:pPr>
            <w:r w:rsidRPr="00377DE7">
              <w:rPr>
                <w:rFonts w:eastAsia="Times New Roman" w:cstheme="minorHAnsi"/>
              </w:rPr>
              <w:t>44221810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AE17B63" w14:textId="797ABAC6" w:rsidR="002F67AD" w:rsidRPr="00377DE7" w:rsidRDefault="002F67AD" w:rsidP="002F67AD">
            <w:pPr>
              <w:rPr>
                <w:rFonts w:cstheme="minorHAnsi"/>
                <w:lang w:val="en-ID"/>
              </w:rPr>
            </w:pPr>
            <w:r w:rsidRPr="00377DE7">
              <w:rPr>
                <w:rFonts w:eastAsia="Times New Roman" w:cstheme="minorHAnsi"/>
              </w:rPr>
              <w:t>rendy maulana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75EF5" w14:textId="117AA6F9"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129640" w14:textId="07ADFAC0"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AE665" w14:textId="22334BA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05A607" w14:textId="20189669"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BF45C3" w14:textId="709FE2B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E44746" w14:textId="7492C10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8EFE9B" w14:textId="4AD2157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CA404C" w14:textId="63C545C4"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118218" w14:textId="35C2F63C"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B8AE6E" w14:textId="5D201D5F"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089864" w14:textId="7298318D"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CAF36C" w14:textId="6990BA50"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E92777" w14:textId="26434834"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9BC0AC" w14:textId="6C6CE81C"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3B420D" w14:textId="1C46210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61D612" w14:textId="75B62000"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E595C" w14:textId="1ACC4656" w:rsidR="002F67AD" w:rsidRPr="00004DF1" w:rsidRDefault="002F67AD" w:rsidP="002F67AD">
            <w:pPr>
              <w:rPr>
                <w:lang w:val="en-ID"/>
              </w:rPr>
            </w:pPr>
            <w:r w:rsidRPr="000B06B4">
              <w:t>14</w:t>
            </w:r>
          </w:p>
        </w:tc>
      </w:tr>
      <w:tr w:rsidR="002F67AD" w:rsidRPr="00004DF1" w14:paraId="63164833"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6284A51" w14:textId="3B4177A5" w:rsidR="002F67AD" w:rsidRPr="00377DE7" w:rsidRDefault="002F67AD" w:rsidP="002F67AD">
            <w:pPr>
              <w:rPr>
                <w:rFonts w:cstheme="minorHAnsi"/>
                <w:lang w:val="en-ID"/>
              </w:rPr>
            </w:pPr>
            <w:r w:rsidRPr="00377DE7">
              <w:rPr>
                <w:rFonts w:eastAsia="Times New Roman" w:cstheme="minorHAnsi"/>
              </w:rPr>
              <w:t>44221811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2B7DFDD" w14:textId="0F334DD9" w:rsidR="002F67AD" w:rsidRPr="00377DE7" w:rsidRDefault="002F67AD" w:rsidP="002F67AD">
            <w:pPr>
              <w:rPr>
                <w:rFonts w:cstheme="minorHAnsi"/>
                <w:lang w:val="en-ID"/>
              </w:rPr>
            </w:pPr>
            <w:r w:rsidRPr="00377DE7">
              <w:rPr>
                <w:rFonts w:eastAsia="Times New Roman" w:cstheme="minorHAnsi"/>
              </w:rPr>
              <w:t>kevina cornelia putri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140458" w14:textId="20D42F8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1F75C64" w14:textId="4295506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9A0398E" w14:textId="38E68D98"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2CCAC2B" w14:textId="538EEAF4"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F5AE35" w14:textId="06397730"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C291720" w14:textId="7C74FA1C"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8E171" w14:textId="17F72B36"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59D9C72" w14:textId="6A64774F"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A878693" w14:textId="1DB62D8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4281FB" w14:textId="2610D1FC"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E814617" w14:textId="36AACA8F"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06A93E9" w14:textId="45E501BF"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3B903EB" w14:textId="5103939F"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D84A01" w14:textId="5956FD2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39BD6F7" w14:textId="360EB85C"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289F6" w14:textId="7FAD0763"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CC3801B" w14:textId="4BE28167" w:rsidR="002F67AD" w:rsidRPr="00004DF1" w:rsidRDefault="002F67AD" w:rsidP="002F67AD">
            <w:pPr>
              <w:rPr>
                <w:lang w:val="en-ID"/>
              </w:rPr>
            </w:pPr>
            <w:r w:rsidRPr="000B06B4">
              <w:t>13</w:t>
            </w:r>
          </w:p>
        </w:tc>
      </w:tr>
      <w:tr w:rsidR="002F67AD" w:rsidRPr="00004DF1" w14:paraId="7D15F9F7" w14:textId="77777777" w:rsidTr="0094011E">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DCB5CD" w14:textId="2B493FDE" w:rsidR="002F67AD" w:rsidRPr="00377DE7" w:rsidRDefault="002F67AD" w:rsidP="002F67AD">
            <w:pPr>
              <w:rPr>
                <w:rFonts w:cstheme="minorHAnsi"/>
                <w:lang w:val="en-ID"/>
              </w:rPr>
            </w:pPr>
            <w:r w:rsidRPr="00377DE7">
              <w:rPr>
                <w:rFonts w:eastAsia="Times New Roman" w:cstheme="minorHAnsi"/>
              </w:rPr>
              <w:t>44221812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6375B2D" w14:textId="72443D63" w:rsidR="002F67AD" w:rsidRPr="00377DE7" w:rsidRDefault="002F67AD" w:rsidP="002F67AD">
            <w:pPr>
              <w:rPr>
                <w:rFonts w:cstheme="minorHAnsi"/>
                <w:lang w:val="en-ID"/>
              </w:rPr>
            </w:pPr>
            <w:r w:rsidRPr="00377DE7">
              <w:rPr>
                <w:rFonts w:eastAsia="Times New Roman" w:cstheme="minorHAnsi"/>
              </w:rPr>
              <w:t>hauzan rafif akmal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1C828" w14:textId="7E20C3B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587547" w14:textId="1613D0AB"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982153" w14:textId="51FE2E08"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4342CC" w14:textId="62E9A4A6"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665731" w14:textId="15644D8E"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2BA66E" w14:textId="4F62230B"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9C8335" w14:textId="7960B63B"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25967" w14:textId="2EEC2437"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0C9365" w14:textId="198A338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7F4E67" w14:textId="667B13FD"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EF8E8C" w14:textId="0B00C234"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C757D" w14:textId="6DC257EE"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41413" w14:textId="42A2A1F4"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330AAC" w14:textId="55A3B11A"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D464B" w14:textId="13C8520A"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EE94F9" w14:textId="24FCF417"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5D33F" w14:textId="2C4D81CB" w:rsidR="002F67AD" w:rsidRPr="00004DF1" w:rsidRDefault="002F67AD" w:rsidP="002F67AD">
            <w:pPr>
              <w:rPr>
                <w:lang w:val="en-ID"/>
              </w:rPr>
            </w:pPr>
            <w:r w:rsidRPr="000B06B4">
              <w:t>14</w:t>
            </w:r>
          </w:p>
        </w:tc>
      </w:tr>
      <w:tr w:rsidR="002F67AD" w:rsidRPr="00004DF1" w14:paraId="60DF0FF7"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F237004" w14:textId="1CC24C39" w:rsidR="002F67AD" w:rsidRPr="00377DE7" w:rsidRDefault="002F67AD" w:rsidP="002F67AD">
            <w:pPr>
              <w:rPr>
                <w:rFonts w:cstheme="minorHAnsi"/>
                <w:lang w:val="en-ID"/>
              </w:rPr>
            </w:pPr>
            <w:r w:rsidRPr="00377DE7">
              <w:rPr>
                <w:rFonts w:eastAsia="Times New Roman" w:cstheme="minorHAnsi"/>
              </w:rPr>
              <w:t>44221815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1D8D29E3" w14:textId="2F8B7DA6" w:rsidR="002F67AD" w:rsidRPr="00377DE7" w:rsidRDefault="002F67AD" w:rsidP="002F67AD">
            <w:pPr>
              <w:rPr>
                <w:rFonts w:cstheme="minorHAnsi"/>
                <w:lang w:val="en-ID"/>
              </w:rPr>
            </w:pPr>
            <w:r w:rsidRPr="00377DE7">
              <w:rPr>
                <w:rFonts w:eastAsia="Times New Roman" w:cstheme="minorHAnsi"/>
              </w:rPr>
              <w:t>khairunnisa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8CBA89" w14:textId="3084D0BA"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0DD0823" w14:textId="5771F2A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A8E15E8" w14:textId="4D26A0C5"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7EB5466" w14:textId="3C4ABC3A"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11B534" w14:textId="6CF56EEF"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461782A" w14:textId="090D081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A4BA8CA" w14:textId="6F28705E"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973CCD" w14:textId="27B6FE46"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046221" w14:textId="302E5A17"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358E23" w14:textId="0B4476B0"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9AC22F" w14:textId="3491AF1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0186D74" w14:textId="29939F0F"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2BAF97" w14:textId="6E52E309"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AFC1364" w14:textId="3E534269"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380BB26" w14:textId="585B41C0"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C984FC9" w14:textId="680B95A9"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A39A797" w14:textId="0BFA62A1" w:rsidR="002F67AD" w:rsidRPr="00004DF1" w:rsidRDefault="002F67AD" w:rsidP="002F67AD">
            <w:pPr>
              <w:rPr>
                <w:lang w:val="en-ID"/>
              </w:rPr>
            </w:pPr>
            <w:r w:rsidRPr="000B06B4">
              <w:t>12</w:t>
            </w:r>
          </w:p>
        </w:tc>
      </w:tr>
      <w:tr w:rsidR="002F67AD" w:rsidRPr="00004DF1" w14:paraId="2FC5BFD1"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7454D7" w14:textId="6F8B3358" w:rsidR="002F67AD" w:rsidRPr="00377DE7" w:rsidRDefault="002F67AD" w:rsidP="002F67AD">
            <w:pPr>
              <w:rPr>
                <w:rFonts w:cstheme="minorHAnsi"/>
                <w:lang w:val="en-ID"/>
              </w:rPr>
            </w:pPr>
            <w:r w:rsidRPr="00377DE7">
              <w:rPr>
                <w:rFonts w:eastAsia="Times New Roman" w:cstheme="minorHAnsi"/>
              </w:rPr>
              <w:t>44221816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1E79B57" w14:textId="2159D4D6" w:rsidR="002F67AD" w:rsidRPr="00377DE7" w:rsidRDefault="002F67AD" w:rsidP="002F67AD">
            <w:pPr>
              <w:rPr>
                <w:rFonts w:cstheme="minorHAnsi"/>
                <w:lang w:val="en-ID"/>
              </w:rPr>
            </w:pPr>
            <w:r w:rsidRPr="00377DE7">
              <w:rPr>
                <w:rFonts w:eastAsia="Times New Roman" w:cstheme="minorHAnsi"/>
              </w:rPr>
              <w:t>arneta zahra julyanti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3F2D46" w14:textId="0B60F8A4"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B8BA03" w14:textId="0D44BA6F"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C4C7ED" w14:textId="40B0530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36A9D5" w14:textId="3F63A02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1E4F4E" w14:textId="4F281917"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D55826" w14:textId="43AB87AA"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38A89" w14:textId="23F3B9B0"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696B6" w14:textId="7B981C8C"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D0C85F" w14:textId="3D8C998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A3888D" w14:textId="07C2D700"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A7139" w14:textId="2C4301A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968182" w14:textId="77DB5A7D"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31DFD" w14:textId="5AE5B6B7"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D22A81" w14:textId="32A791A9"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B58E85" w14:textId="4C2EEDC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98797" w14:textId="76899B82"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438EAF" w14:textId="12EE3A71" w:rsidR="002F67AD" w:rsidRPr="00004DF1" w:rsidRDefault="002F67AD" w:rsidP="002F67AD">
            <w:pPr>
              <w:rPr>
                <w:lang w:val="en-ID"/>
              </w:rPr>
            </w:pPr>
            <w:r w:rsidRPr="000B06B4">
              <w:t>13</w:t>
            </w:r>
          </w:p>
        </w:tc>
      </w:tr>
      <w:tr w:rsidR="002F67AD" w:rsidRPr="00004DF1" w14:paraId="0CD78BD6" w14:textId="77777777" w:rsidTr="0094011E">
        <w:trPr>
          <w:trHeight w:val="234"/>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05C92A9" w14:textId="1655A316" w:rsidR="002F67AD" w:rsidRPr="00377DE7" w:rsidRDefault="002F67AD" w:rsidP="002F67AD">
            <w:pPr>
              <w:rPr>
                <w:rFonts w:cstheme="minorHAnsi"/>
                <w:lang w:val="en-ID"/>
              </w:rPr>
            </w:pPr>
            <w:r w:rsidRPr="00377DE7">
              <w:rPr>
                <w:rFonts w:eastAsia="Times New Roman" w:cstheme="minorHAnsi"/>
              </w:rPr>
              <w:t>44221833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A734027" w14:textId="4D969006" w:rsidR="002F67AD" w:rsidRPr="00377DE7" w:rsidRDefault="002F67AD" w:rsidP="002F67AD">
            <w:pPr>
              <w:rPr>
                <w:rFonts w:cstheme="minorHAnsi"/>
                <w:lang w:val="en-ID"/>
              </w:rPr>
            </w:pPr>
            <w:r w:rsidRPr="00377DE7">
              <w:rPr>
                <w:rFonts w:eastAsia="Times New Roman" w:cstheme="minorHAnsi"/>
              </w:rPr>
              <w:t>maria angellica tulandi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270DB15" w14:textId="6BBF2508"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916FF9" w14:textId="586AEEF5"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C8177E7" w14:textId="4741FDC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DE1BE99" w14:textId="18490E6E"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59B9CB" w14:textId="3E71B3B1"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5395BCA" w14:textId="57F26BE5"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4833351" w14:textId="55F35192"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8548995" w14:textId="2CEF0C86"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E2F0D31" w14:textId="0DBBC73D"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E19F893" w14:textId="12EB5DCE"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5620F32" w14:textId="73755913"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DEDCB4E" w14:textId="7B92CB89"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69D3685" w14:textId="48BBF089"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8415539" w14:textId="568F3DA9"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D6F3B6E" w14:textId="5F8BE627"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7CEFD" w14:textId="20D2086A"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0DCACA1" w14:textId="03B04E1D" w:rsidR="002F67AD" w:rsidRPr="00004DF1" w:rsidRDefault="002F67AD" w:rsidP="002F67AD">
            <w:pPr>
              <w:rPr>
                <w:lang w:val="en-ID"/>
              </w:rPr>
            </w:pPr>
            <w:r w:rsidRPr="000B06B4">
              <w:t>13</w:t>
            </w:r>
          </w:p>
        </w:tc>
      </w:tr>
      <w:tr w:rsidR="002F67AD" w:rsidRPr="00004DF1" w14:paraId="5861E713"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1C4112" w14:textId="2C8ED45A" w:rsidR="002F67AD" w:rsidRPr="00377DE7" w:rsidRDefault="002F67AD" w:rsidP="002F67AD">
            <w:pPr>
              <w:rPr>
                <w:rFonts w:cstheme="minorHAnsi"/>
                <w:lang w:val="en-ID"/>
              </w:rPr>
            </w:pPr>
            <w:r w:rsidRPr="00377DE7">
              <w:rPr>
                <w:rFonts w:eastAsia="Times New Roman" w:cstheme="minorHAnsi"/>
              </w:rPr>
              <w:t>44221835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AF92F73" w14:textId="7C418AED" w:rsidR="002F67AD" w:rsidRPr="00377DE7" w:rsidRDefault="002F67AD" w:rsidP="002F67AD">
            <w:pPr>
              <w:rPr>
                <w:rFonts w:cstheme="minorHAnsi"/>
                <w:lang w:val="en-ID"/>
              </w:rPr>
            </w:pPr>
            <w:r w:rsidRPr="00377DE7">
              <w:rPr>
                <w:rFonts w:eastAsia="Times New Roman" w:cstheme="minorHAnsi"/>
              </w:rPr>
              <w:t>indira arnanda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9E1570" w14:textId="752F8E78"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A9282E" w14:textId="1E1799A7"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7732EB" w14:textId="479990B0"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E942C7" w14:textId="5118D098"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3AB3B" w14:textId="70D1E885"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CAF3A" w14:textId="7ECA3AC0"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B3823" w14:textId="4DF3096B"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C55820" w14:textId="14F17694"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2B36B" w14:textId="664E2300"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39EA03" w14:textId="7A85B403"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D33C45" w14:textId="20BD8316"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BC1256" w14:textId="2B5C8A7E" w:rsidR="002F67AD" w:rsidRPr="00004DF1" w:rsidRDefault="002F67AD" w:rsidP="002F67AD">
            <w:pPr>
              <w:rPr>
                <w:lang w:val="en-ID"/>
              </w:rPr>
            </w:pPr>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183CF7" w14:textId="7B31CD28"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7B3C3" w14:textId="34AEF39D"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80620" w14:textId="2F7204AE"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3FBBA2" w14:textId="27A0AF7E" w:rsidR="002F67AD" w:rsidRPr="00004DF1" w:rsidRDefault="002F67AD" w:rsidP="002F67AD">
            <w:pPr>
              <w:rPr>
                <w:lang w:val="en-ID"/>
              </w:rPr>
            </w:pPr>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0E3707" w14:textId="790C22C0" w:rsidR="002F67AD" w:rsidRPr="00004DF1" w:rsidRDefault="002F67AD" w:rsidP="002F67AD">
            <w:pPr>
              <w:rPr>
                <w:lang w:val="en-ID"/>
              </w:rPr>
            </w:pPr>
            <w:r w:rsidRPr="000B06B4">
              <w:t>7</w:t>
            </w:r>
          </w:p>
        </w:tc>
      </w:tr>
      <w:tr w:rsidR="002F67AD" w:rsidRPr="00004DF1" w14:paraId="1CFA303F"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88D9BCA" w14:textId="3148ABED" w:rsidR="002F67AD" w:rsidRPr="00377DE7" w:rsidRDefault="002F67AD" w:rsidP="002F67AD">
            <w:pPr>
              <w:rPr>
                <w:rFonts w:cstheme="minorHAnsi"/>
              </w:rPr>
            </w:pPr>
            <w:r w:rsidRPr="00377DE7">
              <w:rPr>
                <w:rFonts w:eastAsia="Times New Roman" w:cstheme="minorHAnsi"/>
              </w:rPr>
              <w:t>44221837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B9E60AA" w14:textId="16AD94E6" w:rsidR="002F67AD" w:rsidRPr="00377DE7" w:rsidRDefault="002F67AD" w:rsidP="002F67AD">
            <w:pPr>
              <w:rPr>
                <w:rFonts w:cstheme="minorHAnsi"/>
              </w:rPr>
            </w:pPr>
            <w:r w:rsidRPr="00377DE7">
              <w:rPr>
                <w:rFonts w:eastAsia="Times New Roman" w:cstheme="minorHAnsi"/>
              </w:rPr>
              <w:t>sani lutfiah fahmi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EF09C9" w14:textId="436A0EF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574E6B" w14:textId="6D9AA1F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683604" w14:textId="2CABD67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CF471" w14:textId="17A5FBF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6A8DB6" w14:textId="16327A9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CB3FDB" w14:textId="107C650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D8C00" w14:textId="3C6A122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D0B4DD" w14:textId="0884E3E5"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B76C76" w14:textId="1EFC7E1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C8AD1A" w14:textId="07C6B21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5AE2A" w14:textId="56A4D38D"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175481" w14:textId="268689B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1AB23" w14:textId="4B83B21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DF221F" w14:textId="1D916C3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2CF93E" w14:textId="2A90F01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62B4A2" w14:textId="6DDEE303"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B8A762" w14:textId="18AA7EC7" w:rsidR="002F67AD" w:rsidRPr="005B5025" w:rsidRDefault="002F67AD" w:rsidP="002F67AD">
            <w:r w:rsidRPr="000B06B4">
              <w:t>13</w:t>
            </w:r>
          </w:p>
        </w:tc>
      </w:tr>
      <w:tr w:rsidR="002F67AD" w:rsidRPr="00004DF1" w14:paraId="028EE0F6"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0BC318" w14:textId="4C626DEE" w:rsidR="002F67AD" w:rsidRPr="00377DE7" w:rsidRDefault="002F67AD" w:rsidP="002F67AD">
            <w:pPr>
              <w:rPr>
                <w:rFonts w:cstheme="minorHAnsi"/>
              </w:rPr>
            </w:pPr>
            <w:r w:rsidRPr="00377DE7">
              <w:rPr>
                <w:rFonts w:eastAsia="Times New Roman" w:cstheme="minorHAnsi"/>
              </w:rPr>
              <w:t>44221840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2485985" w14:textId="5E0E4155" w:rsidR="002F67AD" w:rsidRPr="00377DE7" w:rsidRDefault="002F67AD" w:rsidP="002F67AD">
            <w:pPr>
              <w:rPr>
                <w:rFonts w:cstheme="minorHAnsi"/>
              </w:rPr>
            </w:pPr>
            <w:r w:rsidRPr="00377DE7">
              <w:rPr>
                <w:rFonts w:eastAsia="Times New Roman" w:cstheme="minorHAnsi"/>
              </w:rPr>
              <w:t>pandu rangga wirapraja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F0912" w14:textId="243B2BF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BFBDC" w14:textId="6BED68C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6A1EBC" w14:textId="0AC4F7E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29D6DC" w14:textId="13936AD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4711D" w14:textId="1DB388D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45268" w14:textId="5AC25CB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AA36B2" w14:textId="721BF4A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13F7B" w14:textId="4BCF1511"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ED0BFA" w14:textId="4DD8FF7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F15BCD" w14:textId="4127522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5B831D" w14:textId="2371205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1DFDA" w14:textId="7C5A324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B592C0" w14:textId="7680E8F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CBA073" w14:textId="41640D6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D7274E" w14:textId="7156E95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0BB8C6" w14:textId="447468E5"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BC4ACF" w14:textId="43C8EB31" w:rsidR="002F67AD" w:rsidRPr="005B5025" w:rsidRDefault="002F67AD" w:rsidP="002F67AD">
            <w:r w:rsidRPr="000B06B4">
              <w:t>14</w:t>
            </w:r>
          </w:p>
        </w:tc>
      </w:tr>
      <w:tr w:rsidR="002F67AD" w:rsidRPr="00004DF1" w14:paraId="7914CCD8"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5CDE38" w14:textId="2E372147" w:rsidR="002F67AD" w:rsidRPr="00377DE7" w:rsidRDefault="002F67AD" w:rsidP="002F67AD">
            <w:pPr>
              <w:rPr>
                <w:rFonts w:cstheme="minorHAnsi"/>
              </w:rPr>
            </w:pPr>
            <w:r w:rsidRPr="00377DE7">
              <w:rPr>
                <w:rFonts w:eastAsia="Times New Roman" w:cstheme="minorHAnsi"/>
              </w:rPr>
              <w:t>44221843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CC5BECC" w14:textId="20D709A2" w:rsidR="002F67AD" w:rsidRPr="00377DE7" w:rsidRDefault="002F67AD" w:rsidP="002F67AD">
            <w:pPr>
              <w:rPr>
                <w:rFonts w:cstheme="minorHAnsi"/>
              </w:rPr>
            </w:pPr>
            <w:r w:rsidRPr="00377DE7">
              <w:rPr>
                <w:rFonts w:eastAsia="Times New Roman" w:cstheme="minorHAnsi"/>
              </w:rPr>
              <w:t>herlina ruhiani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355147" w14:textId="3D3A9BD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7C0156" w14:textId="1B15250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C1356" w14:textId="5E27BF7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8EB4F0" w14:textId="406895C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C04E34" w14:textId="64E7B38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84F3C3" w14:textId="41AB8F9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8855A3" w14:textId="4196277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4A00DF" w14:textId="0734EE89"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101665" w14:textId="33ED470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38010D" w14:textId="64AE973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8D19D3" w14:textId="2C5C902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4A625" w14:textId="5496BD7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06A1E5" w14:textId="6BCABF8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7DC0D5" w14:textId="5B7945E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5B81EC" w14:textId="35ED654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940CB4" w14:textId="6783D3C0"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B84AA7" w14:textId="31796E9C" w:rsidR="002F67AD" w:rsidRPr="005B5025" w:rsidRDefault="002F67AD" w:rsidP="002F67AD">
            <w:r w:rsidRPr="000B06B4">
              <w:t>14</w:t>
            </w:r>
          </w:p>
        </w:tc>
      </w:tr>
      <w:tr w:rsidR="002F67AD" w:rsidRPr="00004DF1" w14:paraId="4F7F4D18"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4B8200" w14:textId="3A6E578C" w:rsidR="002F67AD" w:rsidRPr="00377DE7" w:rsidRDefault="002F67AD" w:rsidP="002F67AD">
            <w:pPr>
              <w:rPr>
                <w:rFonts w:cstheme="minorHAnsi"/>
              </w:rPr>
            </w:pPr>
            <w:r w:rsidRPr="00377DE7">
              <w:rPr>
                <w:rFonts w:eastAsia="Times New Roman" w:cstheme="minorHAnsi"/>
              </w:rPr>
              <w:t>44221847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9C71EC8" w14:textId="3AF91352" w:rsidR="002F67AD" w:rsidRPr="00377DE7" w:rsidRDefault="002F67AD" w:rsidP="002F67AD">
            <w:pPr>
              <w:rPr>
                <w:rFonts w:cstheme="minorHAnsi"/>
              </w:rPr>
            </w:pPr>
            <w:r w:rsidRPr="00377DE7">
              <w:rPr>
                <w:rFonts w:eastAsia="Times New Roman" w:cstheme="minorHAnsi"/>
              </w:rPr>
              <w:t>delvira indrianita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F49DE5" w14:textId="43AC4D1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5A3FB9" w14:textId="43B4C3E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4B5466" w14:textId="3326E8A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F1D61A" w14:textId="0083DDE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AF6B01" w14:textId="7D52BB0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A8CABF" w14:textId="12EA951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76E2DF" w14:textId="2E8CAE6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EA448C" w14:textId="354DBCCA"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54B042" w14:textId="6081EEA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FAC87E" w14:textId="5614448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EA4E8F" w14:textId="053CDFE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940C" w14:textId="627AD13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070DD" w14:textId="120079E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36CCB0" w14:textId="4A8F571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576642" w14:textId="2A7FD99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FAE884" w14:textId="597427CC"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B6D111" w14:textId="040FE059" w:rsidR="002F67AD" w:rsidRPr="005B5025" w:rsidRDefault="002F67AD" w:rsidP="002F67AD">
            <w:r w:rsidRPr="000B06B4">
              <w:t>14</w:t>
            </w:r>
          </w:p>
        </w:tc>
      </w:tr>
      <w:tr w:rsidR="002F67AD" w:rsidRPr="00004DF1" w14:paraId="5085202A"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5703DE1" w14:textId="20350488" w:rsidR="002F67AD" w:rsidRPr="00377DE7" w:rsidRDefault="002F67AD" w:rsidP="002F67AD">
            <w:pPr>
              <w:rPr>
                <w:rFonts w:cstheme="minorHAnsi"/>
              </w:rPr>
            </w:pPr>
            <w:r w:rsidRPr="00377DE7">
              <w:rPr>
                <w:rFonts w:eastAsia="Times New Roman" w:cstheme="minorHAnsi"/>
              </w:rPr>
              <w:lastRenderedPageBreak/>
              <w:t>44221850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E028AC6" w14:textId="09AE2F95" w:rsidR="002F67AD" w:rsidRPr="00377DE7" w:rsidRDefault="002F67AD" w:rsidP="002F67AD">
            <w:pPr>
              <w:rPr>
                <w:rFonts w:cstheme="minorHAnsi"/>
              </w:rPr>
            </w:pPr>
            <w:r w:rsidRPr="00377DE7">
              <w:rPr>
                <w:rFonts w:eastAsia="Times New Roman" w:cstheme="minorHAnsi"/>
              </w:rPr>
              <w:t>siska amelia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92A3F4" w14:textId="45FCEB8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A868D5" w14:textId="5590FD4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A9F21" w14:textId="646C3C2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7871C" w14:textId="2621668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71A02" w14:textId="19C1ECE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4D9A97" w14:textId="15C06B9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3060DC" w14:textId="42E0DF0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008EC5" w14:textId="1120C6BC"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71F3E7" w14:textId="6CDE0A5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A6EB0A" w14:textId="585D15E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93BDDE" w14:textId="3713A93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E7C251" w14:textId="5A9703B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168101" w14:textId="530E491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5FECA3" w14:textId="23D1CB2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60AED" w14:textId="1FDAD82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DDD42E" w14:textId="18F371BF"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21B763" w14:textId="3D7FE0DA" w:rsidR="002F67AD" w:rsidRPr="005B5025" w:rsidRDefault="002F67AD" w:rsidP="002F67AD">
            <w:r w:rsidRPr="000B06B4">
              <w:t>14</w:t>
            </w:r>
          </w:p>
        </w:tc>
      </w:tr>
      <w:tr w:rsidR="002F67AD" w:rsidRPr="00004DF1" w14:paraId="6635E62C"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D696D87" w14:textId="2562AF2B" w:rsidR="002F67AD" w:rsidRPr="00377DE7" w:rsidRDefault="002F67AD" w:rsidP="002F67AD">
            <w:pPr>
              <w:rPr>
                <w:rFonts w:cstheme="minorHAnsi"/>
              </w:rPr>
            </w:pPr>
            <w:r w:rsidRPr="00377DE7">
              <w:rPr>
                <w:rFonts w:eastAsia="Times New Roman" w:cstheme="minorHAnsi"/>
              </w:rPr>
              <w:t>44221853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09BC7CF" w14:textId="6BFEDC22" w:rsidR="002F67AD" w:rsidRPr="00377DE7" w:rsidRDefault="002F67AD" w:rsidP="002F67AD">
            <w:pPr>
              <w:rPr>
                <w:rFonts w:cstheme="minorHAnsi"/>
              </w:rPr>
            </w:pPr>
            <w:r w:rsidRPr="00377DE7">
              <w:rPr>
                <w:rFonts w:eastAsia="Times New Roman" w:cstheme="minorHAnsi"/>
              </w:rPr>
              <w:t>fajar rayhan kuswara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4D1C06" w14:textId="166ACEC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390B7E" w14:textId="690E2E2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7A972C" w14:textId="7038BDB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647E1" w14:textId="6E91467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0054DD" w14:textId="606B585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C458C2" w14:textId="06ABAEB1"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DE656" w14:textId="1BCB385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CA659C" w14:textId="48EB228B"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A8C899" w14:textId="2C2C851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244E87" w14:textId="79CAB85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E56CAE" w14:textId="12BDADC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872EAC" w14:textId="39E464F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163FB2" w14:textId="1CE1F93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9666E1" w14:textId="584E165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F5B011" w14:textId="2076DFD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025FC" w14:textId="7418CC68"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E1C06" w14:textId="5C53E777" w:rsidR="002F67AD" w:rsidRPr="005B5025" w:rsidRDefault="002F67AD" w:rsidP="002F67AD">
            <w:r w:rsidRPr="000B06B4">
              <w:t>13</w:t>
            </w:r>
          </w:p>
        </w:tc>
      </w:tr>
      <w:tr w:rsidR="002F67AD" w:rsidRPr="00004DF1" w14:paraId="4B3347EE"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752A4B0" w14:textId="0D77E108" w:rsidR="002F67AD" w:rsidRPr="00377DE7" w:rsidRDefault="002F67AD" w:rsidP="002F67AD">
            <w:pPr>
              <w:rPr>
                <w:rFonts w:cstheme="minorHAnsi"/>
              </w:rPr>
            </w:pPr>
            <w:r w:rsidRPr="00377DE7">
              <w:rPr>
                <w:rFonts w:eastAsia="Times New Roman" w:cstheme="minorHAnsi"/>
              </w:rPr>
              <w:t>44221854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84F471" w14:textId="3558E987" w:rsidR="002F67AD" w:rsidRPr="00377DE7" w:rsidRDefault="002F67AD" w:rsidP="002F67AD">
            <w:pPr>
              <w:rPr>
                <w:rFonts w:cstheme="minorHAnsi"/>
              </w:rPr>
            </w:pPr>
            <w:r w:rsidRPr="00377DE7">
              <w:rPr>
                <w:rFonts w:eastAsia="Times New Roman" w:cstheme="minorHAnsi"/>
              </w:rPr>
              <w:t>frisyabillilah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A25A4E" w14:textId="2451893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6F5892" w14:textId="7FD97C6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5CB02" w14:textId="4210F1A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9C9D7" w14:textId="32B0F3F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12D34" w14:textId="417529D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DFCD2D" w14:textId="2FB8A79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CF146A" w14:textId="2C98B7A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4ECA8D" w14:textId="4C0C85EC"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D44DC" w14:textId="529703E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078A42" w14:textId="32DEDA0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4FD3C1" w14:textId="0438992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7B5B6B" w14:textId="7849E22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6EFC93" w14:textId="58B7BA1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C720A" w14:textId="4F3C368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FACEC" w14:textId="362649A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69918E" w14:textId="3921AB6E"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01DAC9" w14:textId="1B4DAC14" w:rsidR="002F67AD" w:rsidRPr="005B5025" w:rsidRDefault="002F67AD" w:rsidP="002F67AD">
            <w:r w:rsidRPr="000B06B4">
              <w:t>14</w:t>
            </w:r>
          </w:p>
        </w:tc>
      </w:tr>
      <w:tr w:rsidR="002F67AD" w:rsidRPr="00004DF1" w14:paraId="1C703FC0"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B459617" w14:textId="56FEA863" w:rsidR="002F67AD" w:rsidRPr="00377DE7" w:rsidRDefault="002F67AD" w:rsidP="002F67AD">
            <w:pPr>
              <w:rPr>
                <w:rFonts w:cstheme="minorHAnsi"/>
              </w:rPr>
            </w:pPr>
            <w:r w:rsidRPr="00377DE7">
              <w:rPr>
                <w:rFonts w:eastAsia="Times New Roman" w:cstheme="minorHAnsi"/>
              </w:rPr>
              <w:t>44221857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79BC805" w14:textId="3AA06010" w:rsidR="002F67AD" w:rsidRPr="00377DE7" w:rsidRDefault="002F67AD" w:rsidP="002F67AD">
            <w:pPr>
              <w:rPr>
                <w:rFonts w:cstheme="minorHAnsi"/>
              </w:rPr>
            </w:pPr>
            <w:r w:rsidRPr="00377DE7">
              <w:rPr>
                <w:rFonts w:eastAsia="Times New Roman" w:cstheme="minorHAnsi"/>
              </w:rPr>
              <w:t>jauhari eka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555596" w14:textId="56C1D3F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C1394D" w14:textId="2ECEDC6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C028B3" w14:textId="232F310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E619D2" w14:textId="2F85249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794901" w14:textId="395702D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F2A2A6" w14:textId="096B74D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569ABC" w14:textId="53346ED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B15BD" w14:textId="57655D90"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D954E" w14:textId="6A21E51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559A2A" w14:textId="1DA026F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0837E1" w14:textId="2F4C224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54834A" w14:textId="425962C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D6B78" w14:textId="6764D1C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50E6A3" w14:textId="4CBA1E5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ACC16D" w14:textId="66A6CF7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852DA5" w14:textId="26E8B4C0"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34CB82" w14:textId="46DE09EE" w:rsidR="002F67AD" w:rsidRPr="005B5025" w:rsidRDefault="002F67AD" w:rsidP="002F67AD">
            <w:r w:rsidRPr="000B06B4">
              <w:t>14</w:t>
            </w:r>
          </w:p>
        </w:tc>
      </w:tr>
      <w:tr w:rsidR="002F67AD" w:rsidRPr="00004DF1" w14:paraId="05A1F787"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6A50553" w14:textId="7243A834" w:rsidR="002F67AD" w:rsidRPr="00377DE7" w:rsidRDefault="002F67AD" w:rsidP="002F67AD">
            <w:pPr>
              <w:rPr>
                <w:rFonts w:cstheme="minorHAnsi"/>
              </w:rPr>
            </w:pPr>
            <w:r w:rsidRPr="00377DE7">
              <w:rPr>
                <w:rFonts w:eastAsia="Times New Roman" w:cstheme="minorHAnsi"/>
              </w:rPr>
              <w:t>44221862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3CA02C9" w14:textId="3FD8523B" w:rsidR="002F67AD" w:rsidRPr="00377DE7" w:rsidRDefault="002F67AD" w:rsidP="002F67AD">
            <w:pPr>
              <w:rPr>
                <w:rFonts w:cstheme="minorHAnsi"/>
              </w:rPr>
            </w:pPr>
            <w:r w:rsidRPr="00377DE7">
              <w:rPr>
                <w:rFonts w:eastAsia="Times New Roman" w:cstheme="minorHAnsi"/>
              </w:rPr>
              <w:t>muhamat riski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9DDB8" w14:textId="351B17F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BA9B1" w14:textId="514DAFE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49E0EF" w14:textId="385D3D4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4737EC" w14:textId="0449624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391F63" w14:textId="10404F1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76242F" w14:textId="0398723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56E56E" w14:textId="7273C43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AC9C4E" w14:textId="2D1EDE37"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F5332E" w14:textId="6928F813"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B93332" w14:textId="21401683"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DC395" w14:textId="17DBE64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74EA5F" w14:textId="132BB0B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4FFDAD" w14:textId="7E0E77C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C3B468" w14:textId="3788CECC"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ECDC77" w14:textId="372B068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D27D3F" w14:textId="6EEA780E"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1BC6AF" w14:textId="61CA05F1" w:rsidR="002F67AD" w:rsidRPr="005B5025" w:rsidRDefault="002F67AD" w:rsidP="002F67AD">
            <w:r w:rsidRPr="000B06B4">
              <w:t>11</w:t>
            </w:r>
          </w:p>
        </w:tc>
      </w:tr>
      <w:tr w:rsidR="002F67AD" w:rsidRPr="00004DF1" w14:paraId="41F3EC2D"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F95C27" w14:textId="5318C904" w:rsidR="002F67AD" w:rsidRPr="00377DE7" w:rsidRDefault="002F67AD" w:rsidP="002F67AD">
            <w:pPr>
              <w:rPr>
                <w:rFonts w:cstheme="minorHAnsi"/>
              </w:rPr>
            </w:pPr>
            <w:r w:rsidRPr="00377DE7">
              <w:rPr>
                <w:rFonts w:eastAsia="Times New Roman" w:cstheme="minorHAnsi"/>
              </w:rPr>
              <w:t>44221879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1512965" w14:textId="2DA3DDF9" w:rsidR="002F67AD" w:rsidRPr="00377DE7" w:rsidRDefault="002F67AD" w:rsidP="002F67AD">
            <w:pPr>
              <w:rPr>
                <w:rFonts w:cstheme="minorHAnsi"/>
              </w:rPr>
            </w:pPr>
            <w:r w:rsidRPr="00377DE7">
              <w:rPr>
                <w:rFonts w:eastAsia="Times New Roman" w:cstheme="minorHAnsi"/>
              </w:rPr>
              <w:t>meilinda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ADF0BE" w14:textId="21031A7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975D2" w14:textId="22BBB41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2A0076" w14:textId="6C6A47B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607C6C" w14:textId="0568010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91EEA3" w14:textId="35BD300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CADEB" w14:textId="47EC036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28EDE1" w14:textId="02CDE91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3AC4F4" w14:textId="0C4C5D01"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A293FE" w14:textId="414A53A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143876" w14:textId="55EAD8D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C6E1C1" w14:textId="4640748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F8F9D" w14:textId="52ADCC8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56674" w14:textId="2637412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F869F9" w14:textId="2C7EEF4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065CA2" w14:textId="5DD54A8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1C9143" w14:textId="5E23E511"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FD8C15" w14:textId="7F4577E5" w:rsidR="002F67AD" w:rsidRPr="005B5025" w:rsidRDefault="002F67AD" w:rsidP="002F67AD">
            <w:r w:rsidRPr="000B06B4">
              <w:t>14</w:t>
            </w:r>
          </w:p>
        </w:tc>
      </w:tr>
      <w:tr w:rsidR="002F67AD" w:rsidRPr="00004DF1" w14:paraId="22F57D0F"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021CB8" w14:textId="13EF08F1" w:rsidR="002F67AD" w:rsidRPr="00377DE7" w:rsidRDefault="002F67AD" w:rsidP="002F67AD">
            <w:pPr>
              <w:rPr>
                <w:rFonts w:cstheme="minorHAnsi"/>
              </w:rPr>
            </w:pPr>
            <w:r w:rsidRPr="00377DE7">
              <w:rPr>
                <w:rFonts w:eastAsia="Times New Roman" w:cstheme="minorHAnsi"/>
              </w:rPr>
              <w:t>44221881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514A0C6" w14:textId="20AFA42C" w:rsidR="002F67AD" w:rsidRPr="00377DE7" w:rsidRDefault="002F67AD" w:rsidP="002F67AD">
            <w:pPr>
              <w:rPr>
                <w:rFonts w:cstheme="minorHAnsi"/>
              </w:rPr>
            </w:pPr>
            <w:r w:rsidRPr="00377DE7">
              <w:rPr>
                <w:rFonts w:eastAsia="Times New Roman" w:cstheme="minorHAnsi"/>
              </w:rPr>
              <w:t>hedika wahyu yustian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68B547" w14:textId="5E496A0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FF4D78" w14:textId="3FCAA638"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4BC4EA" w14:textId="25451D4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CE3A6C" w14:textId="54B5B96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A40CE9" w14:textId="76521AC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903203" w14:textId="4CBC8A1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BA876" w14:textId="55DE8EC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DA64A5" w14:textId="6C6E53A5"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540D78" w14:textId="1385A2F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5946E" w14:textId="574DA56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6BFFB9" w14:textId="42CFA1F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3E4C26" w14:textId="654EE1D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FC35E2" w14:textId="3A6AD13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ABDE0B" w14:textId="38688C2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7215A6" w14:textId="04288B5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B57059" w14:textId="0CC055D3"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3E783" w14:textId="79AE3B15" w:rsidR="002F67AD" w:rsidRPr="005B5025" w:rsidRDefault="002F67AD" w:rsidP="002F67AD">
            <w:r w:rsidRPr="000B06B4">
              <w:t>13</w:t>
            </w:r>
          </w:p>
        </w:tc>
      </w:tr>
      <w:tr w:rsidR="002F67AD" w:rsidRPr="00004DF1" w14:paraId="072ECA78"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9D7A5DB" w14:textId="3990BBA6" w:rsidR="002F67AD" w:rsidRPr="00377DE7" w:rsidRDefault="002F67AD" w:rsidP="002F67AD">
            <w:pPr>
              <w:rPr>
                <w:rFonts w:cstheme="minorHAnsi"/>
              </w:rPr>
            </w:pPr>
            <w:r w:rsidRPr="00377DE7">
              <w:rPr>
                <w:rFonts w:eastAsia="Times New Roman" w:cstheme="minorHAnsi"/>
              </w:rPr>
              <w:t>44221893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1028ADE" w14:textId="035AD6B9" w:rsidR="002F67AD" w:rsidRPr="00377DE7" w:rsidRDefault="002F67AD" w:rsidP="002F67AD">
            <w:pPr>
              <w:rPr>
                <w:rFonts w:cstheme="minorHAnsi"/>
              </w:rPr>
            </w:pPr>
            <w:r w:rsidRPr="00377DE7">
              <w:rPr>
                <w:rFonts w:eastAsia="Times New Roman" w:cstheme="minorHAnsi"/>
              </w:rPr>
              <w:t>ridho putra alfarizi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9624FD" w14:textId="4593739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15DC8C" w14:textId="2C61F3B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BAAA26" w14:textId="72494E6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1E2BA0" w14:textId="516C3E5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C7F55" w14:textId="5CBF165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2DA125" w14:textId="2339FF7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8BC3F0" w14:textId="461C709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E88A35" w14:textId="4627CFC2"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0AD9B0" w14:textId="1C115C5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4E04E2" w14:textId="6F53D7E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1E4B09" w14:textId="19793A3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31788D" w14:textId="7AAAAE1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EAA2B8" w14:textId="7BBB783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6374" w14:textId="2124236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0147A8" w14:textId="0B692F5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26F529" w14:textId="5ADBDD02"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980CC4" w14:textId="71423DB8" w:rsidR="002F67AD" w:rsidRPr="005B5025" w:rsidRDefault="002F67AD" w:rsidP="002F67AD">
            <w:r w:rsidRPr="000B06B4">
              <w:t>14</w:t>
            </w:r>
          </w:p>
        </w:tc>
      </w:tr>
      <w:tr w:rsidR="002F67AD" w:rsidRPr="00004DF1" w14:paraId="6A23EA61"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A3D7DB" w14:textId="49A84F7B" w:rsidR="002F67AD" w:rsidRPr="00377DE7" w:rsidRDefault="002F67AD" w:rsidP="002F67AD">
            <w:pPr>
              <w:rPr>
                <w:rFonts w:cstheme="minorHAnsi"/>
              </w:rPr>
            </w:pPr>
            <w:r w:rsidRPr="00377DE7">
              <w:rPr>
                <w:rFonts w:eastAsia="Times New Roman" w:cstheme="minorHAnsi"/>
              </w:rPr>
              <w:t>44221895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59CBBD6" w14:textId="55288D81" w:rsidR="002F67AD" w:rsidRPr="00377DE7" w:rsidRDefault="002F67AD" w:rsidP="002F67AD">
            <w:pPr>
              <w:rPr>
                <w:rFonts w:cstheme="minorHAnsi"/>
              </w:rPr>
            </w:pPr>
            <w:r w:rsidRPr="00377DE7">
              <w:rPr>
                <w:rFonts w:eastAsia="Times New Roman" w:cstheme="minorHAnsi"/>
              </w:rPr>
              <w:t>muhammad farhan subchi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DEBAF7" w14:textId="60B58AA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B74E60" w14:textId="25B0523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469F02" w14:textId="26F2229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4EB2F1" w14:textId="786D657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33AFA1" w14:textId="45D464B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E5726E" w14:textId="52A6A68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63AF9F" w14:textId="0B45728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550914" w14:textId="2E628819"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A2573" w14:textId="06A0BC8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8B8DCF" w14:textId="7D1D09F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CC20A8" w14:textId="4D21B4D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0D9A6E" w14:textId="6EE56C3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A6028" w14:textId="26E1BDE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778B1D" w14:textId="4FFD051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20B44B" w14:textId="59C03F3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B19C81" w14:textId="2673241C"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CDD2FC" w14:textId="02F9C7AF" w:rsidR="002F67AD" w:rsidRPr="005B5025" w:rsidRDefault="002F67AD" w:rsidP="002F67AD">
            <w:r w:rsidRPr="000B06B4">
              <w:t>14</w:t>
            </w:r>
          </w:p>
        </w:tc>
      </w:tr>
      <w:tr w:rsidR="002F67AD" w:rsidRPr="00004DF1" w14:paraId="5F36E19D"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6F7F6E9" w14:textId="36FDF574" w:rsidR="002F67AD" w:rsidRPr="00377DE7" w:rsidRDefault="002F67AD" w:rsidP="002F67AD">
            <w:pPr>
              <w:rPr>
                <w:rFonts w:cstheme="minorHAnsi"/>
              </w:rPr>
            </w:pPr>
            <w:r w:rsidRPr="00377DE7">
              <w:rPr>
                <w:rFonts w:eastAsia="Times New Roman" w:cstheme="minorHAnsi"/>
              </w:rPr>
              <w:t>44221904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1C8264F" w14:textId="3DC7289D" w:rsidR="002F67AD" w:rsidRPr="00377DE7" w:rsidRDefault="002F67AD" w:rsidP="002F67AD">
            <w:pPr>
              <w:rPr>
                <w:rFonts w:cstheme="minorHAnsi"/>
              </w:rPr>
            </w:pPr>
            <w:r w:rsidRPr="00377DE7">
              <w:rPr>
                <w:rFonts w:eastAsia="Times New Roman" w:cstheme="minorHAnsi"/>
              </w:rPr>
              <w:t>shamid albani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25A1F" w14:textId="7450960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F844A9" w14:textId="4E2FDBE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ED972" w14:textId="7E74665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899EC" w14:textId="4242317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55AC5C" w14:textId="6C59232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C1ECB0" w14:textId="60213F3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A1D64F" w14:textId="32156502"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77248" w14:textId="57C8D6F0"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D82F57" w14:textId="1A802E8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9CE7C3" w14:textId="4B28751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73DE6F" w14:textId="765B8D6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923D0" w14:textId="6C3A197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B416" w14:textId="6D7FCC6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BC7B73" w14:textId="22818CE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D89AE1" w14:textId="4131B76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BA9B1A" w14:textId="1373D3DE"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DD2DE8" w14:textId="0606E0E0" w:rsidR="002F67AD" w:rsidRPr="005B5025" w:rsidRDefault="002F67AD" w:rsidP="002F67AD">
            <w:r w:rsidRPr="000B06B4">
              <w:t>13</w:t>
            </w:r>
          </w:p>
        </w:tc>
      </w:tr>
      <w:tr w:rsidR="002F67AD" w:rsidRPr="00004DF1" w14:paraId="0C47C971"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0ABA98" w14:textId="555F145D" w:rsidR="002F67AD" w:rsidRPr="00377DE7" w:rsidRDefault="002F67AD" w:rsidP="002F67AD">
            <w:pPr>
              <w:rPr>
                <w:rFonts w:cstheme="minorHAnsi"/>
              </w:rPr>
            </w:pPr>
            <w:r w:rsidRPr="00377DE7">
              <w:rPr>
                <w:rFonts w:eastAsia="Times New Roman" w:cstheme="minorHAnsi"/>
              </w:rPr>
              <w:t>44221906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A51277" w14:textId="3E7D7734" w:rsidR="002F67AD" w:rsidRPr="00377DE7" w:rsidRDefault="002F67AD" w:rsidP="002F67AD">
            <w:pPr>
              <w:rPr>
                <w:rFonts w:cstheme="minorHAnsi"/>
              </w:rPr>
            </w:pPr>
            <w:r w:rsidRPr="00377DE7">
              <w:rPr>
                <w:rFonts w:eastAsia="Times New Roman" w:cstheme="minorHAnsi"/>
              </w:rPr>
              <w:t>aulia dinati sabrina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C23061" w14:textId="05083F5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C6DF37" w14:textId="5DB11ED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6E22FD" w14:textId="4B3F231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410DDD" w14:textId="0F489703"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BBD8" w14:textId="26BB7EAC"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DBF7CE" w14:textId="0876EE5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BE655D" w14:textId="58023A5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439539" w14:textId="7056112B"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C08FE4" w14:textId="3EAD52A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5CCBC2" w14:textId="6836915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01B894" w14:textId="7219B5D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12DD36" w14:textId="3E3863B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BD131F" w14:textId="3C78115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35012" w14:textId="44CB9F1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3AB24" w14:textId="67E3840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94D70" w14:textId="681164F1"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9C6E80" w14:textId="6BBA0E17" w:rsidR="002F67AD" w:rsidRPr="005B5025" w:rsidRDefault="002F67AD" w:rsidP="002F67AD">
            <w:r w:rsidRPr="000B06B4">
              <w:t>12</w:t>
            </w:r>
          </w:p>
        </w:tc>
      </w:tr>
      <w:tr w:rsidR="002F67AD" w:rsidRPr="00004DF1" w14:paraId="028CF1BD"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FA2F2D4" w14:textId="0DF3312F" w:rsidR="002F67AD" w:rsidRPr="00377DE7" w:rsidRDefault="002F67AD" w:rsidP="002F67AD">
            <w:pPr>
              <w:rPr>
                <w:rFonts w:cstheme="minorHAnsi"/>
              </w:rPr>
            </w:pPr>
            <w:r w:rsidRPr="00377DE7">
              <w:rPr>
                <w:rFonts w:eastAsia="Times New Roman" w:cstheme="minorHAnsi"/>
              </w:rPr>
              <w:t>44221910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94A9A50" w14:textId="78DA3AFD" w:rsidR="002F67AD" w:rsidRPr="00377DE7" w:rsidRDefault="002F67AD" w:rsidP="002F67AD">
            <w:pPr>
              <w:rPr>
                <w:rFonts w:cstheme="minorHAnsi"/>
              </w:rPr>
            </w:pPr>
            <w:r w:rsidRPr="00377DE7">
              <w:rPr>
                <w:rFonts w:eastAsia="Times New Roman" w:cstheme="minorHAnsi"/>
              </w:rPr>
              <w:t>kahfi athaariq hendrawan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0ECD18" w14:textId="2D45C38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DF105A" w14:textId="499CD73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2FF46" w14:textId="040541E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87EB34" w14:textId="11E3E8F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5734BD" w14:textId="60D8B44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8EDA19" w14:textId="22B780E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51EE0F" w14:textId="69FDD9F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26B4C1" w14:textId="116F28A1"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F11AF7" w14:textId="0654342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A4612E" w14:textId="4E8CC6B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30E751" w14:textId="1E9E9A1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2704D0" w14:textId="5F0E890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0791A" w14:textId="33A1724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62B69C" w14:textId="3DD0C258"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04422F" w14:textId="363937F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6BD1CE" w14:textId="333216D4"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5C7F51" w14:textId="2F379CF1" w:rsidR="002F67AD" w:rsidRPr="005B5025" w:rsidRDefault="002F67AD" w:rsidP="002F67AD">
            <w:r w:rsidRPr="000B06B4">
              <w:t>14</w:t>
            </w:r>
          </w:p>
        </w:tc>
      </w:tr>
      <w:tr w:rsidR="002F67AD" w:rsidRPr="00004DF1" w14:paraId="00B6E938"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88F896B" w14:textId="096D7020" w:rsidR="002F67AD" w:rsidRPr="00377DE7" w:rsidRDefault="002F67AD" w:rsidP="002F67AD">
            <w:pPr>
              <w:rPr>
                <w:rFonts w:cstheme="minorHAnsi"/>
              </w:rPr>
            </w:pPr>
            <w:r w:rsidRPr="00377DE7">
              <w:rPr>
                <w:rFonts w:eastAsia="Times New Roman" w:cstheme="minorHAnsi"/>
              </w:rPr>
              <w:t>44221915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597B19A" w14:textId="4EEEF374" w:rsidR="002F67AD" w:rsidRPr="00377DE7" w:rsidRDefault="002F67AD" w:rsidP="002F67AD">
            <w:pPr>
              <w:rPr>
                <w:rFonts w:cstheme="minorHAnsi"/>
              </w:rPr>
            </w:pPr>
            <w:r w:rsidRPr="00377DE7">
              <w:rPr>
                <w:rFonts w:eastAsia="Times New Roman" w:cstheme="minorHAnsi"/>
              </w:rPr>
              <w:t>nazwa syaharani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78531B7" w14:textId="60B1068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D13256" w14:textId="6D4D493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850CEC" w14:textId="6C59FB6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4D80FE" w14:textId="45BBF3B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A6026" w14:textId="3E2F2CF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275D68" w14:textId="6E6E259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374330" w14:textId="603FCBF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194B34" w14:textId="72F7B784"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6B74C" w14:textId="005CA8B4"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92BB4C" w14:textId="63D0A6D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282089" w14:textId="1578975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74FE04" w14:textId="28438BB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41958E" w14:textId="43B7710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13219B" w14:textId="5B2D591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FD19EA" w14:textId="7D96692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D80158" w14:textId="3BF9E7BD"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B876EB" w14:textId="06F968AF" w:rsidR="002F67AD" w:rsidRPr="005B5025" w:rsidRDefault="002F67AD" w:rsidP="002F67AD">
            <w:r w:rsidRPr="000B06B4">
              <w:t>14</w:t>
            </w:r>
          </w:p>
        </w:tc>
      </w:tr>
      <w:tr w:rsidR="002F67AD" w:rsidRPr="00004DF1" w14:paraId="55C3593A"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DD5D26B" w14:textId="5D622952" w:rsidR="002F67AD" w:rsidRPr="00377DE7" w:rsidRDefault="002F67AD" w:rsidP="002F67AD">
            <w:pPr>
              <w:rPr>
                <w:rFonts w:cstheme="minorHAnsi"/>
              </w:rPr>
            </w:pPr>
            <w:r w:rsidRPr="00377DE7">
              <w:rPr>
                <w:rFonts w:eastAsia="Times New Roman" w:cstheme="minorHAnsi"/>
              </w:rPr>
              <w:t>44221920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EF6187B" w14:textId="24F32654" w:rsidR="002F67AD" w:rsidRPr="00377DE7" w:rsidRDefault="002F67AD" w:rsidP="002F67AD">
            <w:pPr>
              <w:rPr>
                <w:rFonts w:cstheme="minorHAnsi"/>
              </w:rPr>
            </w:pPr>
            <w:r w:rsidRPr="00377DE7">
              <w:rPr>
                <w:rFonts w:eastAsia="Times New Roman" w:cstheme="minorHAnsi"/>
              </w:rPr>
              <w:t>dzakiyyah samraa ' maliihah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15F6B5" w14:textId="0F8CDFB6"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A6574B" w14:textId="7E618A73"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6FB469" w14:textId="2325720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68E3A8" w14:textId="224DE467"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F270C1" w14:textId="2DEF80DD"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DC9C50" w14:textId="300EF61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5A12D" w14:textId="1389B30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E4F558" w14:textId="70E01930"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A4FB12" w14:textId="2988DA92"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40D408" w14:textId="651E9B5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12FF5C" w14:textId="6C6F1671"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DB5F10" w14:textId="75097DD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DABF5B" w14:textId="4298EE0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EBD807" w14:textId="5F91852C"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CB79CF" w14:textId="0A1B4BC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0CB7F1" w14:textId="00149152"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F965CE" w14:textId="158194AD" w:rsidR="002F67AD" w:rsidRPr="005B5025" w:rsidRDefault="002F67AD" w:rsidP="002F67AD">
            <w:r w:rsidRPr="000B06B4">
              <w:t>12</w:t>
            </w:r>
          </w:p>
        </w:tc>
      </w:tr>
      <w:tr w:rsidR="002F67AD" w:rsidRPr="00004DF1" w14:paraId="40633A1E"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7A849B" w14:textId="73C221C4" w:rsidR="002F67AD" w:rsidRPr="00377DE7" w:rsidRDefault="002F67AD" w:rsidP="002F67AD">
            <w:pPr>
              <w:rPr>
                <w:rFonts w:cstheme="minorHAnsi"/>
              </w:rPr>
            </w:pPr>
            <w:r w:rsidRPr="00377DE7">
              <w:rPr>
                <w:rFonts w:eastAsia="Times New Roman" w:cstheme="minorHAnsi"/>
              </w:rPr>
              <w:t>44221928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E3DECA7" w14:textId="15F288A5" w:rsidR="002F67AD" w:rsidRPr="00377DE7" w:rsidRDefault="002F67AD" w:rsidP="002F67AD">
            <w:pPr>
              <w:rPr>
                <w:rFonts w:cstheme="minorHAnsi"/>
              </w:rPr>
            </w:pPr>
            <w:r w:rsidRPr="00377DE7">
              <w:rPr>
                <w:rFonts w:eastAsia="Times New Roman" w:cstheme="minorHAnsi"/>
              </w:rPr>
              <w:t>muhammad arya julianugraha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AC7AF0" w14:textId="266895B9"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F532D7" w14:textId="03ED8DE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C1A13" w14:textId="0503EB1A"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13F0A" w14:textId="0EECDAD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8C514D" w14:textId="5860C076"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17DBAE" w14:textId="0F7695CF"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535A7B" w14:textId="5257D4D0"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C30A55" w14:textId="2DAD81F4"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703D10" w14:textId="03B0E91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E37503" w14:textId="43B2AA5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0CEB01" w14:textId="56C95965"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A04307" w14:textId="4D3AA32E"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385031" w14:textId="6D248E63"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6929D0" w14:textId="358C0A3B" w:rsidR="002F67AD" w:rsidRPr="005B5025"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75EB60" w14:textId="0FB1094D"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3A169" w14:textId="4AA7900A" w:rsidR="002F67AD" w:rsidRPr="005B5025"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40366" w14:textId="568D548C" w:rsidR="002F67AD" w:rsidRPr="005B5025" w:rsidRDefault="002F67AD" w:rsidP="002F67AD">
            <w:r w:rsidRPr="000B06B4">
              <w:t>13</w:t>
            </w:r>
          </w:p>
        </w:tc>
      </w:tr>
      <w:tr w:rsidR="002F67AD" w:rsidRPr="00004DF1" w14:paraId="1EFC15FE"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84EEFB2" w14:textId="6730A04B" w:rsidR="002F67AD" w:rsidRPr="00377DE7" w:rsidRDefault="002F67AD" w:rsidP="002F67AD">
            <w:pPr>
              <w:rPr>
                <w:rFonts w:cstheme="minorHAnsi"/>
              </w:rPr>
            </w:pPr>
            <w:r w:rsidRPr="00377DE7">
              <w:rPr>
                <w:rFonts w:eastAsia="Times New Roman" w:cstheme="minorHAnsi"/>
              </w:rPr>
              <w:lastRenderedPageBreak/>
              <w:t>44221937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74E5561" w14:textId="486D5365" w:rsidR="002F67AD" w:rsidRPr="00377DE7" w:rsidRDefault="002F67AD" w:rsidP="002F67AD">
            <w:pPr>
              <w:rPr>
                <w:rFonts w:cstheme="minorHAnsi"/>
              </w:rPr>
            </w:pPr>
            <w:r w:rsidRPr="00377DE7">
              <w:rPr>
                <w:rFonts w:eastAsia="Times New Roman" w:cstheme="minorHAnsi"/>
              </w:rPr>
              <w:t>hadaina hafillah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2E62A7" w14:textId="2CBDB4A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8B503F" w14:textId="1B6A742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267D6" w14:textId="48759CA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7A66CC3" w14:textId="4760A5A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A73D98" w14:textId="3500FE6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F2D85F" w14:textId="7EBDB3F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37A6B" w14:textId="0B80BB0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5C46C5" w14:textId="2992E5C6"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13BC9F" w14:textId="3ACD203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37FD6B" w14:textId="269C143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01F406" w14:textId="07509E5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FB5149" w14:textId="6A9A8C1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6A45D1" w14:textId="2E29A67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055D22" w14:textId="505B4CD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D2C501" w14:textId="74F404D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CA788" w14:textId="063E8204"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13E31A" w14:textId="734CCAC7" w:rsidR="002F67AD" w:rsidRPr="004B651F" w:rsidRDefault="002F67AD" w:rsidP="002F67AD">
            <w:r w:rsidRPr="000B06B4">
              <w:t>14</w:t>
            </w:r>
          </w:p>
        </w:tc>
      </w:tr>
      <w:tr w:rsidR="002F67AD" w:rsidRPr="00004DF1" w14:paraId="02A3A0A7"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BB39EA2" w14:textId="75D6A45F" w:rsidR="002F67AD" w:rsidRPr="00377DE7" w:rsidRDefault="002F67AD" w:rsidP="002F67AD">
            <w:pPr>
              <w:rPr>
                <w:rFonts w:cstheme="minorHAnsi"/>
              </w:rPr>
            </w:pPr>
            <w:r w:rsidRPr="00377DE7">
              <w:rPr>
                <w:rFonts w:eastAsia="Times New Roman" w:cstheme="minorHAnsi"/>
              </w:rPr>
              <w:t>44221942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4D99681" w14:textId="1E15BB77" w:rsidR="002F67AD" w:rsidRPr="00377DE7" w:rsidRDefault="002F67AD" w:rsidP="002F67AD">
            <w:pPr>
              <w:rPr>
                <w:rFonts w:cstheme="minorHAnsi"/>
              </w:rPr>
            </w:pPr>
            <w:r w:rsidRPr="00377DE7">
              <w:rPr>
                <w:rFonts w:eastAsia="Times New Roman" w:cstheme="minorHAnsi"/>
              </w:rPr>
              <w:t>said al hudri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6F8AAE" w14:textId="2776505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2841C7" w14:textId="29C2888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703FD7" w14:textId="255152A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4DFF0F" w14:textId="2D1174D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3EC821" w14:textId="692114E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0601E" w14:textId="6206CCC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C45FB3" w14:textId="760859D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983915" w14:textId="17C42198"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D2B96A" w14:textId="53952A6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1FE8CE" w14:textId="2C0B5BA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3303BF" w14:textId="1D435BD6"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239938" w14:textId="3821201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B9C338" w14:textId="47E0672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833F4B" w14:textId="3C71443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1FF523" w14:textId="10BC1E9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0C3833" w14:textId="4622A9AD"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D4D95C" w14:textId="77D67988" w:rsidR="002F67AD" w:rsidRPr="004B651F" w:rsidRDefault="002F67AD" w:rsidP="002F67AD">
            <w:r w:rsidRPr="000B06B4">
              <w:t>14</w:t>
            </w:r>
          </w:p>
        </w:tc>
      </w:tr>
      <w:tr w:rsidR="002F67AD" w:rsidRPr="00004DF1" w14:paraId="69F98B88"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7F48163" w14:textId="54D5E9CD" w:rsidR="002F67AD" w:rsidRPr="00377DE7" w:rsidRDefault="002F67AD" w:rsidP="002F67AD">
            <w:pPr>
              <w:rPr>
                <w:rFonts w:cstheme="minorHAnsi"/>
              </w:rPr>
            </w:pPr>
            <w:r w:rsidRPr="00377DE7">
              <w:rPr>
                <w:rFonts w:eastAsia="Times New Roman" w:cstheme="minorHAnsi"/>
              </w:rPr>
              <w:t>44221952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A148B14" w14:textId="3170942C" w:rsidR="002F67AD" w:rsidRPr="00377DE7" w:rsidRDefault="002F67AD" w:rsidP="002F67AD">
            <w:pPr>
              <w:rPr>
                <w:rFonts w:cstheme="minorHAnsi"/>
              </w:rPr>
            </w:pPr>
            <w:r w:rsidRPr="00377DE7">
              <w:rPr>
                <w:rFonts w:eastAsia="Times New Roman" w:cstheme="minorHAnsi"/>
              </w:rPr>
              <w:t>muhammad randa urzaiz</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286F7C" w14:textId="76E5C75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49AD21" w14:textId="57D29A2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83B6F5" w14:textId="148EBEF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0ECB77" w14:textId="466E126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A074BD" w14:textId="4417D58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AB4EB3" w14:textId="4048EEF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F71347" w14:textId="4FDFC84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AB5400" w14:textId="2A51AF48"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C2493C" w14:textId="094BC01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805658" w14:textId="7CC87BF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7D35C1" w14:textId="059B4FE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83E109" w14:textId="04A470B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5D11C2" w14:textId="74118EA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7EE53F" w14:textId="480B068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2D43FA" w14:textId="1B86256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95C076" w14:textId="64B54BBA"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0550CC" w14:textId="69980651" w:rsidR="002F67AD" w:rsidRPr="004B651F" w:rsidRDefault="002F67AD" w:rsidP="002F67AD">
            <w:r w:rsidRPr="000B06B4">
              <w:t>14</w:t>
            </w:r>
          </w:p>
        </w:tc>
      </w:tr>
      <w:tr w:rsidR="002F67AD" w:rsidRPr="00004DF1" w14:paraId="6C480504"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A6796E3" w14:textId="2052EE31" w:rsidR="002F67AD" w:rsidRPr="00377DE7" w:rsidRDefault="002F67AD" w:rsidP="002F67AD">
            <w:pPr>
              <w:rPr>
                <w:rFonts w:cstheme="minorHAnsi"/>
              </w:rPr>
            </w:pPr>
            <w:r w:rsidRPr="00377DE7">
              <w:rPr>
                <w:rFonts w:eastAsia="Times New Roman" w:cstheme="minorHAnsi"/>
              </w:rPr>
              <w:t>44221964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31446B9" w14:textId="2A694257" w:rsidR="002F67AD" w:rsidRPr="00377DE7" w:rsidRDefault="002F67AD" w:rsidP="002F67AD">
            <w:pPr>
              <w:rPr>
                <w:rFonts w:cstheme="minorHAnsi"/>
              </w:rPr>
            </w:pPr>
            <w:r w:rsidRPr="00377DE7">
              <w:rPr>
                <w:rFonts w:eastAsia="Times New Roman" w:cstheme="minorHAnsi"/>
              </w:rPr>
              <w:t>oryza sativa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EA1342" w14:textId="025E7E2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F17B9A" w14:textId="3CC4759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1FBEBA" w14:textId="33D9476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E4C21B" w14:textId="1D4E0037"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76C2A" w14:textId="280E0C8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FD3F62" w14:textId="2FBEE4A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7547F3" w14:textId="227F410D"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561BB5" w14:textId="25563D2A"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71ADEB" w14:textId="45593CB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29EEEE" w14:textId="2F69079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C00324" w14:textId="6165300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55E62" w14:textId="23C0778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2BB6D" w14:textId="54A19D1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1D3F1C" w14:textId="1F09E47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0AC7FA" w14:textId="46FA2CB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A67B23" w14:textId="5D05DD4A"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CEEC32" w14:textId="45CA6B80" w:rsidR="002F67AD" w:rsidRPr="004B651F" w:rsidRDefault="002F67AD" w:rsidP="002F67AD">
            <w:r w:rsidRPr="000B06B4">
              <w:t>12</w:t>
            </w:r>
          </w:p>
        </w:tc>
      </w:tr>
      <w:tr w:rsidR="002F67AD" w:rsidRPr="00004DF1" w14:paraId="67AAFC93"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FDF4EB0" w14:textId="65AFBC83" w:rsidR="002F67AD" w:rsidRPr="00377DE7" w:rsidRDefault="002F67AD" w:rsidP="002F67AD">
            <w:pPr>
              <w:rPr>
                <w:rFonts w:cstheme="minorHAnsi"/>
              </w:rPr>
            </w:pPr>
            <w:r w:rsidRPr="00377DE7">
              <w:rPr>
                <w:rFonts w:eastAsia="Times New Roman" w:cstheme="minorHAnsi"/>
              </w:rPr>
              <w:t>44221965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4DA95C5" w14:textId="09DE63E0" w:rsidR="002F67AD" w:rsidRPr="00377DE7" w:rsidRDefault="002F67AD" w:rsidP="002F67AD">
            <w:pPr>
              <w:rPr>
                <w:rFonts w:cstheme="minorHAnsi"/>
              </w:rPr>
            </w:pPr>
            <w:r w:rsidRPr="00377DE7">
              <w:rPr>
                <w:rFonts w:eastAsia="Times New Roman" w:cstheme="minorHAnsi"/>
              </w:rPr>
              <w:t>dilla yudhitia anandita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B08C9F" w14:textId="63B9DBB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0F7287" w14:textId="547F4FB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A95274" w14:textId="6861735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CCEDF7" w14:textId="1E73FA9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D1F957" w14:textId="35F97E7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3576BEE" w14:textId="1ADC2566"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D43D8A" w14:textId="5819A6D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4993D3" w14:textId="1592D9A8"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B8E46F" w14:textId="59C380F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206DE9" w14:textId="3477AB6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255997" w14:textId="5B41990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BEAB672" w14:textId="12EB7B2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65FCEC" w14:textId="03B064D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A4A47A" w14:textId="67153ED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46C5C0" w14:textId="77AA157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1CF9AB" w14:textId="5D30BC81"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2E153" w14:textId="286E2989" w:rsidR="002F67AD" w:rsidRPr="004B651F" w:rsidRDefault="002F67AD" w:rsidP="002F67AD">
            <w:r w:rsidRPr="000B06B4">
              <w:t>14</w:t>
            </w:r>
          </w:p>
        </w:tc>
      </w:tr>
      <w:tr w:rsidR="002F67AD" w:rsidRPr="00004DF1" w14:paraId="0546A48B"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7F69E37" w14:textId="25739CEF" w:rsidR="002F67AD" w:rsidRPr="00377DE7" w:rsidRDefault="002F67AD" w:rsidP="002F67AD">
            <w:pPr>
              <w:rPr>
                <w:rFonts w:cstheme="minorHAnsi"/>
              </w:rPr>
            </w:pPr>
            <w:r w:rsidRPr="00377DE7">
              <w:rPr>
                <w:rFonts w:eastAsia="Times New Roman" w:cstheme="minorHAnsi"/>
              </w:rPr>
              <w:t>44221979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B209CFD" w14:textId="2736AFCE" w:rsidR="002F67AD" w:rsidRPr="00377DE7" w:rsidRDefault="002F67AD" w:rsidP="002F67AD">
            <w:pPr>
              <w:rPr>
                <w:rFonts w:cstheme="minorHAnsi"/>
              </w:rPr>
            </w:pPr>
            <w:r w:rsidRPr="00377DE7">
              <w:rPr>
                <w:rFonts w:eastAsia="Times New Roman" w:cstheme="minorHAnsi"/>
              </w:rPr>
              <w:t>audia ratu imtiyaz waradana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337D2A" w14:textId="0C82C99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55736D" w14:textId="67659A3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39D4CC" w14:textId="384DB27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A5526E" w14:textId="73E4920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5801E7" w14:textId="4B81814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4DE0BE" w14:textId="2138887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B3D376" w14:textId="60751ED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C401B4" w14:textId="32754EC1"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8213D4" w14:textId="13A5FB5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3FAA1E" w14:textId="0D05957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6E4141" w14:textId="0941154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CA13F0" w14:textId="0F233C6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6B8FF1" w14:textId="60A5444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7DDB67" w14:textId="3D583D8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56E9DD" w14:textId="0F3F831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56AF41" w14:textId="7219A6A6"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8E46FF" w14:textId="7375A9C5" w:rsidR="002F67AD" w:rsidRPr="004B651F" w:rsidRDefault="002F67AD" w:rsidP="002F67AD">
            <w:r w:rsidRPr="000B06B4">
              <w:t>14</w:t>
            </w:r>
          </w:p>
        </w:tc>
      </w:tr>
      <w:tr w:rsidR="002F67AD" w:rsidRPr="00004DF1" w14:paraId="648BFDB1"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A8ABF76" w14:textId="49A5AFF1" w:rsidR="002F67AD" w:rsidRPr="00377DE7" w:rsidRDefault="002F67AD" w:rsidP="002F67AD">
            <w:pPr>
              <w:rPr>
                <w:rFonts w:cstheme="minorHAnsi"/>
              </w:rPr>
            </w:pPr>
            <w:r w:rsidRPr="00377DE7">
              <w:rPr>
                <w:rFonts w:eastAsia="Times New Roman" w:cstheme="minorHAnsi"/>
              </w:rPr>
              <w:t>44221986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7E000FD" w14:textId="2FA0B2DC" w:rsidR="002F67AD" w:rsidRPr="00377DE7" w:rsidRDefault="002F67AD" w:rsidP="002F67AD">
            <w:pPr>
              <w:rPr>
                <w:rFonts w:cstheme="minorHAnsi"/>
              </w:rPr>
            </w:pPr>
            <w:r w:rsidRPr="00377DE7">
              <w:rPr>
                <w:rFonts w:eastAsia="Times New Roman" w:cstheme="minorHAnsi"/>
              </w:rPr>
              <w:t>cindi juliana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92ABB3" w14:textId="057CE609"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D1B7F0" w14:textId="240A01A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8A37B9" w14:textId="6C9EEB8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887D43" w14:textId="02035BF4"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3A5100" w14:textId="405C1203"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4248CA" w14:textId="57B33C3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EF346B" w14:textId="73575B0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BAA7D7" w14:textId="502888E9"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C5BB12" w14:textId="6A2ABBE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A684D3" w14:textId="0F0DF6D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42399E" w14:textId="67739BB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A92741" w14:textId="4719BC8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53E60B" w14:textId="5ABA4BD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AD1088" w14:textId="6E82007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6017C2" w14:textId="2FEADEF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7C4BF7" w14:textId="0A8767C6"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7AF815" w14:textId="5A20907E" w:rsidR="002F67AD" w:rsidRPr="004B651F" w:rsidRDefault="002F67AD" w:rsidP="002F67AD">
            <w:r w:rsidRPr="000B06B4">
              <w:t>11</w:t>
            </w:r>
          </w:p>
        </w:tc>
      </w:tr>
      <w:tr w:rsidR="002F67AD" w:rsidRPr="00004DF1" w14:paraId="45002FFE"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CC3B823" w14:textId="3A084417" w:rsidR="002F67AD" w:rsidRPr="00377DE7" w:rsidRDefault="002F67AD" w:rsidP="002F67AD">
            <w:pPr>
              <w:rPr>
                <w:rFonts w:cstheme="minorHAnsi"/>
              </w:rPr>
            </w:pPr>
            <w:r w:rsidRPr="00377DE7">
              <w:rPr>
                <w:rFonts w:eastAsia="Times New Roman" w:cstheme="minorHAnsi"/>
              </w:rPr>
              <w:t>44221990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B7BF14F" w14:textId="1CC70C65" w:rsidR="002F67AD" w:rsidRPr="00377DE7" w:rsidRDefault="002F67AD" w:rsidP="002F67AD">
            <w:pPr>
              <w:rPr>
                <w:rFonts w:cstheme="minorHAnsi"/>
              </w:rPr>
            </w:pPr>
            <w:r w:rsidRPr="00377DE7">
              <w:rPr>
                <w:rFonts w:eastAsia="Times New Roman" w:cstheme="minorHAnsi"/>
              </w:rPr>
              <w:t>muhammad nabil arrasyidu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E507F7" w14:textId="47BF1DF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6F6545" w14:textId="763C616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8D0066" w14:textId="006C1D9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553E51" w14:textId="0DA4CB6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6448D9A" w14:textId="153AC05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F94787" w14:textId="2D2E143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39E62C" w14:textId="5B709DB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4027FD" w14:textId="04DD5531"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4ACE15" w14:textId="0D178DA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D0C5CF" w14:textId="7CCF04C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41694D" w14:textId="290CDD35"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714CF1" w14:textId="2367A0E3"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A1AC91" w14:textId="19D572F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617EF" w14:textId="30101FC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B0FCD2" w14:textId="3C84E64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DFEBB1" w14:textId="2B3F9914"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61B241" w14:textId="55C54354" w:rsidR="002F67AD" w:rsidRPr="004B651F" w:rsidRDefault="002F67AD" w:rsidP="002F67AD">
            <w:r w:rsidRPr="000B06B4">
              <w:t>12</w:t>
            </w:r>
          </w:p>
        </w:tc>
      </w:tr>
      <w:tr w:rsidR="002F67AD" w:rsidRPr="00004DF1" w14:paraId="114CD9C5"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28A724C" w14:textId="31CCB100" w:rsidR="002F67AD" w:rsidRPr="00377DE7" w:rsidRDefault="002F67AD" w:rsidP="002F67AD">
            <w:pPr>
              <w:rPr>
                <w:rFonts w:cstheme="minorHAnsi"/>
              </w:rPr>
            </w:pPr>
            <w:r w:rsidRPr="00377DE7">
              <w:rPr>
                <w:rFonts w:eastAsia="Times New Roman" w:cstheme="minorHAnsi"/>
              </w:rPr>
              <w:t>44222011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4FD4B5" w14:textId="19F540CF" w:rsidR="002F67AD" w:rsidRPr="00377DE7" w:rsidRDefault="002F67AD" w:rsidP="002F67AD">
            <w:pPr>
              <w:rPr>
                <w:rFonts w:cstheme="minorHAnsi"/>
              </w:rPr>
            </w:pPr>
            <w:r w:rsidRPr="00377DE7">
              <w:rPr>
                <w:rFonts w:eastAsia="Times New Roman" w:cstheme="minorHAnsi"/>
              </w:rPr>
              <w:t>wahab abdullah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9FEA69" w14:textId="672B9D1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0A300" w14:textId="18CF97F6"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A9FD36" w14:textId="3EBF06D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63BBAA" w14:textId="13AAE38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232153" w14:textId="658CC66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C272AC" w14:textId="7A616F0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1B624B3" w14:textId="4526B57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AAB64E" w14:textId="151948B8"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20888E" w14:textId="67F77C4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238E98" w14:textId="24FBD47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224358" w14:textId="16802B9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7E76EA" w14:textId="04A80F4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A4B0B8" w14:textId="45AD8116"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1C6826" w14:textId="649A590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D44375" w14:textId="745160C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2CCE8C" w14:textId="7B4BA290"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CB230" w14:textId="19E423E1" w:rsidR="002F67AD" w:rsidRPr="004B651F" w:rsidRDefault="002F67AD" w:rsidP="002F67AD">
            <w:r w:rsidRPr="000B06B4">
              <w:t>14</w:t>
            </w:r>
          </w:p>
        </w:tc>
      </w:tr>
      <w:tr w:rsidR="002F67AD" w:rsidRPr="00004DF1" w14:paraId="006BC628"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A9D8A2E" w14:textId="7108C1F6" w:rsidR="002F67AD" w:rsidRPr="00377DE7" w:rsidRDefault="002F67AD" w:rsidP="002F67AD">
            <w:pPr>
              <w:rPr>
                <w:rFonts w:cstheme="minorHAnsi"/>
              </w:rPr>
            </w:pPr>
            <w:r w:rsidRPr="00377DE7">
              <w:rPr>
                <w:rFonts w:eastAsia="Times New Roman" w:cstheme="minorHAnsi"/>
              </w:rPr>
              <w:t>44222025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8CAECFD" w14:textId="723CE2A0" w:rsidR="002F67AD" w:rsidRPr="00377DE7" w:rsidRDefault="002F67AD" w:rsidP="002F67AD">
            <w:pPr>
              <w:rPr>
                <w:rFonts w:cstheme="minorHAnsi"/>
              </w:rPr>
            </w:pPr>
            <w:r w:rsidRPr="00377DE7">
              <w:rPr>
                <w:rFonts w:eastAsia="Times New Roman" w:cstheme="minorHAnsi"/>
              </w:rPr>
              <w:t>frans adithya tambunan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F27D6E" w14:textId="10635A6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C29E6F" w14:textId="6A15D6A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44C804" w14:textId="0F617426"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BA0411" w14:textId="3CE9AC78"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3AC603" w14:textId="3268F7C2"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CB1FA7" w14:textId="0D8B26D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8A3D34" w14:textId="48F93D6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5AF7B0" w14:textId="56886043"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3DD0842" w14:textId="1AD64BD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92A657" w14:textId="081DF05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0433B1" w14:textId="65FA0982"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FF035" w14:textId="2778A0C6"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EEF219" w14:textId="34898FB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CAA8EA" w14:textId="167334B1"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BEC7FD" w14:textId="4478EFCF"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0B0A7B" w14:textId="5B846406"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9DEBCB" w14:textId="3218AA09" w:rsidR="002F67AD" w:rsidRPr="004B651F" w:rsidRDefault="002F67AD" w:rsidP="002F67AD">
            <w:r w:rsidRPr="000B06B4">
              <w:t>9</w:t>
            </w:r>
          </w:p>
        </w:tc>
      </w:tr>
      <w:tr w:rsidR="002F67AD" w:rsidRPr="00004DF1" w14:paraId="2C2309F1"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07EFFED" w14:textId="79C08730" w:rsidR="002F67AD" w:rsidRPr="00377DE7" w:rsidRDefault="002F67AD" w:rsidP="002F67AD">
            <w:pPr>
              <w:rPr>
                <w:rFonts w:cstheme="minorHAnsi"/>
              </w:rPr>
            </w:pPr>
            <w:r w:rsidRPr="00377DE7">
              <w:rPr>
                <w:rFonts w:eastAsia="Times New Roman" w:cstheme="minorHAnsi"/>
              </w:rPr>
              <w:t>44222029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32D08BA" w14:textId="372EED8E" w:rsidR="002F67AD" w:rsidRPr="00377DE7" w:rsidRDefault="002F67AD" w:rsidP="002F67AD">
            <w:pPr>
              <w:rPr>
                <w:rFonts w:cstheme="minorHAnsi"/>
              </w:rPr>
            </w:pPr>
            <w:r w:rsidRPr="00377DE7">
              <w:rPr>
                <w:rFonts w:eastAsia="Times New Roman" w:cstheme="minorHAnsi"/>
              </w:rPr>
              <w:t>farhan ardila rahman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B4BB69" w14:textId="5466081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867DF1" w14:textId="0B49A36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9A5560" w14:textId="6708E24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CA2102" w14:textId="65E897B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614176" w14:textId="0128556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192FE6" w14:textId="68871789"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4F50D6" w14:textId="621F3BA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DD0A1D" w14:textId="38D77620"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D9FBB7" w14:textId="4DFB8AA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9A54A6" w14:textId="5FAB732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AE54D8" w14:textId="1E86FF3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F9DBED" w14:textId="102354B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76FDDF" w14:textId="58A7309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F627A1" w14:textId="3D72CCD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5B409A" w14:textId="45DE6E1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3CA2A30" w14:textId="6DAC9E72"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C14FE6" w14:textId="590294D7" w:rsidR="002F67AD" w:rsidRPr="004B651F" w:rsidRDefault="002F67AD" w:rsidP="002F67AD">
            <w:r w:rsidRPr="000B06B4">
              <w:t>13</w:t>
            </w:r>
          </w:p>
        </w:tc>
      </w:tr>
      <w:tr w:rsidR="002F67AD" w:rsidRPr="00004DF1" w14:paraId="493F46AA"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1ABC5E1" w14:textId="2B6D716A" w:rsidR="002F67AD" w:rsidRPr="00377DE7" w:rsidRDefault="002F67AD" w:rsidP="002F67AD">
            <w:pPr>
              <w:rPr>
                <w:rFonts w:cstheme="minorHAnsi"/>
              </w:rPr>
            </w:pPr>
            <w:r w:rsidRPr="00377DE7">
              <w:rPr>
                <w:rFonts w:eastAsia="Times New Roman" w:cstheme="minorHAnsi"/>
              </w:rPr>
              <w:t>44222032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5D33B14" w14:textId="54A1891A" w:rsidR="002F67AD" w:rsidRPr="00377DE7" w:rsidRDefault="002F67AD" w:rsidP="002F67AD">
            <w:pPr>
              <w:rPr>
                <w:rFonts w:cstheme="minorHAnsi"/>
              </w:rPr>
            </w:pPr>
            <w:r w:rsidRPr="00377DE7">
              <w:rPr>
                <w:rFonts w:eastAsia="Times New Roman" w:cstheme="minorHAnsi"/>
              </w:rPr>
              <w:t>muhamad rivan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8E4F4C" w14:textId="78AA715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84F911" w14:textId="19F337E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53CEBA" w14:textId="2720E75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2E8F56" w14:textId="7AAAE28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3DA0F3" w14:textId="6971D88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54416C" w14:textId="0B821FE1"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5EC073" w14:textId="18DBB16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09CB0D" w14:textId="07C1183A"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BF924F" w14:textId="2BFED97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5C9958" w14:textId="71BFF8E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73AB18" w14:textId="2BBB3E3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77A7A9" w14:textId="6790986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67E678" w14:textId="1193383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016EE5" w14:textId="2CFF4E5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83736" w14:textId="5A848ED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3ADB60" w14:textId="2CAC8840"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FEB3A9" w14:textId="2F5B4161" w:rsidR="002F67AD" w:rsidRPr="004B651F" w:rsidRDefault="002F67AD" w:rsidP="002F67AD">
            <w:r w:rsidRPr="000B06B4">
              <w:t>13</w:t>
            </w:r>
          </w:p>
        </w:tc>
      </w:tr>
      <w:tr w:rsidR="002F67AD" w:rsidRPr="00004DF1" w14:paraId="1EA7288A"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BE25E59" w14:textId="4D53FA65" w:rsidR="002F67AD" w:rsidRPr="00377DE7" w:rsidRDefault="002F67AD" w:rsidP="002F67AD">
            <w:pPr>
              <w:rPr>
                <w:rFonts w:cstheme="minorHAnsi"/>
              </w:rPr>
            </w:pPr>
            <w:r w:rsidRPr="00377DE7">
              <w:rPr>
                <w:rFonts w:eastAsia="Times New Roman" w:cstheme="minorHAnsi"/>
              </w:rPr>
              <w:t>44222035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64A8886" w14:textId="5BB9B113" w:rsidR="002F67AD" w:rsidRPr="00377DE7" w:rsidRDefault="002F67AD" w:rsidP="002F67AD">
            <w:pPr>
              <w:rPr>
                <w:rFonts w:cstheme="minorHAnsi"/>
              </w:rPr>
            </w:pPr>
            <w:r w:rsidRPr="00377DE7">
              <w:rPr>
                <w:rFonts w:eastAsia="Times New Roman" w:cstheme="minorHAnsi"/>
              </w:rPr>
              <w:t>syah virgio suhanav</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6450D2" w14:textId="4320DB1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7D87D0" w14:textId="4190226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D03C9C" w14:textId="08F0F6A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B204DD" w14:textId="76D0064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71641C" w14:textId="5923669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1A4724" w14:textId="0E8ED75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27CFB2" w14:textId="01D2022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57D287" w14:textId="378E9396"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347BCD" w14:textId="44F3712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7E63DA" w14:textId="4AFE1F7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C9901D" w14:textId="2613861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AA9448" w14:textId="50BC24C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076FA4" w14:textId="24674CA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52A61E" w14:textId="366FFD0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BBA7F0" w14:textId="4723D2D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267044" w14:textId="299309C5"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AD9E86" w14:textId="2C981C9E" w:rsidR="002F67AD" w:rsidRPr="004B651F" w:rsidRDefault="002F67AD" w:rsidP="002F67AD">
            <w:r w:rsidRPr="000B06B4">
              <w:t>14</w:t>
            </w:r>
          </w:p>
        </w:tc>
      </w:tr>
      <w:tr w:rsidR="002F67AD" w:rsidRPr="00004DF1" w14:paraId="2EC44ECD"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93B18AE" w14:textId="0C0716DC" w:rsidR="002F67AD" w:rsidRPr="00377DE7" w:rsidRDefault="002F67AD" w:rsidP="002F67AD">
            <w:pPr>
              <w:rPr>
                <w:rFonts w:cstheme="minorHAnsi"/>
              </w:rPr>
            </w:pPr>
            <w:r w:rsidRPr="00377DE7">
              <w:rPr>
                <w:rFonts w:eastAsia="Times New Roman" w:cstheme="minorHAnsi"/>
              </w:rPr>
              <w:t>44222036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B2E9863" w14:textId="70AAC338" w:rsidR="002F67AD" w:rsidRPr="00377DE7" w:rsidRDefault="002F67AD" w:rsidP="002F67AD">
            <w:pPr>
              <w:rPr>
                <w:rFonts w:cstheme="minorHAnsi"/>
              </w:rPr>
            </w:pPr>
            <w:r w:rsidRPr="00377DE7">
              <w:rPr>
                <w:rFonts w:eastAsia="Times New Roman" w:cstheme="minorHAnsi"/>
              </w:rPr>
              <w:t>aldi eka 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98EB41" w14:textId="365EADA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85D58E" w14:textId="1E0C2B2E"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5EAA97" w14:textId="05D7B28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C31C06" w14:textId="00B663E0"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1702B9" w14:textId="6AA15FE9"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D0464D" w14:textId="54D1B36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25E2AC" w14:textId="027782C2"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75AD24" w14:textId="57A42BB5"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7FEA96" w14:textId="02185BD1"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575248" w14:textId="052707A0"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FC9389" w14:textId="7F80EBC4"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B4C084" w14:textId="6343E2AA"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4A6850" w14:textId="555FEE8E"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908F2A" w14:textId="740C66CB"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D130C0" w14:textId="497061C8"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47FE36" w14:textId="55E6DEF8"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F00388" w14:textId="71D226A5" w:rsidR="002F67AD" w:rsidRPr="004B651F" w:rsidRDefault="002F67AD" w:rsidP="002F67AD">
            <w:r w:rsidRPr="000B06B4">
              <w:t>3</w:t>
            </w:r>
          </w:p>
        </w:tc>
      </w:tr>
      <w:tr w:rsidR="002F67AD" w:rsidRPr="00004DF1" w14:paraId="5D4BBBF0"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3333B17" w14:textId="250924B7" w:rsidR="002F67AD" w:rsidRPr="00377DE7" w:rsidRDefault="002F67AD" w:rsidP="002F67AD">
            <w:pPr>
              <w:rPr>
                <w:rFonts w:cstheme="minorHAnsi"/>
              </w:rPr>
            </w:pPr>
            <w:r w:rsidRPr="00377DE7">
              <w:rPr>
                <w:rFonts w:eastAsia="Times New Roman" w:cstheme="minorHAnsi"/>
              </w:rPr>
              <w:t>44222038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F6EA6F7" w14:textId="1FB2EAAF" w:rsidR="002F67AD" w:rsidRPr="00377DE7" w:rsidRDefault="002F67AD" w:rsidP="002F67AD">
            <w:pPr>
              <w:rPr>
                <w:rFonts w:cstheme="minorHAnsi"/>
              </w:rPr>
            </w:pPr>
            <w:r w:rsidRPr="00377DE7">
              <w:rPr>
                <w:rFonts w:eastAsia="Times New Roman" w:cstheme="minorHAnsi"/>
              </w:rPr>
              <w:t>rumi arkan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0821C1" w14:textId="1EFE1CA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03C2A7" w14:textId="4A3B860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4F5CD4" w14:textId="2BAFC49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A91AE4" w14:textId="0304CC1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7969A2" w14:textId="634FADA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D6264D" w14:textId="28FD3B6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87FF29" w14:textId="61C09367"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54A1A9" w14:textId="409A4966"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CA9B19" w14:textId="3A142702"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ACEB98" w14:textId="77DFE5B0"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4D6F412" w14:textId="1487BA5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5E25D1" w14:textId="520F17E9"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DD7D26" w14:textId="50EF20F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16D373" w14:textId="714A68E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BAC8E8" w14:textId="742589DE"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BA35DD" w14:textId="750880AA"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B12100" w14:textId="573750BB" w:rsidR="002F67AD" w:rsidRPr="004B651F" w:rsidRDefault="002F67AD" w:rsidP="002F67AD">
            <w:r w:rsidRPr="000B06B4">
              <w:t>14</w:t>
            </w:r>
          </w:p>
        </w:tc>
      </w:tr>
      <w:tr w:rsidR="002F67AD" w:rsidRPr="00004DF1" w14:paraId="7918F762"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89FB313" w14:textId="65D4D5DF" w:rsidR="002F67AD" w:rsidRPr="00377DE7" w:rsidRDefault="002F67AD" w:rsidP="002F67AD">
            <w:pPr>
              <w:rPr>
                <w:rFonts w:cstheme="minorHAnsi"/>
              </w:rPr>
            </w:pPr>
            <w:r w:rsidRPr="00377DE7">
              <w:rPr>
                <w:rFonts w:eastAsia="Times New Roman" w:cstheme="minorHAnsi"/>
              </w:rPr>
              <w:lastRenderedPageBreak/>
              <w:t>44222044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A5EB0C" w14:textId="512C256B" w:rsidR="002F67AD" w:rsidRPr="00377DE7" w:rsidRDefault="002F67AD" w:rsidP="002F67AD">
            <w:pPr>
              <w:rPr>
                <w:rFonts w:cstheme="minorHAnsi"/>
              </w:rPr>
            </w:pPr>
            <w:r w:rsidRPr="00377DE7">
              <w:rPr>
                <w:rFonts w:eastAsia="Times New Roman" w:cstheme="minorHAnsi"/>
              </w:rPr>
              <w:t>rahel b tampubolon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36EAAC" w14:textId="398B1BD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D5B4FB" w14:textId="489E2854"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8CDB9F" w14:textId="5B9BF67C"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D245D1" w14:textId="3EF6CFFF"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CD41B6" w14:textId="2685499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5EB457" w14:textId="31BE5675"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39438C" w14:textId="360C5CBA"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E138CF" w14:textId="37740506"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4D4D37" w14:textId="6729F4EB"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982619" w14:textId="235F27B4"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FA753B" w14:textId="7F7439B5"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7044DC" w14:textId="53899A33"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0E5907" w14:textId="11F3A131"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7A48B7" w14:textId="013EB0ED"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449941" w14:textId="337DC0A8" w:rsidR="002F67AD" w:rsidRPr="004B651F" w:rsidRDefault="002F67AD" w:rsidP="002F67AD">
            <w:r w:rsidRPr="000B06B4">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B8275B" w14:textId="218668E0" w:rsidR="002F67AD" w:rsidRPr="004B651F" w:rsidRDefault="002F67AD" w:rsidP="002F67AD">
            <w:r w:rsidRPr="000B06B4">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1CAB89C" w14:textId="012CB8CC" w:rsidR="002F67AD" w:rsidRPr="004B651F" w:rsidRDefault="002F67AD" w:rsidP="002F67AD">
            <w:r w:rsidRPr="000B06B4">
              <w:t>12</w:t>
            </w:r>
          </w:p>
        </w:tc>
      </w:tr>
      <w:tr w:rsidR="002F67AD" w:rsidRPr="00004DF1" w14:paraId="0FBD913B"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B8DB698" w14:textId="3EB859DD" w:rsidR="002F67AD" w:rsidRPr="00377DE7" w:rsidRDefault="002F67AD" w:rsidP="002F67AD">
            <w:pPr>
              <w:rPr>
                <w:rFonts w:cstheme="minorHAnsi"/>
              </w:rPr>
            </w:pPr>
            <w:r w:rsidRPr="00377DE7">
              <w:rPr>
                <w:rFonts w:eastAsia="Times New Roman" w:cstheme="minorHAnsi"/>
              </w:rPr>
              <w:t>44222045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6A29CE3" w14:textId="2C7F9B0A" w:rsidR="002F67AD" w:rsidRPr="00377DE7" w:rsidRDefault="002F67AD" w:rsidP="002F67AD">
            <w:pPr>
              <w:rPr>
                <w:rFonts w:cstheme="minorHAnsi"/>
              </w:rPr>
            </w:pPr>
            <w:r w:rsidRPr="00377DE7">
              <w:rPr>
                <w:rFonts w:eastAsia="Times New Roman" w:cstheme="minorHAnsi"/>
              </w:rPr>
              <w:t>siti nabila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69AF18"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6F04A9"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12922D"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7E8676"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F94CF5"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0A4905"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9FFB97"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83A13B"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CD11F3"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3675FE"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59352A"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596652"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B73E5E"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E0692C"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2FB2B3"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E73E36"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4A9EDD" w14:textId="77777777" w:rsidR="002F67AD" w:rsidRPr="000B06B4" w:rsidRDefault="002F67AD" w:rsidP="002F67AD"/>
        </w:tc>
      </w:tr>
      <w:tr w:rsidR="002F67AD" w:rsidRPr="00004DF1" w14:paraId="08BE9116"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85672E1" w14:textId="0D217523" w:rsidR="002F67AD" w:rsidRPr="00377DE7" w:rsidRDefault="002F67AD" w:rsidP="002F67AD">
            <w:pPr>
              <w:rPr>
                <w:rFonts w:cstheme="minorHAnsi"/>
              </w:rPr>
            </w:pPr>
            <w:r w:rsidRPr="00377DE7">
              <w:rPr>
                <w:rFonts w:eastAsia="Times New Roman" w:cstheme="minorHAnsi"/>
              </w:rPr>
              <w:t>44222091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781F42A" w14:textId="5A702409" w:rsidR="002F67AD" w:rsidRPr="00377DE7" w:rsidRDefault="002F67AD" w:rsidP="002F67AD">
            <w:pPr>
              <w:rPr>
                <w:rFonts w:cstheme="minorHAnsi"/>
              </w:rPr>
            </w:pPr>
            <w:r w:rsidRPr="00377DE7">
              <w:rPr>
                <w:rFonts w:eastAsia="Times New Roman" w:cstheme="minorHAnsi"/>
              </w:rPr>
              <w:t>serino oktaviant sani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809B3E"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D064E7"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BBC16C"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F7F4FF"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7EAD48"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CA8A69"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2C9D2A"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995FE84"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A51F8E1"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5C58AEE"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6FB956"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25C8CB"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F95088F"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376369B"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19BE4A"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A5D89B"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735CDD" w14:textId="77777777" w:rsidR="002F67AD" w:rsidRPr="000B06B4" w:rsidRDefault="002F67AD" w:rsidP="002F67AD"/>
        </w:tc>
      </w:tr>
      <w:tr w:rsidR="002F67AD" w:rsidRPr="00004DF1" w14:paraId="513F5B5A"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F3B356B" w14:textId="684A8F0C" w:rsidR="002F67AD" w:rsidRPr="00377DE7" w:rsidRDefault="002F67AD" w:rsidP="002F67AD">
            <w:pPr>
              <w:rPr>
                <w:rFonts w:cstheme="minorHAnsi"/>
              </w:rPr>
            </w:pPr>
            <w:r w:rsidRPr="00377DE7">
              <w:rPr>
                <w:rFonts w:eastAsia="Times New Roman" w:cstheme="minorHAnsi"/>
              </w:rPr>
              <w:t>44222094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D7D024B" w14:textId="3340B0C9" w:rsidR="002F67AD" w:rsidRPr="00377DE7" w:rsidRDefault="002F67AD" w:rsidP="002F67AD">
            <w:pPr>
              <w:rPr>
                <w:rFonts w:cstheme="minorHAnsi"/>
              </w:rPr>
            </w:pPr>
            <w:r w:rsidRPr="00377DE7">
              <w:rPr>
                <w:rFonts w:eastAsia="Times New Roman" w:cstheme="minorHAnsi"/>
              </w:rPr>
              <w:t>bang surya jaya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FCDC877"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90798A"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9363CD"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685996"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1861D"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C2F057"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58AF014"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290B20"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9CBEFE"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57CD33"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67D678"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BBB97"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7895C0"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15D75F"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F40B49"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61DD10"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6A9E14" w14:textId="77777777" w:rsidR="002F67AD" w:rsidRPr="000B06B4" w:rsidRDefault="002F67AD" w:rsidP="002F67AD"/>
        </w:tc>
      </w:tr>
      <w:tr w:rsidR="002F67AD" w:rsidRPr="00004DF1" w14:paraId="19AFEA5F"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71250FC" w14:textId="3FCB35CA" w:rsidR="002F67AD" w:rsidRPr="00377DE7" w:rsidRDefault="002F67AD" w:rsidP="002F67AD">
            <w:pPr>
              <w:rPr>
                <w:rFonts w:cstheme="minorHAnsi"/>
              </w:rPr>
            </w:pPr>
            <w:r w:rsidRPr="00377DE7">
              <w:rPr>
                <w:rFonts w:eastAsia="Times New Roman" w:cstheme="minorHAnsi"/>
              </w:rPr>
              <w:t>44222096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4B996E9" w14:textId="2806CC1B" w:rsidR="002F67AD" w:rsidRPr="00377DE7" w:rsidRDefault="002F67AD" w:rsidP="002F67AD">
            <w:pPr>
              <w:rPr>
                <w:rFonts w:cstheme="minorHAnsi"/>
              </w:rPr>
            </w:pPr>
            <w:r w:rsidRPr="00377DE7">
              <w:rPr>
                <w:rFonts w:eastAsia="Times New Roman" w:cstheme="minorHAnsi"/>
              </w:rPr>
              <w:t>nurseha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DF276F"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F8AF68"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6DF9B5"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114ED4"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09C5BA"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F33894"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CE4E99"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AA0C56"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A82765"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FC1399"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88C07C"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4CF7BE"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C8EB53"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F88494"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02F44B"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62E0A0"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502BDF" w14:textId="77777777" w:rsidR="002F67AD" w:rsidRPr="000B06B4" w:rsidRDefault="002F67AD" w:rsidP="002F67AD"/>
        </w:tc>
      </w:tr>
      <w:tr w:rsidR="002F67AD" w:rsidRPr="00004DF1" w14:paraId="7A1088D8" w14:textId="77777777" w:rsidTr="0094011E">
        <w:trPr>
          <w:trHeight w:val="253"/>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B30911D" w14:textId="05DC7558" w:rsidR="002F67AD" w:rsidRPr="00377DE7" w:rsidRDefault="002F67AD" w:rsidP="002F67AD">
            <w:pPr>
              <w:rPr>
                <w:rFonts w:cstheme="minorHAnsi"/>
              </w:rPr>
            </w:pPr>
            <w:r w:rsidRPr="00377DE7">
              <w:rPr>
                <w:rFonts w:eastAsia="Times New Roman" w:cstheme="minorHAnsi"/>
              </w:rPr>
              <w:t>44222104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13BCDEA" w14:textId="18476E55" w:rsidR="002F67AD" w:rsidRPr="00377DE7" w:rsidRDefault="002F67AD" w:rsidP="002F67AD">
            <w:pPr>
              <w:rPr>
                <w:rFonts w:cstheme="minorHAnsi"/>
              </w:rPr>
            </w:pPr>
            <w:r w:rsidRPr="00377DE7">
              <w:rPr>
                <w:rFonts w:eastAsia="Times New Roman" w:cstheme="minorHAnsi"/>
              </w:rPr>
              <w:t>claudia victoria alicia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5775AD"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4A6EB9"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86993B"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B1472D"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043B8C"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6D5E86"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D00D67"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9EF047"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748EB1"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92C6F0"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E6A63A"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983CC06"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36CA8F"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05BBA0"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FB9D59"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D05052" w14:textId="77777777" w:rsidR="002F67AD" w:rsidRPr="000B06B4" w:rsidRDefault="002F67AD" w:rsidP="002F67AD"/>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A66229" w14:textId="77777777" w:rsidR="002F67AD" w:rsidRPr="000B06B4" w:rsidRDefault="002F67AD" w:rsidP="002F67AD"/>
        </w:tc>
      </w:tr>
    </w:tbl>
    <w:p w14:paraId="46C2BD7B" w14:textId="77777777" w:rsidR="002F67AD" w:rsidRDefault="002F67AD" w:rsidP="00B52B00">
      <w:pPr>
        <w:rPr>
          <w:b/>
          <w:bCs/>
          <w:sz w:val="22"/>
          <w:szCs w:val="22"/>
        </w:rPr>
      </w:pPr>
    </w:p>
    <w:p w14:paraId="713BB7BF" w14:textId="77777777" w:rsidR="002F67AD" w:rsidRDefault="002F67AD">
      <w:pPr>
        <w:rPr>
          <w:b/>
          <w:bCs/>
          <w:sz w:val="22"/>
          <w:szCs w:val="22"/>
        </w:rPr>
      </w:pPr>
      <w:r>
        <w:rPr>
          <w:b/>
          <w:bCs/>
          <w:sz w:val="22"/>
          <w:szCs w:val="22"/>
        </w:rPr>
        <w:br w:type="page"/>
      </w:r>
    </w:p>
    <w:p w14:paraId="30336AC1" w14:textId="37EBEEFA" w:rsidR="003103B0" w:rsidRDefault="00AB0A0A" w:rsidP="00B52B00">
      <w:pPr>
        <w:rPr>
          <w:b/>
          <w:bCs/>
          <w:sz w:val="22"/>
          <w:szCs w:val="22"/>
        </w:rPr>
      </w:pPr>
      <w:r>
        <w:rPr>
          <w:b/>
          <w:bCs/>
          <w:sz w:val="22"/>
          <w:szCs w:val="22"/>
        </w:rPr>
        <w:lastRenderedPageBreak/>
        <w:t xml:space="preserve">PENILAIAN MAHASISWA </w:t>
      </w:r>
    </w:p>
    <w:p w14:paraId="2C73540D" w14:textId="5F6C4399" w:rsidR="00B52B00" w:rsidRDefault="00B52B00" w:rsidP="00B52B00">
      <w:pPr>
        <w:rPr>
          <w:sz w:val="22"/>
          <w:szCs w:val="22"/>
        </w:rPr>
      </w:pPr>
    </w:p>
    <w:tbl>
      <w:tblPr>
        <w:tblW w:w="1478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578"/>
        <w:gridCol w:w="4702"/>
        <w:gridCol w:w="1852"/>
        <w:gridCol w:w="1610"/>
        <w:gridCol w:w="1062"/>
        <w:gridCol w:w="1094"/>
        <w:gridCol w:w="2883"/>
      </w:tblGrid>
      <w:tr w:rsidR="00DE3D1D" w:rsidRPr="00DE3D1D" w14:paraId="002B3DC4" w14:textId="77777777" w:rsidTr="00DE3D1D">
        <w:trPr>
          <w:trHeight w:val="262"/>
          <w:tblHeader/>
        </w:trPr>
        <w:tc>
          <w:tcPr>
            <w:tcW w:w="1578"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3CBA5B1" w14:textId="77777777" w:rsidR="00DE3D1D" w:rsidRPr="00DE3D1D" w:rsidRDefault="00DE3D1D" w:rsidP="00DE3D1D">
            <w:pPr>
              <w:rPr>
                <w:b/>
                <w:bCs/>
                <w:sz w:val="22"/>
                <w:szCs w:val="22"/>
                <w:lang w:val="en-ID"/>
              </w:rPr>
            </w:pPr>
            <w:r w:rsidRPr="00DE3D1D">
              <w:rPr>
                <w:b/>
                <w:bCs/>
                <w:sz w:val="22"/>
                <w:szCs w:val="22"/>
                <w:lang w:val="en-ID"/>
              </w:rPr>
              <w:t>NIM</w:t>
            </w:r>
          </w:p>
        </w:tc>
        <w:tc>
          <w:tcPr>
            <w:tcW w:w="470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6A071BB" w14:textId="77777777" w:rsidR="00DE3D1D" w:rsidRPr="00DE3D1D" w:rsidRDefault="00DE3D1D" w:rsidP="00DE3D1D">
            <w:pPr>
              <w:rPr>
                <w:b/>
                <w:bCs/>
                <w:sz w:val="22"/>
                <w:szCs w:val="22"/>
                <w:lang w:val="en-ID"/>
              </w:rPr>
            </w:pPr>
            <w:r w:rsidRPr="00DE3D1D">
              <w:rPr>
                <w:b/>
                <w:bCs/>
                <w:sz w:val="22"/>
                <w:szCs w:val="22"/>
                <w:lang w:val="en-ID"/>
              </w:rPr>
              <w:t>NAMA</w:t>
            </w:r>
          </w:p>
        </w:tc>
        <w:tc>
          <w:tcPr>
            <w:tcW w:w="185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4380BA5" w14:textId="77777777" w:rsidR="00DE3D1D" w:rsidRPr="00DE3D1D" w:rsidRDefault="00DE3D1D" w:rsidP="00DE3D1D">
            <w:pPr>
              <w:rPr>
                <w:b/>
                <w:bCs/>
                <w:sz w:val="22"/>
                <w:szCs w:val="22"/>
                <w:lang w:val="en-ID"/>
              </w:rPr>
            </w:pPr>
            <w:r w:rsidRPr="00DE3D1D">
              <w:rPr>
                <w:b/>
                <w:bCs/>
                <w:sz w:val="22"/>
                <w:szCs w:val="22"/>
                <w:lang w:val="en-ID"/>
              </w:rPr>
              <w:t>Presensi</w:t>
            </w:r>
          </w:p>
        </w:tc>
        <w:tc>
          <w:tcPr>
            <w:tcW w:w="161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65238451" w14:textId="77777777" w:rsidR="00DE3D1D" w:rsidRPr="00DE3D1D" w:rsidRDefault="00DE3D1D" w:rsidP="00DE3D1D">
            <w:pPr>
              <w:rPr>
                <w:b/>
                <w:bCs/>
                <w:sz w:val="22"/>
                <w:szCs w:val="22"/>
                <w:lang w:val="en-ID"/>
              </w:rPr>
            </w:pPr>
            <w:r w:rsidRPr="00DE3D1D">
              <w:rPr>
                <w:b/>
                <w:bCs/>
                <w:sz w:val="22"/>
                <w:szCs w:val="22"/>
                <w:lang w:val="en-ID"/>
              </w:rPr>
              <w:t>TUGAS</w:t>
            </w:r>
          </w:p>
        </w:tc>
        <w:tc>
          <w:tcPr>
            <w:tcW w:w="106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E980D4A" w14:textId="77777777" w:rsidR="00DE3D1D" w:rsidRPr="00DE3D1D" w:rsidRDefault="00DE3D1D" w:rsidP="00DE3D1D">
            <w:pPr>
              <w:rPr>
                <w:b/>
                <w:bCs/>
                <w:sz w:val="22"/>
                <w:szCs w:val="22"/>
                <w:lang w:val="en-ID"/>
              </w:rPr>
            </w:pPr>
            <w:r w:rsidRPr="00DE3D1D">
              <w:rPr>
                <w:b/>
                <w:bCs/>
                <w:sz w:val="22"/>
                <w:szCs w:val="22"/>
                <w:lang w:val="en-ID"/>
              </w:rPr>
              <w:t>UTS</w:t>
            </w:r>
          </w:p>
        </w:tc>
        <w:tc>
          <w:tcPr>
            <w:tcW w:w="109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4A429F02" w14:textId="77777777" w:rsidR="00DE3D1D" w:rsidRPr="00DE3D1D" w:rsidRDefault="00DE3D1D" w:rsidP="00DE3D1D">
            <w:pPr>
              <w:rPr>
                <w:b/>
                <w:bCs/>
                <w:sz w:val="22"/>
                <w:szCs w:val="22"/>
                <w:lang w:val="en-ID"/>
              </w:rPr>
            </w:pPr>
            <w:r w:rsidRPr="00DE3D1D">
              <w:rPr>
                <w:b/>
                <w:bCs/>
                <w:sz w:val="22"/>
                <w:szCs w:val="22"/>
                <w:lang w:val="en-ID"/>
              </w:rPr>
              <w:t>UAS</w:t>
            </w:r>
          </w:p>
        </w:tc>
        <w:tc>
          <w:tcPr>
            <w:tcW w:w="288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78DAE25F" w14:textId="77777777" w:rsidR="00DE3D1D" w:rsidRPr="00DE3D1D" w:rsidRDefault="00DE3D1D" w:rsidP="00DE3D1D">
            <w:pPr>
              <w:rPr>
                <w:b/>
                <w:bCs/>
                <w:sz w:val="22"/>
                <w:szCs w:val="22"/>
                <w:lang w:val="en-ID"/>
              </w:rPr>
            </w:pPr>
            <w:r w:rsidRPr="00DE3D1D">
              <w:rPr>
                <w:b/>
                <w:bCs/>
                <w:sz w:val="22"/>
                <w:szCs w:val="22"/>
                <w:lang w:val="en-ID"/>
              </w:rPr>
              <w:t>GRADE AKHIR</w:t>
            </w:r>
          </w:p>
        </w:tc>
      </w:tr>
      <w:tr w:rsidR="00DC0D46" w:rsidRPr="00DE3D1D" w14:paraId="0A9EF7D7"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5ED475F" w14:textId="12C2D0D4" w:rsidR="00DC0D46" w:rsidRPr="00DE3D1D" w:rsidRDefault="00DC0D46" w:rsidP="00DC0D46">
            <w:pPr>
              <w:rPr>
                <w:sz w:val="22"/>
                <w:szCs w:val="22"/>
                <w:lang w:val="en-ID"/>
              </w:rPr>
            </w:pPr>
            <w:r w:rsidRPr="00377DE7">
              <w:rPr>
                <w:rFonts w:eastAsia="Times New Roman" w:cstheme="minorHAnsi"/>
              </w:rPr>
              <w:t>44221645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AD7BFB6" w14:textId="51B0E60D" w:rsidR="00DC0D46" w:rsidRPr="00DE3D1D" w:rsidRDefault="00DC0D46" w:rsidP="00DC0D46">
            <w:pPr>
              <w:rPr>
                <w:sz w:val="22"/>
                <w:szCs w:val="22"/>
                <w:lang w:val="en-ID"/>
              </w:rPr>
            </w:pPr>
            <w:r w:rsidRPr="00377DE7">
              <w:rPr>
                <w:rFonts w:eastAsia="Times New Roman" w:cstheme="minorHAnsi"/>
              </w:rPr>
              <w:t>palito andrean agustinus jaya sibarani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1E273CD" w14:textId="7EEDF936"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8164D9" w14:textId="0A7E997C"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06CFD2" w14:textId="35D2F01B"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25F6FDA" w14:textId="78520F47"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52B964" w14:textId="7F20FDF7" w:rsidR="00DC0D46" w:rsidRPr="00DE3D1D" w:rsidRDefault="00DC0D46" w:rsidP="00DC0D46">
            <w:pPr>
              <w:rPr>
                <w:sz w:val="22"/>
                <w:szCs w:val="22"/>
                <w:lang w:val="en-ID"/>
              </w:rPr>
            </w:pPr>
            <w:r>
              <w:rPr>
                <w:sz w:val="22"/>
                <w:szCs w:val="22"/>
                <w:lang w:val="en-ID"/>
              </w:rPr>
              <w:t>A</w:t>
            </w:r>
          </w:p>
        </w:tc>
      </w:tr>
      <w:tr w:rsidR="00DC0D46" w:rsidRPr="00DE3D1D" w14:paraId="56D07AC7"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F96A3AA" w14:textId="7852256E" w:rsidR="00DC0D46" w:rsidRPr="00DE3D1D" w:rsidRDefault="00DC0D46" w:rsidP="00DC0D46">
            <w:pPr>
              <w:rPr>
                <w:sz w:val="22"/>
                <w:szCs w:val="22"/>
                <w:lang w:val="en-ID"/>
              </w:rPr>
            </w:pPr>
            <w:r w:rsidRPr="00377DE7">
              <w:rPr>
                <w:rFonts w:eastAsia="Times New Roman" w:cstheme="minorHAnsi"/>
              </w:rPr>
              <w:t>44221807</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211158D9" w14:textId="0EECEB67" w:rsidR="00DC0D46" w:rsidRPr="00DE3D1D" w:rsidRDefault="00DC0D46" w:rsidP="00DC0D46">
            <w:pPr>
              <w:rPr>
                <w:sz w:val="22"/>
                <w:szCs w:val="22"/>
                <w:lang w:val="en-ID"/>
              </w:rPr>
            </w:pPr>
            <w:r w:rsidRPr="00377DE7">
              <w:rPr>
                <w:rFonts w:eastAsia="Times New Roman" w:cstheme="minorHAnsi"/>
              </w:rPr>
              <w:t>farrah gaitsa zahira sofa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18A3721" w14:textId="36756992"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E71AC9B" w14:textId="515FE114"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9F771F5" w14:textId="664A8A57"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4DB6798" w14:textId="54AA0FC9"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02216C6" w14:textId="1B2C663E" w:rsidR="00DC0D46" w:rsidRPr="00DE3D1D" w:rsidRDefault="00DC0D46" w:rsidP="00DC0D46">
            <w:pPr>
              <w:rPr>
                <w:sz w:val="22"/>
                <w:szCs w:val="22"/>
                <w:lang w:val="en-ID"/>
              </w:rPr>
            </w:pPr>
            <w:r>
              <w:rPr>
                <w:sz w:val="22"/>
                <w:szCs w:val="22"/>
                <w:lang w:val="en-ID"/>
              </w:rPr>
              <w:t>A</w:t>
            </w:r>
          </w:p>
        </w:tc>
      </w:tr>
      <w:tr w:rsidR="00DC0D46" w:rsidRPr="00DE3D1D" w14:paraId="354D3A95"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702FDC3" w14:textId="1A0ADEF2" w:rsidR="00DC0D46" w:rsidRPr="00DE3D1D" w:rsidRDefault="00DC0D46" w:rsidP="00DC0D46">
            <w:pPr>
              <w:rPr>
                <w:sz w:val="22"/>
                <w:szCs w:val="22"/>
                <w:lang w:val="en-ID"/>
              </w:rPr>
            </w:pPr>
            <w:r w:rsidRPr="00377DE7">
              <w:rPr>
                <w:rFonts w:eastAsia="Times New Roman" w:cstheme="minorHAnsi"/>
              </w:rPr>
              <w:t>44221810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CDD0AB" w14:textId="5A4B9F04" w:rsidR="00DC0D46" w:rsidRPr="00DE3D1D" w:rsidRDefault="00DC0D46" w:rsidP="00DC0D46">
            <w:pPr>
              <w:rPr>
                <w:sz w:val="22"/>
                <w:szCs w:val="22"/>
                <w:lang w:val="en-ID"/>
              </w:rPr>
            </w:pPr>
            <w:r w:rsidRPr="00377DE7">
              <w:rPr>
                <w:rFonts w:eastAsia="Times New Roman" w:cstheme="minorHAnsi"/>
              </w:rPr>
              <w:t>rendy maulana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CB1E1E" w14:textId="115B124C"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4F3141" w14:textId="6DD9A2CE"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21419D" w14:textId="5147B7B0"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0DEE3F3" w14:textId="475EC8B5"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DBB8CD" w14:textId="1A46A591" w:rsidR="00DC0D46" w:rsidRPr="00DE3D1D" w:rsidRDefault="00DC0D46" w:rsidP="00DC0D46">
            <w:pPr>
              <w:rPr>
                <w:sz w:val="22"/>
                <w:szCs w:val="22"/>
                <w:lang w:val="en-ID"/>
              </w:rPr>
            </w:pPr>
            <w:r>
              <w:rPr>
                <w:sz w:val="22"/>
                <w:szCs w:val="22"/>
                <w:lang w:val="en-ID"/>
              </w:rPr>
              <w:t>A</w:t>
            </w:r>
          </w:p>
        </w:tc>
      </w:tr>
      <w:tr w:rsidR="00DC0D46" w:rsidRPr="00DE3D1D" w14:paraId="4C165398"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ECD431D" w14:textId="4C8A01FB" w:rsidR="00DC0D46" w:rsidRPr="00DE3D1D" w:rsidRDefault="00DC0D46" w:rsidP="00DC0D46">
            <w:pPr>
              <w:rPr>
                <w:sz w:val="22"/>
                <w:szCs w:val="22"/>
                <w:lang w:val="en-ID"/>
              </w:rPr>
            </w:pPr>
            <w:r w:rsidRPr="00377DE7">
              <w:rPr>
                <w:rFonts w:eastAsia="Times New Roman" w:cstheme="minorHAnsi"/>
              </w:rPr>
              <w:t>44221811</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53949955" w14:textId="3601E662" w:rsidR="00DC0D46" w:rsidRPr="00DE3D1D" w:rsidRDefault="00DC0D46" w:rsidP="00DC0D46">
            <w:pPr>
              <w:rPr>
                <w:sz w:val="22"/>
                <w:szCs w:val="22"/>
                <w:lang w:val="en-ID"/>
              </w:rPr>
            </w:pPr>
            <w:r w:rsidRPr="00377DE7">
              <w:rPr>
                <w:rFonts w:eastAsia="Times New Roman" w:cstheme="minorHAnsi"/>
              </w:rPr>
              <w:t>kevina cornelia putri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06CB3E01" w14:textId="234A6F0A"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E1663F6" w14:textId="7992916B"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C05A5A9" w14:textId="06E1BE52"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B147AA" w14:textId="1D4EFA6D"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F174DF3" w14:textId="79E9E8A2" w:rsidR="00DC0D46" w:rsidRPr="00DE3D1D" w:rsidRDefault="00DC0D46" w:rsidP="00DC0D46">
            <w:pPr>
              <w:rPr>
                <w:sz w:val="22"/>
                <w:szCs w:val="22"/>
                <w:lang w:val="en-ID"/>
              </w:rPr>
            </w:pPr>
            <w:r>
              <w:rPr>
                <w:sz w:val="22"/>
                <w:szCs w:val="22"/>
                <w:lang w:val="en-ID"/>
              </w:rPr>
              <w:t>A</w:t>
            </w:r>
          </w:p>
        </w:tc>
      </w:tr>
      <w:tr w:rsidR="00DC0D46" w:rsidRPr="00DE3D1D" w14:paraId="5670A36C"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F91D2C7" w14:textId="73A61160" w:rsidR="00DC0D46" w:rsidRPr="00DE3D1D" w:rsidRDefault="00DC0D46" w:rsidP="00DC0D46">
            <w:pPr>
              <w:rPr>
                <w:sz w:val="22"/>
                <w:szCs w:val="22"/>
                <w:lang w:val="en-ID"/>
              </w:rPr>
            </w:pPr>
            <w:r w:rsidRPr="00377DE7">
              <w:rPr>
                <w:rFonts w:eastAsia="Times New Roman" w:cstheme="minorHAnsi"/>
              </w:rPr>
              <w:t>44221812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4FC6A0" w14:textId="182A2009" w:rsidR="00DC0D46" w:rsidRPr="00DE3D1D" w:rsidRDefault="00DC0D46" w:rsidP="00DC0D46">
            <w:pPr>
              <w:rPr>
                <w:sz w:val="22"/>
                <w:szCs w:val="22"/>
                <w:lang w:val="en-ID"/>
              </w:rPr>
            </w:pPr>
            <w:r w:rsidRPr="00377DE7">
              <w:rPr>
                <w:rFonts w:eastAsia="Times New Roman" w:cstheme="minorHAnsi"/>
              </w:rPr>
              <w:t>hauzan rafif akmal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83DA04" w14:textId="1D8E822B"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4FA8E3" w14:textId="7F247413"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0EF9B6" w14:textId="3485EF8B"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8E8EAA" w14:textId="11437E0B"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03D78A" w14:textId="6547179A" w:rsidR="00DC0D46" w:rsidRPr="00DE3D1D" w:rsidRDefault="00DC0D46" w:rsidP="00DC0D46">
            <w:pPr>
              <w:rPr>
                <w:sz w:val="22"/>
                <w:szCs w:val="22"/>
                <w:lang w:val="en-ID"/>
              </w:rPr>
            </w:pPr>
            <w:r>
              <w:rPr>
                <w:sz w:val="22"/>
                <w:szCs w:val="22"/>
                <w:lang w:val="en-ID"/>
              </w:rPr>
              <w:t>A</w:t>
            </w:r>
          </w:p>
        </w:tc>
      </w:tr>
      <w:tr w:rsidR="00DC0D46" w:rsidRPr="00DE3D1D" w14:paraId="3621BDCF"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3A3A3B5B" w14:textId="780C8990" w:rsidR="00DC0D46" w:rsidRPr="00DE3D1D" w:rsidRDefault="00DC0D46" w:rsidP="00DC0D46">
            <w:pPr>
              <w:rPr>
                <w:sz w:val="22"/>
                <w:szCs w:val="22"/>
                <w:lang w:val="en-ID"/>
              </w:rPr>
            </w:pPr>
            <w:r w:rsidRPr="00377DE7">
              <w:rPr>
                <w:rFonts w:eastAsia="Times New Roman" w:cstheme="minorHAnsi"/>
              </w:rPr>
              <w:t>44221815</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6703D2B8" w14:textId="532648CE" w:rsidR="00DC0D46" w:rsidRPr="00DE3D1D" w:rsidRDefault="00DC0D46" w:rsidP="00DC0D46">
            <w:pPr>
              <w:rPr>
                <w:sz w:val="22"/>
                <w:szCs w:val="22"/>
                <w:lang w:val="en-ID"/>
              </w:rPr>
            </w:pPr>
            <w:r w:rsidRPr="00377DE7">
              <w:rPr>
                <w:rFonts w:eastAsia="Times New Roman" w:cstheme="minorHAnsi"/>
              </w:rPr>
              <w:t>khairunnisa</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8B7D3AF" w14:textId="73616435"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F409732" w14:textId="7A4E295B"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4BF542F6" w14:textId="23957BAD"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1B16C37E" w14:textId="38B659D0"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5356705F" w14:textId="46A062B8" w:rsidR="00DC0D46" w:rsidRPr="00DE3D1D" w:rsidRDefault="00DC0D46" w:rsidP="00DC0D46">
            <w:pPr>
              <w:rPr>
                <w:sz w:val="22"/>
                <w:szCs w:val="22"/>
                <w:lang w:val="en-ID"/>
              </w:rPr>
            </w:pPr>
            <w:r>
              <w:rPr>
                <w:sz w:val="22"/>
                <w:szCs w:val="22"/>
                <w:lang w:val="en-ID"/>
              </w:rPr>
              <w:t>A</w:t>
            </w:r>
          </w:p>
        </w:tc>
      </w:tr>
      <w:tr w:rsidR="00DC0D46" w:rsidRPr="00DE3D1D" w14:paraId="7A901E12" w14:textId="77777777" w:rsidTr="00EF3353">
        <w:trPr>
          <w:trHeight w:val="244"/>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77B8B1C" w14:textId="3C72344E" w:rsidR="00DC0D46" w:rsidRPr="00DE3D1D" w:rsidRDefault="00DC0D46" w:rsidP="00DC0D46">
            <w:pPr>
              <w:rPr>
                <w:sz w:val="22"/>
                <w:szCs w:val="22"/>
                <w:lang w:val="en-ID"/>
              </w:rPr>
            </w:pPr>
            <w:r w:rsidRPr="00377DE7">
              <w:rPr>
                <w:rFonts w:eastAsia="Times New Roman" w:cstheme="minorHAnsi"/>
              </w:rPr>
              <w:t>44221816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9949400" w14:textId="26AE66DF" w:rsidR="00DC0D46" w:rsidRPr="00DE3D1D" w:rsidRDefault="00DC0D46" w:rsidP="00DC0D46">
            <w:pPr>
              <w:rPr>
                <w:sz w:val="22"/>
                <w:szCs w:val="22"/>
                <w:lang w:val="en-ID"/>
              </w:rPr>
            </w:pPr>
            <w:r w:rsidRPr="00377DE7">
              <w:rPr>
                <w:rFonts w:eastAsia="Times New Roman" w:cstheme="minorHAnsi"/>
              </w:rPr>
              <w:t>arneta zahra julyanti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FEB43F" w14:textId="11F804BD"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D558C1B" w14:textId="72DA7C9B"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ECE2FE" w14:textId="42EB3E1E"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CCF56D" w14:textId="55BAEFD2"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F0378E" w14:textId="7F8F2CD8" w:rsidR="00DC0D46" w:rsidRPr="00DE3D1D" w:rsidRDefault="00DC0D46" w:rsidP="00DC0D46">
            <w:pPr>
              <w:rPr>
                <w:sz w:val="22"/>
                <w:szCs w:val="22"/>
                <w:lang w:val="en-ID"/>
              </w:rPr>
            </w:pPr>
            <w:r>
              <w:rPr>
                <w:sz w:val="22"/>
                <w:szCs w:val="22"/>
                <w:lang w:val="en-ID"/>
              </w:rPr>
              <w:t>A</w:t>
            </w:r>
          </w:p>
        </w:tc>
      </w:tr>
      <w:tr w:rsidR="00DC0D46" w:rsidRPr="00DE3D1D" w14:paraId="47895CAD"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05DE906E" w14:textId="0F22F6FB" w:rsidR="00DC0D46" w:rsidRPr="00DE3D1D" w:rsidRDefault="00DC0D46" w:rsidP="00DC0D46">
            <w:pPr>
              <w:rPr>
                <w:sz w:val="22"/>
                <w:szCs w:val="22"/>
                <w:lang w:val="en-ID"/>
              </w:rPr>
            </w:pPr>
            <w:r w:rsidRPr="00377DE7">
              <w:rPr>
                <w:rFonts w:eastAsia="Times New Roman" w:cstheme="minorHAnsi"/>
              </w:rPr>
              <w:t>44221833</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vAlign w:val="center"/>
          </w:tcPr>
          <w:p w14:paraId="4657710D" w14:textId="30139E6E" w:rsidR="00DC0D46" w:rsidRPr="00DE3D1D" w:rsidRDefault="00DC0D46" w:rsidP="00DC0D46">
            <w:pPr>
              <w:rPr>
                <w:sz w:val="22"/>
                <w:szCs w:val="22"/>
                <w:lang w:val="en-ID"/>
              </w:rPr>
            </w:pPr>
            <w:r w:rsidRPr="00377DE7">
              <w:rPr>
                <w:rFonts w:eastAsia="Times New Roman" w:cstheme="minorHAnsi"/>
              </w:rPr>
              <w:t>maria angellica tulandi</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2398D631" w14:textId="32B84757"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395DE0CE" w14:textId="6295AB98"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18611DB" w14:textId="22E4E201"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6F67E249" w14:textId="41BEF689"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tcPr>
          <w:p w14:paraId="7F6101A7" w14:textId="5604CC1F" w:rsidR="00DC0D46" w:rsidRPr="00DE3D1D" w:rsidRDefault="00DC0D46" w:rsidP="00DC0D46">
            <w:pPr>
              <w:rPr>
                <w:sz w:val="22"/>
                <w:szCs w:val="22"/>
                <w:lang w:val="en-ID"/>
              </w:rPr>
            </w:pPr>
            <w:r>
              <w:rPr>
                <w:sz w:val="22"/>
                <w:szCs w:val="22"/>
                <w:lang w:val="en-ID"/>
              </w:rPr>
              <w:t>A</w:t>
            </w:r>
          </w:p>
        </w:tc>
      </w:tr>
      <w:tr w:rsidR="00DC0D46" w:rsidRPr="00DE3D1D" w14:paraId="50E4992F"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BB5402C" w14:textId="6B3C87A0" w:rsidR="00DC0D46" w:rsidRPr="00DE3D1D" w:rsidRDefault="00DC0D46" w:rsidP="00DC0D46">
            <w:pPr>
              <w:rPr>
                <w:sz w:val="22"/>
                <w:szCs w:val="22"/>
                <w:lang w:val="en-ID"/>
              </w:rPr>
            </w:pPr>
            <w:r w:rsidRPr="00377DE7">
              <w:rPr>
                <w:rFonts w:eastAsia="Times New Roman" w:cstheme="minorHAnsi"/>
              </w:rPr>
              <w:t>44221835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36BC454" w14:textId="0FF7B7B7" w:rsidR="00DC0D46" w:rsidRPr="00DE3D1D" w:rsidRDefault="00DC0D46" w:rsidP="00DC0D46">
            <w:pPr>
              <w:rPr>
                <w:sz w:val="22"/>
                <w:szCs w:val="22"/>
                <w:lang w:val="en-ID"/>
              </w:rPr>
            </w:pPr>
            <w:r w:rsidRPr="00377DE7">
              <w:rPr>
                <w:rFonts w:eastAsia="Times New Roman" w:cstheme="minorHAnsi"/>
              </w:rPr>
              <w:t>indira arnanda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57BD89" w14:textId="11179FC0"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0EDD5B" w14:textId="52583E19"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4EA275" w14:textId="1E532B83"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BB3765" w14:textId="77B8FFAD" w:rsidR="00DC0D46" w:rsidRPr="00DE3D1D"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49162E" w14:textId="0F358DCE" w:rsidR="00DC0D46" w:rsidRPr="00DE3D1D" w:rsidRDefault="00DC0D46" w:rsidP="00DC0D46">
            <w:pPr>
              <w:rPr>
                <w:sz w:val="22"/>
                <w:szCs w:val="22"/>
                <w:lang w:val="en-ID"/>
              </w:rPr>
            </w:pPr>
            <w:r>
              <w:rPr>
                <w:sz w:val="22"/>
                <w:szCs w:val="22"/>
                <w:lang w:val="en-ID"/>
              </w:rPr>
              <w:t>A</w:t>
            </w:r>
          </w:p>
        </w:tc>
      </w:tr>
      <w:tr w:rsidR="00DC0D46" w:rsidRPr="00DE3D1D" w14:paraId="62819B2C"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33918D" w14:textId="61492290" w:rsidR="00DC0D46" w:rsidRPr="005B5025" w:rsidRDefault="00DC0D46" w:rsidP="00DC0D46">
            <w:r w:rsidRPr="00377DE7">
              <w:rPr>
                <w:rFonts w:eastAsia="Times New Roman" w:cstheme="minorHAnsi"/>
              </w:rPr>
              <w:t>44221837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D639781" w14:textId="548A8E04" w:rsidR="00DC0D46" w:rsidRPr="005B5025" w:rsidRDefault="00DC0D46" w:rsidP="00DC0D46">
            <w:r w:rsidRPr="00377DE7">
              <w:rPr>
                <w:rFonts w:eastAsia="Times New Roman" w:cstheme="minorHAnsi"/>
              </w:rPr>
              <w:t>sani lutfiah fahmi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B7FC10" w14:textId="148DD85A"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4DE79A" w14:textId="20B1B73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BAC71B" w14:textId="5CCF37A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8750737" w14:textId="1497377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CA2897E" w14:textId="0836DD38" w:rsidR="00DC0D46" w:rsidRPr="00904EA1" w:rsidRDefault="00DC0D46" w:rsidP="00DC0D46">
            <w:pPr>
              <w:rPr>
                <w:sz w:val="22"/>
                <w:szCs w:val="22"/>
                <w:lang w:val="en-ID"/>
              </w:rPr>
            </w:pPr>
            <w:r>
              <w:rPr>
                <w:sz w:val="22"/>
                <w:szCs w:val="22"/>
                <w:lang w:val="en-ID"/>
              </w:rPr>
              <w:t>A</w:t>
            </w:r>
          </w:p>
        </w:tc>
      </w:tr>
      <w:tr w:rsidR="00DC0D46" w:rsidRPr="00DE3D1D" w14:paraId="1983DB05"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6B28008" w14:textId="0D026488" w:rsidR="00DC0D46" w:rsidRPr="005B5025" w:rsidRDefault="00DC0D46" w:rsidP="00DC0D46">
            <w:r w:rsidRPr="00377DE7">
              <w:rPr>
                <w:rFonts w:eastAsia="Times New Roman" w:cstheme="minorHAnsi"/>
              </w:rPr>
              <w:t>44221840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8E68CF8" w14:textId="770D4A31" w:rsidR="00DC0D46" w:rsidRPr="005B5025" w:rsidRDefault="00DC0D46" w:rsidP="00DC0D46">
            <w:r w:rsidRPr="00377DE7">
              <w:rPr>
                <w:rFonts w:eastAsia="Times New Roman" w:cstheme="minorHAnsi"/>
              </w:rPr>
              <w:t>pandu rangga wirapraja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BAECAC" w14:textId="3BD167CA"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1164F97" w14:textId="6B877DE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F803CF" w14:textId="47F7139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B6FFA1" w14:textId="6CB752B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79AA38" w14:textId="4FECD533" w:rsidR="00DC0D46" w:rsidRPr="00904EA1" w:rsidRDefault="00DC0D46" w:rsidP="00DC0D46">
            <w:pPr>
              <w:rPr>
                <w:sz w:val="22"/>
                <w:szCs w:val="22"/>
                <w:lang w:val="en-ID"/>
              </w:rPr>
            </w:pPr>
            <w:r>
              <w:rPr>
                <w:sz w:val="22"/>
                <w:szCs w:val="22"/>
                <w:lang w:val="en-ID"/>
              </w:rPr>
              <w:t>A</w:t>
            </w:r>
          </w:p>
        </w:tc>
      </w:tr>
      <w:tr w:rsidR="00DC0D46" w:rsidRPr="00DE3D1D" w14:paraId="09DDE16D"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FF6912B" w14:textId="73E5BD74" w:rsidR="00DC0D46" w:rsidRPr="005B5025" w:rsidRDefault="00DC0D46" w:rsidP="00DC0D46">
            <w:r w:rsidRPr="00377DE7">
              <w:rPr>
                <w:rFonts w:eastAsia="Times New Roman" w:cstheme="minorHAnsi"/>
              </w:rPr>
              <w:t>44221843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2BF371" w14:textId="12E84B57" w:rsidR="00DC0D46" w:rsidRPr="005B5025" w:rsidRDefault="00DC0D46" w:rsidP="00DC0D46">
            <w:r w:rsidRPr="00377DE7">
              <w:rPr>
                <w:rFonts w:eastAsia="Times New Roman" w:cstheme="minorHAnsi"/>
              </w:rPr>
              <w:t>herlina ruhiani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70135" w14:textId="4BBBF1A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6608D9" w14:textId="04324B4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6E4852" w14:textId="187E410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3D94351" w14:textId="3E9079E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F81F84" w14:textId="47A1C27A" w:rsidR="00DC0D46" w:rsidRPr="00904EA1" w:rsidRDefault="00DC0D46" w:rsidP="00DC0D46">
            <w:pPr>
              <w:rPr>
                <w:sz w:val="22"/>
                <w:szCs w:val="22"/>
                <w:lang w:val="en-ID"/>
              </w:rPr>
            </w:pPr>
            <w:r>
              <w:rPr>
                <w:sz w:val="22"/>
                <w:szCs w:val="22"/>
                <w:lang w:val="en-ID"/>
              </w:rPr>
              <w:t>A</w:t>
            </w:r>
          </w:p>
        </w:tc>
      </w:tr>
      <w:tr w:rsidR="00DC0D46" w:rsidRPr="00DE3D1D" w14:paraId="6B695794"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2E18B44" w14:textId="1635F565" w:rsidR="00DC0D46" w:rsidRPr="005B5025" w:rsidRDefault="00DC0D46" w:rsidP="00DC0D46">
            <w:r w:rsidRPr="00377DE7">
              <w:rPr>
                <w:rFonts w:eastAsia="Times New Roman" w:cstheme="minorHAnsi"/>
              </w:rPr>
              <w:t>44221847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1A88247" w14:textId="265DA7DD" w:rsidR="00DC0D46" w:rsidRPr="005B5025" w:rsidRDefault="00DC0D46" w:rsidP="00DC0D46">
            <w:r w:rsidRPr="00377DE7">
              <w:rPr>
                <w:rFonts w:eastAsia="Times New Roman" w:cstheme="minorHAnsi"/>
              </w:rPr>
              <w:t>delvira indrianita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9A97B7" w14:textId="23AE8C34"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BB0A9E" w14:textId="7A455E1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B931FA5" w14:textId="5238535A"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31EB62" w14:textId="55E2953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2004EA" w14:textId="70831992" w:rsidR="00DC0D46" w:rsidRPr="00904EA1" w:rsidRDefault="00DC0D46" w:rsidP="00DC0D46">
            <w:pPr>
              <w:rPr>
                <w:sz w:val="22"/>
                <w:szCs w:val="22"/>
                <w:lang w:val="en-ID"/>
              </w:rPr>
            </w:pPr>
            <w:r>
              <w:rPr>
                <w:sz w:val="22"/>
                <w:szCs w:val="22"/>
                <w:lang w:val="en-ID"/>
              </w:rPr>
              <w:t>A</w:t>
            </w:r>
          </w:p>
        </w:tc>
      </w:tr>
      <w:tr w:rsidR="00DC0D46" w:rsidRPr="00DE3D1D" w14:paraId="657E6001"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3A930A9" w14:textId="2A0BD870" w:rsidR="00DC0D46" w:rsidRPr="005B5025" w:rsidRDefault="00DC0D46" w:rsidP="00DC0D46">
            <w:r w:rsidRPr="00377DE7">
              <w:rPr>
                <w:rFonts w:eastAsia="Times New Roman" w:cstheme="minorHAnsi"/>
              </w:rPr>
              <w:lastRenderedPageBreak/>
              <w:t>44221850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BCAF70" w14:textId="416E247A" w:rsidR="00DC0D46" w:rsidRPr="005B5025" w:rsidRDefault="00DC0D46" w:rsidP="00DC0D46">
            <w:r w:rsidRPr="00377DE7">
              <w:rPr>
                <w:rFonts w:eastAsia="Times New Roman" w:cstheme="minorHAnsi"/>
              </w:rPr>
              <w:t>siska amelia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A3590C" w14:textId="7078F7E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9BD07E" w14:textId="6BCAB76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9A2EEA" w14:textId="5AEBA31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06A93D" w14:textId="1CDCA91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976805" w14:textId="58506565" w:rsidR="00DC0D46" w:rsidRPr="00904EA1" w:rsidRDefault="00DC0D46" w:rsidP="00DC0D46">
            <w:pPr>
              <w:rPr>
                <w:sz w:val="22"/>
                <w:szCs w:val="22"/>
                <w:lang w:val="en-ID"/>
              </w:rPr>
            </w:pPr>
            <w:r>
              <w:rPr>
                <w:sz w:val="22"/>
                <w:szCs w:val="22"/>
                <w:lang w:val="en-ID"/>
              </w:rPr>
              <w:t>A</w:t>
            </w:r>
          </w:p>
        </w:tc>
      </w:tr>
      <w:tr w:rsidR="00DC0D46" w:rsidRPr="00DE3D1D" w14:paraId="4566690E"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59CBE24" w14:textId="2287BD08" w:rsidR="00DC0D46" w:rsidRPr="005B5025" w:rsidRDefault="00DC0D46" w:rsidP="00DC0D46">
            <w:r w:rsidRPr="00377DE7">
              <w:rPr>
                <w:rFonts w:eastAsia="Times New Roman" w:cstheme="minorHAnsi"/>
              </w:rPr>
              <w:t>44221853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93720F5" w14:textId="57EC574E" w:rsidR="00DC0D46" w:rsidRPr="005B5025" w:rsidRDefault="00DC0D46" w:rsidP="00DC0D46">
            <w:r w:rsidRPr="00377DE7">
              <w:rPr>
                <w:rFonts w:eastAsia="Times New Roman" w:cstheme="minorHAnsi"/>
              </w:rPr>
              <w:t>fajar rayhan kuswara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F7FB1F" w14:textId="1F4EC5CF"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699CDF" w14:textId="2C07622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B3CADC" w14:textId="324E393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7A4E70" w14:textId="7DF660F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1FE379" w14:textId="6FF24648" w:rsidR="00DC0D46" w:rsidRPr="00904EA1" w:rsidRDefault="00DC0D46" w:rsidP="00DC0D46">
            <w:pPr>
              <w:rPr>
                <w:sz w:val="22"/>
                <w:szCs w:val="22"/>
                <w:lang w:val="en-ID"/>
              </w:rPr>
            </w:pPr>
            <w:r>
              <w:rPr>
                <w:sz w:val="22"/>
                <w:szCs w:val="22"/>
                <w:lang w:val="en-ID"/>
              </w:rPr>
              <w:t>A</w:t>
            </w:r>
          </w:p>
        </w:tc>
      </w:tr>
      <w:tr w:rsidR="00DC0D46" w:rsidRPr="00DE3D1D" w14:paraId="0F69E088"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586DD4D" w14:textId="04D7C5F0" w:rsidR="00DC0D46" w:rsidRPr="005B5025" w:rsidRDefault="00DC0D46" w:rsidP="00DC0D46">
            <w:r w:rsidRPr="00377DE7">
              <w:rPr>
                <w:rFonts w:eastAsia="Times New Roman" w:cstheme="minorHAnsi"/>
              </w:rPr>
              <w:t>44221854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1E4A8EA" w14:textId="4A5235C6" w:rsidR="00DC0D46" w:rsidRPr="005B5025" w:rsidRDefault="00DC0D46" w:rsidP="00DC0D46">
            <w:r w:rsidRPr="00377DE7">
              <w:rPr>
                <w:rFonts w:eastAsia="Times New Roman" w:cstheme="minorHAnsi"/>
              </w:rPr>
              <w:t>frisyabillilah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C30FFF6" w14:textId="3C7F29A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D849E0" w14:textId="756E8C8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96D11E" w14:textId="2D11866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E15553" w14:textId="145E37B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D931A6E" w14:textId="7D8B816D" w:rsidR="00DC0D46" w:rsidRPr="00904EA1" w:rsidRDefault="00DC0D46" w:rsidP="00DC0D46">
            <w:pPr>
              <w:rPr>
                <w:sz w:val="22"/>
                <w:szCs w:val="22"/>
                <w:lang w:val="en-ID"/>
              </w:rPr>
            </w:pPr>
            <w:r>
              <w:rPr>
                <w:sz w:val="22"/>
                <w:szCs w:val="22"/>
                <w:lang w:val="en-ID"/>
              </w:rPr>
              <w:t>A</w:t>
            </w:r>
          </w:p>
        </w:tc>
      </w:tr>
      <w:tr w:rsidR="00DC0D46" w:rsidRPr="00DE3D1D" w14:paraId="7004892B"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A81B472" w14:textId="60B97D38" w:rsidR="00DC0D46" w:rsidRPr="005B5025" w:rsidRDefault="00DC0D46" w:rsidP="00DC0D46">
            <w:r w:rsidRPr="00377DE7">
              <w:rPr>
                <w:rFonts w:eastAsia="Times New Roman" w:cstheme="minorHAnsi"/>
              </w:rPr>
              <w:t>44221857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F466A8" w14:textId="40CE7205" w:rsidR="00DC0D46" w:rsidRPr="005B5025" w:rsidRDefault="00DC0D46" w:rsidP="00DC0D46">
            <w:r w:rsidRPr="00377DE7">
              <w:rPr>
                <w:rFonts w:eastAsia="Times New Roman" w:cstheme="minorHAnsi"/>
              </w:rPr>
              <w:t>jauhari eka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71334C9" w14:textId="6BF123A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DD09AB" w14:textId="1CF20E5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8C8A855" w14:textId="0D1D1AD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EE9C19" w14:textId="309C626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E72F0A" w14:textId="7A780C9D" w:rsidR="00DC0D46" w:rsidRPr="00904EA1" w:rsidRDefault="00DC0D46" w:rsidP="00DC0D46">
            <w:pPr>
              <w:rPr>
                <w:sz w:val="22"/>
                <w:szCs w:val="22"/>
                <w:lang w:val="en-ID"/>
              </w:rPr>
            </w:pPr>
            <w:r>
              <w:rPr>
                <w:sz w:val="22"/>
                <w:szCs w:val="22"/>
                <w:lang w:val="en-ID"/>
              </w:rPr>
              <w:t>A</w:t>
            </w:r>
          </w:p>
        </w:tc>
      </w:tr>
      <w:tr w:rsidR="00DC0D46" w:rsidRPr="00DE3D1D" w14:paraId="1187600A"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6003DFF" w14:textId="4DB7D995" w:rsidR="00DC0D46" w:rsidRPr="005B5025" w:rsidRDefault="00DC0D46" w:rsidP="00DC0D46">
            <w:r w:rsidRPr="00377DE7">
              <w:rPr>
                <w:rFonts w:eastAsia="Times New Roman" w:cstheme="minorHAnsi"/>
              </w:rPr>
              <w:t>44221862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2574684" w14:textId="586C27CC" w:rsidR="00DC0D46" w:rsidRPr="005B5025" w:rsidRDefault="00DC0D46" w:rsidP="00DC0D46">
            <w:r w:rsidRPr="00377DE7">
              <w:rPr>
                <w:rFonts w:eastAsia="Times New Roman" w:cstheme="minorHAnsi"/>
              </w:rPr>
              <w:t>muhamat riski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38F87D" w14:textId="6A88E54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A1B8A3" w14:textId="20D0097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C352E44" w14:textId="6808EB8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3CB382" w14:textId="39419D0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6BF3CAC" w14:textId="2532B5DE" w:rsidR="00DC0D46" w:rsidRPr="00904EA1" w:rsidRDefault="00DC0D46" w:rsidP="00DC0D46">
            <w:pPr>
              <w:rPr>
                <w:sz w:val="22"/>
                <w:szCs w:val="22"/>
                <w:lang w:val="en-ID"/>
              </w:rPr>
            </w:pPr>
            <w:r>
              <w:rPr>
                <w:sz w:val="22"/>
                <w:szCs w:val="22"/>
                <w:lang w:val="en-ID"/>
              </w:rPr>
              <w:t>A</w:t>
            </w:r>
          </w:p>
        </w:tc>
      </w:tr>
      <w:tr w:rsidR="00DC0D46" w:rsidRPr="00DE3D1D" w14:paraId="425A7E49"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1F3B5C7" w14:textId="4CC7E058" w:rsidR="00DC0D46" w:rsidRPr="005B5025" w:rsidRDefault="00DC0D46" w:rsidP="00DC0D46">
            <w:r w:rsidRPr="00377DE7">
              <w:rPr>
                <w:rFonts w:eastAsia="Times New Roman" w:cstheme="minorHAnsi"/>
              </w:rPr>
              <w:t>44221879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D918350" w14:textId="48A80E7E" w:rsidR="00DC0D46" w:rsidRPr="005B5025" w:rsidRDefault="00DC0D46" w:rsidP="00DC0D46">
            <w:r w:rsidRPr="00377DE7">
              <w:rPr>
                <w:rFonts w:eastAsia="Times New Roman" w:cstheme="minorHAnsi"/>
              </w:rPr>
              <w:t>meilinda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675CBF" w14:textId="2577DDB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5DC634" w14:textId="0280933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89A949" w14:textId="199B61A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301AAE" w14:textId="78FDBC2D"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7C51CA" w14:textId="3928F4E5" w:rsidR="00DC0D46" w:rsidRPr="00904EA1" w:rsidRDefault="00DC0D46" w:rsidP="00DC0D46">
            <w:pPr>
              <w:rPr>
                <w:sz w:val="22"/>
                <w:szCs w:val="22"/>
                <w:lang w:val="en-ID"/>
              </w:rPr>
            </w:pPr>
            <w:r>
              <w:rPr>
                <w:sz w:val="22"/>
                <w:szCs w:val="22"/>
                <w:lang w:val="en-ID"/>
              </w:rPr>
              <w:t>A</w:t>
            </w:r>
          </w:p>
        </w:tc>
      </w:tr>
      <w:tr w:rsidR="00DC0D46" w:rsidRPr="00DE3D1D" w14:paraId="5D7E6639"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2A1F5C0" w14:textId="3E56E772" w:rsidR="00DC0D46" w:rsidRPr="005B5025" w:rsidRDefault="00DC0D46" w:rsidP="00DC0D46">
            <w:r w:rsidRPr="00377DE7">
              <w:rPr>
                <w:rFonts w:eastAsia="Times New Roman" w:cstheme="minorHAnsi"/>
              </w:rPr>
              <w:t>44221881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A5D7E20" w14:textId="595C4B1D" w:rsidR="00DC0D46" w:rsidRPr="005B5025" w:rsidRDefault="00DC0D46" w:rsidP="00DC0D46">
            <w:r w:rsidRPr="00377DE7">
              <w:rPr>
                <w:rFonts w:eastAsia="Times New Roman" w:cstheme="minorHAnsi"/>
              </w:rPr>
              <w:t>hedika wahyu yustian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BC4E06" w14:textId="7347DA6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609EFBB" w14:textId="269323E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EB194" w14:textId="75D5E1AF"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2F29AC" w14:textId="293FE55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25E7A15" w14:textId="134D4040" w:rsidR="00DC0D46" w:rsidRPr="00904EA1" w:rsidRDefault="00DC0D46" w:rsidP="00DC0D46">
            <w:pPr>
              <w:rPr>
                <w:sz w:val="22"/>
                <w:szCs w:val="22"/>
                <w:lang w:val="en-ID"/>
              </w:rPr>
            </w:pPr>
            <w:r>
              <w:rPr>
                <w:sz w:val="22"/>
                <w:szCs w:val="22"/>
                <w:lang w:val="en-ID"/>
              </w:rPr>
              <w:t>A</w:t>
            </w:r>
          </w:p>
        </w:tc>
      </w:tr>
      <w:tr w:rsidR="00DC0D46" w:rsidRPr="00DE3D1D" w14:paraId="32BC4956"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D16BE6A" w14:textId="407C7776" w:rsidR="00DC0D46" w:rsidRPr="005B5025" w:rsidRDefault="00DC0D46" w:rsidP="00DC0D46">
            <w:r w:rsidRPr="00377DE7">
              <w:rPr>
                <w:rFonts w:eastAsia="Times New Roman" w:cstheme="minorHAnsi"/>
              </w:rPr>
              <w:t>44221893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C939E9B" w14:textId="49C4E24A" w:rsidR="00DC0D46" w:rsidRPr="005B5025" w:rsidRDefault="00DC0D46" w:rsidP="00DC0D46">
            <w:r w:rsidRPr="00377DE7">
              <w:rPr>
                <w:rFonts w:eastAsia="Times New Roman" w:cstheme="minorHAnsi"/>
              </w:rPr>
              <w:t>ridho putra alfarizi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387FB2" w14:textId="15A6995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0878BE8" w14:textId="33555A0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B0F1E9F" w14:textId="6C6B739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E167D58" w14:textId="713E58C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D39307" w14:textId="7FE07393" w:rsidR="00DC0D46" w:rsidRPr="00904EA1" w:rsidRDefault="00DC0D46" w:rsidP="00DC0D46">
            <w:pPr>
              <w:rPr>
                <w:sz w:val="22"/>
                <w:szCs w:val="22"/>
                <w:lang w:val="en-ID"/>
              </w:rPr>
            </w:pPr>
            <w:r>
              <w:rPr>
                <w:sz w:val="22"/>
                <w:szCs w:val="22"/>
                <w:lang w:val="en-ID"/>
              </w:rPr>
              <w:t>A</w:t>
            </w:r>
          </w:p>
        </w:tc>
      </w:tr>
      <w:tr w:rsidR="00DC0D46" w:rsidRPr="00DE3D1D" w14:paraId="5E3DB9E9"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FE852C6" w14:textId="67A1E495" w:rsidR="00DC0D46" w:rsidRPr="005B5025" w:rsidRDefault="00DC0D46" w:rsidP="00DC0D46">
            <w:r w:rsidRPr="00377DE7">
              <w:rPr>
                <w:rFonts w:eastAsia="Times New Roman" w:cstheme="minorHAnsi"/>
              </w:rPr>
              <w:t>44221895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EBC3C36" w14:textId="336FC6B8" w:rsidR="00DC0D46" w:rsidRPr="005B5025" w:rsidRDefault="00DC0D46" w:rsidP="00DC0D46">
            <w:r w:rsidRPr="00377DE7">
              <w:rPr>
                <w:rFonts w:eastAsia="Times New Roman" w:cstheme="minorHAnsi"/>
              </w:rPr>
              <w:t>muhammad farhan subchi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65ECBFD" w14:textId="60BED1E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C4AA17" w14:textId="13875C5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CBDED86" w14:textId="4AEF46A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D4E1E39" w14:textId="58758F70"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8EA43F4" w14:textId="310CACAE" w:rsidR="00DC0D46" w:rsidRPr="00904EA1" w:rsidRDefault="00DC0D46" w:rsidP="00DC0D46">
            <w:pPr>
              <w:rPr>
                <w:sz w:val="22"/>
                <w:szCs w:val="22"/>
                <w:lang w:val="en-ID"/>
              </w:rPr>
            </w:pPr>
            <w:r>
              <w:rPr>
                <w:sz w:val="22"/>
                <w:szCs w:val="22"/>
                <w:lang w:val="en-ID"/>
              </w:rPr>
              <w:t>A</w:t>
            </w:r>
          </w:p>
        </w:tc>
      </w:tr>
      <w:tr w:rsidR="00DC0D46" w:rsidRPr="00DE3D1D" w14:paraId="2FB1B6C0"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2088C3E" w14:textId="177343EB" w:rsidR="00DC0D46" w:rsidRPr="005B5025" w:rsidRDefault="00DC0D46" w:rsidP="00DC0D46">
            <w:r w:rsidRPr="00377DE7">
              <w:rPr>
                <w:rFonts w:eastAsia="Times New Roman" w:cstheme="minorHAnsi"/>
              </w:rPr>
              <w:t>44221904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F8DC3F" w14:textId="17E60C65" w:rsidR="00DC0D46" w:rsidRPr="005B5025" w:rsidRDefault="00DC0D46" w:rsidP="00DC0D46">
            <w:r w:rsidRPr="00377DE7">
              <w:rPr>
                <w:rFonts w:eastAsia="Times New Roman" w:cstheme="minorHAnsi"/>
              </w:rPr>
              <w:t>shamid albani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2263FCB" w14:textId="4E4965C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06A1F98" w14:textId="70D16F1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4AE3AE" w14:textId="2D9F6DE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0D85C5" w14:textId="5847A80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D19E46" w14:textId="500528F2" w:rsidR="00DC0D46" w:rsidRPr="00904EA1" w:rsidRDefault="00DC0D46" w:rsidP="00DC0D46">
            <w:pPr>
              <w:rPr>
                <w:sz w:val="22"/>
                <w:szCs w:val="22"/>
                <w:lang w:val="en-ID"/>
              </w:rPr>
            </w:pPr>
            <w:r>
              <w:rPr>
                <w:sz w:val="22"/>
                <w:szCs w:val="22"/>
                <w:lang w:val="en-ID"/>
              </w:rPr>
              <w:t>A</w:t>
            </w:r>
          </w:p>
        </w:tc>
      </w:tr>
      <w:tr w:rsidR="00DC0D46" w:rsidRPr="00DE3D1D" w14:paraId="226B10BA"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4EFEC68" w14:textId="24E547FE" w:rsidR="00DC0D46" w:rsidRPr="005B5025" w:rsidRDefault="00DC0D46" w:rsidP="00DC0D46">
            <w:r w:rsidRPr="00377DE7">
              <w:rPr>
                <w:rFonts w:eastAsia="Times New Roman" w:cstheme="minorHAnsi"/>
              </w:rPr>
              <w:t>44221906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34D3A02" w14:textId="3F5A86A0" w:rsidR="00DC0D46" w:rsidRPr="005B5025" w:rsidRDefault="00DC0D46" w:rsidP="00DC0D46">
            <w:r w:rsidRPr="00377DE7">
              <w:rPr>
                <w:rFonts w:eastAsia="Times New Roman" w:cstheme="minorHAnsi"/>
              </w:rPr>
              <w:t>aulia dinati sabrina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4B72B9B" w14:textId="7100AC0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109ABA" w14:textId="41D523E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20C74A3" w14:textId="28CFED60"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E36B5B" w14:textId="4BD2512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99A603F" w14:textId="5E7FC70A" w:rsidR="00DC0D46" w:rsidRPr="00904EA1" w:rsidRDefault="00DC0D46" w:rsidP="00DC0D46">
            <w:pPr>
              <w:rPr>
                <w:sz w:val="22"/>
                <w:szCs w:val="22"/>
                <w:lang w:val="en-ID"/>
              </w:rPr>
            </w:pPr>
            <w:r>
              <w:rPr>
                <w:sz w:val="22"/>
                <w:szCs w:val="22"/>
                <w:lang w:val="en-ID"/>
              </w:rPr>
              <w:t>A</w:t>
            </w:r>
          </w:p>
        </w:tc>
      </w:tr>
      <w:tr w:rsidR="00DC0D46" w:rsidRPr="00DE3D1D" w14:paraId="7E500DEF"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CC0D61" w14:textId="7A87022D" w:rsidR="00DC0D46" w:rsidRPr="005B5025" w:rsidRDefault="00DC0D46" w:rsidP="00DC0D46">
            <w:r w:rsidRPr="00377DE7">
              <w:rPr>
                <w:rFonts w:eastAsia="Times New Roman" w:cstheme="minorHAnsi"/>
              </w:rPr>
              <w:t>44221910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B2A22AB" w14:textId="3E8684C3" w:rsidR="00DC0D46" w:rsidRPr="005B5025" w:rsidRDefault="00DC0D46" w:rsidP="00DC0D46">
            <w:r w:rsidRPr="00377DE7">
              <w:rPr>
                <w:rFonts w:eastAsia="Times New Roman" w:cstheme="minorHAnsi"/>
              </w:rPr>
              <w:t>kahfi athaariq hendrawan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0F1A2" w14:textId="6703B93A"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FC2A2E6" w14:textId="14E5C3CF"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8F04398" w14:textId="4D95989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5E0998" w14:textId="7F0BC220"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A2CAF0" w14:textId="01234DB3" w:rsidR="00DC0D46" w:rsidRPr="00904EA1" w:rsidRDefault="00DC0D46" w:rsidP="00DC0D46">
            <w:pPr>
              <w:rPr>
                <w:sz w:val="22"/>
                <w:szCs w:val="22"/>
                <w:lang w:val="en-ID"/>
              </w:rPr>
            </w:pPr>
            <w:r>
              <w:rPr>
                <w:sz w:val="22"/>
                <w:szCs w:val="22"/>
                <w:lang w:val="en-ID"/>
              </w:rPr>
              <w:t>A</w:t>
            </w:r>
          </w:p>
        </w:tc>
      </w:tr>
      <w:tr w:rsidR="00DC0D46" w:rsidRPr="00DE3D1D" w14:paraId="794C7D4C"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2B87E43" w14:textId="1B4131FB" w:rsidR="00DC0D46" w:rsidRPr="005B5025" w:rsidRDefault="00DC0D46" w:rsidP="00DC0D46">
            <w:r w:rsidRPr="00377DE7">
              <w:rPr>
                <w:rFonts w:eastAsia="Times New Roman" w:cstheme="minorHAnsi"/>
              </w:rPr>
              <w:t>44221915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AD08C0E" w14:textId="0C057E6C" w:rsidR="00DC0D46" w:rsidRPr="005B5025" w:rsidRDefault="00DC0D46" w:rsidP="00DC0D46">
            <w:r w:rsidRPr="00377DE7">
              <w:rPr>
                <w:rFonts w:eastAsia="Times New Roman" w:cstheme="minorHAnsi"/>
              </w:rPr>
              <w:t>nazwa syaharani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99EC60" w14:textId="42687A1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0DF007" w14:textId="3D2152D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2BDE528" w14:textId="4274297F"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0CF43D" w14:textId="7D68BEB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E02B7A7" w14:textId="366A04B8" w:rsidR="00DC0D46" w:rsidRPr="00904EA1" w:rsidRDefault="00DC0D46" w:rsidP="00DC0D46">
            <w:pPr>
              <w:rPr>
                <w:sz w:val="22"/>
                <w:szCs w:val="22"/>
                <w:lang w:val="en-ID"/>
              </w:rPr>
            </w:pPr>
            <w:r>
              <w:rPr>
                <w:sz w:val="22"/>
                <w:szCs w:val="22"/>
                <w:lang w:val="en-ID"/>
              </w:rPr>
              <w:t>A</w:t>
            </w:r>
          </w:p>
        </w:tc>
      </w:tr>
      <w:tr w:rsidR="00DC0D46" w:rsidRPr="00DE3D1D" w14:paraId="0D8BACA0"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F54F201" w14:textId="3E79C070" w:rsidR="00DC0D46" w:rsidRPr="005B5025" w:rsidRDefault="00DC0D46" w:rsidP="00DC0D46">
            <w:r w:rsidRPr="00377DE7">
              <w:rPr>
                <w:rFonts w:eastAsia="Times New Roman" w:cstheme="minorHAnsi"/>
              </w:rPr>
              <w:t>44221920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8D4E627" w14:textId="088E2625" w:rsidR="00DC0D46" w:rsidRPr="005B5025" w:rsidRDefault="00DC0D46" w:rsidP="00DC0D46">
            <w:r w:rsidRPr="00377DE7">
              <w:rPr>
                <w:rFonts w:eastAsia="Times New Roman" w:cstheme="minorHAnsi"/>
              </w:rPr>
              <w:t>dzakiyyah samraa ' maliihah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E658C" w14:textId="1C43D93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DA7D9B" w14:textId="71EFF82D"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01183AC" w14:textId="1E10CC3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F5013A" w14:textId="057702D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43CDA32" w14:textId="41B3E58A" w:rsidR="00DC0D46" w:rsidRPr="00904EA1" w:rsidRDefault="00DC0D46" w:rsidP="00DC0D46">
            <w:pPr>
              <w:rPr>
                <w:sz w:val="22"/>
                <w:szCs w:val="22"/>
                <w:lang w:val="en-ID"/>
              </w:rPr>
            </w:pPr>
            <w:r>
              <w:rPr>
                <w:sz w:val="22"/>
                <w:szCs w:val="22"/>
                <w:lang w:val="en-ID"/>
              </w:rPr>
              <w:t>A</w:t>
            </w:r>
          </w:p>
        </w:tc>
      </w:tr>
      <w:tr w:rsidR="00DC0D46" w:rsidRPr="00DE3D1D" w14:paraId="019BA9C7"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7ECC63" w14:textId="2A357EF7" w:rsidR="00DC0D46" w:rsidRPr="005B5025" w:rsidRDefault="00DC0D46" w:rsidP="00DC0D46">
            <w:r w:rsidRPr="00377DE7">
              <w:rPr>
                <w:rFonts w:eastAsia="Times New Roman" w:cstheme="minorHAnsi"/>
              </w:rPr>
              <w:lastRenderedPageBreak/>
              <w:t>44221928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473D89F" w14:textId="06BACDB9" w:rsidR="00DC0D46" w:rsidRPr="005B5025" w:rsidRDefault="00DC0D46" w:rsidP="00DC0D46">
            <w:r w:rsidRPr="00377DE7">
              <w:rPr>
                <w:rFonts w:eastAsia="Times New Roman" w:cstheme="minorHAnsi"/>
              </w:rPr>
              <w:t>muhammad arya julianugraha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49F965" w14:textId="2D79C244"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FF162EC" w14:textId="331E6A1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6CB94D" w14:textId="30D8E7D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0D6FFB" w14:textId="0C42399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68D9BB9" w14:textId="63A8D2BD" w:rsidR="00DC0D46" w:rsidRPr="00904EA1" w:rsidRDefault="00DC0D46" w:rsidP="00DC0D46">
            <w:pPr>
              <w:rPr>
                <w:sz w:val="22"/>
                <w:szCs w:val="22"/>
                <w:lang w:val="en-ID"/>
              </w:rPr>
            </w:pPr>
            <w:r>
              <w:rPr>
                <w:sz w:val="22"/>
                <w:szCs w:val="22"/>
                <w:lang w:val="en-ID"/>
              </w:rPr>
              <w:t>A</w:t>
            </w:r>
          </w:p>
        </w:tc>
      </w:tr>
      <w:tr w:rsidR="00DC0D46" w:rsidRPr="00DE3D1D" w14:paraId="160B4EA6"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E91E87D" w14:textId="1FB6C72B" w:rsidR="00DC0D46" w:rsidRPr="005B5025" w:rsidRDefault="00DC0D46" w:rsidP="00DC0D46">
            <w:r w:rsidRPr="00377DE7">
              <w:rPr>
                <w:rFonts w:eastAsia="Times New Roman" w:cstheme="minorHAnsi"/>
              </w:rPr>
              <w:t>44221937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E90D322" w14:textId="1BB08112" w:rsidR="00DC0D46" w:rsidRPr="005B5025" w:rsidRDefault="00DC0D46" w:rsidP="00DC0D46">
            <w:r w:rsidRPr="00377DE7">
              <w:rPr>
                <w:rFonts w:eastAsia="Times New Roman" w:cstheme="minorHAnsi"/>
              </w:rPr>
              <w:t>hadaina hafillah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500A362" w14:textId="5EA977E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88ACE3" w14:textId="266A7BB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A5D427A" w14:textId="5E18F34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6CC1D22" w14:textId="7E3A7FF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8680E2" w14:textId="254B8936" w:rsidR="00DC0D46" w:rsidRPr="00904EA1" w:rsidRDefault="00DC0D46" w:rsidP="00DC0D46">
            <w:pPr>
              <w:rPr>
                <w:sz w:val="22"/>
                <w:szCs w:val="22"/>
                <w:lang w:val="en-ID"/>
              </w:rPr>
            </w:pPr>
            <w:r>
              <w:rPr>
                <w:sz w:val="22"/>
                <w:szCs w:val="22"/>
                <w:lang w:val="en-ID"/>
              </w:rPr>
              <w:t>A</w:t>
            </w:r>
          </w:p>
        </w:tc>
      </w:tr>
      <w:tr w:rsidR="00DC0D46" w:rsidRPr="00DE3D1D" w14:paraId="5CEF4896"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02E6152" w14:textId="0875B5C5" w:rsidR="00DC0D46" w:rsidRPr="005B5025" w:rsidRDefault="00DC0D46" w:rsidP="00DC0D46">
            <w:r w:rsidRPr="00377DE7">
              <w:rPr>
                <w:rFonts w:eastAsia="Times New Roman" w:cstheme="minorHAnsi"/>
              </w:rPr>
              <w:t>44221942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E5860EE" w14:textId="54B9203A" w:rsidR="00DC0D46" w:rsidRPr="005B5025" w:rsidRDefault="00DC0D46" w:rsidP="00DC0D46">
            <w:r w:rsidRPr="00377DE7">
              <w:rPr>
                <w:rFonts w:eastAsia="Times New Roman" w:cstheme="minorHAnsi"/>
              </w:rPr>
              <w:t>said al hudri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8B51A5" w14:textId="5DDBA0E0"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C7EFD8" w14:textId="4DB79D6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749278E" w14:textId="181F0F3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7F569E" w14:textId="7A97F97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C2AB1AF" w14:textId="334B0CF3" w:rsidR="00DC0D46" w:rsidRPr="00904EA1" w:rsidRDefault="00DC0D46" w:rsidP="00DC0D46">
            <w:pPr>
              <w:rPr>
                <w:sz w:val="22"/>
                <w:szCs w:val="22"/>
                <w:lang w:val="en-ID"/>
              </w:rPr>
            </w:pPr>
            <w:r>
              <w:rPr>
                <w:sz w:val="22"/>
                <w:szCs w:val="22"/>
                <w:lang w:val="en-ID"/>
              </w:rPr>
              <w:t>A</w:t>
            </w:r>
          </w:p>
        </w:tc>
      </w:tr>
      <w:tr w:rsidR="00DC0D46" w:rsidRPr="00DE3D1D" w14:paraId="5938C154"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979ACA6" w14:textId="3750949E" w:rsidR="00DC0D46" w:rsidRPr="005B5025" w:rsidRDefault="00DC0D46" w:rsidP="00DC0D46">
            <w:r w:rsidRPr="00377DE7">
              <w:rPr>
                <w:rFonts w:eastAsia="Times New Roman" w:cstheme="minorHAnsi"/>
              </w:rPr>
              <w:t>44221952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BE14847" w14:textId="3A88995C" w:rsidR="00DC0D46" w:rsidRPr="005B5025" w:rsidRDefault="00DC0D46" w:rsidP="00DC0D46">
            <w:r w:rsidRPr="00377DE7">
              <w:rPr>
                <w:rFonts w:eastAsia="Times New Roman" w:cstheme="minorHAnsi"/>
              </w:rPr>
              <w:t>muhammad randa urzaiz</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9E9BD0" w14:textId="613C865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BCC7A76" w14:textId="69FA9D0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E830378" w14:textId="4E68200A"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28DD26" w14:textId="0BA20670"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B8CA60" w14:textId="61DDB241" w:rsidR="00DC0D46" w:rsidRPr="00904EA1" w:rsidRDefault="00DC0D46" w:rsidP="00DC0D46">
            <w:pPr>
              <w:rPr>
                <w:sz w:val="22"/>
                <w:szCs w:val="22"/>
                <w:lang w:val="en-ID"/>
              </w:rPr>
            </w:pPr>
            <w:r>
              <w:rPr>
                <w:sz w:val="22"/>
                <w:szCs w:val="22"/>
                <w:lang w:val="en-ID"/>
              </w:rPr>
              <w:t>A</w:t>
            </w:r>
          </w:p>
        </w:tc>
      </w:tr>
      <w:tr w:rsidR="00DC0D46" w:rsidRPr="00DE3D1D" w14:paraId="399B250C"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9E66108" w14:textId="5BB864B1" w:rsidR="00DC0D46" w:rsidRPr="005B5025" w:rsidRDefault="00DC0D46" w:rsidP="00DC0D46">
            <w:r w:rsidRPr="00377DE7">
              <w:rPr>
                <w:rFonts w:eastAsia="Times New Roman" w:cstheme="minorHAnsi"/>
              </w:rPr>
              <w:t>44221964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6256578" w14:textId="171742C1" w:rsidR="00DC0D46" w:rsidRPr="005B5025" w:rsidRDefault="00DC0D46" w:rsidP="00DC0D46">
            <w:r w:rsidRPr="00377DE7">
              <w:rPr>
                <w:rFonts w:eastAsia="Times New Roman" w:cstheme="minorHAnsi"/>
              </w:rPr>
              <w:t>oryza sativa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B28636" w14:textId="110C50F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D38263" w14:textId="208AD60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3DCF5A" w14:textId="0942345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48A328" w14:textId="4BDDFCD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2A83236" w14:textId="1E398FC9" w:rsidR="00DC0D46" w:rsidRPr="00904EA1" w:rsidRDefault="00DC0D46" w:rsidP="00DC0D46">
            <w:pPr>
              <w:rPr>
                <w:sz w:val="22"/>
                <w:szCs w:val="22"/>
                <w:lang w:val="en-ID"/>
              </w:rPr>
            </w:pPr>
            <w:r>
              <w:rPr>
                <w:sz w:val="22"/>
                <w:szCs w:val="22"/>
                <w:lang w:val="en-ID"/>
              </w:rPr>
              <w:t>A</w:t>
            </w:r>
          </w:p>
        </w:tc>
      </w:tr>
      <w:tr w:rsidR="00DC0D46" w:rsidRPr="00DE3D1D" w14:paraId="006945FE"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E922B6C" w14:textId="3493881A" w:rsidR="00DC0D46" w:rsidRPr="005B5025" w:rsidRDefault="00DC0D46" w:rsidP="00DC0D46">
            <w:r w:rsidRPr="00377DE7">
              <w:rPr>
                <w:rFonts w:eastAsia="Times New Roman" w:cstheme="minorHAnsi"/>
              </w:rPr>
              <w:t>44221965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8989A71" w14:textId="171E34B2" w:rsidR="00DC0D46" w:rsidRPr="005B5025" w:rsidRDefault="00DC0D46" w:rsidP="00DC0D46">
            <w:r w:rsidRPr="00377DE7">
              <w:rPr>
                <w:rFonts w:eastAsia="Times New Roman" w:cstheme="minorHAnsi"/>
              </w:rPr>
              <w:t>dilla yudhitia anandita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698A1C" w14:textId="214DD70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8E442B1" w14:textId="423F0C8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7DF5711" w14:textId="07D12B0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C0E0E" w14:textId="7E6B9E8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553F1A0" w14:textId="01AD80BB" w:rsidR="00DC0D46" w:rsidRPr="00904EA1" w:rsidRDefault="00DC0D46" w:rsidP="00DC0D46">
            <w:pPr>
              <w:rPr>
                <w:sz w:val="22"/>
                <w:szCs w:val="22"/>
                <w:lang w:val="en-ID"/>
              </w:rPr>
            </w:pPr>
            <w:r>
              <w:rPr>
                <w:sz w:val="22"/>
                <w:szCs w:val="22"/>
                <w:lang w:val="en-ID"/>
              </w:rPr>
              <w:t>A</w:t>
            </w:r>
          </w:p>
        </w:tc>
      </w:tr>
      <w:tr w:rsidR="00DC0D46" w:rsidRPr="00DE3D1D" w14:paraId="1E071358"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30F2E95" w14:textId="10FCDC45" w:rsidR="00DC0D46" w:rsidRPr="005B5025" w:rsidRDefault="00DC0D46" w:rsidP="00DC0D46">
            <w:r w:rsidRPr="00377DE7">
              <w:rPr>
                <w:rFonts w:eastAsia="Times New Roman" w:cstheme="minorHAnsi"/>
              </w:rPr>
              <w:t>44221979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7AE7CA" w14:textId="06B786C2" w:rsidR="00DC0D46" w:rsidRPr="005B5025" w:rsidRDefault="00DC0D46" w:rsidP="00DC0D46">
            <w:r w:rsidRPr="00377DE7">
              <w:rPr>
                <w:rFonts w:eastAsia="Times New Roman" w:cstheme="minorHAnsi"/>
              </w:rPr>
              <w:t>audia ratu imtiyaz waradana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E1B0C2B" w14:textId="783037C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EAEBB04" w14:textId="6CD805A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4969CA" w14:textId="365E22CD"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6C1BFC" w14:textId="5469D66F"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7A75D4" w14:textId="7B54307F" w:rsidR="00DC0D46" w:rsidRPr="00904EA1" w:rsidRDefault="00DC0D46" w:rsidP="00DC0D46">
            <w:pPr>
              <w:rPr>
                <w:sz w:val="22"/>
                <w:szCs w:val="22"/>
                <w:lang w:val="en-ID"/>
              </w:rPr>
            </w:pPr>
            <w:r>
              <w:rPr>
                <w:sz w:val="22"/>
                <w:szCs w:val="22"/>
                <w:lang w:val="en-ID"/>
              </w:rPr>
              <w:t>A</w:t>
            </w:r>
          </w:p>
        </w:tc>
      </w:tr>
      <w:tr w:rsidR="00DC0D46" w:rsidRPr="00DE3D1D" w14:paraId="1C8971C3"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6F56CAA" w14:textId="6B6B6042" w:rsidR="00DC0D46" w:rsidRPr="005B5025" w:rsidRDefault="00DC0D46" w:rsidP="00DC0D46">
            <w:r w:rsidRPr="00377DE7">
              <w:rPr>
                <w:rFonts w:eastAsia="Times New Roman" w:cstheme="minorHAnsi"/>
              </w:rPr>
              <w:t>44221986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0565B00" w14:textId="125D0DA3" w:rsidR="00DC0D46" w:rsidRPr="005B5025" w:rsidRDefault="00DC0D46" w:rsidP="00DC0D46">
            <w:r w:rsidRPr="00377DE7">
              <w:rPr>
                <w:rFonts w:eastAsia="Times New Roman" w:cstheme="minorHAnsi"/>
              </w:rPr>
              <w:t>cindi juliana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EDCD0A" w14:textId="67D55F9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CDFE1C2" w14:textId="7FC1DE0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3E4A33F" w14:textId="4B6FA42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5578493" w14:textId="14F8944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985C953" w14:textId="1F5D3F29" w:rsidR="00DC0D46" w:rsidRPr="00904EA1" w:rsidRDefault="00DC0D46" w:rsidP="00DC0D46">
            <w:pPr>
              <w:rPr>
                <w:sz w:val="22"/>
                <w:szCs w:val="22"/>
                <w:lang w:val="en-ID"/>
              </w:rPr>
            </w:pPr>
            <w:r>
              <w:rPr>
                <w:sz w:val="22"/>
                <w:szCs w:val="22"/>
                <w:lang w:val="en-ID"/>
              </w:rPr>
              <w:t>A</w:t>
            </w:r>
          </w:p>
        </w:tc>
      </w:tr>
      <w:tr w:rsidR="00DC0D46" w:rsidRPr="00DE3D1D" w14:paraId="27CEC092"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6C9F148" w14:textId="4D48333C" w:rsidR="00DC0D46" w:rsidRPr="005B5025" w:rsidRDefault="00DC0D46" w:rsidP="00DC0D46">
            <w:r w:rsidRPr="00377DE7">
              <w:rPr>
                <w:rFonts w:eastAsia="Times New Roman" w:cstheme="minorHAnsi"/>
              </w:rPr>
              <w:t>44221990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C3A3916" w14:textId="3BD91C69" w:rsidR="00DC0D46" w:rsidRPr="005B5025" w:rsidRDefault="00DC0D46" w:rsidP="00DC0D46">
            <w:r w:rsidRPr="00377DE7">
              <w:rPr>
                <w:rFonts w:eastAsia="Times New Roman" w:cstheme="minorHAnsi"/>
              </w:rPr>
              <w:t>muhammad nabil arrasyidu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0ACEA58" w14:textId="574CD9CA"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4A6F46E" w14:textId="3A4C08A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FBFE39" w14:textId="11F5BD1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549784" w14:textId="1B634EC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9456F61" w14:textId="4BD21011" w:rsidR="00DC0D46" w:rsidRPr="00904EA1" w:rsidRDefault="00DC0D46" w:rsidP="00DC0D46">
            <w:pPr>
              <w:rPr>
                <w:sz w:val="22"/>
                <w:szCs w:val="22"/>
                <w:lang w:val="en-ID"/>
              </w:rPr>
            </w:pPr>
            <w:r>
              <w:rPr>
                <w:sz w:val="22"/>
                <w:szCs w:val="22"/>
                <w:lang w:val="en-ID"/>
              </w:rPr>
              <w:t>A</w:t>
            </w:r>
          </w:p>
        </w:tc>
      </w:tr>
      <w:tr w:rsidR="00DC0D46" w:rsidRPr="00DE3D1D" w14:paraId="341E1B37"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FBFE2A4" w14:textId="5A2F7C40" w:rsidR="00DC0D46" w:rsidRPr="005B5025" w:rsidRDefault="00DC0D46" w:rsidP="00DC0D46">
            <w:r w:rsidRPr="00377DE7">
              <w:rPr>
                <w:rFonts w:eastAsia="Times New Roman" w:cstheme="minorHAnsi"/>
              </w:rPr>
              <w:t>44222011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F669A27" w14:textId="283F13A0" w:rsidR="00DC0D46" w:rsidRPr="005B5025" w:rsidRDefault="00DC0D46" w:rsidP="00DC0D46">
            <w:r w:rsidRPr="00377DE7">
              <w:rPr>
                <w:rFonts w:eastAsia="Times New Roman" w:cstheme="minorHAnsi"/>
              </w:rPr>
              <w:t>wahab abdullah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E34854A" w14:textId="54BF4BF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FEA276D" w14:textId="49D2433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4F73546" w14:textId="226A1BF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C38C81" w14:textId="5BC0351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F2150A" w14:textId="77C18313" w:rsidR="00DC0D46" w:rsidRPr="00904EA1" w:rsidRDefault="00DC0D46" w:rsidP="00DC0D46">
            <w:pPr>
              <w:rPr>
                <w:sz w:val="22"/>
                <w:szCs w:val="22"/>
                <w:lang w:val="en-ID"/>
              </w:rPr>
            </w:pPr>
            <w:r>
              <w:rPr>
                <w:sz w:val="22"/>
                <w:szCs w:val="22"/>
                <w:lang w:val="en-ID"/>
              </w:rPr>
              <w:t>A</w:t>
            </w:r>
          </w:p>
        </w:tc>
      </w:tr>
      <w:tr w:rsidR="00DC0D46" w:rsidRPr="00DE3D1D" w14:paraId="1BC3F3B5"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14FC23D" w14:textId="4360AAB5" w:rsidR="00DC0D46" w:rsidRPr="005B5025" w:rsidRDefault="00DC0D46" w:rsidP="00DC0D46">
            <w:r w:rsidRPr="00377DE7">
              <w:rPr>
                <w:rFonts w:eastAsia="Times New Roman" w:cstheme="minorHAnsi"/>
              </w:rPr>
              <w:t>44222025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BDB6233" w14:textId="03D55313" w:rsidR="00DC0D46" w:rsidRPr="005B5025" w:rsidRDefault="00DC0D46" w:rsidP="00DC0D46">
            <w:r w:rsidRPr="00377DE7">
              <w:rPr>
                <w:rFonts w:eastAsia="Times New Roman" w:cstheme="minorHAnsi"/>
              </w:rPr>
              <w:t>frans adithya tambunan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52EF4D" w14:textId="55CE7A4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AB366B1" w14:textId="6D367BF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F7768BF" w14:textId="5E3EA21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2FA3611" w14:textId="23DC89BF"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3F8D304" w14:textId="5E9D2BDE" w:rsidR="00DC0D46" w:rsidRPr="00904EA1" w:rsidRDefault="00DC0D46" w:rsidP="00DC0D46">
            <w:pPr>
              <w:rPr>
                <w:sz w:val="22"/>
                <w:szCs w:val="22"/>
                <w:lang w:val="en-ID"/>
              </w:rPr>
            </w:pPr>
            <w:r>
              <w:rPr>
                <w:sz w:val="22"/>
                <w:szCs w:val="22"/>
                <w:lang w:val="en-ID"/>
              </w:rPr>
              <w:t>A</w:t>
            </w:r>
          </w:p>
        </w:tc>
      </w:tr>
      <w:tr w:rsidR="00DC0D46" w:rsidRPr="00DE3D1D" w14:paraId="51F754E7"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0BF4BB7" w14:textId="2A8DF616" w:rsidR="00DC0D46" w:rsidRPr="005B5025" w:rsidRDefault="00DC0D46" w:rsidP="00DC0D46">
            <w:r w:rsidRPr="00377DE7">
              <w:rPr>
                <w:rFonts w:eastAsia="Times New Roman" w:cstheme="minorHAnsi"/>
              </w:rPr>
              <w:t>44222029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5C85A77" w14:textId="1626A4DE" w:rsidR="00DC0D46" w:rsidRPr="005B5025" w:rsidRDefault="00DC0D46" w:rsidP="00DC0D46">
            <w:r w:rsidRPr="00377DE7">
              <w:rPr>
                <w:rFonts w:eastAsia="Times New Roman" w:cstheme="minorHAnsi"/>
              </w:rPr>
              <w:t>farhan ardila rahman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243366F" w14:textId="4EA8C86D"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8C2ACD" w14:textId="3C1DE33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52B238" w14:textId="61A2010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A8BED94" w14:textId="1F0F54A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5261B6F" w14:textId="2A2F20A0" w:rsidR="00DC0D46" w:rsidRPr="00904EA1" w:rsidRDefault="00DC0D46" w:rsidP="00DC0D46">
            <w:pPr>
              <w:rPr>
                <w:sz w:val="22"/>
                <w:szCs w:val="22"/>
                <w:lang w:val="en-ID"/>
              </w:rPr>
            </w:pPr>
            <w:r>
              <w:rPr>
                <w:sz w:val="22"/>
                <w:szCs w:val="22"/>
                <w:lang w:val="en-ID"/>
              </w:rPr>
              <w:t>A</w:t>
            </w:r>
          </w:p>
        </w:tc>
      </w:tr>
      <w:tr w:rsidR="00DC0D46" w:rsidRPr="00DE3D1D" w14:paraId="57981B13"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3D2D87C" w14:textId="14BA7C67" w:rsidR="00DC0D46" w:rsidRPr="005B5025" w:rsidRDefault="00DC0D46" w:rsidP="00DC0D46">
            <w:r w:rsidRPr="00377DE7">
              <w:rPr>
                <w:rFonts w:eastAsia="Times New Roman" w:cstheme="minorHAnsi"/>
              </w:rPr>
              <w:t>44222032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AC7B3C9" w14:textId="1CAC735C" w:rsidR="00DC0D46" w:rsidRPr="005B5025" w:rsidRDefault="00DC0D46" w:rsidP="00DC0D46">
            <w:r w:rsidRPr="00377DE7">
              <w:rPr>
                <w:rFonts w:eastAsia="Times New Roman" w:cstheme="minorHAnsi"/>
              </w:rPr>
              <w:t>muhamad rivan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A48FC56" w14:textId="6D03561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D0552AD" w14:textId="3409B00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416BC0" w14:textId="72B1EA8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8CF615F" w14:textId="2E7E566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D72AF8" w14:textId="3FC51A29" w:rsidR="00DC0D46" w:rsidRPr="00904EA1" w:rsidRDefault="00DC0D46" w:rsidP="00DC0D46">
            <w:pPr>
              <w:rPr>
                <w:sz w:val="22"/>
                <w:szCs w:val="22"/>
                <w:lang w:val="en-ID"/>
              </w:rPr>
            </w:pPr>
            <w:r>
              <w:rPr>
                <w:sz w:val="22"/>
                <w:szCs w:val="22"/>
                <w:lang w:val="en-ID"/>
              </w:rPr>
              <w:t>A</w:t>
            </w:r>
          </w:p>
        </w:tc>
      </w:tr>
      <w:tr w:rsidR="00DC0D46" w:rsidRPr="00DE3D1D" w14:paraId="62C1159B"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163D267" w14:textId="0851E8E1" w:rsidR="00DC0D46" w:rsidRPr="005B5025" w:rsidRDefault="00DC0D46" w:rsidP="00DC0D46">
            <w:r w:rsidRPr="00377DE7">
              <w:rPr>
                <w:rFonts w:eastAsia="Times New Roman" w:cstheme="minorHAnsi"/>
              </w:rPr>
              <w:t>44222035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D8B998C" w14:textId="777C55E0" w:rsidR="00DC0D46" w:rsidRPr="005B5025" w:rsidRDefault="00DC0D46" w:rsidP="00DC0D46">
            <w:r w:rsidRPr="00377DE7">
              <w:rPr>
                <w:rFonts w:eastAsia="Times New Roman" w:cstheme="minorHAnsi"/>
              </w:rPr>
              <w:t>syah virgio suhanav</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F8E91C8" w14:textId="07897CF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B7BA4A9" w14:textId="408B38E4"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168BCBC" w14:textId="381248A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A1D743B" w14:textId="307A605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700BF8C" w14:textId="61CE1D54" w:rsidR="00DC0D46" w:rsidRPr="00904EA1" w:rsidRDefault="00DC0D46" w:rsidP="00DC0D46">
            <w:pPr>
              <w:rPr>
                <w:sz w:val="22"/>
                <w:szCs w:val="22"/>
                <w:lang w:val="en-ID"/>
              </w:rPr>
            </w:pPr>
            <w:r>
              <w:rPr>
                <w:sz w:val="22"/>
                <w:szCs w:val="22"/>
                <w:lang w:val="en-ID"/>
              </w:rPr>
              <w:t>A</w:t>
            </w:r>
          </w:p>
        </w:tc>
      </w:tr>
      <w:tr w:rsidR="00DC0D46" w:rsidRPr="00DE3D1D" w14:paraId="746F49EC"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DAC65FC" w14:textId="672D94F7" w:rsidR="00DC0D46" w:rsidRPr="005B5025" w:rsidRDefault="00DC0D46" w:rsidP="00DC0D46">
            <w:r w:rsidRPr="00377DE7">
              <w:rPr>
                <w:rFonts w:eastAsia="Times New Roman" w:cstheme="minorHAnsi"/>
              </w:rPr>
              <w:lastRenderedPageBreak/>
              <w:t>44222036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9D162C4" w14:textId="79A21E1F" w:rsidR="00DC0D46" w:rsidRPr="005B5025" w:rsidRDefault="00DC0D46" w:rsidP="00DC0D46">
            <w:r w:rsidRPr="00377DE7">
              <w:rPr>
                <w:rFonts w:eastAsia="Times New Roman" w:cstheme="minorHAnsi"/>
              </w:rPr>
              <w:t>aldi eka 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0C6DA76" w14:textId="3B47FCCD"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7B7B1DE" w14:textId="53BA23C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D2F52B0" w14:textId="26FB8B4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B83F6E4" w14:textId="1B1B9BB5"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0A35135" w14:textId="0D3131F8" w:rsidR="00DC0D46" w:rsidRPr="00904EA1" w:rsidRDefault="00DC0D46" w:rsidP="00DC0D46">
            <w:pPr>
              <w:rPr>
                <w:sz w:val="22"/>
                <w:szCs w:val="22"/>
                <w:lang w:val="en-ID"/>
              </w:rPr>
            </w:pPr>
            <w:r>
              <w:rPr>
                <w:sz w:val="22"/>
                <w:szCs w:val="22"/>
                <w:lang w:val="en-ID"/>
              </w:rPr>
              <w:t>A</w:t>
            </w:r>
          </w:p>
        </w:tc>
      </w:tr>
      <w:tr w:rsidR="00DC0D46" w:rsidRPr="00DE3D1D" w14:paraId="6FE3EFB5"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D05D2B6" w14:textId="1DE30F1B" w:rsidR="00DC0D46" w:rsidRPr="005B5025" w:rsidRDefault="00DC0D46" w:rsidP="00DC0D46">
            <w:r w:rsidRPr="00377DE7">
              <w:rPr>
                <w:rFonts w:eastAsia="Times New Roman" w:cstheme="minorHAnsi"/>
              </w:rPr>
              <w:t>44222038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371806F" w14:textId="38C6B656" w:rsidR="00DC0D46" w:rsidRPr="005B5025" w:rsidRDefault="00DC0D46" w:rsidP="00DC0D46">
            <w:r w:rsidRPr="00377DE7">
              <w:rPr>
                <w:rFonts w:eastAsia="Times New Roman" w:cstheme="minorHAnsi"/>
              </w:rPr>
              <w:t>rumi arkan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45906E0" w14:textId="3356A7F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69B670" w14:textId="1E75D93D"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088B24A" w14:textId="2A1BC95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2CA549" w14:textId="0707A95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6CDCAA6" w14:textId="4BF8DBFA" w:rsidR="00DC0D46" w:rsidRPr="00904EA1" w:rsidRDefault="00DC0D46" w:rsidP="00DC0D46">
            <w:pPr>
              <w:rPr>
                <w:sz w:val="22"/>
                <w:szCs w:val="22"/>
                <w:lang w:val="en-ID"/>
              </w:rPr>
            </w:pPr>
            <w:r>
              <w:rPr>
                <w:sz w:val="22"/>
                <w:szCs w:val="22"/>
                <w:lang w:val="en-ID"/>
              </w:rPr>
              <w:t>A</w:t>
            </w:r>
          </w:p>
        </w:tc>
      </w:tr>
      <w:tr w:rsidR="00DC0D46" w:rsidRPr="00DE3D1D" w14:paraId="7A1524C8"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40121BD" w14:textId="56E6314B" w:rsidR="00DC0D46" w:rsidRPr="005B5025" w:rsidRDefault="00DC0D46" w:rsidP="00DC0D46">
            <w:r w:rsidRPr="00377DE7">
              <w:rPr>
                <w:rFonts w:eastAsia="Times New Roman" w:cstheme="minorHAnsi"/>
              </w:rPr>
              <w:t>44222044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0A7811C0" w14:textId="42D349C6" w:rsidR="00DC0D46" w:rsidRPr="005B5025" w:rsidRDefault="00DC0D46" w:rsidP="00DC0D46">
            <w:r w:rsidRPr="00377DE7">
              <w:rPr>
                <w:rFonts w:eastAsia="Times New Roman" w:cstheme="minorHAnsi"/>
              </w:rPr>
              <w:t>rahel b tampubolon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4DAE2B" w14:textId="251BF072"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2E1F8309" w14:textId="3BE40B1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F2BAD4" w14:textId="368A951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FF6003A" w14:textId="7D85CF5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B738729" w14:textId="116F5954" w:rsidR="00DC0D46" w:rsidRPr="00904EA1" w:rsidRDefault="00DC0D46" w:rsidP="00DC0D46">
            <w:pPr>
              <w:rPr>
                <w:sz w:val="22"/>
                <w:szCs w:val="22"/>
                <w:lang w:val="en-ID"/>
              </w:rPr>
            </w:pPr>
            <w:r>
              <w:rPr>
                <w:sz w:val="22"/>
                <w:szCs w:val="22"/>
                <w:lang w:val="en-ID"/>
              </w:rPr>
              <w:t>A</w:t>
            </w:r>
          </w:p>
        </w:tc>
      </w:tr>
      <w:tr w:rsidR="00DC0D46" w:rsidRPr="00DE3D1D" w14:paraId="41711FFB"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10CC07AC" w14:textId="3EC21B7A" w:rsidR="00DC0D46" w:rsidRPr="000B06B4" w:rsidRDefault="00DC0D46" w:rsidP="00DC0D46">
            <w:r w:rsidRPr="00377DE7">
              <w:rPr>
                <w:rFonts w:eastAsia="Times New Roman" w:cstheme="minorHAnsi"/>
              </w:rPr>
              <w:t>44222045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E4F0B40" w14:textId="37A4FC66" w:rsidR="00DC0D46" w:rsidRPr="000B06B4" w:rsidRDefault="00DC0D46" w:rsidP="00DC0D46">
            <w:r w:rsidRPr="00377DE7">
              <w:rPr>
                <w:rFonts w:eastAsia="Times New Roman" w:cstheme="minorHAnsi"/>
              </w:rPr>
              <w:t>siti nabila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96F982D" w14:textId="77C2AB94"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092DCEFE" w14:textId="023D3239"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6A952E" w14:textId="00BC661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CE9D450" w14:textId="56A5285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182C94A" w14:textId="190A8ED6" w:rsidR="00DC0D46" w:rsidRPr="00904EA1" w:rsidRDefault="00DC0D46" w:rsidP="00DC0D46">
            <w:pPr>
              <w:rPr>
                <w:sz w:val="22"/>
                <w:szCs w:val="22"/>
                <w:lang w:val="en-ID"/>
              </w:rPr>
            </w:pPr>
            <w:r>
              <w:rPr>
                <w:sz w:val="22"/>
                <w:szCs w:val="22"/>
                <w:lang w:val="en-ID"/>
              </w:rPr>
              <w:t>A</w:t>
            </w:r>
          </w:p>
        </w:tc>
      </w:tr>
      <w:tr w:rsidR="00DC0D46" w:rsidRPr="00DE3D1D" w14:paraId="650EDD60"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5FB66CB" w14:textId="4F73B02B" w:rsidR="00DC0D46" w:rsidRPr="000B06B4" w:rsidRDefault="00DC0D46" w:rsidP="00DC0D46">
            <w:r w:rsidRPr="00377DE7">
              <w:rPr>
                <w:rFonts w:eastAsia="Times New Roman" w:cstheme="minorHAnsi"/>
              </w:rPr>
              <w:t>44222091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38A33A1C" w14:textId="243A36AB" w:rsidR="00DC0D46" w:rsidRPr="000B06B4" w:rsidRDefault="00DC0D46" w:rsidP="00DC0D46">
            <w:r w:rsidRPr="00377DE7">
              <w:rPr>
                <w:rFonts w:eastAsia="Times New Roman" w:cstheme="minorHAnsi"/>
              </w:rPr>
              <w:t>serino oktaviant sani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8F91F22" w14:textId="451675AB"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82C48D3" w14:textId="09ACF75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5F28898" w14:textId="4B9A873F"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46EDCB4" w14:textId="02435B46"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C15A2AE" w14:textId="6D1148AB" w:rsidR="00DC0D46" w:rsidRPr="00904EA1" w:rsidRDefault="00DC0D46" w:rsidP="00DC0D46">
            <w:pPr>
              <w:rPr>
                <w:sz w:val="22"/>
                <w:szCs w:val="22"/>
                <w:lang w:val="en-ID"/>
              </w:rPr>
            </w:pPr>
            <w:r>
              <w:rPr>
                <w:sz w:val="22"/>
                <w:szCs w:val="22"/>
                <w:lang w:val="en-ID"/>
              </w:rPr>
              <w:t>A</w:t>
            </w:r>
          </w:p>
        </w:tc>
      </w:tr>
      <w:tr w:rsidR="00DC0D46" w:rsidRPr="00DE3D1D" w14:paraId="65951884"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5047822B" w14:textId="684FF7D0" w:rsidR="00DC0D46" w:rsidRPr="000B06B4" w:rsidRDefault="00DC0D46" w:rsidP="00DC0D46">
            <w:r w:rsidRPr="00377DE7">
              <w:rPr>
                <w:rFonts w:eastAsia="Times New Roman" w:cstheme="minorHAnsi"/>
              </w:rPr>
              <w:t>44222094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25979B2" w14:textId="5EE2E185" w:rsidR="00DC0D46" w:rsidRPr="000B06B4" w:rsidRDefault="00DC0D46" w:rsidP="00DC0D46">
            <w:r w:rsidRPr="00377DE7">
              <w:rPr>
                <w:rFonts w:eastAsia="Times New Roman" w:cstheme="minorHAnsi"/>
              </w:rPr>
              <w:t>bang surya jaya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D9E85D8" w14:textId="4B1DC9D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58183B0" w14:textId="50D47E3D"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4A5D712" w14:textId="02FBDB2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938A91A" w14:textId="13133DB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6DBC22EF" w14:textId="64334117" w:rsidR="00DC0D46" w:rsidRPr="00904EA1" w:rsidRDefault="00DC0D46" w:rsidP="00DC0D46">
            <w:pPr>
              <w:rPr>
                <w:sz w:val="22"/>
                <w:szCs w:val="22"/>
                <w:lang w:val="en-ID"/>
              </w:rPr>
            </w:pPr>
            <w:r>
              <w:rPr>
                <w:sz w:val="22"/>
                <w:szCs w:val="22"/>
                <w:lang w:val="en-ID"/>
              </w:rPr>
              <w:t>A</w:t>
            </w:r>
          </w:p>
        </w:tc>
      </w:tr>
      <w:tr w:rsidR="00DC0D46" w:rsidRPr="00DE3D1D" w14:paraId="4CC11A4E"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79F603D6" w14:textId="40F287EE" w:rsidR="00DC0D46" w:rsidRPr="000B06B4" w:rsidRDefault="00DC0D46" w:rsidP="00DC0D46">
            <w:r w:rsidRPr="00377DE7">
              <w:rPr>
                <w:rFonts w:eastAsia="Times New Roman" w:cstheme="minorHAnsi"/>
              </w:rPr>
              <w:t>44222096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6DFE159C" w14:textId="33557C6B" w:rsidR="00DC0D46" w:rsidRPr="000B06B4" w:rsidRDefault="00DC0D46" w:rsidP="00DC0D46">
            <w:r w:rsidRPr="00377DE7">
              <w:rPr>
                <w:rFonts w:eastAsia="Times New Roman" w:cstheme="minorHAnsi"/>
              </w:rPr>
              <w:t>nurseha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478FFF07" w14:textId="1D54F54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7A378508" w14:textId="5F51C003"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EF78DC6" w14:textId="5E402787"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A06C729" w14:textId="5E394A38"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1134EC1" w14:textId="56E140ED" w:rsidR="00DC0D46" w:rsidRPr="00904EA1" w:rsidRDefault="00DC0D46" w:rsidP="00DC0D46">
            <w:pPr>
              <w:rPr>
                <w:sz w:val="22"/>
                <w:szCs w:val="22"/>
                <w:lang w:val="en-ID"/>
              </w:rPr>
            </w:pPr>
            <w:r>
              <w:rPr>
                <w:sz w:val="22"/>
                <w:szCs w:val="22"/>
                <w:lang w:val="en-ID"/>
              </w:rPr>
              <w:t>A</w:t>
            </w:r>
          </w:p>
        </w:tc>
      </w:tr>
      <w:tr w:rsidR="00DC0D46" w:rsidRPr="00DE3D1D" w14:paraId="5695F514" w14:textId="77777777" w:rsidTr="00EF3353">
        <w:trPr>
          <w:trHeight w:val="262"/>
        </w:trPr>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4EEE5945" w14:textId="7192EF3B" w:rsidR="00DC0D46" w:rsidRPr="000B06B4" w:rsidRDefault="00DC0D46" w:rsidP="00DC0D46">
            <w:r w:rsidRPr="00377DE7">
              <w:rPr>
                <w:rFonts w:eastAsia="Times New Roman" w:cstheme="minorHAnsi"/>
              </w:rPr>
              <w:t>44222104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vAlign w:val="center"/>
          </w:tcPr>
          <w:p w14:paraId="28E3921F" w14:textId="2CF0ACE3" w:rsidR="00DC0D46" w:rsidRPr="000B06B4" w:rsidRDefault="00DC0D46" w:rsidP="00DC0D46">
            <w:r w:rsidRPr="00377DE7">
              <w:rPr>
                <w:rFonts w:eastAsia="Times New Roman" w:cstheme="minorHAnsi"/>
              </w:rPr>
              <w:t>claudia victoria alicia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D6971E0" w14:textId="1A84A43C"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11426436" w14:textId="6D9D46FE"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B0B2A2F" w14:textId="45B97D21"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365E1A40" w14:textId="78022264" w:rsidR="00DC0D46" w:rsidRPr="00671867" w:rsidRDefault="00DC0D46" w:rsidP="00DC0D46">
            <w:pPr>
              <w:rPr>
                <w:sz w:val="22"/>
                <w:szCs w:val="22"/>
                <w:lang w:val="en-ID"/>
              </w:rPr>
            </w:pPr>
            <w:r>
              <w:rPr>
                <w:sz w:val="22"/>
                <w:szCs w:val="22"/>
                <w:lang w:val="en-ID"/>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14:paraId="5321E689" w14:textId="04EE5A81" w:rsidR="00DC0D46" w:rsidRPr="00904EA1" w:rsidRDefault="00DC0D46" w:rsidP="00DC0D46">
            <w:pPr>
              <w:rPr>
                <w:sz w:val="22"/>
                <w:szCs w:val="22"/>
                <w:lang w:val="en-ID"/>
              </w:rPr>
            </w:pPr>
            <w:r>
              <w:rPr>
                <w:sz w:val="22"/>
                <w:szCs w:val="22"/>
                <w:lang w:val="en-ID"/>
              </w:rPr>
              <w:t>A</w:t>
            </w:r>
          </w:p>
        </w:tc>
      </w:tr>
    </w:tbl>
    <w:p w14:paraId="576A2C5B" w14:textId="77777777" w:rsidR="00B52B00" w:rsidRPr="003103B0" w:rsidRDefault="00B52B00" w:rsidP="00B52B00">
      <w:pPr>
        <w:rPr>
          <w:sz w:val="22"/>
          <w:szCs w:val="22"/>
        </w:rPr>
      </w:pPr>
    </w:p>
    <w:sectPr w:rsidR="00B52B00" w:rsidRPr="003103B0">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B2DDB7"/>
    <w:multiLevelType w:val="singleLevel"/>
    <w:tmpl w:val="BFB2DDB7"/>
    <w:lvl w:ilvl="0">
      <w:start w:val="1"/>
      <w:numFmt w:val="decimal"/>
      <w:lvlText w:val="%1."/>
      <w:lvlJc w:val="left"/>
      <w:pPr>
        <w:tabs>
          <w:tab w:val="left" w:pos="425"/>
        </w:tabs>
        <w:ind w:left="425" w:hanging="425"/>
      </w:pPr>
      <w:rPr>
        <w:rFonts w:hint="default"/>
      </w:rPr>
    </w:lvl>
  </w:abstractNum>
  <w:abstractNum w:abstractNumId="1" w15:restartNumberingAfterBreak="0">
    <w:nsid w:val="C9E09537"/>
    <w:multiLevelType w:val="singleLevel"/>
    <w:tmpl w:val="C9E09537"/>
    <w:lvl w:ilvl="0">
      <w:start w:val="1"/>
      <w:numFmt w:val="decimal"/>
      <w:lvlText w:val="%1."/>
      <w:lvlJc w:val="left"/>
      <w:pPr>
        <w:tabs>
          <w:tab w:val="left" w:pos="425"/>
        </w:tabs>
        <w:ind w:left="425" w:hanging="425"/>
      </w:pPr>
      <w:rPr>
        <w:rFonts w:hint="default"/>
        <w:sz w:val="16"/>
        <w:szCs w:val="16"/>
      </w:rPr>
    </w:lvl>
  </w:abstractNum>
  <w:abstractNum w:abstractNumId="2" w15:restartNumberingAfterBreak="0">
    <w:nsid w:val="D3171000"/>
    <w:multiLevelType w:val="singleLevel"/>
    <w:tmpl w:val="D3171000"/>
    <w:lvl w:ilvl="0">
      <w:start w:val="1"/>
      <w:numFmt w:val="decimal"/>
      <w:lvlText w:val="%1."/>
      <w:lvlJc w:val="left"/>
      <w:pPr>
        <w:tabs>
          <w:tab w:val="left" w:pos="425"/>
        </w:tabs>
        <w:ind w:left="425" w:hanging="425"/>
      </w:pPr>
      <w:rPr>
        <w:rFonts w:hint="default"/>
      </w:rPr>
    </w:lvl>
  </w:abstractNum>
  <w:abstractNum w:abstractNumId="3" w15:restartNumberingAfterBreak="0">
    <w:nsid w:val="DED316E9"/>
    <w:multiLevelType w:val="singleLevel"/>
    <w:tmpl w:val="DED316E9"/>
    <w:lvl w:ilvl="0">
      <w:start w:val="1"/>
      <w:numFmt w:val="decimal"/>
      <w:lvlText w:val="%1."/>
      <w:lvlJc w:val="left"/>
      <w:pPr>
        <w:tabs>
          <w:tab w:val="left" w:pos="425"/>
        </w:tabs>
        <w:ind w:left="425" w:hanging="425"/>
      </w:pPr>
      <w:rPr>
        <w:rFonts w:hint="default"/>
      </w:rPr>
    </w:lvl>
  </w:abstractNum>
  <w:abstractNum w:abstractNumId="4" w15:restartNumberingAfterBreak="0">
    <w:nsid w:val="F0AABD52"/>
    <w:multiLevelType w:val="singleLevel"/>
    <w:tmpl w:val="F0AABD52"/>
    <w:lvl w:ilvl="0">
      <w:start w:val="1"/>
      <w:numFmt w:val="decimal"/>
      <w:lvlText w:val="%1."/>
      <w:lvlJc w:val="left"/>
      <w:pPr>
        <w:tabs>
          <w:tab w:val="left" w:pos="425"/>
        </w:tabs>
        <w:ind w:left="425" w:hanging="425"/>
      </w:pPr>
      <w:rPr>
        <w:rFonts w:hint="default"/>
      </w:rPr>
    </w:lvl>
  </w:abstractNum>
  <w:abstractNum w:abstractNumId="5" w15:restartNumberingAfterBreak="0">
    <w:nsid w:val="F890E6B0"/>
    <w:multiLevelType w:val="singleLevel"/>
    <w:tmpl w:val="F890E6B0"/>
    <w:lvl w:ilvl="0">
      <w:start w:val="1"/>
      <w:numFmt w:val="decimal"/>
      <w:lvlText w:val="%1."/>
      <w:lvlJc w:val="left"/>
      <w:pPr>
        <w:tabs>
          <w:tab w:val="left" w:pos="425"/>
        </w:tabs>
        <w:ind w:left="425" w:hanging="425"/>
      </w:pPr>
      <w:rPr>
        <w:rFonts w:hint="default"/>
      </w:rPr>
    </w:lvl>
  </w:abstractNum>
  <w:abstractNum w:abstractNumId="6" w15:restartNumberingAfterBreak="0">
    <w:nsid w:val="FA23183B"/>
    <w:multiLevelType w:val="singleLevel"/>
    <w:tmpl w:val="FA23183B"/>
    <w:lvl w:ilvl="0">
      <w:start w:val="1"/>
      <w:numFmt w:val="decimal"/>
      <w:lvlText w:val="%1."/>
      <w:lvlJc w:val="left"/>
      <w:pPr>
        <w:tabs>
          <w:tab w:val="left" w:pos="425"/>
        </w:tabs>
        <w:ind w:left="425" w:hanging="425"/>
      </w:pPr>
      <w:rPr>
        <w:rFonts w:hint="default"/>
      </w:rPr>
    </w:lvl>
  </w:abstractNum>
  <w:abstractNum w:abstractNumId="7" w15:restartNumberingAfterBreak="0">
    <w:nsid w:val="2B3A035E"/>
    <w:multiLevelType w:val="singleLevel"/>
    <w:tmpl w:val="2B3A035E"/>
    <w:lvl w:ilvl="0">
      <w:start w:val="1"/>
      <w:numFmt w:val="decimal"/>
      <w:lvlText w:val="%1."/>
      <w:lvlJc w:val="left"/>
      <w:pPr>
        <w:tabs>
          <w:tab w:val="left" w:pos="425"/>
        </w:tabs>
        <w:ind w:left="425" w:hanging="425"/>
      </w:pPr>
      <w:rPr>
        <w:rFonts w:hint="default"/>
      </w:rPr>
    </w:lvl>
  </w:abstractNum>
  <w:abstractNum w:abstractNumId="8" w15:restartNumberingAfterBreak="0">
    <w:nsid w:val="3567F3DC"/>
    <w:multiLevelType w:val="singleLevel"/>
    <w:tmpl w:val="3567F3DC"/>
    <w:lvl w:ilvl="0">
      <w:start w:val="1"/>
      <w:numFmt w:val="decimal"/>
      <w:lvlText w:val="%1."/>
      <w:lvlJc w:val="left"/>
      <w:pPr>
        <w:tabs>
          <w:tab w:val="left" w:pos="425"/>
        </w:tabs>
        <w:ind w:left="425" w:hanging="425"/>
      </w:pPr>
      <w:rPr>
        <w:rFonts w:hint="default"/>
      </w:rPr>
    </w:lvl>
  </w:abstractNum>
  <w:abstractNum w:abstractNumId="9" w15:restartNumberingAfterBreak="0">
    <w:nsid w:val="514633BD"/>
    <w:multiLevelType w:val="singleLevel"/>
    <w:tmpl w:val="514633BD"/>
    <w:lvl w:ilvl="0">
      <w:start w:val="1"/>
      <w:numFmt w:val="decimal"/>
      <w:lvlText w:val="%1."/>
      <w:lvlJc w:val="left"/>
      <w:pPr>
        <w:tabs>
          <w:tab w:val="left" w:pos="425"/>
        </w:tabs>
        <w:ind w:left="425" w:hanging="425"/>
      </w:pPr>
      <w:rPr>
        <w:rFonts w:hint="default"/>
      </w:rPr>
    </w:lvl>
  </w:abstractNum>
  <w:abstractNum w:abstractNumId="10" w15:restartNumberingAfterBreak="0">
    <w:nsid w:val="576ABD99"/>
    <w:multiLevelType w:val="singleLevel"/>
    <w:tmpl w:val="576ABD99"/>
    <w:lvl w:ilvl="0">
      <w:start w:val="1"/>
      <w:numFmt w:val="decimal"/>
      <w:lvlText w:val="%1."/>
      <w:lvlJc w:val="left"/>
      <w:pPr>
        <w:tabs>
          <w:tab w:val="left" w:pos="425"/>
        </w:tabs>
        <w:ind w:left="425" w:hanging="425"/>
      </w:pPr>
      <w:rPr>
        <w:rFonts w:hint="default"/>
      </w:rPr>
    </w:lvl>
  </w:abstractNum>
  <w:abstractNum w:abstractNumId="11" w15:restartNumberingAfterBreak="0">
    <w:nsid w:val="6F7FA35E"/>
    <w:multiLevelType w:val="singleLevel"/>
    <w:tmpl w:val="6F7FA35E"/>
    <w:lvl w:ilvl="0">
      <w:start w:val="1"/>
      <w:numFmt w:val="decimal"/>
      <w:lvlText w:val="%1."/>
      <w:lvlJc w:val="left"/>
      <w:pPr>
        <w:tabs>
          <w:tab w:val="left" w:pos="425"/>
        </w:tabs>
        <w:ind w:left="425" w:hanging="425"/>
      </w:pPr>
      <w:rPr>
        <w:rFonts w:hint="default"/>
      </w:rPr>
    </w:lvl>
  </w:abstractNum>
  <w:num w:numId="1">
    <w:abstractNumId w:val="8"/>
  </w:num>
  <w:num w:numId="2">
    <w:abstractNumId w:val="6"/>
  </w:num>
  <w:num w:numId="3">
    <w:abstractNumId w:val="3"/>
  </w:num>
  <w:num w:numId="4">
    <w:abstractNumId w:val="10"/>
  </w:num>
  <w:num w:numId="5">
    <w:abstractNumId w:val="7"/>
  </w:num>
  <w:num w:numId="6">
    <w:abstractNumId w:val="11"/>
  </w:num>
  <w:num w:numId="7">
    <w:abstractNumId w:val="4"/>
  </w:num>
  <w:num w:numId="8">
    <w:abstractNumId w:val="5"/>
  </w:num>
  <w:num w:numId="9">
    <w:abstractNumId w:val="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F35230"/>
    <w:rsid w:val="00003AAF"/>
    <w:rsid w:val="00004DF1"/>
    <w:rsid w:val="000227DC"/>
    <w:rsid w:val="00071AE4"/>
    <w:rsid w:val="00093CEC"/>
    <w:rsid w:val="000A42EB"/>
    <w:rsid w:val="000A692B"/>
    <w:rsid w:val="001370D4"/>
    <w:rsid w:val="001377B5"/>
    <w:rsid w:val="00157C56"/>
    <w:rsid w:val="00180016"/>
    <w:rsid w:val="00182064"/>
    <w:rsid w:val="00182179"/>
    <w:rsid w:val="001C5CDF"/>
    <w:rsid w:val="001D766B"/>
    <w:rsid w:val="00222D9A"/>
    <w:rsid w:val="00273073"/>
    <w:rsid w:val="0027675F"/>
    <w:rsid w:val="00281C84"/>
    <w:rsid w:val="002F67AD"/>
    <w:rsid w:val="00303BA9"/>
    <w:rsid w:val="003103B0"/>
    <w:rsid w:val="00312B21"/>
    <w:rsid w:val="0031365A"/>
    <w:rsid w:val="00327E7E"/>
    <w:rsid w:val="00333327"/>
    <w:rsid w:val="003646A6"/>
    <w:rsid w:val="00377DE7"/>
    <w:rsid w:val="00386E72"/>
    <w:rsid w:val="003929EC"/>
    <w:rsid w:val="00395576"/>
    <w:rsid w:val="003964FE"/>
    <w:rsid w:val="00397F19"/>
    <w:rsid w:val="003A7D66"/>
    <w:rsid w:val="003D37AA"/>
    <w:rsid w:val="003F09A9"/>
    <w:rsid w:val="00401B3D"/>
    <w:rsid w:val="00405B07"/>
    <w:rsid w:val="00487B82"/>
    <w:rsid w:val="0049598E"/>
    <w:rsid w:val="004A673B"/>
    <w:rsid w:val="004B1DD6"/>
    <w:rsid w:val="004B27E2"/>
    <w:rsid w:val="004C1731"/>
    <w:rsid w:val="00534005"/>
    <w:rsid w:val="005E11C2"/>
    <w:rsid w:val="005F4890"/>
    <w:rsid w:val="00606B9B"/>
    <w:rsid w:val="00616878"/>
    <w:rsid w:val="006475FD"/>
    <w:rsid w:val="00685C11"/>
    <w:rsid w:val="006863A6"/>
    <w:rsid w:val="006E3517"/>
    <w:rsid w:val="007044C8"/>
    <w:rsid w:val="007049F2"/>
    <w:rsid w:val="00715884"/>
    <w:rsid w:val="00715C9F"/>
    <w:rsid w:val="0072525A"/>
    <w:rsid w:val="00764E8C"/>
    <w:rsid w:val="00776B80"/>
    <w:rsid w:val="00786AEC"/>
    <w:rsid w:val="007C19B9"/>
    <w:rsid w:val="00825D71"/>
    <w:rsid w:val="008402E8"/>
    <w:rsid w:val="00850F3B"/>
    <w:rsid w:val="008B76BF"/>
    <w:rsid w:val="008E7283"/>
    <w:rsid w:val="00904208"/>
    <w:rsid w:val="00906083"/>
    <w:rsid w:val="0090631E"/>
    <w:rsid w:val="009679B1"/>
    <w:rsid w:val="00970048"/>
    <w:rsid w:val="00970D37"/>
    <w:rsid w:val="0098140D"/>
    <w:rsid w:val="00981D82"/>
    <w:rsid w:val="009F6617"/>
    <w:rsid w:val="00A131F4"/>
    <w:rsid w:val="00A15FA0"/>
    <w:rsid w:val="00A22023"/>
    <w:rsid w:val="00AA40C6"/>
    <w:rsid w:val="00AB0A0A"/>
    <w:rsid w:val="00AB5123"/>
    <w:rsid w:val="00AC1A05"/>
    <w:rsid w:val="00AD31C5"/>
    <w:rsid w:val="00B07627"/>
    <w:rsid w:val="00B16B81"/>
    <w:rsid w:val="00B52B00"/>
    <w:rsid w:val="00B563E9"/>
    <w:rsid w:val="00B61F03"/>
    <w:rsid w:val="00B63D24"/>
    <w:rsid w:val="00B73D36"/>
    <w:rsid w:val="00B84C9E"/>
    <w:rsid w:val="00BA3813"/>
    <w:rsid w:val="00BD4E91"/>
    <w:rsid w:val="00C14668"/>
    <w:rsid w:val="00C32955"/>
    <w:rsid w:val="00C9555C"/>
    <w:rsid w:val="00CB0A24"/>
    <w:rsid w:val="00CC4906"/>
    <w:rsid w:val="00D00249"/>
    <w:rsid w:val="00D62FC4"/>
    <w:rsid w:val="00D76FBD"/>
    <w:rsid w:val="00DA2667"/>
    <w:rsid w:val="00DC0D46"/>
    <w:rsid w:val="00DE3D1D"/>
    <w:rsid w:val="00E050EE"/>
    <w:rsid w:val="00E17A0A"/>
    <w:rsid w:val="00E348BB"/>
    <w:rsid w:val="00E708C2"/>
    <w:rsid w:val="00E718B6"/>
    <w:rsid w:val="00F370D4"/>
    <w:rsid w:val="00F562FD"/>
    <w:rsid w:val="00F74408"/>
    <w:rsid w:val="00FA1322"/>
    <w:rsid w:val="107A07F2"/>
    <w:rsid w:val="17BC399F"/>
    <w:rsid w:val="1A2E7057"/>
    <w:rsid w:val="1F1229AC"/>
    <w:rsid w:val="3D110FAD"/>
    <w:rsid w:val="5AC7097C"/>
    <w:rsid w:val="7CF35230"/>
    <w:rsid w:val="7EA3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9E0AF"/>
  <w15:docId w15:val="{A3197AD3-6BB8-4C8B-A4C5-5C2EC056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99"/>
    <w:rsid w:val="00A22023"/>
    <w:pPr>
      <w:ind w:left="720"/>
      <w:contextualSpacing/>
    </w:pPr>
  </w:style>
  <w:style w:type="character" w:styleId="UnresolvedMention">
    <w:name w:val="Unresolved Mention"/>
    <w:basedOn w:val="DefaultParagraphFont"/>
    <w:uiPriority w:val="99"/>
    <w:semiHidden/>
    <w:unhideWhenUsed/>
    <w:rsid w:val="00E050EE"/>
    <w:rPr>
      <w:color w:val="605E5C"/>
      <w:shd w:val="clear" w:color="auto" w:fill="E1DFDD"/>
    </w:rPr>
  </w:style>
  <w:style w:type="character" w:customStyle="1" w:styleId="text-danger">
    <w:name w:val="text-danger"/>
    <w:basedOn w:val="DefaultParagraphFont"/>
    <w:rsid w:val="001D766B"/>
  </w:style>
  <w:style w:type="table" w:styleId="GridTable2-Accent1">
    <w:name w:val="Grid Table 2 Accent 1"/>
    <w:basedOn w:val="TableNormal"/>
    <w:uiPriority w:val="47"/>
    <w:rsid w:val="00685C11"/>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A131F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565">
      <w:bodyDiv w:val="1"/>
      <w:marLeft w:val="0"/>
      <w:marRight w:val="0"/>
      <w:marTop w:val="0"/>
      <w:marBottom w:val="0"/>
      <w:divBdr>
        <w:top w:val="none" w:sz="0" w:space="0" w:color="auto"/>
        <w:left w:val="none" w:sz="0" w:space="0" w:color="auto"/>
        <w:bottom w:val="none" w:sz="0" w:space="0" w:color="auto"/>
        <w:right w:val="none" w:sz="0" w:space="0" w:color="auto"/>
      </w:divBdr>
    </w:div>
    <w:div w:id="34816999">
      <w:bodyDiv w:val="1"/>
      <w:marLeft w:val="0"/>
      <w:marRight w:val="0"/>
      <w:marTop w:val="0"/>
      <w:marBottom w:val="0"/>
      <w:divBdr>
        <w:top w:val="none" w:sz="0" w:space="0" w:color="auto"/>
        <w:left w:val="none" w:sz="0" w:space="0" w:color="auto"/>
        <w:bottom w:val="none" w:sz="0" w:space="0" w:color="auto"/>
        <w:right w:val="none" w:sz="0" w:space="0" w:color="auto"/>
      </w:divBdr>
    </w:div>
    <w:div w:id="64424596">
      <w:bodyDiv w:val="1"/>
      <w:marLeft w:val="0"/>
      <w:marRight w:val="0"/>
      <w:marTop w:val="0"/>
      <w:marBottom w:val="0"/>
      <w:divBdr>
        <w:top w:val="none" w:sz="0" w:space="0" w:color="auto"/>
        <w:left w:val="none" w:sz="0" w:space="0" w:color="auto"/>
        <w:bottom w:val="none" w:sz="0" w:space="0" w:color="auto"/>
        <w:right w:val="none" w:sz="0" w:space="0" w:color="auto"/>
      </w:divBdr>
    </w:div>
    <w:div w:id="89471557">
      <w:bodyDiv w:val="1"/>
      <w:marLeft w:val="0"/>
      <w:marRight w:val="0"/>
      <w:marTop w:val="0"/>
      <w:marBottom w:val="0"/>
      <w:divBdr>
        <w:top w:val="none" w:sz="0" w:space="0" w:color="auto"/>
        <w:left w:val="none" w:sz="0" w:space="0" w:color="auto"/>
        <w:bottom w:val="none" w:sz="0" w:space="0" w:color="auto"/>
        <w:right w:val="none" w:sz="0" w:space="0" w:color="auto"/>
      </w:divBdr>
    </w:div>
    <w:div w:id="110321708">
      <w:bodyDiv w:val="1"/>
      <w:marLeft w:val="0"/>
      <w:marRight w:val="0"/>
      <w:marTop w:val="0"/>
      <w:marBottom w:val="0"/>
      <w:divBdr>
        <w:top w:val="none" w:sz="0" w:space="0" w:color="auto"/>
        <w:left w:val="none" w:sz="0" w:space="0" w:color="auto"/>
        <w:bottom w:val="none" w:sz="0" w:space="0" w:color="auto"/>
        <w:right w:val="none" w:sz="0" w:space="0" w:color="auto"/>
      </w:divBdr>
    </w:div>
    <w:div w:id="141627973">
      <w:bodyDiv w:val="1"/>
      <w:marLeft w:val="0"/>
      <w:marRight w:val="0"/>
      <w:marTop w:val="0"/>
      <w:marBottom w:val="0"/>
      <w:divBdr>
        <w:top w:val="none" w:sz="0" w:space="0" w:color="auto"/>
        <w:left w:val="none" w:sz="0" w:space="0" w:color="auto"/>
        <w:bottom w:val="none" w:sz="0" w:space="0" w:color="auto"/>
        <w:right w:val="none" w:sz="0" w:space="0" w:color="auto"/>
      </w:divBdr>
    </w:div>
    <w:div w:id="203716059">
      <w:bodyDiv w:val="1"/>
      <w:marLeft w:val="0"/>
      <w:marRight w:val="0"/>
      <w:marTop w:val="0"/>
      <w:marBottom w:val="0"/>
      <w:divBdr>
        <w:top w:val="none" w:sz="0" w:space="0" w:color="auto"/>
        <w:left w:val="none" w:sz="0" w:space="0" w:color="auto"/>
        <w:bottom w:val="none" w:sz="0" w:space="0" w:color="auto"/>
        <w:right w:val="none" w:sz="0" w:space="0" w:color="auto"/>
      </w:divBdr>
    </w:div>
    <w:div w:id="209733331">
      <w:bodyDiv w:val="1"/>
      <w:marLeft w:val="0"/>
      <w:marRight w:val="0"/>
      <w:marTop w:val="0"/>
      <w:marBottom w:val="0"/>
      <w:divBdr>
        <w:top w:val="none" w:sz="0" w:space="0" w:color="auto"/>
        <w:left w:val="none" w:sz="0" w:space="0" w:color="auto"/>
        <w:bottom w:val="none" w:sz="0" w:space="0" w:color="auto"/>
        <w:right w:val="none" w:sz="0" w:space="0" w:color="auto"/>
      </w:divBdr>
    </w:div>
    <w:div w:id="210727962">
      <w:bodyDiv w:val="1"/>
      <w:marLeft w:val="0"/>
      <w:marRight w:val="0"/>
      <w:marTop w:val="0"/>
      <w:marBottom w:val="0"/>
      <w:divBdr>
        <w:top w:val="none" w:sz="0" w:space="0" w:color="auto"/>
        <w:left w:val="none" w:sz="0" w:space="0" w:color="auto"/>
        <w:bottom w:val="none" w:sz="0" w:space="0" w:color="auto"/>
        <w:right w:val="none" w:sz="0" w:space="0" w:color="auto"/>
      </w:divBdr>
    </w:div>
    <w:div w:id="216668531">
      <w:bodyDiv w:val="1"/>
      <w:marLeft w:val="0"/>
      <w:marRight w:val="0"/>
      <w:marTop w:val="0"/>
      <w:marBottom w:val="0"/>
      <w:divBdr>
        <w:top w:val="none" w:sz="0" w:space="0" w:color="auto"/>
        <w:left w:val="none" w:sz="0" w:space="0" w:color="auto"/>
        <w:bottom w:val="none" w:sz="0" w:space="0" w:color="auto"/>
        <w:right w:val="none" w:sz="0" w:space="0" w:color="auto"/>
      </w:divBdr>
    </w:div>
    <w:div w:id="236978932">
      <w:bodyDiv w:val="1"/>
      <w:marLeft w:val="0"/>
      <w:marRight w:val="0"/>
      <w:marTop w:val="0"/>
      <w:marBottom w:val="0"/>
      <w:divBdr>
        <w:top w:val="none" w:sz="0" w:space="0" w:color="auto"/>
        <w:left w:val="none" w:sz="0" w:space="0" w:color="auto"/>
        <w:bottom w:val="none" w:sz="0" w:space="0" w:color="auto"/>
        <w:right w:val="none" w:sz="0" w:space="0" w:color="auto"/>
      </w:divBdr>
    </w:div>
    <w:div w:id="285166238">
      <w:bodyDiv w:val="1"/>
      <w:marLeft w:val="0"/>
      <w:marRight w:val="0"/>
      <w:marTop w:val="0"/>
      <w:marBottom w:val="0"/>
      <w:divBdr>
        <w:top w:val="none" w:sz="0" w:space="0" w:color="auto"/>
        <w:left w:val="none" w:sz="0" w:space="0" w:color="auto"/>
        <w:bottom w:val="none" w:sz="0" w:space="0" w:color="auto"/>
        <w:right w:val="none" w:sz="0" w:space="0" w:color="auto"/>
      </w:divBdr>
    </w:div>
    <w:div w:id="290136595">
      <w:bodyDiv w:val="1"/>
      <w:marLeft w:val="0"/>
      <w:marRight w:val="0"/>
      <w:marTop w:val="0"/>
      <w:marBottom w:val="0"/>
      <w:divBdr>
        <w:top w:val="none" w:sz="0" w:space="0" w:color="auto"/>
        <w:left w:val="none" w:sz="0" w:space="0" w:color="auto"/>
        <w:bottom w:val="none" w:sz="0" w:space="0" w:color="auto"/>
        <w:right w:val="none" w:sz="0" w:space="0" w:color="auto"/>
      </w:divBdr>
    </w:div>
    <w:div w:id="374160511">
      <w:bodyDiv w:val="1"/>
      <w:marLeft w:val="0"/>
      <w:marRight w:val="0"/>
      <w:marTop w:val="0"/>
      <w:marBottom w:val="0"/>
      <w:divBdr>
        <w:top w:val="none" w:sz="0" w:space="0" w:color="auto"/>
        <w:left w:val="none" w:sz="0" w:space="0" w:color="auto"/>
        <w:bottom w:val="none" w:sz="0" w:space="0" w:color="auto"/>
        <w:right w:val="none" w:sz="0" w:space="0" w:color="auto"/>
      </w:divBdr>
    </w:div>
    <w:div w:id="434715748">
      <w:bodyDiv w:val="1"/>
      <w:marLeft w:val="0"/>
      <w:marRight w:val="0"/>
      <w:marTop w:val="0"/>
      <w:marBottom w:val="0"/>
      <w:divBdr>
        <w:top w:val="none" w:sz="0" w:space="0" w:color="auto"/>
        <w:left w:val="none" w:sz="0" w:space="0" w:color="auto"/>
        <w:bottom w:val="none" w:sz="0" w:space="0" w:color="auto"/>
        <w:right w:val="none" w:sz="0" w:space="0" w:color="auto"/>
      </w:divBdr>
    </w:div>
    <w:div w:id="455372359">
      <w:bodyDiv w:val="1"/>
      <w:marLeft w:val="0"/>
      <w:marRight w:val="0"/>
      <w:marTop w:val="0"/>
      <w:marBottom w:val="0"/>
      <w:divBdr>
        <w:top w:val="none" w:sz="0" w:space="0" w:color="auto"/>
        <w:left w:val="none" w:sz="0" w:space="0" w:color="auto"/>
        <w:bottom w:val="none" w:sz="0" w:space="0" w:color="auto"/>
        <w:right w:val="none" w:sz="0" w:space="0" w:color="auto"/>
      </w:divBdr>
    </w:div>
    <w:div w:id="485363366">
      <w:bodyDiv w:val="1"/>
      <w:marLeft w:val="0"/>
      <w:marRight w:val="0"/>
      <w:marTop w:val="0"/>
      <w:marBottom w:val="0"/>
      <w:divBdr>
        <w:top w:val="none" w:sz="0" w:space="0" w:color="auto"/>
        <w:left w:val="none" w:sz="0" w:space="0" w:color="auto"/>
        <w:bottom w:val="none" w:sz="0" w:space="0" w:color="auto"/>
        <w:right w:val="none" w:sz="0" w:space="0" w:color="auto"/>
      </w:divBdr>
    </w:div>
    <w:div w:id="508297676">
      <w:bodyDiv w:val="1"/>
      <w:marLeft w:val="0"/>
      <w:marRight w:val="0"/>
      <w:marTop w:val="0"/>
      <w:marBottom w:val="0"/>
      <w:divBdr>
        <w:top w:val="none" w:sz="0" w:space="0" w:color="auto"/>
        <w:left w:val="none" w:sz="0" w:space="0" w:color="auto"/>
        <w:bottom w:val="none" w:sz="0" w:space="0" w:color="auto"/>
        <w:right w:val="none" w:sz="0" w:space="0" w:color="auto"/>
      </w:divBdr>
    </w:div>
    <w:div w:id="520819104">
      <w:bodyDiv w:val="1"/>
      <w:marLeft w:val="0"/>
      <w:marRight w:val="0"/>
      <w:marTop w:val="0"/>
      <w:marBottom w:val="0"/>
      <w:divBdr>
        <w:top w:val="none" w:sz="0" w:space="0" w:color="auto"/>
        <w:left w:val="none" w:sz="0" w:space="0" w:color="auto"/>
        <w:bottom w:val="none" w:sz="0" w:space="0" w:color="auto"/>
        <w:right w:val="none" w:sz="0" w:space="0" w:color="auto"/>
      </w:divBdr>
    </w:div>
    <w:div w:id="547881135">
      <w:bodyDiv w:val="1"/>
      <w:marLeft w:val="0"/>
      <w:marRight w:val="0"/>
      <w:marTop w:val="0"/>
      <w:marBottom w:val="0"/>
      <w:divBdr>
        <w:top w:val="none" w:sz="0" w:space="0" w:color="auto"/>
        <w:left w:val="none" w:sz="0" w:space="0" w:color="auto"/>
        <w:bottom w:val="none" w:sz="0" w:space="0" w:color="auto"/>
        <w:right w:val="none" w:sz="0" w:space="0" w:color="auto"/>
      </w:divBdr>
    </w:div>
    <w:div w:id="560943389">
      <w:bodyDiv w:val="1"/>
      <w:marLeft w:val="0"/>
      <w:marRight w:val="0"/>
      <w:marTop w:val="0"/>
      <w:marBottom w:val="0"/>
      <w:divBdr>
        <w:top w:val="none" w:sz="0" w:space="0" w:color="auto"/>
        <w:left w:val="none" w:sz="0" w:space="0" w:color="auto"/>
        <w:bottom w:val="none" w:sz="0" w:space="0" w:color="auto"/>
        <w:right w:val="none" w:sz="0" w:space="0" w:color="auto"/>
      </w:divBdr>
    </w:div>
    <w:div w:id="583563903">
      <w:bodyDiv w:val="1"/>
      <w:marLeft w:val="0"/>
      <w:marRight w:val="0"/>
      <w:marTop w:val="0"/>
      <w:marBottom w:val="0"/>
      <w:divBdr>
        <w:top w:val="none" w:sz="0" w:space="0" w:color="auto"/>
        <w:left w:val="none" w:sz="0" w:space="0" w:color="auto"/>
        <w:bottom w:val="none" w:sz="0" w:space="0" w:color="auto"/>
        <w:right w:val="none" w:sz="0" w:space="0" w:color="auto"/>
      </w:divBdr>
    </w:div>
    <w:div w:id="684937569">
      <w:bodyDiv w:val="1"/>
      <w:marLeft w:val="0"/>
      <w:marRight w:val="0"/>
      <w:marTop w:val="0"/>
      <w:marBottom w:val="0"/>
      <w:divBdr>
        <w:top w:val="none" w:sz="0" w:space="0" w:color="auto"/>
        <w:left w:val="none" w:sz="0" w:space="0" w:color="auto"/>
        <w:bottom w:val="none" w:sz="0" w:space="0" w:color="auto"/>
        <w:right w:val="none" w:sz="0" w:space="0" w:color="auto"/>
      </w:divBdr>
    </w:div>
    <w:div w:id="689071225">
      <w:bodyDiv w:val="1"/>
      <w:marLeft w:val="0"/>
      <w:marRight w:val="0"/>
      <w:marTop w:val="0"/>
      <w:marBottom w:val="0"/>
      <w:divBdr>
        <w:top w:val="none" w:sz="0" w:space="0" w:color="auto"/>
        <w:left w:val="none" w:sz="0" w:space="0" w:color="auto"/>
        <w:bottom w:val="none" w:sz="0" w:space="0" w:color="auto"/>
        <w:right w:val="none" w:sz="0" w:space="0" w:color="auto"/>
      </w:divBdr>
    </w:div>
    <w:div w:id="699598116">
      <w:bodyDiv w:val="1"/>
      <w:marLeft w:val="0"/>
      <w:marRight w:val="0"/>
      <w:marTop w:val="0"/>
      <w:marBottom w:val="0"/>
      <w:divBdr>
        <w:top w:val="none" w:sz="0" w:space="0" w:color="auto"/>
        <w:left w:val="none" w:sz="0" w:space="0" w:color="auto"/>
        <w:bottom w:val="none" w:sz="0" w:space="0" w:color="auto"/>
        <w:right w:val="none" w:sz="0" w:space="0" w:color="auto"/>
      </w:divBdr>
    </w:div>
    <w:div w:id="699937075">
      <w:bodyDiv w:val="1"/>
      <w:marLeft w:val="0"/>
      <w:marRight w:val="0"/>
      <w:marTop w:val="0"/>
      <w:marBottom w:val="0"/>
      <w:divBdr>
        <w:top w:val="none" w:sz="0" w:space="0" w:color="auto"/>
        <w:left w:val="none" w:sz="0" w:space="0" w:color="auto"/>
        <w:bottom w:val="none" w:sz="0" w:space="0" w:color="auto"/>
        <w:right w:val="none" w:sz="0" w:space="0" w:color="auto"/>
      </w:divBdr>
    </w:div>
    <w:div w:id="738598123">
      <w:bodyDiv w:val="1"/>
      <w:marLeft w:val="0"/>
      <w:marRight w:val="0"/>
      <w:marTop w:val="0"/>
      <w:marBottom w:val="0"/>
      <w:divBdr>
        <w:top w:val="none" w:sz="0" w:space="0" w:color="auto"/>
        <w:left w:val="none" w:sz="0" w:space="0" w:color="auto"/>
        <w:bottom w:val="none" w:sz="0" w:space="0" w:color="auto"/>
        <w:right w:val="none" w:sz="0" w:space="0" w:color="auto"/>
      </w:divBdr>
    </w:div>
    <w:div w:id="748769232">
      <w:bodyDiv w:val="1"/>
      <w:marLeft w:val="0"/>
      <w:marRight w:val="0"/>
      <w:marTop w:val="0"/>
      <w:marBottom w:val="0"/>
      <w:divBdr>
        <w:top w:val="none" w:sz="0" w:space="0" w:color="auto"/>
        <w:left w:val="none" w:sz="0" w:space="0" w:color="auto"/>
        <w:bottom w:val="none" w:sz="0" w:space="0" w:color="auto"/>
        <w:right w:val="none" w:sz="0" w:space="0" w:color="auto"/>
      </w:divBdr>
    </w:div>
    <w:div w:id="757865645">
      <w:bodyDiv w:val="1"/>
      <w:marLeft w:val="0"/>
      <w:marRight w:val="0"/>
      <w:marTop w:val="0"/>
      <w:marBottom w:val="0"/>
      <w:divBdr>
        <w:top w:val="none" w:sz="0" w:space="0" w:color="auto"/>
        <w:left w:val="none" w:sz="0" w:space="0" w:color="auto"/>
        <w:bottom w:val="none" w:sz="0" w:space="0" w:color="auto"/>
        <w:right w:val="none" w:sz="0" w:space="0" w:color="auto"/>
      </w:divBdr>
    </w:div>
    <w:div w:id="766392809">
      <w:bodyDiv w:val="1"/>
      <w:marLeft w:val="0"/>
      <w:marRight w:val="0"/>
      <w:marTop w:val="0"/>
      <w:marBottom w:val="0"/>
      <w:divBdr>
        <w:top w:val="none" w:sz="0" w:space="0" w:color="auto"/>
        <w:left w:val="none" w:sz="0" w:space="0" w:color="auto"/>
        <w:bottom w:val="none" w:sz="0" w:space="0" w:color="auto"/>
        <w:right w:val="none" w:sz="0" w:space="0" w:color="auto"/>
      </w:divBdr>
    </w:div>
    <w:div w:id="842167782">
      <w:bodyDiv w:val="1"/>
      <w:marLeft w:val="0"/>
      <w:marRight w:val="0"/>
      <w:marTop w:val="0"/>
      <w:marBottom w:val="0"/>
      <w:divBdr>
        <w:top w:val="none" w:sz="0" w:space="0" w:color="auto"/>
        <w:left w:val="none" w:sz="0" w:space="0" w:color="auto"/>
        <w:bottom w:val="none" w:sz="0" w:space="0" w:color="auto"/>
        <w:right w:val="none" w:sz="0" w:space="0" w:color="auto"/>
      </w:divBdr>
    </w:div>
    <w:div w:id="945965435">
      <w:bodyDiv w:val="1"/>
      <w:marLeft w:val="0"/>
      <w:marRight w:val="0"/>
      <w:marTop w:val="0"/>
      <w:marBottom w:val="0"/>
      <w:divBdr>
        <w:top w:val="none" w:sz="0" w:space="0" w:color="auto"/>
        <w:left w:val="none" w:sz="0" w:space="0" w:color="auto"/>
        <w:bottom w:val="none" w:sz="0" w:space="0" w:color="auto"/>
        <w:right w:val="none" w:sz="0" w:space="0" w:color="auto"/>
      </w:divBdr>
    </w:div>
    <w:div w:id="958149799">
      <w:bodyDiv w:val="1"/>
      <w:marLeft w:val="0"/>
      <w:marRight w:val="0"/>
      <w:marTop w:val="0"/>
      <w:marBottom w:val="0"/>
      <w:divBdr>
        <w:top w:val="none" w:sz="0" w:space="0" w:color="auto"/>
        <w:left w:val="none" w:sz="0" w:space="0" w:color="auto"/>
        <w:bottom w:val="none" w:sz="0" w:space="0" w:color="auto"/>
        <w:right w:val="none" w:sz="0" w:space="0" w:color="auto"/>
      </w:divBdr>
    </w:div>
    <w:div w:id="966662455">
      <w:bodyDiv w:val="1"/>
      <w:marLeft w:val="0"/>
      <w:marRight w:val="0"/>
      <w:marTop w:val="0"/>
      <w:marBottom w:val="0"/>
      <w:divBdr>
        <w:top w:val="none" w:sz="0" w:space="0" w:color="auto"/>
        <w:left w:val="none" w:sz="0" w:space="0" w:color="auto"/>
        <w:bottom w:val="none" w:sz="0" w:space="0" w:color="auto"/>
        <w:right w:val="none" w:sz="0" w:space="0" w:color="auto"/>
      </w:divBdr>
    </w:div>
    <w:div w:id="1015882211">
      <w:bodyDiv w:val="1"/>
      <w:marLeft w:val="0"/>
      <w:marRight w:val="0"/>
      <w:marTop w:val="0"/>
      <w:marBottom w:val="0"/>
      <w:divBdr>
        <w:top w:val="none" w:sz="0" w:space="0" w:color="auto"/>
        <w:left w:val="none" w:sz="0" w:space="0" w:color="auto"/>
        <w:bottom w:val="none" w:sz="0" w:space="0" w:color="auto"/>
        <w:right w:val="none" w:sz="0" w:space="0" w:color="auto"/>
      </w:divBdr>
    </w:div>
    <w:div w:id="1035156117">
      <w:bodyDiv w:val="1"/>
      <w:marLeft w:val="0"/>
      <w:marRight w:val="0"/>
      <w:marTop w:val="0"/>
      <w:marBottom w:val="0"/>
      <w:divBdr>
        <w:top w:val="none" w:sz="0" w:space="0" w:color="auto"/>
        <w:left w:val="none" w:sz="0" w:space="0" w:color="auto"/>
        <w:bottom w:val="none" w:sz="0" w:space="0" w:color="auto"/>
        <w:right w:val="none" w:sz="0" w:space="0" w:color="auto"/>
      </w:divBdr>
    </w:div>
    <w:div w:id="1252005232">
      <w:bodyDiv w:val="1"/>
      <w:marLeft w:val="0"/>
      <w:marRight w:val="0"/>
      <w:marTop w:val="0"/>
      <w:marBottom w:val="0"/>
      <w:divBdr>
        <w:top w:val="none" w:sz="0" w:space="0" w:color="auto"/>
        <w:left w:val="none" w:sz="0" w:space="0" w:color="auto"/>
        <w:bottom w:val="none" w:sz="0" w:space="0" w:color="auto"/>
        <w:right w:val="none" w:sz="0" w:space="0" w:color="auto"/>
      </w:divBdr>
    </w:div>
    <w:div w:id="1259217946">
      <w:bodyDiv w:val="1"/>
      <w:marLeft w:val="0"/>
      <w:marRight w:val="0"/>
      <w:marTop w:val="0"/>
      <w:marBottom w:val="0"/>
      <w:divBdr>
        <w:top w:val="none" w:sz="0" w:space="0" w:color="auto"/>
        <w:left w:val="none" w:sz="0" w:space="0" w:color="auto"/>
        <w:bottom w:val="none" w:sz="0" w:space="0" w:color="auto"/>
        <w:right w:val="none" w:sz="0" w:space="0" w:color="auto"/>
      </w:divBdr>
    </w:div>
    <w:div w:id="1261838953">
      <w:bodyDiv w:val="1"/>
      <w:marLeft w:val="0"/>
      <w:marRight w:val="0"/>
      <w:marTop w:val="0"/>
      <w:marBottom w:val="0"/>
      <w:divBdr>
        <w:top w:val="none" w:sz="0" w:space="0" w:color="auto"/>
        <w:left w:val="none" w:sz="0" w:space="0" w:color="auto"/>
        <w:bottom w:val="none" w:sz="0" w:space="0" w:color="auto"/>
        <w:right w:val="none" w:sz="0" w:space="0" w:color="auto"/>
      </w:divBdr>
    </w:div>
    <w:div w:id="1284338501">
      <w:bodyDiv w:val="1"/>
      <w:marLeft w:val="0"/>
      <w:marRight w:val="0"/>
      <w:marTop w:val="0"/>
      <w:marBottom w:val="0"/>
      <w:divBdr>
        <w:top w:val="none" w:sz="0" w:space="0" w:color="auto"/>
        <w:left w:val="none" w:sz="0" w:space="0" w:color="auto"/>
        <w:bottom w:val="none" w:sz="0" w:space="0" w:color="auto"/>
        <w:right w:val="none" w:sz="0" w:space="0" w:color="auto"/>
      </w:divBdr>
    </w:div>
    <w:div w:id="1322001336">
      <w:bodyDiv w:val="1"/>
      <w:marLeft w:val="0"/>
      <w:marRight w:val="0"/>
      <w:marTop w:val="0"/>
      <w:marBottom w:val="0"/>
      <w:divBdr>
        <w:top w:val="none" w:sz="0" w:space="0" w:color="auto"/>
        <w:left w:val="none" w:sz="0" w:space="0" w:color="auto"/>
        <w:bottom w:val="none" w:sz="0" w:space="0" w:color="auto"/>
        <w:right w:val="none" w:sz="0" w:space="0" w:color="auto"/>
      </w:divBdr>
    </w:div>
    <w:div w:id="1346402754">
      <w:bodyDiv w:val="1"/>
      <w:marLeft w:val="0"/>
      <w:marRight w:val="0"/>
      <w:marTop w:val="0"/>
      <w:marBottom w:val="0"/>
      <w:divBdr>
        <w:top w:val="none" w:sz="0" w:space="0" w:color="auto"/>
        <w:left w:val="none" w:sz="0" w:space="0" w:color="auto"/>
        <w:bottom w:val="none" w:sz="0" w:space="0" w:color="auto"/>
        <w:right w:val="none" w:sz="0" w:space="0" w:color="auto"/>
      </w:divBdr>
    </w:div>
    <w:div w:id="1405227085">
      <w:bodyDiv w:val="1"/>
      <w:marLeft w:val="0"/>
      <w:marRight w:val="0"/>
      <w:marTop w:val="0"/>
      <w:marBottom w:val="0"/>
      <w:divBdr>
        <w:top w:val="none" w:sz="0" w:space="0" w:color="auto"/>
        <w:left w:val="none" w:sz="0" w:space="0" w:color="auto"/>
        <w:bottom w:val="none" w:sz="0" w:space="0" w:color="auto"/>
        <w:right w:val="none" w:sz="0" w:space="0" w:color="auto"/>
      </w:divBdr>
    </w:div>
    <w:div w:id="1412235455">
      <w:bodyDiv w:val="1"/>
      <w:marLeft w:val="0"/>
      <w:marRight w:val="0"/>
      <w:marTop w:val="0"/>
      <w:marBottom w:val="0"/>
      <w:divBdr>
        <w:top w:val="none" w:sz="0" w:space="0" w:color="auto"/>
        <w:left w:val="none" w:sz="0" w:space="0" w:color="auto"/>
        <w:bottom w:val="none" w:sz="0" w:space="0" w:color="auto"/>
        <w:right w:val="none" w:sz="0" w:space="0" w:color="auto"/>
      </w:divBdr>
    </w:div>
    <w:div w:id="1477184364">
      <w:bodyDiv w:val="1"/>
      <w:marLeft w:val="0"/>
      <w:marRight w:val="0"/>
      <w:marTop w:val="0"/>
      <w:marBottom w:val="0"/>
      <w:divBdr>
        <w:top w:val="none" w:sz="0" w:space="0" w:color="auto"/>
        <w:left w:val="none" w:sz="0" w:space="0" w:color="auto"/>
        <w:bottom w:val="none" w:sz="0" w:space="0" w:color="auto"/>
        <w:right w:val="none" w:sz="0" w:space="0" w:color="auto"/>
      </w:divBdr>
    </w:div>
    <w:div w:id="1500003783">
      <w:bodyDiv w:val="1"/>
      <w:marLeft w:val="0"/>
      <w:marRight w:val="0"/>
      <w:marTop w:val="0"/>
      <w:marBottom w:val="0"/>
      <w:divBdr>
        <w:top w:val="none" w:sz="0" w:space="0" w:color="auto"/>
        <w:left w:val="none" w:sz="0" w:space="0" w:color="auto"/>
        <w:bottom w:val="none" w:sz="0" w:space="0" w:color="auto"/>
        <w:right w:val="none" w:sz="0" w:space="0" w:color="auto"/>
      </w:divBdr>
    </w:div>
    <w:div w:id="1500192231">
      <w:bodyDiv w:val="1"/>
      <w:marLeft w:val="0"/>
      <w:marRight w:val="0"/>
      <w:marTop w:val="0"/>
      <w:marBottom w:val="0"/>
      <w:divBdr>
        <w:top w:val="none" w:sz="0" w:space="0" w:color="auto"/>
        <w:left w:val="none" w:sz="0" w:space="0" w:color="auto"/>
        <w:bottom w:val="none" w:sz="0" w:space="0" w:color="auto"/>
        <w:right w:val="none" w:sz="0" w:space="0" w:color="auto"/>
      </w:divBdr>
    </w:div>
    <w:div w:id="1520656109">
      <w:bodyDiv w:val="1"/>
      <w:marLeft w:val="0"/>
      <w:marRight w:val="0"/>
      <w:marTop w:val="0"/>
      <w:marBottom w:val="0"/>
      <w:divBdr>
        <w:top w:val="none" w:sz="0" w:space="0" w:color="auto"/>
        <w:left w:val="none" w:sz="0" w:space="0" w:color="auto"/>
        <w:bottom w:val="none" w:sz="0" w:space="0" w:color="auto"/>
        <w:right w:val="none" w:sz="0" w:space="0" w:color="auto"/>
      </w:divBdr>
    </w:div>
    <w:div w:id="1554001153">
      <w:bodyDiv w:val="1"/>
      <w:marLeft w:val="0"/>
      <w:marRight w:val="0"/>
      <w:marTop w:val="0"/>
      <w:marBottom w:val="0"/>
      <w:divBdr>
        <w:top w:val="none" w:sz="0" w:space="0" w:color="auto"/>
        <w:left w:val="none" w:sz="0" w:space="0" w:color="auto"/>
        <w:bottom w:val="none" w:sz="0" w:space="0" w:color="auto"/>
        <w:right w:val="none" w:sz="0" w:space="0" w:color="auto"/>
      </w:divBdr>
    </w:div>
    <w:div w:id="1566260974">
      <w:bodyDiv w:val="1"/>
      <w:marLeft w:val="0"/>
      <w:marRight w:val="0"/>
      <w:marTop w:val="0"/>
      <w:marBottom w:val="0"/>
      <w:divBdr>
        <w:top w:val="none" w:sz="0" w:space="0" w:color="auto"/>
        <w:left w:val="none" w:sz="0" w:space="0" w:color="auto"/>
        <w:bottom w:val="none" w:sz="0" w:space="0" w:color="auto"/>
        <w:right w:val="none" w:sz="0" w:space="0" w:color="auto"/>
      </w:divBdr>
    </w:div>
    <w:div w:id="1652753024">
      <w:bodyDiv w:val="1"/>
      <w:marLeft w:val="0"/>
      <w:marRight w:val="0"/>
      <w:marTop w:val="0"/>
      <w:marBottom w:val="0"/>
      <w:divBdr>
        <w:top w:val="none" w:sz="0" w:space="0" w:color="auto"/>
        <w:left w:val="none" w:sz="0" w:space="0" w:color="auto"/>
        <w:bottom w:val="none" w:sz="0" w:space="0" w:color="auto"/>
        <w:right w:val="none" w:sz="0" w:space="0" w:color="auto"/>
      </w:divBdr>
    </w:div>
    <w:div w:id="1663967983">
      <w:bodyDiv w:val="1"/>
      <w:marLeft w:val="0"/>
      <w:marRight w:val="0"/>
      <w:marTop w:val="0"/>
      <w:marBottom w:val="0"/>
      <w:divBdr>
        <w:top w:val="none" w:sz="0" w:space="0" w:color="auto"/>
        <w:left w:val="none" w:sz="0" w:space="0" w:color="auto"/>
        <w:bottom w:val="none" w:sz="0" w:space="0" w:color="auto"/>
        <w:right w:val="none" w:sz="0" w:space="0" w:color="auto"/>
      </w:divBdr>
    </w:div>
    <w:div w:id="1671789330">
      <w:bodyDiv w:val="1"/>
      <w:marLeft w:val="0"/>
      <w:marRight w:val="0"/>
      <w:marTop w:val="0"/>
      <w:marBottom w:val="0"/>
      <w:divBdr>
        <w:top w:val="none" w:sz="0" w:space="0" w:color="auto"/>
        <w:left w:val="none" w:sz="0" w:space="0" w:color="auto"/>
        <w:bottom w:val="none" w:sz="0" w:space="0" w:color="auto"/>
        <w:right w:val="none" w:sz="0" w:space="0" w:color="auto"/>
      </w:divBdr>
    </w:div>
    <w:div w:id="1673727226">
      <w:bodyDiv w:val="1"/>
      <w:marLeft w:val="0"/>
      <w:marRight w:val="0"/>
      <w:marTop w:val="0"/>
      <w:marBottom w:val="0"/>
      <w:divBdr>
        <w:top w:val="none" w:sz="0" w:space="0" w:color="auto"/>
        <w:left w:val="none" w:sz="0" w:space="0" w:color="auto"/>
        <w:bottom w:val="none" w:sz="0" w:space="0" w:color="auto"/>
        <w:right w:val="none" w:sz="0" w:space="0" w:color="auto"/>
      </w:divBdr>
    </w:div>
    <w:div w:id="1693341478">
      <w:bodyDiv w:val="1"/>
      <w:marLeft w:val="0"/>
      <w:marRight w:val="0"/>
      <w:marTop w:val="0"/>
      <w:marBottom w:val="0"/>
      <w:divBdr>
        <w:top w:val="none" w:sz="0" w:space="0" w:color="auto"/>
        <w:left w:val="none" w:sz="0" w:space="0" w:color="auto"/>
        <w:bottom w:val="none" w:sz="0" w:space="0" w:color="auto"/>
        <w:right w:val="none" w:sz="0" w:space="0" w:color="auto"/>
      </w:divBdr>
    </w:div>
    <w:div w:id="1735004315">
      <w:bodyDiv w:val="1"/>
      <w:marLeft w:val="0"/>
      <w:marRight w:val="0"/>
      <w:marTop w:val="0"/>
      <w:marBottom w:val="0"/>
      <w:divBdr>
        <w:top w:val="none" w:sz="0" w:space="0" w:color="auto"/>
        <w:left w:val="none" w:sz="0" w:space="0" w:color="auto"/>
        <w:bottom w:val="none" w:sz="0" w:space="0" w:color="auto"/>
        <w:right w:val="none" w:sz="0" w:space="0" w:color="auto"/>
      </w:divBdr>
    </w:div>
    <w:div w:id="1763605150">
      <w:bodyDiv w:val="1"/>
      <w:marLeft w:val="0"/>
      <w:marRight w:val="0"/>
      <w:marTop w:val="0"/>
      <w:marBottom w:val="0"/>
      <w:divBdr>
        <w:top w:val="none" w:sz="0" w:space="0" w:color="auto"/>
        <w:left w:val="none" w:sz="0" w:space="0" w:color="auto"/>
        <w:bottom w:val="none" w:sz="0" w:space="0" w:color="auto"/>
        <w:right w:val="none" w:sz="0" w:space="0" w:color="auto"/>
      </w:divBdr>
    </w:div>
    <w:div w:id="1811552318">
      <w:bodyDiv w:val="1"/>
      <w:marLeft w:val="0"/>
      <w:marRight w:val="0"/>
      <w:marTop w:val="0"/>
      <w:marBottom w:val="0"/>
      <w:divBdr>
        <w:top w:val="none" w:sz="0" w:space="0" w:color="auto"/>
        <w:left w:val="none" w:sz="0" w:space="0" w:color="auto"/>
        <w:bottom w:val="none" w:sz="0" w:space="0" w:color="auto"/>
        <w:right w:val="none" w:sz="0" w:space="0" w:color="auto"/>
      </w:divBdr>
    </w:div>
    <w:div w:id="1849714354">
      <w:bodyDiv w:val="1"/>
      <w:marLeft w:val="0"/>
      <w:marRight w:val="0"/>
      <w:marTop w:val="0"/>
      <w:marBottom w:val="0"/>
      <w:divBdr>
        <w:top w:val="none" w:sz="0" w:space="0" w:color="auto"/>
        <w:left w:val="none" w:sz="0" w:space="0" w:color="auto"/>
        <w:bottom w:val="none" w:sz="0" w:space="0" w:color="auto"/>
        <w:right w:val="none" w:sz="0" w:space="0" w:color="auto"/>
      </w:divBdr>
    </w:div>
    <w:div w:id="1852714886">
      <w:bodyDiv w:val="1"/>
      <w:marLeft w:val="0"/>
      <w:marRight w:val="0"/>
      <w:marTop w:val="0"/>
      <w:marBottom w:val="0"/>
      <w:divBdr>
        <w:top w:val="none" w:sz="0" w:space="0" w:color="auto"/>
        <w:left w:val="none" w:sz="0" w:space="0" w:color="auto"/>
        <w:bottom w:val="none" w:sz="0" w:space="0" w:color="auto"/>
        <w:right w:val="none" w:sz="0" w:space="0" w:color="auto"/>
      </w:divBdr>
    </w:div>
    <w:div w:id="1884442863">
      <w:bodyDiv w:val="1"/>
      <w:marLeft w:val="0"/>
      <w:marRight w:val="0"/>
      <w:marTop w:val="0"/>
      <w:marBottom w:val="0"/>
      <w:divBdr>
        <w:top w:val="none" w:sz="0" w:space="0" w:color="auto"/>
        <w:left w:val="none" w:sz="0" w:space="0" w:color="auto"/>
        <w:bottom w:val="none" w:sz="0" w:space="0" w:color="auto"/>
        <w:right w:val="none" w:sz="0" w:space="0" w:color="auto"/>
      </w:divBdr>
    </w:div>
    <w:div w:id="1928885335">
      <w:bodyDiv w:val="1"/>
      <w:marLeft w:val="0"/>
      <w:marRight w:val="0"/>
      <w:marTop w:val="0"/>
      <w:marBottom w:val="0"/>
      <w:divBdr>
        <w:top w:val="none" w:sz="0" w:space="0" w:color="auto"/>
        <w:left w:val="none" w:sz="0" w:space="0" w:color="auto"/>
        <w:bottom w:val="none" w:sz="0" w:space="0" w:color="auto"/>
        <w:right w:val="none" w:sz="0" w:space="0" w:color="auto"/>
      </w:divBdr>
    </w:div>
    <w:div w:id="1932662739">
      <w:bodyDiv w:val="1"/>
      <w:marLeft w:val="0"/>
      <w:marRight w:val="0"/>
      <w:marTop w:val="0"/>
      <w:marBottom w:val="0"/>
      <w:divBdr>
        <w:top w:val="none" w:sz="0" w:space="0" w:color="auto"/>
        <w:left w:val="none" w:sz="0" w:space="0" w:color="auto"/>
        <w:bottom w:val="none" w:sz="0" w:space="0" w:color="auto"/>
        <w:right w:val="none" w:sz="0" w:space="0" w:color="auto"/>
      </w:divBdr>
    </w:div>
    <w:div w:id="1963462914">
      <w:bodyDiv w:val="1"/>
      <w:marLeft w:val="0"/>
      <w:marRight w:val="0"/>
      <w:marTop w:val="0"/>
      <w:marBottom w:val="0"/>
      <w:divBdr>
        <w:top w:val="none" w:sz="0" w:space="0" w:color="auto"/>
        <w:left w:val="none" w:sz="0" w:space="0" w:color="auto"/>
        <w:bottom w:val="none" w:sz="0" w:space="0" w:color="auto"/>
        <w:right w:val="none" w:sz="0" w:space="0" w:color="auto"/>
      </w:divBdr>
    </w:div>
    <w:div w:id="1979455996">
      <w:bodyDiv w:val="1"/>
      <w:marLeft w:val="0"/>
      <w:marRight w:val="0"/>
      <w:marTop w:val="0"/>
      <w:marBottom w:val="0"/>
      <w:divBdr>
        <w:top w:val="none" w:sz="0" w:space="0" w:color="auto"/>
        <w:left w:val="none" w:sz="0" w:space="0" w:color="auto"/>
        <w:bottom w:val="none" w:sz="0" w:space="0" w:color="auto"/>
        <w:right w:val="none" w:sz="0" w:space="0" w:color="auto"/>
      </w:divBdr>
    </w:div>
    <w:div w:id="1981110724">
      <w:bodyDiv w:val="1"/>
      <w:marLeft w:val="0"/>
      <w:marRight w:val="0"/>
      <w:marTop w:val="0"/>
      <w:marBottom w:val="0"/>
      <w:divBdr>
        <w:top w:val="none" w:sz="0" w:space="0" w:color="auto"/>
        <w:left w:val="none" w:sz="0" w:space="0" w:color="auto"/>
        <w:bottom w:val="none" w:sz="0" w:space="0" w:color="auto"/>
        <w:right w:val="none" w:sz="0" w:space="0" w:color="auto"/>
      </w:divBdr>
    </w:div>
    <w:div w:id="1991210510">
      <w:bodyDiv w:val="1"/>
      <w:marLeft w:val="0"/>
      <w:marRight w:val="0"/>
      <w:marTop w:val="0"/>
      <w:marBottom w:val="0"/>
      <w:divBdr>
        <w:top w:val="none" w:sz="0" w:space="0" w:color="auto"/>
        <w:left w:val="none" w:sz="0" w:space="0" w:color="auto"/>
        <w:bottom w:val="none" w:sz="0" w:space="0" w:color="auto"/>
        <w:right w:val="none" w:sz="0" w:space="0" w:color="auto"/>
      </w:divBdr>
    </w:div>
    <w:div w:id="2002662622">
      <w:bodyDiv w:val="1"/>
      <w:marLeft w:val="0"/>
      <w:marRight w:val="0"/>
      <w:marTop w:val="0"/>
      <w:marBottom w:val="0"/>
      <w:divBdr>
        <w:top w:val="none" w:sz="0" w:space="0" w:color="auto"/>
        <w:left w:val="none" w:sz="0" w:space="0" w:color="auto"/>
        <w:bottom w:val="none" w:sz="0" w:space="0" w:color="auto"/>
        <w:right w:val="none" w:sz="0" w:space="0" w:color="auto"/>
      </w:divBdr>
    </w:div>
    <w:div w:id="2030596509">
      <w:bodyDiv w:val="1"/>
      <w:marLeft w:val="0"/>
      <w:marRight w:val="0"/>
      <w:marTop w:val="0"/>
      <w:marBottom w:val="0"/>
      <w:divBdr>
        <w:top w:val="none" w:sz="0" w:space="0" w:color="auto"/>
        <w:left w:val="none" w:sz="0" w:space="0" w:color="auto"/>
        <w:bottom w:val="none" w:sz="0" w:space="0" w:color="auto"/>
        <w:right w:val="none" w:sz="0" w:space="0" w:color="auto"/>
      </w:divBdr>
    </w:div>
    <w:div w:id="2043165163">
      <w:bodyDiv w:val="1"/>
      <w:marLeft w:val="0"/>
      <w:marRight w:val="0"/>
      <w:marTop w:val="0"/>
      <w:marBottom w:val="0"/>
      <w:divBdr>
        <w:top w:val="none" w:sz="0" w:space="0" w:color="auto"/>
        <w:left w:val="none" w:sz="0" w:space="0" w:color="auto"/>
        <w:bottom w:val="none" w:sz="0" w:space="0" w:color="auto"/>
        <w:right w:val="none" w:sz="0" w:space="0" w:color="auto"/>
      </w:divBdr>
    </w:div>
    <w:div w:id="2064330858">
      <w:bodyDiv w:val="1"/>
      <w:marLeft w:val="0"/>
      <w:marRight w:val="0"/>
      <w:marTop w:val="0"/>
      <w:marBottom w:val="0"/>
      <w:divBdr>
        <w:top w:val="none" w:sz="0" w:space="0" w:color="auto"/>
        <w:left w:val="none" w:sz="0" w:space="0" w:color="auto"/>
        <w:bottom w:val="none" w:sz="0" w:space="0" w:color="auto"/>
        <w:right w:val="none" w:sz="0" w:space="0" w:color="auto"/>
      </w:divBdr>
    </w:div>
    <w:div w:id="2106654806">
      <w:bodyDiv w:val="1"/>
      <w:marLeft w:val="0"/>
      <w:marRight w:val="0"/>
      <w:marTop w:val="0"/>
      <w:marBottom w:val="0"/>
      <w:divBdr>
        <w:top w:val="none" w:sz="0" w:space="0" w:color="auto"/>
        <w:left w:val="none" w:sz="0" w:space="0" w:color="auto"/>
        <w:bottom w:val="none" w:sz="0" w:space="0" w:color="auto"/>
        <w:right w:val="none" w:sz="0" w:space="0" w:color="auto"/>
      </w:divBdr>
    </w:div>
    <w:div w:id="2117363345">
      <w:bodyDiv w:val="1"/>
      <w:marLeft w:val="0"/>
      <w:marRight w:val="0"/>
      <w:marTop w:val="0"/>
      <w:marBottom w:val="0"/>
      <w:divBdr>
        <w:top w:val="none" w:sz="0" w:space="0" w:color="auto"/>
        <w:left w:val="none" w:sz="0" w:space="0" w:color="auto"/>
        <w:bottom w:val="none" w:sz="0" w:space="0" w:color="auto"/>
        <w:right w:val="none" w:sz="0" w:space="0" w:color="auto"/>
      </w:divBdr>
    </w:div>
    <w:div w:id="2123106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737E1-B860-4586-AABE-035EB002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Safira Adilah</dc:creator>
  <cp:lastModifiedBy>USER</cp:lastModifiedBy>
  <cp:revision>7</cp:revision>
  <dcterms:created xsi:type="dcterms:W3CDTF">2023-08-03T08:42:00Z</dcterms:created>
  <dcterms:modified xsi:type="dcterms:W3CDTF">2023-08-03T09:44:00Z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1057-11.2.0.10463</vt:lpwstr>
  </property>
  <property fmtid="{D5CDD505-2E9C-101B-9397-08002B2CF9AE}" pid="3" name="ICV">
    <vt:lpwstr>DAB2AD2905D145EB86B29C76D53F56D2</vt:lpwstr>
  </property>
</Properties>
</file>