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26EC4C" w14:textId="77777777" w:rsidR="009363E0" w:rsidRDefault="009363E0" w:rsidP="00BD2F16">
      <w:pPr>
        <w:spacing w:after="200" w:line="240" w:lineRule="auto"/>
        <w:rPr>
          <w:rFonts w:ascii="Calibri" w:eastAsia="Times New Roman" w:hAnsi="Calibri" w:cs="Calibri"/>
          <w:b/>
          <w:bCs/>
          <w:color w:val="000000"/>
          <w:sz w:val="20"/>
          <w:szCs w:val="20"/>
        </w:rPr>
      </w:pPr>
    </w:p>
    <w:p w14:paraId="122A3BA7" w14:textId="2BA82F2F" w:rsidR="00BD2F16" w:rsidRPr="00E91FCA" w:rsidRDefault="00BD2F16" w:rsidP="00BD2F16">
      <w:pPr>
        <w:spacing w:after="20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1FCA">
        <w:rPr>
          <w:rFonts w:ascii="Calibri" w:eastAsia="Times New Roman" w:hAnsi="Calibri" w:cs="Calibri"/>
          <w:b/>
          <w:bCs/>
          <w:color w:val="000000"/>
          <w:sz w:val="20"/>
          <w:szCs w:val="20"/>
        </w:rPr>
        <w:t xml:space="preserve">BAP, Presensi, Nilai PAI </w:t>
      </w:r>
      <w:r w:rsidR="009363E0">
        <w:rPr>
          <w:rFonts w:ascii="Times New Roman" w:hAnsi="Times New Roman" w:cs="Times New Roman"/>
          <w:sz w:val="24"/>
          <w:szCs w:val="24"/>
          <w14:ligatures w14:val="standardContextual"/>
        </w:rPr>
        <w:t>12.6A.01</w:t>
      </w:r>
    </w:p>
    <w:p w14:paraId="793F217F" w14:textId="77777777" w:rsidR="00BD2F16" w:rsidRPr="00E91FCA" w:rsidRDefault="00BD2F16" w:rsidP="00BD2F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58"/>
        <w:gridCol w:w="186"/>
        <w:gridCol w:w="2869"/>
      </w:tblGrid>
      <w:tr w:rsidR="00BD2F16" w:rsidRPr="00E91FCA" w14:paraId="117CF945" w14:textId="77777777" w:rsidTr="00B0215C">
        <w:tc>
          <w:tcPr>
            <w:tcW w:w="0" w:type="auto"/>
            <w:vAlign w:val="center"/>
            <w:hideMark/>
          </w:tcPr>
          <w:p w14:paraId="05F50F4F" w14:textId="77777777" w:rsidR="00BD2F16" w:rsidRPr="00E91FCA" w:rsidRDefault="00BD2F1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Dosen</w:t>
            </w:r>
          </w:p>
        </w:tc>
        <w:tc>
          <w:tcPr>
            <w:tcW w:w="0" w:type="auto"/>
            <w:vAlign w:val="center"/>
            <w:hideMark/>
          </w:tcPr>
          <w:p w14:paraId="2558FB14" w14:textId="77777777" w:rsidR="00BD2F16" w:rsidRPr="00E91FCA" w:rsidRDefault="00BD2F1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: </w:t>
            </w:r>
          </w:p>
        </w:tc>
        <w:tc>
          <w:tcPr>
            <w:tcW w:w="0" w:type="auto"/>
            <w:vAlign w:val="center"/>
            <w:hideMark/>
          </w:tcPr>
          <w:p w14:paraId="61A4FCA4" w14:textId="77777777" w:rsidR="00BD2F16" w:rsidRPr="00E91FCA" w:rsidRDefault="00BD2F1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NANANG LIDWAN, S.</w:t>
            </w:r>
            <w:proofErr w:type="gramStart"/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S.I</w:t>
            </w:r>
            <w:proofErr w:type="gramEnd"/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M.Ag</w:t>
            </w:r>
            <w:proofErr w:type="spellEnd"/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</w:t>
            </w:r>
          </w:p>
        </w:tc>
      </w:tr>
      <w:tr w:rsidR="00BD2F16" w:rsidRPr="00E91FCA" w14:paraId="0D546452" w14:textId="77777777" w:rsidTr="00B0215C">
        <w:tc>
          <w:tcPr>
            <w:tcW w:w="0" w:type="auto"/>
            <w:vAlign w:val="center"/>
            <w:hideMark/>
          </w:tcPr>
          <w:p w14:paraId="02738FCE" w14:textId="77777777" w:rsidR="00BD2F16" w:rsidRPr="00E91FCA" w:rsidRDefault="00BD2F1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Matakuliah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26608D1B" w14:textId="77777777" w:rsidR="00BD2F16" w:rsidRPr="00E91FCA" w:rsidRDefault="00BD2F1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: </w:t>
            </w:r>
          </w:p>
        </w:tc>
        <w:tc>
          <w:tcPr>
            <w:tcW w:w="0" w:type="auto"/>
            <w:vAlign w:val="center"/>
            <w:hideMark/>
          </w:tcPr>
          <w:p w14:paraId="61121249" w14:textId="77777777" w:rsidR="00BD2F16" w:rsidRPr="00E91FCA" w:rsidRDefault="00BD2F1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(102) PAI</w:t>
            </w:r>
          </w:p>
        </w:tc>
      </w:tr>
      <w:tr w:rsidR="00BD2F16" w:rsidRPr="00E91FCA" w14:paraId="4D772325" w14:textId="77777777" w:rsidTr="00B0215C">
        <w:tc>
          <w:tcPr>
            <w:tcW w:w="0" w:type="auto"/>
            <w:vAlign w:val="center"/>
            <w:hideMark/>
          </w:tcPr>
          <w:p w14:paraId="7999638B" w14:textId="77777777" w:rsidR="00BD2F16" w:rsidRPr="00E91FCA" w:rsidRDefault="00BD2F1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SKS</w:t>
            </w:r>
          </w:p>
        </w:tc>
        <w:tc>
          <w:tcPr>
            <w:tcW w:w="0" w:type="auto"/>
            <w:vAlign w:val="center"/>
            <w:hideMark/>
          </w:tcPr>
          <w:p w14:paraId="0C8CCFD3" w14:textId="77777777" w:rsidR="00BD2F16" w:rsidRPr="00E91FCA" w:rsidRDefault="00BD2F1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: </w:t>
            </w:r>
          </w:p>
        </w:tc>
        <w:tc>
          <w:tcPr>
            <w:tcW w:w="0" w:type="auto"/>
            <w:vAlign w:val="center"/>
            <w:hideMark/>
          </w:tcPr>
          <w:p w14:paraId="110D7CBD" w14:textId="77777777" w:rsidR="00BD2F16" w:rsidRPr="00E91FCA" w:rsidRDefault="00BD2F1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BD2F16" w:rsidRPr="00E91FCA" w14:paraId="45552B09" w14:textId="77777777" w:rsidTr="00B0215C">
        <w:tc>
          <w:tcPr>
            <w:tcW w:w="0" w:type="auto"/>
            <w:vAlign w:val="center"/>
            <w:hideMark/>
          </w:tcPr>
          <w:p w14:paraId="6E8C1D07" w14:textId="77777777" w:rsidR="00BD2F16" w:rsidRPr="00E91FCA" w:rsidRDefault="00BD2F1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Kelas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1042868A" w14:textId="77777777" w:rsidR="00BD2F16" w:rsidRPr="00E91FCA" w:rsidRDefault="00BD2F1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: </w:t>
            </w:r>
          </w:p>
        </w:tc>
        <w:tc>
          <w:tcPr>
            <w:tcW w:w="0" w:type="auto"/>
            <w:vAlign w:val="center"/>
            <w:hideMark/>
          </w:tcPr>
          <w:p w14:paraId="63300C4F" w14:textId="485AD06D" w:rsidR="00BD2F16" w:rsidRPr="00E91FCA" w:rsidRDefault="009363E0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14:ligatures w14:val="standardContextual"/>
              </w:rPr>
              <w:t>12.6A.01</w:t>
            </w:r>
          </w:p>
        </w:tc>
      </w:tr>
      <w:tr w:rsidR="00BD2F16" w:rsidRPr="00E91FCA" w14:paraId="42C5789E" w14:textId="77777777" w:rsidTr="00B0215C">
        <w:tc>
          <w:tcPr>
            <w:tcW w:w="0" w:type="auto"/>
            <w:vAlign w:val="center"/>
            <w:hideMark/>
          </w:tcPr>
          <w:p w14:paraId="6F60C72B" w14:textId="77777777" w:rsidR="00BD2F16" w:rsidRPr="00E91FCA" w:rsidRDefault="00BD2F1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Jumlah</w:t>
            </w:r>
            <w:proofErr w:type="spellEnd"/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Mahasiswa</w:t>
            </w:r>
          </w:p>
        </w:tc>
        <w:tc>
          <w:tcPr>
            <w:tcW w:w="0" w:type="auto"/>
            <w:vAlign w:val="center"/>
            <w:hideMark/>
          </w:tcPr>
          <w:p w14:paraId="6EC5A0B9" w14:textId="77777777" w:rsidR="00BD2F16" w:rsidRPr="00E91FCA" w:rsidRDefault="00BD2F1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: </w:t>
            </w:r>
          </w:p>
        </w:tc>
        <w:tc>
          <w:tcPr>
            <w:tcW w:w="0" w:type="auto"/>
            <w:vAlign w:val="center"/>
            <w:hideMark/>
          </w:tcPr>
          <w:p w14:paraId="2EB3CCD3" w14:textId="2E8C496E" w:rsidR="00BD2F16" w:rsidRPr="00E91FCA" w:rsidRDefault="009363E0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</w:p>
        </w:tc>
      </w:tr>
    </w:tbl>
    <w:p w14:paraId="2CB1278E" w14:textId="77777777" w:rsidR="00BD2F16" w:rsidRPr="00E91FCA" w:rsidRDefault="00BD2F16" w:rsidP="00BD2F16">
      <w:pPr>
        <w:shd w:val="clear" w:color="auto" w:fill="FDFDFD"/>
        <w:spacing w:after="20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"/>
        <w:gridCol w:w="914"/>
        <w:gridCol w:w="885"/>
        <w:gridCol w:w="4187"/>
        <w:gridCol w:w="4108"/>
        <w:gridCol w:w="1770"/>
      </w:tblGrid>
      <w:tr w:rsidR="00BD2F16" w:rsidRPr="00E91FCA" w14:paraId="3BA458F9" w14:textId="77777777" w:rsidTr="00B0215C">
        <w:trPr>
          <w:tblHeader/>
        </w:trPr>
        <w:tc>
          <w:tcPr>
            <w:tcW w:w="0" w:type="auto"/>
            <w:tcBorders>
              <w:left w:val="single" w:sz="6" w:space="0" w:color="DDDDDD"/>
              <w:bottom w:val="single" w:sz="12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3474A7B" w14:textId="77777777" w:rsidR="00BD2F16" w:rsidRPr="00E91FCA" w:rsidRDefault="00BD2F16" w:rsidP="00B02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Pertemuan</w:t>
            </w:r>
          </w:p>
        </w:tc>
        <w:tc>
          <w:tcPr>
            <w:tcW w:w="0" w:type="auto"/>
            <w:tcBorders>
              <w:left w:val="single" w:sz="6" w:space="0" w:color="DDDDDD"/>
              <w:bottom w:val="single" w:sz="12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10106A3" w14:textId="77777777" w:rsidR="00BD2F16" w:rsidRPr="00E91FCA" w:rsidRDefault="00BD2F16" w:rsidP="00B02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Ruangan</w:t>
            </w:r>
            <w:proofErr w:type="spellEnd"/>
          </w:p>
        </w:tc>
        <w:tc>
          <w:tcPr>
            <w:tcW w:w="0" w:type="auto"/>
            <w:tcBorders>
              <w:left w:val="single" w:sz="6" w:space="0" w:color="DDDDDD"/>
              <w:bottom w:val="single" w:sz="12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F68464D" w14:textId="77777777" w:rsidR="00BD2F16" w:rsidRPr="00E91FCA" w:rsidRDefault="00BD2F16" w:rsidP="00B02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Tanggal</w:t>
            </w:r>
          </w:p>
        </w:tc>
        <w:tc>
          <w:tcPr>
            <w:tcW w:w="0" w:type="auto"/>
            <w:tcBorders>
              <w:left w:val="single" w:sz="6" w:space="0" w:color="DDDDDD"/>
              <w:bottom w:val="single" w:sz="12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E5DBC74" w14:textId="77777777" w:rsidR="00BD2F16" w:rsidRPr="00E91FCA" w:rsidRDefault="00BD2F16" w:rsidP="00B02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Bahan Kajian</w:t>
            </w:r>
          </w:p>
        </w:tc>
        <w:tc>
          <w:tcPr>
            <w:tcW w:w="0" w:type="auto"/>
            <w:tcBorders>
              <w:left w:val="single" w:sz="6" w:space="0" w:color="DDDDDD"/>
              <w:bottom w:val="single" w:sz="12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D13BA97" w14:textId="77777777" w:rsidR="00BD2F16" w:rsidRPr="00E91FCA" w:rsidRDefault="00BD2F16" w:rsidP="00B02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Berita Acara Pengajaran</w:t>
            </w:r>
          </w:p>
        </w:tc>
        <w:tc>
          <w:tcPr>
            <w:tcW w:w="0" w:type="auto"/>
            <w:tcBorders>
              <w:left w:val="single" w:sz="6" w:space="0" w:color="DDDDDD"/>
              <w:bottom w:val="single" w:sz="12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8EA329C" w14:textId="77777777" w:rsidR="00BD2F16" w:rsidRPr="00E91FCA" w:rsidRDefault="00BD2F16" w:rsidP="00B02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Kehadiran</w:t>
            </w:r>
            <w:proofErr w:type="spellEnd"/>
          </w:p>
        </w:tc>
      </w:tr>
      <w:tr w:rsidR="00BD2F16" w:rsidRPr="00E91FCA" w14:paraId="4F319626" w14:textId="77777777" w:rsidTr="00B0215C">
        <w:tc>
          <w:tcPr>
            <w:tcW w:w="0" w:type="auto"/>
            <w:tcBorders>
              <w:top w:val="single" w:sz="12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F61B2E" w14:textId="77777777" w:rsidR="00BD2F16" w:rsidRPr="00E91FCA" w:rsidRDefault="00BD2F1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7D7B91" w14:textId="06CF7DC7" w:rsidR="00BD2F16" w:rsidRPr="00E91FCA" w:rsidRDefault="009363E0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el2-b2 </w:t>
            </w:r>
            <w:r w:rsidR="007840E4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E14DC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F519D1">
              <w:rPr>
                <w:rFonts w:ascii="Calibri" w:eastAsia="Times New Roman" w:hAnsi="Calibri" w:cs="Calibri"/>
                <w:color w:val="000000"/>
              </w:rPr>
              <w:t xml:space="preserve"> </w:t>
            </w:r>
          </w:p>
        </w:tc>
        <w:tc>
          <w:tcPr>
            <w:tcW w:w="0" w:type="auto"/>
            <w:tcBorders>
              <w:top w:val="single" w:sz="12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1983D3" w14:textId="3D4B339D" w:rsidR="00BD2F16" w:rsidRPr="00E91FCA" w:rsidRDefault="00F519D1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1</w:t>
            </w:r>
            <w:r w:rsidR="009363E0">
              <w:t>4</w:t>
            </w:r>
            <w:r>
              <w:t xml:space="preserve"> Maret 2023</w:t>
            </w:r>
            <w:r w:rsidRPr="00E91F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tcBorders>
              <w:top w:val="single" w:sz="12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E2F6C4" w14:textId="77777777" w:rsidR="00BD2F16" w:rsidRPr="00E91FCA" w:rsidRDefault="00BD2F1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Calibri" w:eastAsia="Times New Roman" w:hAnsi="Calibri" w:cs="Calibri"/>
                <w:color w:val="000000"/>
              </w:rPr>
              <w:t xml:space="preserve">Pentingnya Pendidikan Agama Islam: Pentingnya Mata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Kuliah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PAI di PTU, PAI dilihat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dari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Aspek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Historis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dan Filosofis,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Hubungan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PAI dengan Mata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Kuliah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Lain,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Konsep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dan Cara Pembelajaran Agama Islam di Perguruan Tinggi, Tujuan dan Fungsi PAI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diajarkan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di PTU,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Tuntutan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Belajar di Perguruan Tinggi. </w:t>
            </w:r>
          </w:p>
        </w:tc>
        <w:tc>
          <w:tcPr>
            <w:tcW w:w="0" w:type="auto"/>
            <w:tcBorders>
              <w:top w:val="single" w:sz="12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219120" w14:textId="5D2819A8" w:rsidR="00BD2F16" w:rsidRPr="00E91FCA" w:rsidRDefault="00856634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19D1">
              <w:rPr>
                <w:rFonts w:ascii="Calibri" w:eastAsia="Times New Roman" w:hAnsi="Calibri" w:cs="Calibri"/>
                <w:color w:val="000000"/>
              </w:rPr>
              <w:t>P</w:t>
            </w:r>
            <w:r w:rsidR="00F519D1" w:rsidRPr="00F519D1">
              <w:rPr>
                <w:rFonts w:ascii="Calibri" w:eastAsia="Times New Roman" w:hAnsi="Calibri" w:cs="Calibri"/>
                <w:color w:val="000000"/>
              </w:rPr>
              <w:t>ertemuan</w:t>
            </w: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F519D1" w:rsidRPr="00F519D1">
              <w:rPr>
                <w:rFonts w:ascii="Calibri" w:eastAsia="Times New Roman" w:hAnsi="Calibri" w:cs="Calibri"/>
                <w:color w:val="000000"/>
              </w:rPr>
              <w:t>1 1</w:t>
            </w:r>
            <w:r w:rsidR="009363E0">
              <w:rPr>
                <w:rFonts w:ascii="Calibri" w:eastAsia="Times New Roman" w:hAnsi="Calibri" w:cs="Calibri"/>
                <w:color w:val="000000"/>
              </w:rPr>
              <w:t>4</w:t>
            </w:r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maret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2023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dihadiri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9363E0">
              <w:rPr>
                <w:rFonts w:ascii="Calibri" w:eastAsia="Times New Roman" w:hAnsi="Calibri" w:cs="Calibri"/>
                <w:color w:val="000000"/>
              </w:rPr>
              <w:t>26</w:t>
            </w:r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mahasiswa proses pembelajaran dilakukan melalui mybest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membahas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materi pertemuan 1 mahasiswa diharapkan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mampu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menjelaskan dan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menguraikan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tentang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pentingnya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pendidikan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agama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islam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pentingnya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mata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kuliah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pai di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ptu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pai dilihat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dari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aspek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historis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dan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filosofis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hubungan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pai dengan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mata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kuliah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lain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konsep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dan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cara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pembelajaran agama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islam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di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perguruan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tinggi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tujuan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dan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fungsi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pai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diajarkan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di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ptu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tuntutan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belajar di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perguruan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tinggi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mampu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menjelaskan dan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mengemukakan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pentingnya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pendidikan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agama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islam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c1 c2 cpmk1 diskusi dilakukan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dalam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proses belajar dan dilanjutkan melalui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wa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grup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jika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ada</w:t>
            </w:r>
            <w:proofErr w:type="spellEnd"/>
            <w:r w:rsidR="00F519D1" w:rsidRPr="00F519D1">
              <w:rPr>
                <w:rFonts w:ascii="Calibri" w:eastAsia="Times New Roman" w:hAnsi="Calibri" w:cs="Calibri"/>
                <w:color w:val="000000"/>
              </w:rPr>
              <w:t xml:space="preserve"> yang ingin ditanyakan lebih </w:t>
            </w:r>
            <w:proofErr w:type="spellStart"/>
            <w:r w:rsidR="00F519D1" w:rsidRPr="00F519D1">
              <w:rPr>
                <w:rFonts w:ascii="Calibri" w:eastAsia="Times New Roman" w:hAnsi="Calibri" w:cs="Calibri"/>
                <w:color w:val="000000"/>
              </w:rPr>
              <w:t>lanjut</w:t>
            </w:r>
            <w:proofErr w:type="spellEnd"/>
          </w:p>
        </w:tc>
        <w:tc>
          <w:tcPr>
            <w:tcW w:w="0" w:type="auto"/>
            <w:tcBorders>
              <w:top w:val="single" w:sz="12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C93CE2" w14:textId="487EC4D2" w:rsidR="00BD2F16" w:rsidRPr="00E91FCA" w:rsidRDefault="00BD608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drawing>
                <wp:inline distT="0" distB="0" distL="0" distR="0" wp14:anchorId="42519005" wp14:editId="4E0EE097">
                  <wp:extent cx="971550" cy="1524000"/>
                  <wp:effectExtent l="0" t="0" r="0" b="0"/>
                  <wp:docPr id="138369141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83691416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0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D2F16" w:rsidRPr="00E91FCA" w14:paraId="479891B6" w14:textId="77777777" w:rsidTr="00F55E5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5A06F2" w14:textId="77777777" w:rsidR="00BD2F16" w:rsidRPr="00E91FCA" w:rsidRDefault="00BD2F1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C95544" w14:textId="13B536F1" w:rsidR="00BD2F16" w:rsidRPr="00E91FCA" w:rsidRDefault="009363E0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EL2-B2 </w:t>
            </w:r>
            <w:r w:rsidR="007840E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E14DC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F51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AD90C5D" w14:textId="65AF7CC0" w:rsidR="00BD2F16" w:rsidRPr="00E91FCA" w:rsidRDefault="00F55E5B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2</w:t>
            </w:r>
            <w:r w:rsidR="009363E0">
              <w:t>1</w:t>
            </w:r>
            <w:r w:rsidR="00A91468">
              <w:t xml:space="preserve"> </w:t>
            </w:r>
            <w:r>
              <w:t>Maret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BC0C87" w14:textId="77777777" w:rsidR="00BD2F16" w:rsidRPr="00E91FCA" w:rsidRDefault="00BD2F1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Konsep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Manusia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proofErr w:type="gramStart"/>
            <w:r w:rsidRPr="00E91FCA">
              <w:rPr>
                <w:rFonts w:ascii="Calibri" w:eastAsia="Times New Roman" w:hAnsi="Calibri" w:cs="Calibri"/>
                <w:color w:val="000000"/>
              </w:rPr>
              <w:t>Bertuhan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>,  Bagaimana</w:t>
            </w:r>
            <w:proofErr w:type="gram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Manusia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Bertuhan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: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Makna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Bertuhan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,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Aspek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Pembahasan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Tuhan,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Pandangan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Filosof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Tentang Tuhan,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Konsep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Spiritulitas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Sebagai Landasan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Kebertuhanan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, Alasan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Mengapa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Manusia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Memerlukan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Spiritualitas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Pandangan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Psikologis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, Sosiologis, Filosofis dan Teologis tentang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Konsep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Ketuhanan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090A621" w14:textId="76B5DDEC" w:rsidR="00BD2F16" w:rsidRPr="00E91FCA" w:rsidRDefault="00F55E5B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>pertemuan 2 dilaksanakan tanggal 2</w:t>
            </w:r>
            <w:r w:rsidR="009363E0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maret</w:t>
            </w:r>
            <w:proofErr w:type="spellEnd"/>
            <w:r>
              <w:rPr>
                <w:sz w:val="20"/>
                <w:szCs w:val="20"/>
              </w:rPr>
              <w:t xml:space="preserve"> 2023 </w:t>
            </w:r>
            <w:proofErr w:type="spellStart"/>
            <w:r>
              <w:rPr>
                <w:sz w:val="20"/>
                <w:szCs w:val="20"/>
              </w:rPr>
              <w:t>dihadiri</w:t>
            </w:r>
            <w:proofErr w:type="spellEnd"/>
            <w:r>
              <w:rPr>
                <w:sz w:val="20"/>
                <w:szCs w:val="20"/>
              </w:rPr>
              <w:t xml:space="preserve"> oleh </w:t>
            </w:r>
            <w:r w:rsidR="009363E0">
              <w:rPr>
                <w:sz w:val="20"/>
                <w:szCs w:val="20"/>
              </w:rPr>
              <w:t>26</w:t>
            </w:r>
            <w:r>
              <w:rPr>
                <w:sz w:val="20"/>
                <w:szCs w:val="20"/>
              </w:rPr>
              <w:t xml:space="preserve"> mahasiswa proses pembelajaran dilakukan melalui mybest </w:t>
            </w:r>
            <w:proofErr w:type="spellStart"/>
            <w:r>
              <w:rPr>
                <w:sz w:val="20"/>
                <w:szCs w:val="20"/>
              </w:rPr>
              <w:t>membahas</w:t>
            </w:r>
            <w:proofErr w:type="spellEnd"/>
            <w:r>
              <w:rPr>
                <w:sz w:val="20"/>
                <w:szCs w:val="20"/>
              </w:rPr>
              <w:t xml:space="preserve"> materi pertemuan mahasiswa diharapkan </w:t>
            </w:r>
            <w:proofErr w:type="spellStart"/>
            <w:r>
              <w:rPr>
                <w:sz w:val="20"/>
                <w:szCs w:val="20"/>
              </w:rPr>
              <w:t>mampu</w:t>
            </w:r>
            <w:proofErr w:type="spellEnd"/>
            <w:r>
              <w:rPr>
                <w:sz w:val="20"/>
                <w:szCs w:val="20"/>
              </w:rPr>
              <w:t xml:space="preserve"> menjelaskan dan </w:t>
            </w:r>
            <w:proofErr w:type="spellStart"/>
            <w:r>
              <w:rPr>
                <w:sz w:val="20"/>
                <w:szCs w:val="20"/>
              </w:rPr>
              <w:t>menguraikan</w:t>
            </w:r>
            <w:proofErr w:type="spellEnd"/>
            <w:r>
              <w:rPr>
                <w:sz w:val="20"/>
                <w:szCs w:val="20"/>
              </w:rPr>
              <w:t xml:space="preserve"> bagaimana </w:t>
            </w:r>
            <w:proofErr w:type="spellStart"/>
            <w:r>
              <w:rPr>
                <w:sz w:val="20"/>
                <w:szCs w:val="20"/>
              </w:rPr>
              <w:t>manusia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bertuhan</w:t>
            </w:r>
            <w:proofErr w:type="spellEnd"/>
            <w:r>
              <w:rPr>
                <w:sz w:val="20"/>
                <w:szCs w:val="20"/>
              </w:rPr>
              <w:t xml:space="preserve"> 1 </w:t>
            </w:r>
            <w:proofErr w:type="spellStart"/>
            <w:r>
              <w:rPr>
                <w:sz w:val="20"/>
                <w:szCs w:val="20"/>
              </w:rPr>
              <w:t>makna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bertuhan</w:t>
            </w:r>
            <w:proofErr w:type="spellEnd"/>
            <w:r>
              <w:rPr>
                <w:sz w:val="20"/>
                <w:szCs w:val="20"/>
              </w:rPr>
              <w:t xml:space="preserve"> 2 </w:t>
            </w:r>
            <w:proofErr w:type="spellStart"/>
            <w:r>
              <w:rPr>
                <w:sz w:val="20"/>
                <w:szCs w:val="20"/>
              </w:rPr>
              <w:t>aspek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pembahasan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tuhan</w:t>
            </w:r>
            <w:proofErr w:type="spellEnd"/>
            <w:r>
              <w:rPr>
                <w:sz w:val="20"/>
                <w:szCs w:val="20"/>
              </w:rPr>
              <w:t xml:space="preserve"> 3 </w:t>
            </w:r>
            <w:proofErr w:type="spellStart"/>
            <w:r>
              <w:rPr>
                <w:sz w:val="20"/>
                <w:szCs w:val="20"/>
              </w:rPr>
              <w:t>pandangan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filosof</w:t>
            </w:r>
            <w:proofErr w:type="spellEnd"/>
            <w:r>
              <w:rPr>
                <w:sz w:val="20"/>
                <w:szCs w:val="20"/>
              </w:rPr>
              <w:t xml:space="preserve"> tentang </w:t>
            </w:r>
            <w:proofErr w:type="spellStart"/>
            <w:r>
              <w:rPr>
                <w:sz w:val="20"/>
                <w:szCs w:val="20"/>
              </w:rPr>
              <w:t>tuhan</w:t>
            </w:r>
            <w:proofErr w:type="spellEnd"/>
            <w:r>
              <w:rPr>
                <w:sz w:val="20"/>
                <w:szCs w:val="20"/>
              </w:rPr>
              <w:t xml:space="preserve"> 4 </w:t>
            </w:r>
            <w:proofErr w:type="spellStart"/>
            <w:r>
              <w:rPr>
                <w:sz w:val="20"/>
                <w:szCs w:val="20"/>
              </w:rPr>
              <w:t>konsep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spiritulitas</w:t>
            </w:r>
            <w:proofErr w:type="spellEnd"/>
            <w:r>
              <w:rPr>
                <w:sz w:val="20"/>
                <w:szCs w:val="20"/>
              </w:rPr>
              <w:t xml:space="preserve"> sebagai </w:t>
            </w:r>
            <w:proofErr w:type="spellStart"/>
            <w:r>
              <w:rPr>
                <w:sz w:val="20"/>
                <w:szCs w:val="20"/>
              </w:rPr>
              <w:t>landasan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kebertuhanan</w:t>
            </w:r>
            <w:proofErr w:type="spellEnd"/>
            <w:r>
              <w:rPr>
                <w:sz w:val="20"/>
                <w:szCs w:val="20"/>
              </w:rPr>
              <w:t xml:space="preserve"> 5 </w:t>
            </w:r>
            <w:proofErr w:type="spellStart"/>
            <w:r>
              <w:rPr>
                <w:sz w:val="20"/>
                <w:szCs w:val="20"/>
              </w:rPr>
              <w:t>alasan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mengapa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manusia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memerlukan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spiritualitas</w:t>
            </w:r>
            <w:proofErr w:type="spellEnd"/>
            <w:r>
              <w:rPr>
                <w:sz w:val="20"/>
                <w:szCs w:val="20"/>
              </w:rPr>
              <w:t xml:space="preserve"> 6 </w:t>
            </w:r>
            <w:proofErr w:type="spellStart"/>
            <w:r>
              <w:rPr>
                <w:sz w:val="20"/>
                <w:szCs w:val="20"/>
              </w:rPr>
              <w:t>pandangan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psikologis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sosiologis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filosofis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teologis</w:t>
            </w:r>
            <w:proofErr w:type="spellEnd"/>
            <w:r>
              <w:rPr>
                <w:sz w:val="20"/>
                <w:szCs w:val="20"/>
              </w:rPr>
              <w:t xml:space="preserve"> tentang </w:t>
            </w:r>
            <w:proofErr w:type="spellStart"/>
            <w:r>
              <w:rPr>
                <w:sz w:val="20"/>
                <w:szCs w:val="20"/>
              </w:rPr>
              <w:t>konsep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ketuhanan</w:t>
            </w:r>
            <w:proofErr w:type="spellEnd"/>
            <w:r>
              <w:rPr>
                <w:sz w:val="20"/>
                <w:szCs w:val="20"/>
              </w:rPr>
              <w:t xml:space="preserve"> diskusi dilakukan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proses belajar dan dilanjutkan melalui </w:t>
            </w:r>
            <w:proofErr w:type="spellStart"/>
            <w:r>
              <w:rPr>
                <w:sz w:val="20"/>
                <w:szCs w:val="20"/>
              </w:rPr>
              <w:t>wa</w:t>
            </w:r>
            <w:proofErr w:type="spellEnd"/>
            <w:r>
              <w:rPr>
                <w:sz w:val="20"/>
                <w:szCs w:val="20"/>
              </w:rPr>
              <w:t xml:space="preserve"> grup </w:t>
            </w:r>
            <w:proofErr w:type="spellStart"/>
            <w:r>
              <w:rPr>
                <w:sz w:val="20"/>
                <w:szCs w:val="20"/>
              </w:rPr>
              <w:t>jika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ada</w:t>
            </w:r>
            <w:proofErr w:type="spellEnd"/>
            <w:r>
              <w:rPr>
                <w:sz w:val="20"/>
                <w:szCs w:val="20"/>
              </w:rPr>
              <w:t xml:space="preserve"> yang ingin ditanyakan lebih </w:t>
            </w:r>
            <w:proofErr w:type="spellStart"/>
            <w:r>
              <w:rPr>
                <w:sz w:val="20"/>
                <w:szCs w:val="20"/>
              </w:rPr>
              <w:t>lanjut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4203CC" w14:textId="059A6AE2" w:rsidR="00BD2F16" w:rsidRPr="00E91FCA" w:rsidRDefault="00BD608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drawing>
                <wp:inline distT="0" distB="0" distL="0" distR="0" wp14:anchorId="10031AD9" wp14:editId="6229B9E4">
                  <wp:extent cx="971550" cy="1524000"/>
                  <wp:effectExtent l="0" t="0" r="0" b="0"/>
                  <wp:docPr id="189595191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9595191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0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D2F16" w:rsidRPr="00E91FCA" w14:paraId="5D0AD4CA" w14:textId="77777777" w:rsidTr="00F55E5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1ABC79" w14:textId="77777777" w:rsidR="00BD2F16" w:rsidRPr="00E91FCA" w:rsidRDefault="00BD2F1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BD4120" w14:textId="47374E3D" w:rsidR="00BD2F16" w:rsidRPr="00E91FCA" w:rsidRDefault="009363E0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EL2-B2 </w:t>
            </w:r>
            <w:r w:rsidR="007840E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E14DC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F51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A2CB7DA" w14:textId="141561B6" w:rsidR="00BD2F16" w:rsidRPr="00E91FCA" w:rsidRDefault="009363E0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28 Maret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96006A" w14:textId="77777777" w:rsidR="00BD2F16" w:rsidRPr="00E91FCA" w:rsidRDefault="00BD2F1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Konsep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Agama dan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Kebahagiaan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Manusia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: Agama dan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Kebahagiaan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Manusia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: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Konsep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Karakteristik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Agama Sebagai Jalan Menuju Tuhan dan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Kebahagiaan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Alasan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Manusia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harus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Beragama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dan Bagaimana Agama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Dapat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Membahagiakan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Umat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Manusia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Tauhiidullah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sebagai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satu-satunya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Model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Beragama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yang Benar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59A8A4B" w14:textId="01ED7DF3" w:rsidR="00BD2F16" w:rsidRPr="00E91FCA" w:rsidRDefault="00F55E5B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 xml:space="preserve">pertemuan 3 dilaksanakan tanggal </w:t>
            </w:r>
            <w:r w:rsidR="009363E0">
              <w:t>28 Maret 2023</w:t>
            </w:r>
            <w:r w:rsidR="009363E0">
              <w:t xml:space="preserve"> </w:t>
            </w:r>
            <w:proofErr w:type="spellStart"/>
            <w:r>
              <w:rPr>
                <w:sz w:val="20"/>
                <w:szCs w:val="20"/>
              </w:rPr>
              <w:t>dihadiri</w:t>
            </w:r>
            <w:proofErr w:type="spellEnd"/>
            <w:r>
              <w:rPr>
                <w:sz w:val="20"/>
                <w:szCs w:val="20"/>
              </w:rPr>
              <w:t xml:space="preserve"> oleh </w:t>
            </w:r>
            <w:r w:rsidR="009363E0">
              <w:rPr>
                <w:sz w:val="20"/>
                <w:szCs w:val="20"/>
              </w:rPr>
              <w:t>27</w:t>
            </w:r>
            <w:r>
              <w:rPr>
                <w:sz w:val="20"/>
                <w:szCs w:val="20"/>
              </w:rPr>
              <w:t xml:space="preserve"> mahasiswa proses pembelajaran dilakukan melalui mybest </w:t>
            </w:r>
            <w:proofErr w:type="spellStart"/>
            <w:r>
              <w:rPr>
                <w:sz w:val="20"/>
                <w:szCs w:val="20"/>
              </w:rPr>
              <w:t>membahas</w:t>
            </w:r>
            <w:proofErr w:type="spellEnd"/>
            <w:r>
              <w:rPr>
                <w:sz w:val="20"/>
                <w:szCs w:val="20"/>
              </w:rPr>
              <w:t xml:space="preserve"> materi pertemuan mahasiswa diharapkan </w:t>
            </w:r>
            <w:proofErr w:type="spellStart"/>
            <w:r>
              <w:rPr>
                <w:sz w:val="20"/>
                <w:szCs w:val="20"/>
              </w:rPr>
              <w:t>mampu</w:t>
            </w:r>
            <w:proofErr w:type="spellEnd"/>
            <w:r>
              <w:rPr>
                <w:sz w:val="20"/>
                <w:szCs w:val="20"/>
              </w:rPr>
              <w:t xml:space="preserve"> menjelaskan dan </w:t>
            </w:r>
            <w:proofErr w:type="spellStart"/>
            <w:r>
              <w:rPr>
                <w:sz w:val="20"/>
                <w:szCs w:val="20"/>
              </w:rPr>
              <w:t>menguraikan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konsep</w:t>
            </w:r>
            <w:proofErr w:type="spellEnd"/>
            <w:r>
              <w:rPr>
                <w:sz w:val="20"/>
                <w:szCs w:val="20"/>
              </w:rPr>
              <w:t xml:space="preserve"> agama dan </w:t>
            </w:r>
            <w:proofErr w:type="spellStart"/>
            <w:r>
              <w:rPr>
                <w:sz w:val="20"/>
                <w:szCs w:val="20"/>
              </w:rPr>
              <w:t>kebahagiaan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manusia</w:t>
            </w:r>
            <w:proofErr w:type="spellEnd"/>
            <w:r>
              <w:rPr>
                <w:sz w:val="20"/>
                <w:szCs w:val="20"/>
              </w:rPr>
              <w:t xml:space="preserve"> agama dan </w:t>
            </w:r>
            <w:proofErr w:type="spellStart"/>
            <w:r>
              <w:rPr>
                <w:sz w:val="20"/>
                <w:szCs w:val="20"/>
              </w:rPr>
              <w:t>kebahagiaan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manusia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konsep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karakteristik</w:t>
            </w:r>
            <w:proofErr w:type="spellEnd"/>
            <w:r>
              <w:rPr>
                <w:sz w:val="20"/>
                <w:szCs w:val="20"/>
              </w:rPr>
              <w:t xml:space="preserve"> agama sebagai </w:t>
            </w:r>
            <w:proofErr w:type="spellStart"/>
            <w:r>
              <w:rPr>
                <w:sz w:val="20"/>
                <w:szCs w:val="20"/>
              </w:rPr>
              <w:t>jalan</w:t>
            </w:r>
            <w:proofErr w:type="spellEnd"/>
            <w:r>
              <w:rPr>
                <w:sz w:val="20"/>
                <w:szCs w:val="20"/>
              </w:rPr>
              <w:t xml:space="preserve"> menuju </w:t>
            </w:r>
            <w:proofErr w:type="spellStart"/>
            <w:r>
              <w:rPr>
                <w:sz w:val="20"/>
                <w:szCs w:val="20"/>
              </w:rPr>
              <w:t>tuhan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kebahagiaan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alasan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manusia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harus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beragama</w:t>
            </w:r>
            <w:proofErr w:type="spellEnd"/>
            <w:r>
              <w:rPr>
                <w:sz w:val="20"/>
                <w:szCs w:val="20"/>
              </w:rPr>
              <w:t xml:space="preserve"> dan bagaimana agama </w:t>
            </w:r>
            <w:proofErr w:type="spellStart"/>
            <w:r>
              <w:rPr>
                <w:sz w:val="20"/>
                <w:szCs w:val="20"/>
              </w:rPr>
              <w:t>dapat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membahagiakan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umat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manusia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tauhiidullah</w:t>
            </w:r>
            <w:proofErr w:type="spellEnd"/>
            <w:r>
              <w:rPr>
                <w:sz w:val="20"/>
                <w:szCs w:val="20"/>
              </w:rPr>
              <w:t xml:space="preserve"> sebagai </w:t>
            </w:r>
            <w:proofErr w:type="spellStart"/>
            <w:r>
              <w:rPr>
                <w:sz w:val="20"/>
                <w:szCs w:val="20"/>
              </w:rPr>
              <w:t>satu-satunya</w:t>
            </w:r>
            <w:proofErr w:type="spellEnd"/>
            <w:r>
              <w:rPr>
                <w:sz w:val="20"/>
                <w:szCs w:val="20"/>
              </w:rPr>
              <w:t xml:space="preserve"> model </w:t>
            </w:r>
            <w:proofErr w:type="spellStart"/>
            <w:r>
              <w:rPr>
                <w:sz w:val="20"/>
                <w:szCs w:val="20"/>
              </w:rPr>
              <w:t>beragama</w:t>
            </w:r>
            <w:proofErr w:type="spellEnd"/>
            <w:r>
              <w:rPr>
                <w:sz w:val="20"/>
                <w:szCs w:val="20"/>
              </w:rPr>
              <w:t xml:space="preserve"> yang benar diskusi dilakukan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proses belajar dan dilanjutkan melalui </w:t>
            </w:r>
            <w:proofErr w:type="spellStart"/>
            <w:r>
              <w:rPr>
                <w:sz w:val="20"/>
                <w:szCs w:val="20"/>
              </w:rPr>
              <w:t>wa</w:t>
            </w:r>
            <w:proofErr w:type="spellEnd"/>
            <w:r>
              <w:rPr>
                <w:sz w:val="20"/>
                <w:szCs w:val="20"/>
              </w:rPr>
              <w:t xml:space="preserve"> grup </w:t>
            </w:r>
            <w:proofErr w:type="spellStart"/>
            <w:r>
              <w:rPr>
                <w:sz w:val="20"/>
                <w:szCs w:val="20"/>
              </w:rPr>
              <w:t>jika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ada</w:t>
            </w:r>
            <w:proofErr w:type="spellEnd"/>
            <w:r>
              <w:rPr>
                <w:sz w:val="20"/>
                <w:szCs w:val="20"/>
              </w:rPr>
              <w:t xml:space="preserve"> yang ingin ditanyakan lebih </w:t>
            </w:r>
            <w:proofErr w:type="spellStart"/>
            <w:r>
              <w:rPr>
                <w:sz w:val="20"/>
                <w:szCs w:val="20"/>
              </w:rPr>
              <w:t>lanjut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B84A64" w14:textId="73050C62" w:rsidR="00BD2F16" w:rsidRPr="00E91FCA" w:rsidRDefault="00BD608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drawing>
                <wp:inline distT="0" distB="0" distL="0" distR="0" wp14:anchorId="23B90E0E" wp14:editId="0D5CEBB5">
                  <wp:extent cx="971550" cy="1524000"/>
                  <wp:effectExtent l="0" t="0" r="0" b="0"/>
                  <wp:docPr id="756670078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56670078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0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D2F16" w:rsidRPr="00E91FCA" w14:paraId="3FA23696" w14:textId="77777777" w:rsidTr="00F55E5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9229F8" w14:textId="77777777" w:rsidR="00BD2F16" w:rsidRPr="00E91FCA" w:rsidRDefault="00BD2F1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04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60C7BE" w14:textId="29BA1367" w:rsidR="00BD2F16" w:rsidRPr="00E91FCA" w:rsidRDefault="009363E0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EL2-B2 </w:t>
            </w:r>
            <w:r w:rsidR="007840E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E14DC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F51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DB83CA" w14:textId="60C1FACA" w:rsidR="00BD2F16" w:rsidRPr="00E91FCA" w:rsidRDefault="009363E0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4</w:t>
            </w:r>
            <w:r w:rsidR="00F55E5B">
              <w:t xml:space="preserve"> April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5BA5F6" w14:textId="77777777" w:rsidR="00BD2F16" w:rsidRPr="00E91FCA" w:rsidRDefault="00BD2F1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Calibri" w:eastAsia="Times New Roman" w:hAnsi="Calibri" w:cs="Calibri"/>
                <w:color w:val="000000"/>
              </w:rPr>
              <w:t xml:space="preserve">Iman, Islam dan Ihsan Dalam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Membentuk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Insan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Kamil,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Mengintegrasikan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Iman, Islam dan Ihsan Dalam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Membentuk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Insan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Kamil 1.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Konsep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urgensi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Islam, Iman dan Ihsan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dalam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Membentuk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Insan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Kamil (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Manusia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Sempurna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) 2. Landasan Imam, Islam, dan Ihsan Menjadi Persyaratan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dalam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Membentuk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Insan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Kamil 3.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Menggali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sumber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teologis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,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historis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, dan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filosofis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tentang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iman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,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islam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ihsan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sebagai pilar agama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islam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dalam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membentuk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insan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kamil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4.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Menggali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Sumber Teologis,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Historis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, dan Filosofis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Konsep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Insan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Kamil 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6FAB672" w14:textId="521AAAAC" w:rsidR="00BD2F16" w:rsidRPr="00E91FCA" w:rsidRDefault="00F55E5B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 xml:space="preserve">pertemuan 4 dilaksanakan tanggal </w:t>
            </w:r>
            <w:r w:rsidR="009363E0"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april</w:t>
            </w:r>
            <w:proofErr w:type="spellEnd"/>
            <w:r>
              <w:rPr>
                <w:sz w:val="20"/>
                <w:szCs w:val="20"/>
              </w:rPr>
              <w:t xml:space="preserve"> 2023 </w:t>
            </w:r>
            <w:proofErr w:type="spellStart"/>
            <w:r>
              <w:rPr>
                <w:sz w:val="20"/>
                <w:szCs w:val="20"/>
              </w:rPr>
              <w:t>dihadiri</w:t>
            </w:r>
            <w:proofErr w:type="spellEnd"/>
            <w:r>
              <w:rPr>
                <w:sz w:val="20"/>
                <w:szCs w:val="20"/>
              </w:rPr>
              <w:t xml:space="preserve"> oleh </w:t>
            </w:r>
            <w:r w:rsidR="009363E0">
              <w:rPr>
                <w:sz w:val="20"/>
                <w:szCs w:val="20"/>
              </w:rPr>
              <w:t>26</w:t>
            </w:r>
            <w:r>
              <w:rPr>
                <w:sz w:val="20"/>
                <w:szCs w:val="20"/>
              </w:rPr>
              <w:t xml:space="preserve"> mahasiswa proses pembelajaran dilakukan melalui mybest </w:t>
            </w:r>
            <w:proofErr w:type="spellStart"/>
            <w:r>
              <w:rPr>
                <w:sz w:val="20"/>
                <w:szCs w:val="20"/>
              </w:rPr>
              <w:t>membahas</w:t>
            </w:r>
            <w:proofErr w:type="spellEnd"/>
            <w:r>
              <w:rPr>
                <w:sz w:val="20"/>
                <w:szCs w:val="20"/>
              </w:rPr>
              <w:t xml:space="preserve"> materi pertemuan mahasiswa diharapkan </w:t>
            </w:r>
            <w:proofErr w:type="spellStart"/>
            <w:r>
              <w:rPr>
                <w:sz w:val="20"/>
                <w:szCs w:val="20"/>
              </w:rPr>
              <w:t>mampu</w:t>
            </w:r>
            <w:proofErr w:type="spellEnd"/>
            <w:r>
              <w:rPr>
                <w:sz w:val="20"/>
                <w:szCs w:val="20"/>
              </w:rPr>
              <w:t xml:space="preserve"> menjelaskan dan </w:t>
            </w:r>
            <w:proofErr w:type="spellStart"/>
            <w:r>
              <w:rPr>
                <w:sz w:val="20"/>
                <w:szCs w:val="20"/>
              </w:rPr>
              <w:t>menguraikan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iman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ihsan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membentuk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insan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kamil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mengintegrasikan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iman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ihsan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membentuk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insan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kamil</w:t>
            </w:r>
            <w:proofErr w:type="spellEnd"/>
            <w:r>
              <w:rPr>
                <w:sz w:val="20"/>
                <w:szCs w:val="20"/>
              </w:rPr>
              <w:t xml:space="preserve"> 1 </w:t>
            </w:r>
            <w:proofErr w:type="spellStart"/>
            <w:r>
              <w:rPr>
                <w:sz w:val="20"/>
                <w:szCs w:val="20"/>
              </w:rPr>
              <w:t>konsep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urgensi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iman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ihsan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membentuk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insan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kamil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manusia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sempurna</w:t>
            </w:r>
            <w:proofErr w:type="spellEnd"/>
            <w:r>
              <w:rPr>
                <w:sz w:val="20"/>
                <w:szCs w:val="20"/>
              </w:rPr>
              <w:t xml:space="preserve"> 2 </w:t>
            </w:r>
            <w:proofErr w:type="spellStart"/>
            <w:r>
              <w:rPr>
                <w:sz w:val="20"/>
                <w:szCs w:val="20"/>
              </w:rPr>
              <w:t>landasan</w:t>
            </w:r>
            <w:proofErr w:type="spellEnd"/>
            <w:r>
              <w:rPr>
                <w:sz w:val="20"/>
                <w:szCs w:val="20"/>
              </w:rPr>
              <w:t xml:space="preserve"> imam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ihsan</w:t>
            </w:r>
            <w:proofErr w:type="spellEnd"/>
            <w:r>
              <w:rPr>
                <w:sz w:val="20"/>
                <w:szCs w:val="20"/>
              </w:rPr>
              <w:t xml:space="preserve"> menjadi persyaratan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membentuk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insan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kamil</w:t>
            </w:r>
            <w:proofErr w:type="spellEnd"/>
            <w:r>
              <w:rPr>
                <w:sz w:val="20"/>
                <w:szCs w:val="20"/>
              </w:rPr>
              <w:t xml:space="preserve"> 3 </w:t>
            </w:r>
            <w:proofErr w:type="spellStart"/>
            <w:r>
              <w:rPr>
                <w:sz w:val="20"/>
                <w:szCs w:val="20"/>
              </w:rPr>
              <w:t>menggali</w:t>
            </w:r>
            <w:proofErr w:type="spellEnd"/>
            <w:r>
              <w:rPr>
                <w:sz w:val="20"/>
                <w:szCs w:val="20"/>
              </w:rPr>
              <w:t xml:space="preserve"> sumber </w:t>
            </w:r>
            <w:proofErr w:type="spellStart"/>
            <w:r>
              <w:rPr>
                <w:sz w:val="20"/>
                <w:szCs w:val="20"/>
              </w:rPr>
              <w:t>teologis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historis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filosofis</w:t>
            </w:r>
            <w:proofErr w:type="spellEnd"/>
            <w:r>
              <w:rPr>
                <w:sz w:val="20"/>
                <w:szCs w:val="20"/>
              </w:rPr>
              <w:t xml:space="preserve"> tentang </w:t>
            </w:r>
            <w:proofErr w:type="spellStart"/>
            <w:r>
              <w:rPr>
                <w:sz w:val="20"/>
                <w:szCs w:val="20"/>
              </w:rPr>
              <w:t>iman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ihsan</w:t>
            </w:r>
            <w:proofErr w:type="spellEnd"/>
            <w:r>
              <w:rPr>
                <w:sz w:val="20"/>
                <w:szCs w:val="20"/>
              </w:rPr>
              <w:t xml:space="preserve"> sebagai pilar agama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membentuk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insan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kamil</w:t>
            </w:r>
            <w:proofErr w:type="spellEnd"/>
            <w:r>
              <w:rPr>
                <w:sz w:val="20"/>
                <w:szCs w:val="20"/>
              </w:rPr>
              <w:t xml:space="preserve"> 4 </w:t>
            </w:r>
            <w:proofErr w:type="spellStart"/>
            <w:r>
              <w:rPr>
                <w:sz w:val="20"/>
                <w:szCs w:val="20"/>
              </w:rPr>
              <w:t>menggali</w:t>
            </w:r>
            <w:proofErr w:type="spellEnd"/>
            <w:r>
              <w:rPr>
                <w:sz w:val="20"/>
                <w:szCs w:val="20"/>
              </w:rPr>
              <w:t xml:space="preserve"> sumber </w:t>
            </w:r>
            <w:proofErr w:type="spellStart"/>
            <w:r>
              <w:rPr>
                <w:sz w:val="20"/>
                <w:szCs w:val="20"/>
              </w:rPr>
              <w:t>teologis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historis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filosofis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konsep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insan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kamil</w:t>
            </w:r>
            <w:proofErr w:type="spellEnd"/>
            <w:r>
              <w:rPr>
                <w:sz w:val="20"/>
                <w:szCs w:val="20"/>
              </w:rPr>
              <w:t xml:space="preserve"> diskusi dilakukan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proses belajar dan dilanjutkan melalui </w:t>
            </w:r>
            <w:proofErr w:type="spellStart"/>
            <w:r>
              <w:rPr>
                <w:sz w:val="20"/>
                <w:szCs w:val="20"/>
              </w:rPr>
              <w:t>wa</w:t>
            </w:r>
            <w:proofErr w:type="spellEnd"/>
            <w:r>
              <w:rPr>
                <w:sz w:val="20"/>
                <w:szCs w:val="20"/>
              </w:rPr>
              <w:t xml:space="preserve"> grup </w:t>
            </w:r>
            <w:proofErr w:type="spellStart"/>
            <w:r>
              <w:rPr>
                <w:sz w:val="20"/>
                <w:szCs w:val="20"/>
              </w:rPr>
              <w:t>jika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ada</w:t>
            </w:r>
            <w:proofErr w:type="spellEnd"/>
            <w:r>
              <w:rPr>
                <w:sz w:val="20"/>
                <w:szCs w:val="20"/>
              </w:rPr>
              <w:t xml:space="preserve"> yang ingin ditanyakan lebih </w:t>
            </w:r>
            <w:proofErr w:type="spellStart"/>
            <w:r>
              <w:rPr>
                <w:sz w:val="20"/>
                <w:szCs w:val="20"/>
              </w:rPr>
              <w:t>lanjut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35F26D" w14:textId="2333CE0A" w:rsidR="00BD2F16" w:rsidRPr="00E91FCA" w:rsidRDefault="00BD608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drawing>
                <wp:inline distT="0" distB="0" distL="0" distR="0" wp14:anchorId="157429DB" wp14:editId="24767055">
                  <wp:extent cx="971550" cy="1524000"/>
                  <wp:effectExtent l="0" t="0" r="0" b="0"/>
                  <wp:docPr id="168674395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86743956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0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D2F16" w:rsidRPr="00E91FCA" w14:paraId="182CF54D" w14:textId="77777777" w:rsidTr="00F55E5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14DD0D" w14:textId="77777777" w:rsidR="00BD2F16" w:rsidRPr="00E91FCA" w:rsidRDefault="00BD2F1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711D48" w14:textId="7492E555" w:rsidR="00BD2F16" w:rsidRPr="00E91FCA" w:rsidRDefault="009363E0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EL2-B2 </w:t>
            </w:r>
            <w:r w:rsidR="007840E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E14DC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F51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44E65AD" w14:textId="1480C626" w:rsidR="00BD2F16" w:rsidRPr="00E91FCA" w:rsidRDefault="00F55E5B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1</w:t>
            </w:r>
            <w:r w:rsidR="009363E0">
              <w:t>1</w:t>
            </w:r>
            <w:r>
              <w:t xml:space="preserve"> April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9F6C4D" w14:textId="77777777" w:rsidR="00BD2F16" w:rsidRPr="00E91FCA" w:rsidRDefault="00BD2F1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Konsep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Qurani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dalam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Kehidupan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Modern</w:t>
            </w:r>
          </w:p>
          <w:p w14:paraId="150A8045" w14:textId="77777777" w:rsidR="00BD2F16" w:rsidRPr="00E91FCA" w:rsidRDefault="00BD2F1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Calibri" w:eastAsia="Times New Roman" w:hAnsi="Calibri" w:cs="Calibri"/>
                <w:color w:val="000000"/>
              </w:rPr>
              <w:t xml:space="preserve">Membangun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Paradigma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Qur’ani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1.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Konsep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Karakteristik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Paradigma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Qur’ani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untuk Menghadapi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Kehidupan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Modern 2.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Mengapa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Paradigma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Qur’ani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Sangat Penting Bagi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Kehidupan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Modern 3.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Meneguhkan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Kemuliaan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Manusia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dan Hak-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hak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Manusia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EE796AE" w14:textId="152C8C86" w:rsidR="00BD2F16" w:rsidRPr="00E91FCA" w:rsidRDefault="00F55E5B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>pertemuan 5 dilaksanakan tanggal 1</w:t>
            </w:r>
            <w:r w:rsidR="009363E0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april</w:t>
            </w:r>
            <w:proofErr w:type="spellEnd"/>
            <w:r>
              <w:rPr>
                <w:sz w:val="20"/>
                <w:szCs w:val="20"/>
              </w:rPr>
              <w:t xml:space="preserve"> 2023 </w:t>
            </w:r>
            <w:proofErr w:type="spellStart"/>
            <w:r>
              <w:rPr>
                <w:sz w:val="20"/>
                <w:szCs w:val="20"/>
              </w:rPr>
              <w:t>dihadiri</w:t>
            </w:r>
            <w:proofErr w:type="spellEnd"/>
            <w:r>
              <w:rPr>
                <w:sz w:val="20"/>
                <w:szCs w:val="20"/>
              </w:rPr>
              <w:t xml:space="preserve"> oleh </w:t>
            </w:r>
            <w:r w:rsidR="009363E0">
              <w:rPr>
                <w:sz w:val="20"/>
                <w:szCs w:val="20"/>
              </w:rPr>
              <w:t>27</w:t>
            </w:r>
            <w:r>
              <w:rPr>
                <w:sz w:val="20"/>
                <w:szCs w:val="20"/>
              </w:rPr>
              <w:t xml:space="preserve"> mahasiswa proses pembelajaran dilakukan melalui mybest </w:t>
            </w:r>
            <w:proofErr w:type="spellStart"/>
            <w:r>
              <w:rPr>
                <w:sz w:val="20"/>
                <w:szCs w:val="20"/>
              </w:rPr>
              <w:t>membahas</w:t>
            </w:r>
            <w:proofErr w:type="spellEnd"/>
            <w:r>
              <w:rPr>
                <w:sz w:val="20"/>
                <w:szCs w:val="20"/>
              </w:rPr>
              <w:t xml:space="preserve"> materi pertemuan mahasiswa diharapkan </w:t>
            </w:r>
            <w:proofErr w:type="spellStart"/>
            <w:r>
              <w:rPr>
                <w:sz w:val="20"/>
                <w:szCs w:val="20"/>
              </w:rPr>
              <w:t>mampu</w:t>
            </w:r>
            <w:proofErr w:type="spellEnd"/>
            <w:r>
              <w:rPr>
                <w:sz w:val="20"/>
                <w:szCs w:val="20"/>
              </w:rPr>
              <w:t xml:space="preserve"> menjelaskan dan </w:t>
            </w:r>
            <w:proofErr w:type="spellStart"/>
            <w:r>
              <w:rPr>
                <w:sz w:val="20"/>
                <w:szCs w:val="20"/>
              </w:rPr>
              <w:t>menguraikan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konsep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qurani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kehidupan</w:t>
            </w:r>
            <w:proofErr w:type="spellEnd"/>
            <w:r>
              <w:rPr>
                <w:sz w:val="20"/>
                <w:szCs w:val="20"/>
              </w:rPr>
              <w:t xml:space="preserve"> modern </w:t>
            </w:r>
            <w:proofErr w:type="spellStart"/>
            <w:r>
              <w:rPr>
                <w:sz w:val="20"/>
                <w:szCs w:val="20"/>
              </w:rPr>
              <w:t>membangun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paradigma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qur</w:t>
            </w:r>
            <w:proofErr w:type="spellEnd"/>
            <w:r>
              <w:rPr>
                <w:sz w:val="20"/>
                <w:szCs w:val="20"/>
              </w:rPr>
              <w:t xml:space="preserve"> ani 1 </w:t>
            </w:r>
            <w:proofErr w:type="spellStart"/>
            <w:r>
              <w:rPr>
                <w:sz w:val="20"/>
                <w:szCs w:val="20"/>
              </w:rPr>
              <w:t>konsep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karakteristik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paradigma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qur</w:t>
            </w:r>
            <w:proofErr w:type="spellEnd"/>
            <w:r>
              <w:rPr>
                <w:sz w:val="20"/>
                <w:szCs w:val="20"/>
              </w:rPr>
              <w:t xml:space="preserve"> ani untuk </w:t>
            </w:r>
            <w:proofErr w:type="spellStart"/>
            <w:r>
              <w:rPr>
                <w:sz w:val="20"/>
                <w:szCs w:val="20"/>
              </w:rPr>
              <w:t>menghadapi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kehidupan</w:t>
            </w:r>
            <w:proofErr w:type="spellEnd"/>
            <w:r>
              <w:rPr>
                <w:sz w:val="20"/>
                <w:szCs w:val="20"/>
              </w:rPr>
              <w:t xml:space="preserve"> modern 2 </w:t>
            </w:r>
            <w:proofErr w:type="spellStart"/>
            <w:r>
              <w:rPr>
                <w:sz w:val="20"/>
                <w:szCs w:val="20"/>
              </w:rPr>
              <w:t>mengapa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paradigma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qur</w:t>
            </w:r>
            <w:proofErr w:type="spellEnd"/>
            <w:r>
              <w:rPr>
                <w:sz w:val="20"/>
                <w:szCs w:val="20"/>
              </w:rPr>
              <w:t xml:space="preserve"> ani sangat penting </w:t>
            </w:r>
            <w:proofErr w:type="spellStart"/>
            <w:r>
              <w:rPr>
                <w:sz w:val="20"/>
                <w:szCs w:val="20"/>
              </w:rPr>
              <w:t>bagi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kehidupan</w:t>
            </w:r>
            <w:proofErr w:type="spellEnd"/>
            <w:r>
              <w:rPr>
                <w:sz w:val="20"/>
                <w:szCs w:val="20"/>
              </w:rPr>
              <w:t xml:space="preserve"> modern 3 </w:t>
            </w:r>
            <w:proofErr w:type="spellStart"/>
            <w:r>
              <w:rPr>
                <w:sz w:val="20"/>
                <w:szCs w:val="20"/>
              </w:rPr>
              <w:t>meneguhkan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kemuliaan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manusia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hak-hak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manusia</w:t>
            </w:r>
            <w:proofErr w:type="spellEnd"/>
            <w:r>
              <w:rPr>
                <w:sz w:val="20"/>
                <w:szCs w:val="20"/>
              </w:rPr>
              <w:t xml:space="preserve"> diskusi dilakukan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proses belajar dan </w:t>
            </w:r>
            <w:r>
              <w:rPr>
                <w:sz w:val="20"/>
                <w:szCs w:val="20"/>
              </w:rPr>
              <w:lastRenderedPageBreak/>
              <w:t xml:space="preserve">dilanjutkan melalui </w:t>
            </w:r>
            <w:proofErr w:type="spellStart"/>
            <w:r>
              <w:rPr>
                <w:sz w:val="20"/>
                <w:szCs w:val="20"/>
              </w:rPr>
              <w:t>wa</w:t>
            </w:r>
            <w:proofErr w:type="spellEnd"/>
            <w:r>
              <w:rPr>
                <w:sz w:val="20"/>
                <w:szCs w:val="20"/>
              </w:rPr>
              <w:t xml:space="preserve"> grup </w:t>
            </w:r>
            <w:proofErr w:type="spellStart"/>
            <w:r>
              <w:rPr>
                <w:sz w:val="20"/>
                <w:szCs w:val="20"/>
              </w:rPr>
              <w:t>jika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ada</w:t>
            </w:r>
            <w:proofErr w:type="spellEnd"/>
            <w:r>
              <w:rPr>
                <w:sz w:val="20"/>
                <w:szCs w:val="20"/>
              </w:rPr>
              <w:t xml:space="preserve"> yang ingin ditanyakan lebih </w:t>
            </w:r>
            <w:proofErr w:type="spellStart"/>
            <w:r>
              <w:rPr>
                <w:sz w:val="20"/>
                <w:szCs w:val="20"/>
              </w:rPr>
              <w:t>lanjut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8C7338" w14:textId="2A2419D6" w:rsidR="00BD2F16" w:rsidRPr="00E91FCA" w:rsidRDefault="00BD608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lastRenderedPageBreak/>
              <w:drawing>
                <wp:inline distT="0" distB="0" distL="0" distR="0" wp14:anchorId="45FFE096" wp14:editId="0457BD07">
                  <wp:extent cx="971550" cy="1524000"/>
                  <wp:effectExtent l="0" t="0" r="0" b="0"/>
                  <wp:docPr id="161072851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10728513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0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D2F16" w:rsidRPr="00E91FCA" w14:paraId="702361D7" w14:textId="77777777" w:rsidTr="00BA054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CB492B" w14:textId="77777777" w:rsidR="00BD2F16" w:rsidRPr="00E91FCA" w:rsidRDefault="00BD2F1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C2A0F6" w14:textId="16E1FB37" w:rsidR="00BD2F16" w:rsidRPr="00E91FCA" w:rsidRDefault="009363E0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EL2-B2 </w:t>
            </w:r>
            <w:r w:rsidR="007840E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E14DC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F51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25918D8" w14:textId="6D813660" w:rsidR="00BD2F16" w:rsidRPr="00E91FCA" w:rsidRDefault="009363E0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18 April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1ADD5A" w14:textId="77777777" w:rsidR="00BD2F16" w:rsidRPr="00E91FCA" w:rsidRDefault="00BD2F1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Calibri" w:eastAsia="Times New Roman" w:hAnsi="Calibri" w:cs="Calibri"/>
                <w:color w:val="000000"/>
              </w:rPr>
              <w:t xml:space="preserve">Membumikan Islam di Indonesia 1. Islam dan Negara 2. Muslim dan Nasionalis 3. Modernitas Islam 4. Menyongsong Kejayaan 5. Landasan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Historis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, Sosiologis, Teologis dan Filosofis tentang Pribumisasi Islam 6. Membangun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Argumen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tentang Urgensi Pribumisasi Islam 7. Corak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Keberagaman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Umat Islam di Indonesia 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4AA9917" w14:textId="2B312664" w:rsidR="00BD2F16" w:rsidRPr="00E91FCA" w:rsidRDefault="00BA0541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 xml:space="preserve">pertemuan 6 dilaksanakan tanggal </w:t>
            </w:r>
            <w:r w:rsidR="009363E0">
              <w:t>18 April 2023</w:t>
            </w:r>
            <w:r w:rsidR="009363E0">
              <w:t xml:space="preserve"> </w:t>
            </w:r>
            <w:proofErr w:type="spellStart"/>
            <w:r>
              <w:rPr>
                <w:sz w:val="20"/>
                <w:szCs w:val="20"/>
              </w:rPr>
              <w:t>dihadiri</w:t>
            </w:r>
            <w:proofErr w:type="spellEnd"/>
            <w:r>
              <w:rPr>
                <w:sz w:val="20"/>
                <w:szCs w:val="20"/>
              </w:rPr>
              <w:t xml:space="preserve"> oleh </w:t>
            </w:r>
            <w:r w:rsidR="009363E0">
              <w:rPr>
                <w:sz w:val="20"/>
                <w:szCs w:val="20"/>
              </w:rPr>
              <w:t>26</w:t>
            </w:r>
            <w:r>
              <w:rPr>
                <w:sz w:val="20"/>
                <w:szCs w:val="20"/>
              </w:rPr>
              <w:t xml:space="preserve"> mahasiswa proses pembelajaran dilakukan melalui mybest </w:t>
            </w:r>
            <w:proofErr w:type="spellStart"/>
            <w:r>
              <w:rPr>
                <w:sz w:val="20"/>
                <w:szCs w:val="20"/>
              </w:rPr>
              <w:t>membahas</w:t>
            </w:r>
            <w:proofErr w:type="spellEnd"/>
            <w:r>
              <w:rPr>
                <w:sz w:val="20"/>
                <w:szCs w:val="20"/>
              </w:rPr>
              <w:t xml:space="preserve"> materi pertemuan mahasiswa diharapkan </w:t>
            </w:r>
            <w:proofErr w:type="spellStart"/>
            <w:r>
              <w:rPr>
                <w:sz w:val="20"/>
                <w:szCs w:val="20"/>
              </w:rPr>
              <w:t>mampu</w:t>
            </w:r>
            <w:proofErr w:type="spellEnd"/>
            <w:r>
              <w:rPr>
                <w:sz w:val="20"/>
                <w:szCs w:val="20"/>
              </w:rPr>
              <w:t xml:space="preserve"> menjelaskan dan </w:t>
            </w:r>
            <w:proofErr w:type="spellStart"/>
            <w:r>
              <w:rPr>
                <w:sz w:val="20"/>
                <w:szCs w:val="20"/>
              </w:rPr>
              <w:t>menguraikan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membumikan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di </w:t>
            </w:r>
            <w:proofErr w:type="spellStart"/>
            <w:r>
              <w:rPr>
                <w:sz w:val="20"/>
                <w:szCs w:val="20"/>
              </w:rPr>
              <w:t>indonesia</w:t>
            </w:r>
            <w:proofErr w:type="spellEnd"/>
            <w:r>
              <w:rPr>
                <w:sz w:val="20"/>
                <w:szCs w:val="20"/>
              </w:rPr>
              <w:t xml:space="preserve"> 1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dan negara 2 </w:t>
            </w:r>
            <w:proofErr w:type="spellStart"/>
            <w:r>
              <w:rPr>
                <w:sz w:val="20"/>
                <w:szCs w:val="20"/>
              </w:rPr>
              <w:t>muslim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nasionalis</w:t>
            </w:r>
            <w:proofErr w:type="spellEnd"/>
            <w:r>
              <w:rPr>
                <w:sz w:val="20"/>
                <w:szCs w:val="20"/>
              </w:rPr>
              <w:t xml:space="preserve"> 3 </w:t>
            </w:r>
            <w:proofErr w:type="spellStart"/>
            <w:r>
              <w:rPr>
                <w:sz w:val="20"/>
                <w:szCs w:val="20"/>
              </w:rPr>
              <w:t>modernitas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4 </w:t>
            </w:r>
            <w:proofErr w:type="spellStart"/>
            <w:r>
              <w:rPr>
                <w:sz w:val="20"/>
                <w:szCs w:val="20"/>
              </w:rPr>
              <w:t>menyongsong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kejayaan</w:t>
            </w:r>
            <w:proofErr w:type="spellEnd"/>
            <w:r>
              <w:rPr>
                <w:sz w:val="20"/>
                <w:szCs w:val="20"/>
              </w:rPr>
              <w:t xml:space="preserve"> 5 </w:t>
            </w:r>
            <w:proofErr w:type="spellStart"/>
            <w:r>
              <w:rPr>
                <w:sz w:val="20"/>
                <w:szCs w:val="20"/>
              </w:rPr>
              <w:t>landasan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historis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sosiologis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teologis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filosofis</w:t>
            </w:r>
            <w:proofErr w:type="spellEnd"/>
            <w:r>
              <w:rPr>
                <w:sz w:val="20"/>
                <w:szCs w:val="20"/>
              </w:rPr>
              <w:t xml:space="preserve"> tentang </w:t>
            </w:r>
            <w:proofErr w:type="spellStart"/>
            <w:r>
              <w:rPr>
                <w:sz w:val="20"/>
                <w:szCs w:val="20"/>
              </w:rPr>
              <w:t>pribumisasi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6 </w:t>
            </w:r>
            <w:proofErr w:type="spellStart"/>
            <w:r>
              <w:rPr>
                <w:sz w:val="20"/>
                <w:szCs w:val="20"/>
              </w:rPr>
              <w:t>membangun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argumen</w:t>
            </w:r>
            <w:proofErr w:type="spellEnd"/>
            <w:r>
              <w:rPr>
                <w:sz w:val="20"/>
                <w:szCs w:val="20"/>
              </w:rPr>
              <w:t xml:space="preserve"> tentang </w:t>
            </w:r>
            <w:proofErr w:type="spellStart"/>
            <w:r>
              <w:rPr>
                <w:sz w:val="20"/>
                <w:szCs w:val="20"/>
              </w:rPr>
              <w:t>urgensi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pribumisasi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7 </w:t>
            </w:r>
            <w:proofErr w:type="spellStart"/>
            <w:r>
              <w:rPr>
                <w:sz w:val="20"/>
                <w:szCs w:val="20"/>
              </w:rPr>
              <w:t>corak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keberagaman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umat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di </w:t>
            </w:r>
            <w:proofErr w:type="spellStart"/>
            <w:r>
              <w:rPr>
                <w:sz w:val="20"/>
                <w:szCs w:val="20"/>
              </w:rPr>
              <w:t>indonesia</w:t>
            </w:r>
            <w:proofErr w:type="spellEnd"/>
            <w:r>
              <w:rPr>
                <w:sz w:val="20"/>
                <w:szCs w:val="20"/>
              </w:rPr>
              <w:t xml:space="preserve"> diskusi dilakukan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proses belajar dan dilanjutkan melalui </w:t>
            </w:r>
            <w:proofErr w:type="spellStart"/>
            <w:r>
              <w:rPr>
                <w:sz w:val="20"/>
                <w:szCs w:val="20"/>
              </w:rPr>
              <w:t>wa</w:t>
            </w:r>
            <w:proofErr w:type="spellEnd"/>
            <w:r>
              <w:rPr>
                <w:sz w:val="20"/>
                <w:szCs w:val="20"/>
              </w:rPr>
              <w:t xml:space="preserve"> grup </w:t>
            </w:r>
            <w:proofErr w:type="spellStart"/>
            <w:r>
              <w:rPr>
                <w:sz w:val="20"/>
                <w:szCs w:val="20"/>
              </w:rPr>
              <w:t>jika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ada</w:t>
            </w:r>
            <w:proofErr w:type="spellEnd"/>
            <w:r>
              <w:rPr>
                <w:sz w:val="20"/>
                <w:szCs w:val="20"/>
              </w:rPr>
              <w:t xml:space="preserve"> yang ingin ditanyakan lebih </w:t>
            </w:r>
            <w:proofErr w:type="spellStart"/>
            <w:r>
              <w:rPr>
                <w:sz w:val="20"/>
                <w:szCs w:val="20"/>
              </w:rPr>
              <w:t>lanjut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BFE791" w14:textId="2AF270E1" w:rsidR="00BD2F16" w:rsidRPr="00E91FCA" w:rsidRDefault="00BD608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drawing>
                <wp:inline distT="0" distB="0" distL="0" distR="0" wp14:anchorId="31E12A47" wp14:editId="261FA4A9">
                  <wp:extent cx="971550" cy="1524000"/>
                  <wp:effectExtent l="0" t="0" r="0" b="0"/>
                  <wp:docPr id="181114304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11143042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0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D2F16" w:rsidRPr="00E91FCA" w14:paraId="4A06D163" w14:textId="77777777" w:rsidTr="00BA054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6D6FD7" w14:textId="77777777" w:rsidR="00BD2F16" w:rsidRPr="00E91FCA" w:rsidRDefault="00BD2F1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6852F6" w14:textId="20F21208" w:rsidR="00BD2F16" w:rsidRPr="00E91FCA" w:rsidRDefault="009363E0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EL2-B2 </w:t>
            </w:r>
            <w:r w:rsidR="007840E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E14DC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F519D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243889F" w14:textId="70A8A23A" w:rsidR="00BD2F16" w:rsidRPr="00E91FCA" w:rsidRDefault="009363E0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2 Mei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DD3320" w14:textId="77777777" w:rsidR="00BD2F16" w:rsidRPr="00E91FCA" w:rsidRDefault="00BD2F1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Review Materi Latihan soal </w:t>
            </w:r>
            <w:proofErr w:type="spellStart"/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persiapan</w:t>
            </w:r>
            <w:proofErr w:type="spellEnd"/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UTS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7FF13BC" w14:textId="4BE38A45" w:rsidR="00BD2F16" w:rsidRPr="00E91FCA" w:rsidRDefault="00BA0541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sz w:val="20"/>
                <w:szCs w:val="20"/>
              </w:rPr>
              <w:t>pra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uts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revew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A50D95" w14:textId="6739A7DB" w:rsidR="00BD2F16" w:rsidRPr="00E91FCA" w:rsidRDefault="00BD6086" w:rsidP="00B02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drawing>
                <wp:inline distT="0" distB="0" distL="0" distR="0" wp14:anchorId="29E95A5F" wp14:editId="783CB1DF">
                  <wp:extent cx="971550" cy="1524000"/>
                  <wp:effectExtent l="0" t="0" r="0" b="0"/>
                  <wp:docPr id="310353324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0353324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0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A0541" w:rsidRPr="00E91FCA" w14:paraId="2138FFE0" w14:textId="77777777" w:rsidTr="00B0215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9BAF04" w14:textId="77777777" w:rsidR="00BA0541" w:rsidRPr="00E91FCA" w:rsidRDefault="00BA0541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08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95DD15" w14:textId="03EDE289" w:rsidR="00BA0541" w:rsidRPr="00E91FCA" w:rsidRDefault="009363E0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EL2-B2 </w:t>
            </w:r>
            <w:r w:rsidR="007840E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E14DC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BA054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4F440C" w14:textId="34F6A11E" w:rsidR="00BA0541" w:rsidRPr="00E91FCA" w:rsidRDefault="00BA0541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1</w:t>
            </w:r>
            <w:r w:rsidR="00A91468">
              <w:t>0</w:t>
            </w:r>
            <w:r>
              <w:t xml:space="preserve"> Mei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F273E5" w14:textId="77777777" w:rsidR="00BA0541" w:rsidRPr="00E91FCA" w:rsidRDefault="00BA0541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(UTS)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551BFD" w14:textId="4E445A7C" w:rsidR="00BA0541" w:rsidRPr="00E91FCA" w:rsidRDefault="00BA0541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UTS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1FA63A" w14:textId="39B5547C" w:rsidR="00BA0541" w:rsidRPr="00E91FCA" w:rsidRDefault="00BD6086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drawing>
                <wp:inline distT="0" distB="0" distL="0" distR="0" wp14:anchorId="7C76F355" wp14:editId="7A61FF5C">
                  <wp:extent cx="971550" cy="1524000"/>
                  <wp:effectExtent l="0" t="0" r="0" b="0"/>
                  <wp:docPr id="129439268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94392680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0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A290F" w:rsidRPr="00E91FCA" w14:paraId="5BE6DF46" w14:textId="77777777" w:rsidTr="00BA054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BCF112" w14:textId="77777777" w:rsidR="00CA290F" w:rsidRPr="00E91FCA" w:rsidRDefault="00CA290F" w:rsidP="00CA290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78F7F6" w14:textId="370FCBA0" w:rsidR="00CA290F" w:rsidRPr="00E91FCA" w:rsidRDefault="00CA290F" w:rsidP="00CA290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EL2-B2    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CD6997" w14:textId="1BAC9BCD" w:rsidR="00CA290F" w:rsidRPr="00E91FCA" w:rsidRDefault="00CA290F" w:rsidP="00CA290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23</w:t>
            </w:r>
            <w:r>
              <w:t xml:space="preserve"> Mei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589BCB" w14:textId="77777777" w:rsidR="00CA290F" w:rsidRPr="00E91FCA" w:rsidRDefault="00CA290F" w:rsidP="00CA290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Persatuan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Dalam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Keberagaman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1.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Konsep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Keberagaman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dan Membangun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Persatuan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Umat Dalam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Keberagaman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2.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Konsep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Toleransi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dalam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(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Kebebasan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Beragama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) 3.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Sistem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Nilai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dalam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4.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Prinsip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Nilai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dalam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5. Ayat Al-Quran tentang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Konsep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Keberagaman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dan Membangun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Persatuan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Umat Dalam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Keberagaman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55DC811" w14:textId="6DB5AB6C" w:rsidR="00CA290F" w:rsidRPr="00E91FCA" w:rsidRDefault="00CA290F" w:rsidP="00CA290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>pertemuan 9 dilaksanakan tanggal</w:t>
            </w:r>
            <w:r>
              <w:t>23 Mei 2023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dihadiri</w:t>
            </w:r>
            <w:proofErr w:type="spellEnd"/>
            <w:r>
              <w:rPr>
                <w:sz w:val="20"/>
                <w:szCs w:val="20"/>
              </w:rPr>
              <w:t xml:space="preserve"> oleh 26 mahasiswa proses pembelajaran dilakukan melalui mybest </w:t>
            </w:r>
            <w:proofErr w:type="spellStart"/>
            <w:r>
              <w:rPr>
                <w:sz w:val="20"/>
                <w:szCs w:val="20"/>
              </w:rPr>
              <w:t>membahas</w:t>
            </w:r>
            <w:proofErr w:type="spellEnd"/>
            <w:r>
              <w:rPr>
                <w:sz w:val="20"/>
                <w:szCs w:val="20"/>
              </w:rPr>
              <w:t xml:space="preserve"> materi pertemuan mahasiswa diharapkan </w:t>
            </w:r>
            <w:proofErr w:type="spellStart"/>
            <w:r>
              <w:rPr>
                <w:sz w:val="20"/>
                <w:szCs w:val="20"/>
              </w:rPr>
              <w:t>mampu</w:t>
            </w:r>
            <w:proofErr w:type="spellEnd"/>
            <w:r>
              <w:rPr>
                <w:sz w:val="20"/>
                <w:szCs w:val="20"/>
              </w:rPr>
              <w:t xml:space="preserve"> menjelaskan dan </w:t>
            </w:r>
            <w:proofErr w:type="spellStart"/>
            <w:r>
              <w:rPr>
                <w:sz w:val="20"/>
                <w:szCs w:val="20"/>
              </w:rPr>
              <w:t>menguraikanpersatuan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keberagaman</w:t>
            </w:r>
            <w:proofErr w:type="spellEnd"/>
            <w:r>
              <w:rPr>
                <w:sz w:val="20"/>
                <w:szCs w:val="20"/>
              </w:rPr>
              <w:t xml:space="preserve"> 1 </w:t>
            </w:r>
            <w:proofErr w:type="spellStart"/>
            <w:r>
              <w:rPr>
                <w:sz w:val="20"/>
                <w:szCs w:val="20"/>
              </w:rPr>
              <w:t>konsep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keberagaman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membangun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persatuan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umat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keberagaman</w:t>
            </w:r>
            <w:proofErr w:type="spellEnd"/>
            <w:r>
              <w:rPr>
                <w:sz w:val="20"/>
                <w:szCs w:val="20"/>
              </w:rPr>
              <w:t xml:space="preserve"> 2 </w:t>
            </w:r>
            <w:proofErr w:type="spellStart"/>
            <w:r>
              <w:rPr>
                <w:sz w:val="20"/>
                <w:szCs w:val="20"/>
              </w:rPr>
              <w:t>konsep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toleransi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kebebasan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beragama</w:t>
            </w:r>
            <w:proofErr w:type="spellEnd"/>
            <w:r>
              <w:rPr>
                <w:sz w:val="20"/>
                <w:szCs w:val="20"/>
              </w:rPr>
              <w:t xml:space="preserve"> 3 </w:t>
            </w:r>
            <w:proofErr w:type="spellStart"/>
            <w:r>
              <w:rPr>
                <w:sz w:val="20"/>
                <w:szCs w:val="20"/>
              </w:rPr>
              <w:t>sistem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nilai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4 </w:t>
            </w:r>
            <w:proofErr w:type="spellStart"/>
            <w:r>
              <w:rPr>
                <w:sz w:val="20"/>
                <w:szCs w:val="20"/>
              </w:rPr>
              <w:t>prinsip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nilai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5 </w:t>
            </w:r>
            <w:proofErr w:type="spellStart"/>
            <w:r>
              <w:rPr>
                <w:sz w:val="20"/>
                <w:szCs w:val="20"/>
              </w:rPr>
              <w:t>ayat</w:t>
            </w:r>
            <w:proofErr w:type="spellEnd"/>
            <w:r>
              <w:rPr>
                <w:sz w:val="20"/>
                <w:szCs w:val="20"/>
              </w:rPr>
              <w:t xml:space="preserve"> al-</w:t>
            </w:r>
            <w:proofErr w:type="spellStart"/>
            <w:r>
              <w:rPr>
                <w:sz w:val="20"/>
                <w:szCs w:val="20"/>
              </w:rPr>
              <w:t>quran</w:t>
            </w:r>
            <w:proofErr w:type="spellEnd"/>
            <w:r>
              <w:rPr>
                <w:sz w:val="20"/>
                <w:szCs w:val="20"/>
              </w:rPr>
              <w:t xml:space="preserve"> tentang </w:t>
            </w:r>
            <w:proofErr w:type="spellStart"/>
            <w:r>
              <w:rPr>
                <w:sz w:val="20"/>
                <w:szCs w:val="20"/>
              </w:rPr>
              <w:t>konsep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keberagaman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membangun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persatuan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umat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keberagaman</w:t>
            </w:r>
            <w:proofErr w:type="spellEnd"/>
            <w:r>
              <w:rPr>
                <w:sz w:val="20"/>
                <w:szCs w:val="20"/>
              </w:rPr>
              <w:t xml:space="preserve"> diskusi dilakukan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proses belajar dan dilanjutkan melalui </w:t>
            </w:r>
            <w:proofErr w:type="spellStart"/>
            <w:r>
              <w:rPr>
                <w:sz w:val="20"/>
                <w:szCs w:val="20"/>
              </w:rPr>
              <w:t>wa</w:t>
            </w:r>
            <w:proofErr w:type="spellEnd"/>
            <w:r>
              <w:rPr>
                <w:sz w:val="20"/>
                <w:szCs w:val="20"/>
              </w:rPr>
              <w:t xml:space="preserve"> grup </w:t>
            </w:r>
            <w:proofErr w:type="spellStart"/>
            <w:r>
              <w:rPr>
                <w:sz w:val="20"/>
                <w:szCs w:val="20"/>
              </w:rPr>
              <w:t>jika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ada</w:t>
            </w:r>
            <w:proofErr w:type="spellEnd"/>
            <w:r>
              <w:rPr>
                <w:sz w:val="20"/>
                <w:szCs w:val="20"/>
              </w:rPr>
              <w:t xml:space="preserve"> yang ingin ditanyakan lebih </w:t>
            </w:r>
            <w:proofErr w:type="spellStart"/>
            <w:r>
              <w:rPr>
                <w:sz w:val="20"/>
                <w:szCs w:val="20"/>
              </w:rPr>
              <w:t>lanjut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D0D777" w14:textId="5E2D1937" w:rsidR="00CA290F" w:rsidRPr="00E91FCA" w:rsidRDefault="00CA290F" w:rsidP="00CA290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drawing>
                <wp:inline distT="0" distB="0" distL="0" distR="0" wp14:anchorId="032D3045" wp14:editId="77A18002">
                  <wp:extent cx="971550" cy="1524000"/>
                  <wp:effectExtent l="0" t="0" r="0" b="0"/>
                  <wp:docPr id="101359035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13590350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0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A0541" w:rsidRPr="00E91FCA" w14:paraId="67C82C1E" w14:textId="77777777" w:rsidTr="00BA054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1061C3" w14:textId="77777777" w:rsidR="00BA0541" w:rsidRPr="00E91FCA" w:rsidRDefault="00BA0541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834DCE" w14:textId="457ADE50" w:rsidR="00BA0541" w:rsidRPr="00E91FCA" w:rsidRDefault="009363E0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EL2-B2 </w:t>
            </w:r>
            <w:r w:rsidR="007840E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E14DC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BA054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64CBB1D" w14:textId="10CBEBA3" w:rsidR="00BA0541" w:rsidRPr="00E91FCA" w:rsidRDefault="00CA290F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30 Mei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B33B39" w14:textId="77777777" w:rsidR="00BA0541" w:rsidRPr="00E91FCA" w:rsidRDefault="00BA0541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Calibri" w:eastAsia="Times New Roman" w:hAnsi="Calibri" w:cs="Calibri"/>
                <w:color w:val="000000"/>
              </w:rPr>
              <w:t xml:space="preserve">Islam dan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Tantangan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Modernisasi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1.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Memamahami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Makna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Modernisasi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2.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Pandangan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tentang IPTEK, Ekonomi,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Politik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,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Sosial-Budaya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dan Pendidikan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DA25588" w14:textId="5AF1B046" w:rsidR="00BA0541" w:rsidRPr="00E91FCA" w:rsidRDefault="00BA0541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 xml:space="preserve">pertemuan 10 dilaksanakan tanggal </w:t>
            </w:r>
            <w:r w:rsidR="00CA290F">
              <w:t>30 Mei 2023</w:t>
            </w:r>
            <w:r w:rsidR="00CA290F">
              <w:t xml:space="preserve"> </w:t>
            </w:r>
            <w:proofErr w:type="spellStart"/>
            <w:r>
              <w:rPr>
                <w:sz w:val="20"/>
                <w:szCs w:val="20"/>
              </w:rPr>
              <w:t>dihadiri</w:t>
            </w:r>
            <w:proofErr w:type="spellEnd"/>
            <w:r>
              <w:rPr>
                <w:sz w:val="20"/>
                <w:szCs w:val="20"/>
              </w:rPr>
              <w:t xml:space="preserve"> oleh </w:t>
            </w:r>
            <w:r w:rsidR="00CA290F">
              <w:rPr>
                <w:sz w:val="20"/>
                <w:szCs w:val="20"/>
              </w:rPr>
              <w:t>26</w:t>
            </w:r>
            <w:r w:rsidR="00547AC5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mahasiswa proses pembelajaran dilakukan melalui mybest </w:t>
            </w:r>
            <w:proofErr w:type="spellStart"/>
            <w:r>
              <w:rPr>
                <w:sz w:val="20"/>
                <w:szCs w:val="20"/>
              </w:rPr>
              <w:t>membahas</w:t>
            </w:r>
            <w:proofErr w:type="spellEnd"/>
            <w:r>
              <w:rPr>
                <w:sz w:val="20"/>
                <w:szCs w:val="20"/>
              </w:rPr>
              <w:t xml:space="preserve"> materi pertemuan mahasiswa diharapkan </w:t>
            </w:r>
            <w:proofErr w:type="spellStart"/>
            <w:r>
              <w:rPr>
                <w:sz w:val="20"/>
                <w:szCs w:val="20"/>
              </w:rPr>
              <w:t>mampu</w:t>
            </w:r>
            <w:proofErr w:type="spellEnd"/>
            <w:r>
              <w:rPr>
                <w:sz w:val="20"/>
                <w:szCs w:val="20"/>
              </w:rPr>
              <w:t xml:space="preserve"> menjelaskan dan </w:t>
            </w:r>
            <w:proofErr w:type="spellStart"/>
            <w:r>
              <w:rPr>
                <w:sz w:val="20"/>
                <w:szCs w:val="20"/>
              </w:rPr>
              <w:t>menguraikan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tantangan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modernisasi</w:t>
            </w:r>
            <w:proofErr w:type="spellEnd"/>
            <w:r>
              <w:rPr>
                <w:sz w:val="20"/>
                <w:szCs w:val="20"/>
              </w:rPr>
              <w:t xml:space="preserve"> 1 </w:t>
            </w:r>
            <w:proofErr w:type="spellStart"/>
            <w:r>
              <w:rPr>
                <w:sz w:val="20"/>
                <w:szCs w:val="20"/>
              </w:rPr>
              <w:t>memahami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makna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modernisasi</w:t>
            </w:r>
            <w:proofErr w:type="spellEnd"/>
            <w:r>
              <w:rPr>
                <w:sz w:val="20"/>
                <w:szCs w:val="20"/>
              </w:rPr>
              <w:t xml:space="preserve"> 2 </w:t>
            </w:r>
            <w:proofErr w:type="spellStart"/>
            <w:r>
              <w:rPr>
                <w:sz w:val="20"/>
                <w:szCs w:val="20"/>
              </w:rPr>
              <w:t>pandangan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tentang </w:t>
            </w:r>
            <w:proofErr w:type="spellStart"/>
            <w:r>
              <w:rPr>
                <w:sz w:val="20"/>
                <w:szCs w:val="20"/>
              </w:rPr>
              <w:t>iptek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ekonomi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politik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sosial-budaya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pendidikan</w:t>
            </w:r>
            <w:proofErr w:type="spellEnd"/>
            <w:r>
              <w:rPr>
                <w:sz w:val="20"/>
                <w:szCs w:val="20"/>
              </w:rPr>
              <w:t xml:space="preserve"> diskusi dilakukan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proses belajar dan dilanjutkan melalui </w:t>
            </w:r>
            <w:proofErr w:type="spellStart"/>
            <w:r>
              <w:rPr>
                <w:sz w:val="20"/>
                <w:szCs w:val="20"/>
              </w:rPr>
              <w:t>wa</w:t>
            </w:r>
            <w:proofErr w:type="spellEnd"/>
            <w:r>
              <w:rPr>
                <w:sz w:val="20"/>
                <w:szCs w:val="20"/>
              </w:rPr>
              <w:t xml:space="preserve"> grup </w:t>
            </w:r>
            <w:proofErr w:type="spellStart"/>
            <w:r>
              <w:rPr>
                <w:sz w:val="20"/>
                <w:szCs w:val="20"/>
              </w:rPr>
              <w:t>jika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ada</w:t>
            </w:r>
            <w:proofErr w:type="spellEnd"/>
            <w:r>
              <w:rPr>
                <w:sz w:val="20"/>
                <w:szCs w:val="20"/>
              </w:rPr>
              <w:t xml:space="preserve"> yang ingin ditanyakan lebih </w:t>
            </w:r>
            <w:proofErr w:type="spellStart"/>
            <w:r>
              <w:rPr>
                <w:sz w:val="20"/>
                <w:szCs w:val="20"/>
              </w:rPr>
              <w:t>lanjut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B7F894" w14:textId="2D2A0918" w:rsidR="00BA0541" w:rsidRPr="00E91FCA" w:rsidRDefault="00BD6086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drawing>
                <wp:inline distT="0" distB="0" distL="0" distR="0" wp14:anchorId="40ABA9B2" wp14:editId="1499F28D">
                  <wp:extent cx="971550" cy="1524000"/>
                  <wp:effectExtent l="0" t="0" r="0" b="0"/>
                  <wp:docPr id="1338514494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38514494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0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A0541" w:rsidRPr="00E91FCA" w14:paraId="2CFEFF95" w14:textId="77777777" w:rsidTr="00BA054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515989" w14:textId="77777777" w:rsidR="00BA0541" w:rsidRPr="00E91FCA" w:rsidRDefault="00BA0541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E4A00F" w14:textId="066911D6" w:rsidR="00BA0541" w:rsidRPr="00E91FCA" w:rsidRDefault="009363E0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EL2-B2 </w:t>
            </w:r>
            <w:r w:rsidR="007840E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E14DC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BA054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9DD1746" w14:textId="574B3933" w:rsidR="00BA0541" w:rsidRPr="00E91FCA" w:rsidRDefault="00CA290F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6</w:t>
            </w:r>
            <w:r w:rsidR="00A91468">
              <w:t xml:space="preserve"> Juni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D29846" w14:textId="77777777" w:rsidR="00BA0541" w:rsidRPr="00E91FCA" w:rsidRDefault="00BA0541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Kontribusi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Dalam Pengembangan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Peradaban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Dunia 1.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Menulusuri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Pertumbuhan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dan Perkembangan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Peradaban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Dunia 2. Faktor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Penyebab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Kemajuan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dan Kemunduran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Peradaban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Kontribusi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Dalam Pengembangan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Peradaban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Dunia 3.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Menulusuri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Pertumbuhan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dan Perkembangan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Peradaban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Dunia 4. Faktor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Penyebab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Kemajuan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dan Kemunduran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Peradaban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 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7285F9E" w14:textId="3F54A3B8" w:rsidR="00BA0541" w:rsidRPr="00E91FCA" w:rsidRDefault="00BA0541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 xml:space="preserve">pertemuan 11 dilaksanakan tanggal </w:t>
            </w:r>
            <w:r w:rsidR="00CA290F">
              <w:rPr>
                <w:sz w:val="20"/>
                <w:szCs w:val="20"/>
              </w:rPr>
              <w:t>6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juni</w:t>
            </w:r>
            <w:proofErr w:type="spellEnd"/>
            <w:r>
              <w:rPr>
                <w:sz w:val="20"/>
                <w:szCs w:val="20"/>
              </w:rPr>
              <w:t xml:space="preserve"> 2023 </w:t>
            </w:r>
            <w:proofErr w:type="spellStart"/>
            <w:r>
              <w:rPr>
                <w:sz w:val="20"/>
                <w:szCs w:val="20"/>
              </w:rPr>
              <w:t>dihadiri</w:t>
            </w:r>
            <w:proofErr w:type="spellEnd"/>
            <w:r>
              <w:rPr>
                <w:sz w:val="20"/>
                <w:szCs w:val="20"/>
              </w:rPr>
              <w:t xml:space="preserve"> oleh </w:t>
            </w:r>
            <w:r w:rsidR="00CA290F">
              <w:rPr>
                <w:sz w:val="20"/>
                <w:szCs w:val="20"/>
              </w:rPr>
              <w:t>25</w:t>
            </w:r>
            <w:r>
              <w:rPr>
                <w:sz w:val="20"/>
                <w:szCs w:val="20"/>
              </w:rPr>
              <w:t xml:space="preserve"> mahasiswa proses pembelajaran dilakukan melalui mybest </w:t>
            </w:r>
            <w:proofErr w:type="spellStart"/>
            <w:r>
              <w:rPr>
                <w:sz w:val="20"/>
                <w:szCs w:val="20"/>
              </w:rPr>
              <w:t>membahas</w:t>
            </w:r>
            <w:proofErr w:type="spellEnd"/>
            <w:r>
              <w:rPr>
                <w:sz w:val="20"/>
                <w:szCs w:val="20"/>
              </w:rPr>
              <w:t xml:space="preserve"> materi pertemuan mahasiswa diharapkan </w:t>
            </w:r>
            <w:proofErr w:type="spellStart"/>
            <w:r>
              <w:rPr>
                <w:sz w:val="20"/>
                <w:szCs w:val="20"/>
              </w:rPr>
              <w:t>mampu</w:t>
            </w:r>
            <w:proofErr w:type="spellEnd"/>
            <w:r>
              <w:rPr>
                <w:sz w:val="20"/>
                <w:szCs w:val="20"/>
              </w:rPr>
              <w:t xml:space="preserve"> menjelaskan dan </w:t>
            </w:r>
            <w:proofErr w:type="spellStart"/>
            <w:r>
              <w:rPr>
                <w:sz w:val="20"/>
                <w:szCs w:val="20"/>
              </w:rPr>
              <w:t>menguraikan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kontribusi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pengembangan </w:t>
            </w:r>
            <w:proofErr w:type="spellStart"/>
            <w:r>
              <w:rPr>
                <w:sz w:val="20"/>
                <w:szCs w:val="20"/>
              </w:rPr>
              <w:t>peradaban</w:t>
            </w:r>
            <w:proofErr w:type="spellEnd"/>
            <w:r>
              <w:rPr>
                <w:sz w:val="20"/>
                <w:szCs w:val="20"/>
              </w:rPr>
              <w:t xml:space="preserve"> dunia 1 </w:t>
            </w:r>
            <w:proofErr w:type="spellStart"/>
            <w:r>
              <w:rPr>
                <w:sz w:val="20"/>
                <w:szCs w:val="20"/>
              </w:rPr>
              <w:t>menulusuri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pertumbuhan</w:t>
            </w:r>
            <w:proofErr w:type="spellEnd"/>
            <w:r>
              <w:rPr>
                <w:sz w:val="20"/>
                <w:szCs w:val="20"/>
              </w:rPr>
              <w:t xml:space="preserve"> dan perkembangan </w:t>
            </w:r>
            <w:proofErr w:type="spellStart"/>
            <w:r>
              <w:rPr>
                <w:sz w:val="20"/>
                <w:szCs w:val="20"/>
              </w:rPr>
              <w:t>peradaban</w:t>
            </w:r>
            <w:proofErr w:type="spellEnd"/>
            <w:r>
              <w:rPr>
                <w:sz w:val="20"/>
                <w:szCs w:val="20"/>
              </w:rPr>
              <w:t xml:space="preserve"> dunia 2 </w:t>
            </w:r>
            <w:proofErr w:type="spellStart"/>
            <w:r>
              <w:rPr>
                <w:sz w:val="20"/>
                <w:szCs w:val="20"/>
              </w:rPr>
              <w:t>faktor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penyebab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kemajuan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kemunduran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peradaban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kontribusi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pengembangan </w:t>
            </w:r>
            <w:proofErr w:type="spellStart"/>
            <w:r>
              <w:rPr>
                <w:sz w:val="20"/>
                <w:szCs w:val="20"/>
              </w:rPr>
              <w:t>peradaban</w:t>
            </w:r>
            <w:proofErr w:type="spellEnd"/>
            <w:r>
              <w:rPr>
                <w:sz w:val="20"/>
                <w:szCs w:val="20"/>
              </w:rPr>
              <w:t xml:space="preserve"> dunia 3 </w:t>
            </w:r>
            <w:proofErr w:type="spellStart"/>
            <w:r>
              <w:rPr>
                <w:sz w:val="20"/>
                <w:szCs w:val="20"/>
              </w:rPr>
              <w:t>menulusuri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pertumbuhan</w:t>
            </w:r>
            <w:proofErr w:type="spellEnd"/>
            <w:r>
              <w:rPr>
                <w:sz w:val="20"/>
                <w:szCs w:val="20"/>
              </w:rPr>
              <w:t xml:space="preserve"> dan perkembangan </w:t>
            </w:r>
            <w:proofErr w:type="spellStart"/>
            <w:r>
              <w:rPr>
                <w:sz w:val="20"/>
                <w:szCs w:val="20"/>
              </w:rPr>
              <w:t>peradaban</w:t>
            </w:r>
            <w:proofErr w:type="spellEnd"/>
            <w:r>
              <w:rPr>
                <w:sz w:val="20"/>
                <w:szCs w:val="20"/>
              </w:rPr>
              <w:t xml:space="preserve"> dunia 4 </w:t>
            </w:r>
            <w:proofErr w:type="spellStart"/>
            <w:r>
              <w:rPr>
                <w:sz w:val="20"/>
                <w:szCs w:val="20"/>
              </w:rPr>
              <w:t>faktor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penyebab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kemajuan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kemunduran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peradaban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diskusi dilakukan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proses belajar dan dilanjutkan melalui </w:t>
            </w:r>
            <w:proofErr w:type="spellStart"/>
            <w:r>
              <w:rPr>
                <w:sz w:val="20"/>
                <w:szCs w:val="20"/>
              </w:rPr>
              <w:t>wa</w:t>
            </w:r>
            <w:proofErr w:type="spellEnd"/>
            <w:r>
              <w:rPr>
                <w:sz w:val="20"/>
                <w:szCs w:val="20"/>
              </w:rPr>
              <w:t xml:space="preserve"> grup </w:t>
            </w:r>
            <w:proofErr w:type="spellStart"/>
            <w:r>
              <w:rPr>
                <w:sz w:val="20"/>
                <w:szCs w:val="20"/>
              </w:rPr>
              <w:t>jika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ada</w:t>
            </w:r>
            <w:proofErr w:type="spellEnd"/>
            <w:r>
              <w:rPr>
                <w:sz w:val="20"/>
                <w:szCs w:val="20"/>
              </w:rPr>
              <w:t xml:space="preserve"> yang ingin ditanyakan lebih </w:t>
            </w:r>
            <w:proofErr w:type="spellStart"/>
            <w:r>
              <w:rPr>
                <w:sz w:val="20"/>
                <w:szCs w:val="20"/>
              </w:rPr>
              <w:t>lanjut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E8EDFE" w14:textId="0082FB6A" w:rsidR="00BA0541" w:rsidRPr="00E91FCA" w:rsidRDefault="00BD6086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drawing>
                <wp:inline distT="0" distB="0" distL="0" distR="0" wp14:anchorId="3BF3B5C7" wp14:editId="0F915A79">
                  <wp:extent cx="971550" cy="1524000"/>
                  <wp:effectExtent l="0" t="0" r="0" b="0"/>
                  <wp:docPr id="770510234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70510234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0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A0541" w:rsidRPr="00E91FCA" w14:paraId="66B1C4DA" w14:textId="77777777" w:rsidTr="00BA054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9FCB4F" w14:textId="77777777" w:rsidR="00BA0541" w:rsidRPr="00E91FCA" w:rsidRDefault="00BA0541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478589" w14:textId="6B4E413C" w:rsidR="00BA0541" w:rsidRPr="00E91FCA" w:rsidRDefault="009363E0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EL2-B2 </w:t>
            </w:r>
            <w:r w:rsidR="007840E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E14DC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BA054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0DA7CE4" w14:textId="4BD895C2" w:rsidR="00BA0541" w:rsidRPr="00E91FCA" w:rsidRDefault="00CA290F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>13</w:t>
            </w:r>
            <w:r w:rsidR="00BA0541">
              <w:rPr>
                <w:sz w:val="20"/>
                <w:szCs w:val="20"/>
              </w:rPr>
              <w:t xml:space="preserve"> </w:t>
            </w:r>
            <w:proofErr w:type="spellStart"/>
            <w:r w:rsidR="00BA0541">
              <w:rPr>
                <w:sz w:val="20"/>
                <w:szCs w:val="20"/>
              </w:rPr>
              <w:t>juni</w:t>
            </w:r>
            <w:proofErr w:type="spellEnd"/>
            <w:r w:rsidR="00BA0541">
              <w:rPr>
                <w:sz w:val="20"/>
                <w:szCs w:val="20"/>
              </w:rPr>
              <w:t xml:space="preserve">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F5D912" w14:textId="77777777" w:rsidR="00BA0541" w:rsidRPr="00E91FCA" w:rsidRDefault="00BA0541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Calibri" w:eastAsia="Times New Roman" w:hAnsi="Calibri" w:cs="Calibri"/>
                <w:color w:val="000000"/>
              </w:rPr>
              <w:t xml:space="preserve">Peran dan Fungsi Masjid Kampus Dalam Pengembangan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Budaya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1.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Konsep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dan Fungsi Masjid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dalam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Membangun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Budaya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2.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Konsep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Masjid Kampus Dalam Membangun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Budaya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3.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Historis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, Sosiologis dan Teologis tentang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Konsep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Masjid dan Fungsi Masjid Kampus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dalam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Membangun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Budaya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FD402B9" w14:textId="663E9EEE" w:rsidR="00BA0541" w:rsidRPr="00E91FCA" w:rsidRDefault="004B620A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 xml:space="preserve">pertemuan 12 dilaksanakan tanggal </w:t>
            </w:r>
            <w:r w:rsidR="00CA290F">
              <w:rPr>
                <w:sz w:val="20"/>
                <w:szCs w:val="20"/>
              </w:rPr>
              <w:t>13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juni</w:t>
            </w:r>
            <w:proofErr w:type="spellEnd"/>
            <w:r>
              <w:rPr>
                <w:sz w:val="20"/>
                <w:szCs w:val="20"/>
              </w:rPr>
              <w:t xml:space="preserve"> 2023 </w:t>
            </w:r>
            <w:proofErr w:type="spellStart"/>
            <w:r>
              <w:rPr>
                <w:sz w:val="20"/>
                <w:szCs w:val="20"/>
              </w:rPr>
              <w:t>dihadiri</w:t>
            </w:r>
            <w:proofErr w:type="spellEnd"/>
            <w:r>
              <w:rPr>
                <w:sz w:val="20"/>
                <w:szCs w:val="20"/>
              </w:rPr>
              <w:t xml:space="preserve"> oleh </w:t>
            </w:r>
            <w:r w:rsidR="00CA290F">
              <w:rPr>
                <w:sz w:val="20"/>
                <w:szCs w:val="20"/>
              </w:rPr>
              <w:t>25</w:t>
            </w:r>
            <w:r>
              <w:rPr>
                <w:sz w:val="20"/>
                <w:szCs w:val="20"/>
              </w:rPr>
              <w:t xml:space="preserve"> mahasiswa proses pembelajaran dilakukan melalui mybest </w:t>
            </w:r>
            <w:proofErr w:type="spellStart"/>
            <w:r>
              <w:rPr>
                <w:sz w:val="20"/>
                <w:szCs w:val="20"/>
              </w:rPr>
              <w:t>membahas</w:t>
            </w:r>
            <w:proofErr w:type="spellEnd"/>
            <w:r>
              <w:rPr>
                <w:sz w:val="20"/>
                <w:szCs w:val="20"/>
              </w:rPr>
              <w:t xml:space="preserve"> materi pertemuan mahasiswa diharapkan </w:t>
            </w:r>
            <w:proofErr w:type="spellStart"/>
            <w:r>
              <w:rPr>
                <w:sz w:val="20"/>
                <w:szCs w:val="20"/>
              </w:rPr>
              <w:t>mampu</w:t>
            </w:r>
            <w:proofErr w:type="spellEnd"/>
            <w:r>
              <w:rPr>
                <w:sz w:val="20"/>
                <w:szCs w:val="20"/>
              </w:rPr>
              <w:t xml:space="preserve"> menjelaskan dan </w:t>
            </w:r>
            <w:proofErr w:type="spellStart"/>
            <w:r>
              <w:rPr>
                <w:sz w:val="20"/>
                <w:szCs w:val="20"/>
              </w:rPr>
              <w:t>menguraikanperan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fungsi</w:t>
            </w:r>
            <w:proofErr w:type="spellEnd"/>
            <w:r>
              <w:rPr>
                <w:sz w:val="20"/>
                <w:szCs w:val="20"/>
              </w:rPr>
              <w:t xml:space="preserve"> masjid kampus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pengembangan </w:t>
            </w:r>
            <w:proofErr w:type="spellStart"/>
            <w:r>
              <w:rPr>
                <w:sz w:val="20"/>
                <w:szCs w:val="20"/>
              </w:rPr>
              <w:t>budaya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1 </w:t>
            </w:r>
            <w:proofErr w:type="spellStart"/>
            <w:r>
              <w:rPr>
                <w:sz w:val="20"/>
                <w:szCs w:val="20"/>
              </w:rPr>
              <w:t>konsep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fungsi</w:t>
            </w:r>
            <w:proofErr w:type="spellEnd"/>
            <w:r>
              <w:rPr>
                <w:sz w:val="20"/>
                <w:szCs w:val="20"/>
              </w:rPr>
              <w:t xml:space="preserve"> masjid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membangun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budaya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2 </w:t>
            </w:r>
            <w:proofErr w:type="spellStart"/>
            <w:r>
              <w:rPr>
                <w:sz w:val="20"/>
                <w:szCs w:val="20"/>
              </w:rPr>
              <w:t>konsep</w:t>
            </w:r>
            <w:proofErr w:type="spellEnd"/>
            <w:r>
              <w:rPr>
                <w:sz w:val="20"/>
                <w:szCs w:val="20"/>
              </w:rPr>
              <w:t xml:space="preserve"> masjid kampus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membangun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budaya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3 </w:t>
            </w:r>
            <w:proofErr w:type="spellStart"/>
            <w:r>
              <w:rPr>
                <w:sz w:val="20"/>
                <w:szCs w:val="20"/>
              </w:rPr>
              <w:t>historis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sosiologis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teologis</w:t>
            </w:r>
            <w:proofErr w:type="spellEnd"/>
            <w:r>
              <w:rPr>
                <w:sz w:val="20"/>
                <w:szCs w:val="20"/>
              </w:rPr>
              <w:t xml:space="preserve"> tentang </w:t>
            </w:r>
            <w:proofErr w:type="spellStart"/>
            <w:r>
              <w:rPr>
                <w:sz w:val="20"/>
                <w:szCs w:val="20"/>
              </w:rPr>
              <w:t>konsep</w:t>
            </w:r>
            <w:proofErr w:type="spellEnd"/>
            <w:r>
              <w:rPr>
                <w:sz w:val="20"/>
                <w:szCs w:val="20"/>
              </w:rPr>
              <w:t xml:space="preserve"> masjid dan </w:t>
            </w:r>
            <w:proofErr w:type="spellStart"/>
            <w:r>
              <w:rPr>
                <w:sz w:val="20"/>
                <w:szCs w:val="20"/>
              </w:rPr>
              <w:t>fungsi</w:t>
            </w:r>
            <w:proofErr w:type="spellEnd"/>
            <w:r>
              <w:rPr>
                <w:sz w:val="20"/>
                <w:szCs w:val="20"/>
              </w:rPr>
              <w:t xml:space="preserve"> masjid kampus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membangun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budaya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diskusi dilakukan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proses belajar dan dilanjutkan melalui </w:t>
            </w:r>
            <w:proofErr w:type="spellStart"/>
            <w:r>
              <w:rPr>
                <w:sz w:val="20"/>
                <w:szCs w:val="20"/>
              </w:rPr>
              <w:t>wa</w:t>
            </w:r>
            <w:proofErr w:type="spellEnd"/>
            <w:r>
              <w:rPr>
                <w:sz w:val="20"/>
                <w:szCs w:val="20"/>
              </w:rPr>
              <w:t xml:space="preserve"> grup </w:t>
            </w:r>
            <w:proofErr w:type="spellStart"/>
            <w:r>
              <w:rPr>
                <w:sz w:val="20"/>
                <w:szCs w:val="20"/>
              </w:rPr>
              <w:t>jika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ada</w:t>
            </w:r>
            <w:proofErr w:type="spellEnd"/>
            <w:r>
              <w:rPr>
                <w:sz w:val="20"/>
                <w:szCs w:val="20"/>
              </w:rPr>
              <w:t xml:space="preserve"> yang ingin ditanyakan lebih </w:t>
            </w:r>
            <w:proofErr w:type="spellStart"/>
            <w:r>
              <w:rPr>
                <w:sz w:val="20"/>
                <w:szCs w:val="20"/>
              </w:rPr>
              <w:t>lanjut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797CB4" w14:textId="668EFC15" w:rsidR="00BA0541" w:rsidRPr="00E91FCA" w:rsidRDefault="00BD6086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drawing>
                <wp:inline distT="0" distB="0" distL="0" distR="0" wp14:anchorId="1669A5B2" wp14:editId="6E065F00">
                  <wp:extent cx="971550" cy="1524000"/>
                  <wp:effectExtent l="0" t="0" r="0" b="0"/>
                  <wp:docPr id="55443735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54437353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0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A0541" w:rsidRPr="00E91FCA" w14:paraId="0562AD0F" w14:textId="77777777" w:rsidTr="003464B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D9D9A1" w14:textId="77777777" w:rsidR="00BA0541" w:rsidRPr="00E91FCA" w:rsidRDefault="00BA0541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7EC7AF" w14:textId="37D94707" w:rsidR="00BA0541" w:rsidRPr="00E91FCA" w:rsidRDefault="009363E0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EL2-B2 </w:t>
            </w:r>
            <w:r w:rsidR="007840E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E14DC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BA054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6BF6862" w14:textId="18B4FD5F" w:rsidR="00BA0541" w:rsidRPr="00E91FCA" w:rsidRDefault="00E14DC0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>2</w:t>
            </w:r>
            <w:r w:rsidR="00CA290F">
              <w:rPr>
                <w:sz w:val="20"/>
                <w:szCs w:val="20"/>
              </w:rPr>
              <w:t>0</w:t>
            </w:r>
            <w:r w:rsidR="003464BE">
              <w:rPr>
                <w:sz w:val="20"/>
                <w:szCs w:val="20"/>
              </w:rPr>
              <w:t xml:space="preserve"> </w:t>
            </w:r>
            <w:proofErr w:type="spellStart"/>
            <w:r w:rsidR="003464BE">
              <w:rPr>
                <w:sz w:val="20"/>
                <w:szCs w:val="20"/>
              </w:rPr>
              <w:t>juni</w:t>
            </w:r>
            <w:proofErr w:type="spellEnd"/>
            <w:r w:rsidR="003464BE">
              <w:rPr>
                <w:sz w:val="20"/>
                <w:szCs w:val="20"/>
              </w:rPr>
              <w:t xml:space="preserve">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1428FA" w14:textId="77777777" w:rsidR="00BA0541" w:rsidRPr="00E91FCA" w:rsidRDefault="00BA0541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Pandangan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Tentang Zakat dan Pajak 1.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Konsep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dan Fungsi Zakat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dalam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Pandangan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2. Istilah Zakat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dalam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AlQur’an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dan Al-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Hadits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3. Landasan Hukum Zakat 4. Pajak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Menurut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Pengertian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Umum 5.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Pendapatan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Negara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Menurut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6.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Sebab-sebab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Munculnya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Pajak Dalam Islam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Pandangan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Tentang Zakat dan Pajak (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Lanjutan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) 1. Utang dan Pajak 2. Hukum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Membayar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Pajak Dalam Islam 3. Landasan Hukum Pajak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Menurut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4.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Definisi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Pajak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Menurut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Pandangan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5.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Perbedaan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Persamaan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Zakat dan Pajak 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874F38F" w14:textId="00520FE5" w:rsidR="00BA0541" w:rsidRPr="00E91FCA" w:rsidRDefault="003464BE" w:rsidP="00BA0541">
            <w:pPr>
              <w:spacing w:after="200" w:line="240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 xml:space="preserve">pertemuan 13 dilaksanakan tanggal </w:t>
            </w:r>
            <w:r w:rsidR="007840E4">
              <w:rPr>
                <w:sz w:val="20"/>
                <w:szCs w:val="20"/>
              </w:rPr>
              <w:t>2</w:t>
            </w:r>
            <w:r w:rsidR="00CA290F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juni</w:t>
            </w:r>
            <w:proofErr w:type="spellEnd"/>
            <w:r>
              <w:rPr>
                <w:sz w:val="20"/>
                <w:szCs w:val="20"/>
              </w:rPr>
              <w:t xml:space="preserve"> 2023 </w:t>
            </w:r>
            <w:proofErr w:type="spellStart"/>
            <w:r>
              <w:rPr>
                <w:sz w:val="20"/>
                <w:szCs w:val="20"/>
              </w:rPr>
              <w:t>dihadiri</w:t>
            </w:r>
            <w:proofErr w:type="spellEnd"/>
            <w:r>
              <w:rPr>
                <w:sz w:val="20"/>
                <w:szCs w:val="20"/>
              </w:rPr>
              <w:t xml:space="preserve"> oleh </w:t>
            </w:r>
            <w:r w:rsidR="00CA290F">
              <w:rPr>
                <w:sz w:val="20"/>
                <w:szCs w:val="20"/>
              </w:rPr>
              <w:t xml:space="preserve">26 </w:t>
            </w:r>
            <w:r>
              <w:rPr>
                <w:sz w:val="20"/>
                <w:szCs w:val="20"/>
              </w:rPr>
              <w:t xml:space="preserve">mahasiswa proses pembelajaran dilakukan melalui mybest </w:t>
            </w:r>
            <w:proofErr w:type="spellStart"/>
            <w:r>
              <w:rPr>
                <w:sz w:val="20"/>
                <w:szCs w:val="20"/>
              </w:rPr>
              <w:t>membahas</w:t>
            </w:r>
            <w:proofErr w:type="spellEnd"/>
            <w:r>
              <w:rPr>
                <w:sz w:val="20"/>
                <w:szCs w:val="20"/>
              </w:rPr>
              <w:t xml:space="preserve"> materi pertemuan mahasiswa diharapkan </w:t>
            </w:r>
            <w:proofErr w:type="spellStart"/>
            <w:r>
              <w:rPr>
                <w:sz w:val="20"/>
                <w:szCs w:val="20"/>
              </w:rPr>
              <w:t>mampu</w:t>
            </w:r>
            <w:proofErr w:type="spellEnd"/>
            <w:r>
              <w:rPr>
                <w:sz w:val="20"/>
                <w:szCs w:val="20"/>
              </w:rPr>
              <w:t xml:space="preserve"> menjelaskan dan </w:t>
            </w:r>
            <w:proofErr w:type="spellStart"/>
            <w:r>
              <w:rPr>
                <w:sz w:val="20"/>
                <w:szCs w:val="20"/>
              </w:rPr>
              <w:t>menguraikan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pandangan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tentang zakat dan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1 </w:t>
            </w:r>
            <w:proofErr w:type="spellStart"/>
            <w:r>
              <w:rPr>
                <w:sz w:val="20"/>
                <w:szCs w:val="20"/>
              </w:rPr>
              <w:t>konsep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fungsi</w:t>
            </w:r>
            <w:proofErr w:type="spellEnd"/>
            <w:r>
              <w:rPr>
                <w:sz w:val="20"/>
                <w:szCs w:val="20"/>
              </w:rPr>
              <w:t xml:space="preserve"> zakat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pandangan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2 </w:t>
            </w:r>
            <w:proofErr w:type="spellStart"/>
            <w:r>
              <w:rPr>
                <w:sz w:val="20"/>
                <w:szCs w:val="20"/>
              </w:rPr>
              <w:t>istilah</w:t>
            </w:r>
            <w:proofErr w:type="spellEnd"/>
            <w:r>
              <w:rPr>
                <w:sz w:val="20"/>
                <w:szCs w:val="20"/>
              </w:rPr>
              <w:t xml:space="preserve"> zakat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alqur</w:t>
            </w:r>
            <w:proofErr w:type="spellEnd"/>
            <w:r>
              <w:rPr>
                <w:sz w:val="20"/>
                <w:szCs w:val="20"/>
              </w:rPr>
              <w:t xml:space="preserve"> an dan al-</w:t>
            </w:r>
            <w:proofErr w:type="spellStart"/>
            <w:r>
              <w:rPr>
                <w:sz w:val="20"/>
                <w:szCs w:val="20"/>
              </w:rPr>
              <w:t>hadits</w:t>
            </w:r>
            <w:proofErr w:type="spellEnd"/>
            <w:r>
              <w:rPr>
                <w:sz w:val="20"/>
                <w:szCs w:val="20"/>
              </w:rPr>
              <w:t xml:space="preserve"> 3 </w:t>
            </w:r>
            <w:proofErr w:type="spellStart"/>
            <w:r>
              <w:rPr>
                <w:sz w:val="20"/>
                <w:szCs w:val="20"/>
              </w:rPr>
              <w:t>landasan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hukum</w:t>
            </w:r>
            <w:proofErr w:type="spellEnd"/>
            <w:r>
              <w:rPr>
                <w:sz w:val="20"/>
                <w:szCs w:val="20"/>
              </w:rPr>
              <w:t xml:space="preserve"> zakat 4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menurut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pengertian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umum</w:t>
            </w:r>
            <w:proofErr w:type="spellEnd"/>
            <w:r>
              <w:rPr>
                <w:sz w:val="20"/>
                <w:szCs w:val="20"/>
              </w:rPr>
              <w:t xml:space="preserve"> 5 </w:t>
            </w:r>
            <w:proofErr w:type="spellStart"/>
            <w:r>
              <w:rPr>
                <w:sz w:val="20"/>
                <w:szCs w:val="20"/>
              </w:rPr>
              <w:t>pendapatan</w:t>
            </w:r>
            <w:proofErr w:type="spellEnd"/>
            <w:r>
              <w:rPr>
                <w:sz w:val="20"/>
                <w:szCs w:val="20"/>
              </w:rPr>
              <w:t xml:space="preserve"> negara </w:t>
            </w:r>
            <w:proofErr w:type="spellStart"/>
            <w:r>
              <w:rPr>
                <w:sz w:val="20"/>
                <w:szCs w:val="20"/>
              </w:rPr>
              <w:t>menurut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6 </w:t>
            </w:r>
            <w:proofErr w:type="spellStart"/>
            <w:r>
              <w:rPr>
                <w:sz w:val="20"/>
                <w:szCs w:val="20"/>
              </w:rPr>
              <w:t>sebab-sebab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munculnya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pandangan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tentang zakat dan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lanjutan</w:t>
            </w:r>
            <w:proofErr w:type="spellEnd"/>
            <w:r>
              <w:rPr>
                <w:sz w:val="20"/>
                <w:szCs w:val="20"/>
              </w:rPr>
              <w:t xml:space="preserve"> 1 utang dan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2 </w:t>
            </w:r>
            <w:proofErr w:type="spellStart"/>
            <w:r>
              <w:rPr>
                <w:sz w:val="20"/>
                <w:szCs w:val="20"/>
              </w:rPr>
              <w:t>hukum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membayar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3 </w:t>
            </w:r>
            <w:proofErr w:type="spellStart"/>
            <w:r>
              <w:rPr>
                <w:sz w:val="20"/>
                <w:szCs w:val="20"/>
              </w:rPr>
              <w:t>landasan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hukum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menurut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4 </w:t>
            </w:r>
            <w:proofErr w:type="spellStart"/>
            <w:r>
              <w:rPr>
                <w:sz w:val="20"/>
                <w:szCs w:val="20"/>
              </w:rPr>
              <w:t>definisi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menurut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pandangan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5 </w:t>
            </w:r>
            <w:proofErr w:type="spellStart"/>
            <w:r>
              <w:rPr>
                <w:sz w:val="20"/>
                <w:szCs w:val="20"/>
              </w:rPr>
              <w:t>perbedaan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persamaan</w:t>
            </w:r>
            <w:proofErr w:type="spellEnd"/>
            <w:r>
              <w:rPr>
                <w:sz w:val="20"/>
                <w:szCs w:val="20"/>
              </w:rPr>
              <w:t xml:space="preserve"> zakat dan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diskusi dilakukan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proses belajar dan </w:t>
            </w:r>
            <w:r>
              <w:rPr>
                <w:sz w:val="20"/>
                <w:szCs w:val="20"/>
              </w:rPr>
              <w:lastRenderedPageBreak/>
              <w:t xml:space="preserve">dilanjutkan melalui </w:t>
            </w:r>
            <w:proofErr w:type="spellStart"/>
            <w:r>
              <w:rPr>
                <w:sz w:val="20"/>
                <w:szCs w:val="20"/>
              </w:rPr>
              <w:t>wa</w:t>
            </w:r>
            <w:proofErr w:type="spellEnd"/>
            <w:r>
              <w:rPr>
                <w:sz w:val="20"/>
                <w:szCs w:val="20"/>
              </w:rPr>
              <w:t xml:space="preserve"> grup </w:t>
            </w:r>
            <w:proofErr w:type="spellStart"/>
            <w:r>
              <w:rPr>
                <w:sz w:val="20"/>
                <w:szCs w:val="20"/>
              </w:rPr>
              <w:t>jika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ada</w:t>
            </w:r>
            <w:proofErr w:type="spellEnd"/>
            <w:r>
              <w:rPr>
                <w:sz w:val="20"/>
                <w:szCs w:val="20"/>
              </w:rPr>
              <w:t xml:space="preserve"> yang ingin ditanyakan lebih </w:t>
            </w:r>
            <w:proofErr w:type="spellStart"/>
            <w:r>
              <w:rPr>
                <w:sz w:val="20"/>
                <w:szCs w:val="20"/>
              </w:rPr>
              <w:t>lanjut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B08EC9" w14:textId="1C8388B9" w:rsidR="00BA0541" w:rsidRPr="00E91FCA" w:rsidRDefault="00BD6086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lastRenderedPageBreak/>
              <w:drawing>
                <wp:inline distT="0" distB="0" distL="0" distR="0" wp14:anchorId="7D20EADC" wp14:editId="72DEE8F6">
                  <wp:extent cx="971550" cy="1524000"/>
                  <wp:effectExtent l="0" t="0" r="0" b="0"/>
                  <wp:docPr id="124309820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43098206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0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A290F" w:rsidRPr="00E91FCA" w14:paraId="7EF281C5" w14:textId="77777777" w:rsidTr="003464B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95CBA0" w14:textId="77777777" w:rsidR="00CA290F" w:rsidRPr="00E91FCA" w:rsidRDefault="00CA290F" w:rsidP="00CA290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B19549" w14:textId="3B1EF079" w:rsidR="00CA290F" w:rsidRPr="00E91FCA" w:rsidRDefault="00CA290F" w:rsidP="00CA290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EL2-B2    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B8FB66" w14:textId="74E19E8B" w:rsidR="00CA290F" w:rsidRPr="00E91FCA" w:rsidRDefault="00CA290F" w:rsidP="00CA290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7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juni</w:t>
            </w:r>
            <w:proofErr w:type="spellEnd"/>
            <w:r>
              <w:rPr>
                <w:sz w:val="20"/>
                <w:szCs w:val="20"/>
              </w:rPr>
              <w:t xml:space="preserve">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911E6C" w14:textId="77777777" w:rsidR="00CA290F" w:rsidRPr="00E91FCA" w:rsidRDefault="00CA290F" w:rsidP="00CA290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Pandangan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Tentang Pajak 1. Utang dan Pajak 2. Hukum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Membayar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Pajak Dalam Islam 3. Landasan Hukum Pajak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Menurut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4.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Definisi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Pajak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Menurut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Pandangan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5.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Perbedaan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Persamaan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Zakat dan Pajak 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648C8B6" w14:textId="009D54C7" w:rsidR="00CA290F" w:rsidRPr="00E91FCA" w:rsidRDefault="00CA290F" w:rsidP="00CA290F">
            <w:pPr>
              <w:spacing w:after="200" w:line="240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 xml:space="preserve">pertemuan 14 dilaksanakan tanggal </w:t>
            </w:r>
            <w:r>
              <w:rPr>
                <w:sz w:val="20"/>
                <w:szCs w:val="20"/>
              </w:rPr>
              <w:t xml:space="preserve">27 </w:t>
            </w:r>
            <w:proofErr w:type="spellStart"/>
            <w:r>
              <w:rPr>
                <w:sz w:val="20"/>
                <w:szCs w:val="20"/>
              </w:rPr>
              <w:t>juni</w:t>
            </w:r>
            <w:proofErr w:type="spellEnd"/>
            <w:r>
              <w:rPr>
                <w:sz w:val="20"/>
                <w:szCs w:val="20"/>
              </w:rPr>
              <w:t xml:space="preserve"> 2023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dihadiri</w:t>
            </w:r>
            <w:proofErr w:type="spellEnd"/>
            <w:r>
              <w:rPr>
                <w:sz w:val="20"/>
                <w:szCs w:val="20"/>
              </w:rPr>
              <w:t xml:space="preserve"> oleh 26 mahasiswa proses pembelajaran dilakukan melalui mybest </w:t>
            </w:r>
            <w:proofErr w:type="spellStart"/>
            <w:r>
              <w:rPr>
                <w:sz w:val="20"/>
                <w:szCs w:val="20"/>
              </w:rPr>
              <w:t>membahas</w:t>
            </w:r>
            <w:proofErr w:type="spellEnd"/>
            <w:r>
              <w:rPr>
                <w:sz w:val="20"/>
                <w:szCs w:val="20"/>
              </w:rPr>
              <w:t xml:space="preserve"> materi pertemuan mahasiswa diharapkan </w:t>
            </w:r>
            <w:proofErr w:type="spellStart"/>
            <w:r>
              <w:rPr>
                <w:sz w:val="20"/>
                <w:szCs w:val="20"/>
              </w:rPr>
              <w:t>mampu</w:t>
            </w:r>
            <w:proofErr w:type="spellEnd"/>
            <w:r>
              <w:rPr>
                <w:sz w:val="20"/>
                <w:szCs w:val="20"/>
              </w:rPr>
              <w:t xml:space="preserve"> menjelaskan dan </w:t>
            </w:r>
            <w:proofErr w:type="spellStart"/>
            <w:r>
              <w:rPr>
                <w:sz w:val="20"/>
                <w:szCs w:val="20"/>
              </w:rPr>
              <w:t>menguraikan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pandangan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tentang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1 utang dan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2 </w:t>
            </w:r>
            <w:proofErr w:type="spellStart"/>
            <w:r>
              <w:rPr>
                <w:sz w:val="20"/>
                <w:szCs w:val="20"/>
              </w:rPr>
              <w:t>hukum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membayar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3 </w:t>
            </w:r>
            <w:proofErr w:type="spellStart"/>
            <w:r>
              <w:rPr>
                <w:sz w:val="20"/>
                <w:szCs w:val="20"/>
              </w:rPr>
              <w:t>landasan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hukum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menurut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4 </w:t>
            </w:r>
            <w:proofErr w:type="spellStart"/>
            <w:r>
              <w:rPr>
                <w:sz w:val="20"/>
                <w:szCs w:val="20"/>
              </w:rPr>
              <w:t>definisi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menurut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pandangan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islam</w:t>
            </w:r>
            <w:proofErr w:type="spellEnd"/>
            <w:r>
              <w:rPr>
                <w:sz w:val="20"/>
                <w:szCs w:val="20"/>
              </w:rPr>
              <w:t xml:space="preserve"> 5 </w:t>
            </w:r>
            <w:proofErr w:type="spellStart"/>
            <w:r>
              <w:rPr>
                <w:sz w:val="20"/>
                <w:szCs w:val="20"/>
              </w:rPr>
              <w:t>perbedaan</w:t>
            </w:r>
            <w:proofErr w:type="spellEnd"/>
            <w:r>
              <w:rPr>
                <w:sz w:val="20"/>
                <w:szCs w:val="20"/>
              </w:rPr>
              <w:t xml:space="preserve"> dan </w:t>
            </w:r>
            <w:proofErr w:type="spellStart"/>
            <w:r>
              <w:rPr>
                <w:sz w:val="20"/>
                <w:szCs w:val="20"/>
              </w:rPr>
              <w:t>persamaan</w:t>
            </w:r>
            <w:proofErr w:type="spellEnd"/>
            <w:r>
              <w:rPr>
                <w:sz w:val="20"/>
                <w:szCs w:val="20"/>
              </w:rPr>
              <w:t xml:space="preserve"> zakat dan </w:t>
            </w:r>
            <w:proofErr w:type="spellStart"/>
            <w:r>
              <w:rPr>
                <w:sz w:val="20"/>
                <w:szCs w:val="20"/>
              </w:rPr>
              <w:t>pajak</w:t>
            </w:r>
            <w:proofErr w:type="spellEnd"/>
            <w:r>
              <w:rPr>
                <w:sz w:val="20"/>
                <w:szCs w:val="20"/>
              </w:rPr>
              <w:t xml:space="preserve"> diskusi dilakukan </w:t>
            </w:r>
            <w:proofErr w:type="spellStart"/>
            <w:r>
              <w:rPr>
                <w:sz w:val="20"/>
                <w:szCs w:val="20"/>
              </w:rPr>
              <w:t>dalam</w:t>
            </w:r>
            <w:proofErr w:type="spellEnd"/>
            <w:r>
              <w:rPr>
                <w:sz w:val="20"/>
                <w:szCs w:val="20"/>
              </w:rPr>
              <w:t xml:space="preserve"> proses belajar dan dilanjutkan melalui </w:t>
            </w:r>
            <w:proofErr w:type="spellStart"/>
            <w:r>
              <w:rPr>
                <w:sz w:val="20"/>
                <w:szCs w:val="20"/>
              </w:rPr>
              <w:t>wa</w:t>
            </w:r>
            <w:proofErr w:type="spellEnd"/>
            <w:r>
              <w:rPr>
                <w:sz w:val="20"/>
                <w:szCs w:val="20"/>
              </w:rPr>
              <w:t xml:space="preserve"> grup </w:t>
            </w:r>
            <w:proofErr w:type="spellStart"/>
            <w:r>
              <w:rPr>
                <w:sz w:val="20"/>
                <w:szCs w:val="20"/>
              </w:rPr>
              <w:t>jika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ada</w:t>
            </w:r>
            <w:proofErr w:type="spellEnd"/>
            <w:r>
              <w:rPr>
                <w:sz w:val="20"/>
                <w:szCs w:val="20"/>
              </w:rPr>
              <w:t xml:space="preserve"> yang ingin ditanyakan lebih </w:t>
            </w:r>
            <w:proofErr w:type="spellStart"/>
            <w:r>
              <w:rPr>
                <w:sz w:val="20"/>
                <w:szCs w:val="20"/>
              </w:rPr>
              <w:t>lanjut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48BFCB" w14:textId="75A66FD6" w:rsidR="00CA290F" w:rsidRPr="00E91FCA" w:rsidRDefault="00CA290F" w:rsidP="00CA290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drawing>
                <wp:inline distT="0" distB="0" distL="0" distR="0" wp14:anchorId="0D1D640C" wp14:editId="3B93EB37">
                  <wp:extent cx="971550" cy="1524000"/>
                  <wp:effectExtent l="0" t="0" r="0" b="0"/>
                  <wp:docPr id="1005378297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78297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0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A0541" w:rsidRPr="00E91FCA" w14:paraId="1526658C" w14:textId="77777777" w:rsidTr="003464B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695728" w14:textId="77777777" w:rsidR="00BA0541" w:rsidRPr="00E91FCA" w:rsidRDefault="00BA0541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416549" w14:textId="6017EF11" w:rsidR="00BA0541" w:rsidRPr="00E91FCA" w:rsidRDefault="009363E0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EL2-B2 </w:t>
            </w:r>
            <w:r w:rsidR="007840E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E14DC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BA054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3D76D7F" w14:textId="1A059800" w:rsidR="00BA0541" w:rsidRPr="00E91FCA" w:rsidRDefault="00CA290F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4</w:t>
            </w:r>
            <w:r w:rsidR="003464BE">
              <w:t xml:space="preserve"> Juli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908204" w14:textId="77777777" w:rsidR="00BA0541" w:rsidRPr="00E91FCA" w:rsidRDefault="00BA0541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Evaluasi</w:t>
            </w:r>
            <w:proofErr w:type="spellEnd"/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keseluruhan</w:t>
            </w:r>
            <w:proofErr w:type="spellEnd"/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D8CE56" w14:textId="6061DE4F" w:rsidR="00BA0541" w:rsidRPr="00E91FCA" w:rsidRDefault="00BA0541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Evaluasi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penyampaian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materi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Pandangan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Tentang Pajak 1. Utang dan Pajak 2. Hukum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Membayar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Pajak Dalam Islam 3. Landasan Hukum Pajak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Menurut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4.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Definisi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Pajak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Menurut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Pandangan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Islam 5.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Perbedaan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Persamaan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Zakat dan Pajak Mampu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Menerangkan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dan </w:t>
            </w:r>
            <w:proofErr w:type="spellStart"/>
            <w:r w:rsidRPr="00E91FCA">
              <w:rPr>
                <w:rFonts w:ascii="Calibri" w:eastAsia="Times New Roman" w:hAnsi="Calibri" w:cs="Calibri"/>
                <w:color w:val="000000"/>
              </w:rPr>
              <w:t>Mematuhi</w:t>
            </w:r>
            <w:proofErr w:type="spellEnd"/>
            <w:r w:rsidRPr="00E91FCA">
              <w:rPr>
                <w:rFonts w:ascii="Calibri" w:eastAsia="Times New Roman" w:hAnsi="Calibri" w:cs="Calibri"/>
                <w:color w:val="000000"/>
              </w:rPr>
              <w:t xml:space="preserve"> tentang Zakat dan Pajak (CPMK9, C2, A1) Perkuliahan melalui </w:t>
            </w:r>
            <w:proofErr w:type="spellStart"/>
            <w:r w:rsidR="003464BE">
              <w:rPr>
                <w:rFonts w:ascii="Calibri" w:eastAsia="Times New Roman" w:hAnsi="Calibri" w:cs="Calibri"/>
                <w:color w:val="000000"/>
              </w:rPr>
              <w:t>goole</w:t>
            </w:r>
            <w:proofErr w:type="spellEnd"/>
            <w:r w:rsidR="003464BE">
              <w:rPr>
                <w:rFonts w:ascii="Calibri" w:eastAsia="Times New Roman" w:hAnsi="Calibri" w:cs="Calibri"/>
                <w:color w:val="000000"/>
              </w:rPr>
              <w:t xml:space="preserve"> meet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708EE3" w14:textId="60A3348B" w:rsidR="00BA0541" w:rsidRPr="00E91FCA" w:rsidRDefault="00BD6086" w:rsidP="00BA05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drawing>
                <wp:inline distT="0" distB="0" distL="0" distR="0" wp14:anchorId="702399C0" wp14:editId="20CE521D">
                  <wp:extent cx="971550" cy="1524000"/>
                  <wp:effectExtent l="0" t="0" r="0" b="0"/>
                  <wp:docPr id="168670198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8670198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0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464BE" w:rsidRPr="00E91FCA" w14:paraId="55EBB7F4" w14:textId="77777777" w:rsidTr="00B0215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125F7B" w14:textId="77777777" w:rsidR="003464BE" w:rsidRPr="00E91FCA" w:rsidRDefault="003464BE" w:rsidP="00346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E5F7A8" w14:textId="2923B353" w:rsidR="003464BE" w:rsidRPr="00E91FCA" w:rsidRDefault="009363E0" w:rsidP="00346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EL2-B2 </w:t>
            </w:r>
            <w:r w:rsidR="007840E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E14DC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3464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5AB92E" w14:textId="2C2D492E" w:rsidR="003464BE" w:rsidRPr="00E91FCA" w:rsidRDefault="003464BE" w:rsidP="00346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>1</w:t>
            </w:r>
            <w:r w:rsidR="00A91468">
              <w:t>5</w:t>
            </w:r>
            <w:r>
              <w:t xml:space="preserve"> Juli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7EE8AF" w14:textId="77777777" w:rsidR="003464BE" w:rsidRPr="00E91FCA" w:rsidRDefault="003464BE" w:rsidP="00346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1FC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(UAS)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B16CA5" w14:textId="4CBFF620" w:rsidR="003464BE" w:rsidRPr="00E91FCA" w:rsidRDefault="003464BE" w:rsidP="00346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UAS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A1E56F" w14:textId="5AB4D1C0" w:rsidR="003464BE" w:rsidRPr="00E91FCA" w:rsidRDefault="00BD6086" w:rsidP="003464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14:ligatures w14:val="standardContextual"/>
              </w:rPr>
              <w:drawing>
                <wp:inline distT="0" distB="0" distL="0" distR="0" wp14:anchorId="65DF9F65" wp14:editId="4EF2CE11">
                  <wp:extent cx="971550" cy="1524000"/>
                  <wp:effectExtent l="0" t="0" r="0" b="0"/>
                  <wp:docPr id="728300675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28300675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0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1AAAE4B" w14:textId="75AD5AF5" w:rsidR="00822E26" w:rsidRDefault="00F519D1" w:rsidP="008659D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519D1">
        <w:rPr>
          <w:rFonts w:ascii="Times New Roman" w:eastAsia="Times New Roman" w:hAnsi="Times New Roman" w:cs="Times New Roman"/>
          <w:sz w:val="24"/>
          <w:szCs w:val="24"/>
        </w:rPr>
        <w:t>Presensi Mahasiswa BSI</w:t>
      </w:r>
    </w:p>
    <w:tbl>
      <w:tblPr>
        <w:tblW w:w="9280" w:type="dxa"/>
        <w:tblLook w:val="04A0" w:firstRow="1" w:lastRow="0" w:firstColumn="1" w:lastColumn="0" w:noHBand="0" w:noVBand="1"/>
      </w:tblPr>
      <w:tblGrid>
        <w:gridCol w:w="1110"/>
        <w:gridCol w:w="1450"/>
        <w:gridCol w:w="371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799"/>
      </w:tblGrid>
      <w:tr w:rsidR="004F4E70" w:rsidRPr="004F4E70" w14:paraId="7BABCD98" w14:textId="77777777" w:rsidTr="004F4E70">
        <w:trPr>
          <w:trHeight w:val="900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C6BB3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6" w:tgtFrame="_blank" w:history="1">
              <w:r w:rsidRPr="004F4E70">
                <w:rPr>
                  <w:rFonts w:ascii="Calibri" w:eastAsia="Times New Roman" w:hAnsi="Calibri" w:cs="Calibri"/>
                  <w:color w:val="0563C1"/>
                  <w:u w:val="single"/>
                </w:rPr>
                <w:t>12190062</w:t>
              </w:r>
            </w:hyperlink>
          </w:p>
        </w:tc>
        <w:tc>
          <w:tcPr>
            <w:tcW w:w="1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8BDFC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ridwan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abdiansah</w:t>
            </w:r>
            <w:proofErr w:type="spellEnd"/>
          </w:p>
        </w:tc>
        <w:tc>
          <w:tcPr>
            <w:tcW w:w="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6D75B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4AC3FA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4D327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53D7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305D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3271A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FD3C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4D6AF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E597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8C166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37EB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25AB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3F564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DD14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B2C227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CF037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5005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16</w:t>
            </w:r>
          </w:p>
        </w:tc>
      </w:tr>
      <w:tr w:rsidR="004F4E70" w:rsidRPr="004F4E70" w14:paraId="7FE912DA" w14:textId="77777777" w:rsidTr="004F4E70">
        <w:trPr>
          <w:trHeight w:val="900"/>
        </w:trPr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FB29F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7" w:tgtFrame="_blank" w:history="1">
              <w:r w:rsidRPr="004F4E70">
                <w:rPr>
                  <w:rFonts w:ascii="Calibri" w:eastAsia="Times New Roman" w:hAnsi="Calibri" w:cs="Calibri"/>
                  <w:color w:val="0563C1"/>
                  <w:u w:val="single"/>
                </w:rPr>
                <w:t>12191291</w:t>
              </w:r>
            </w:hyperlink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4E7C8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bima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apriansyah</w:t>
            </w:r>
            <w:proofErr w:type="spellEnd"/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BCA657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64AC6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F4860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8586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E5275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3E57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7C9EC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7A309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6B9C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174E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FE1C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5207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9ACC7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2F8A1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8F496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3BC58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5C9B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16</w:t>
            </w:r>
          </w:p>
        </w:tc>
      </w:tr>
      <w:tr w:rsidR="004F4E70" w:rsidRPr="004F4E70" w14:paraId="6676E151" w14:textId="77777777" w:rsidTr="004F4E70">
        <w:trPr>
          <w:trHeight w:val="1200"/>
        </w:trPr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852211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12200485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78BD2B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LELLY TRESNA MICHELLA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FDF00B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EE8C2C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433FA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AB5F1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2BA4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082C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57EA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8CAA0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21C90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EA23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30DD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080CB0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B8C4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0B56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B891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6B69C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83930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14</w:t>
            </w:r>
          </w:p>
        </w:tc>
      </w:tr>
      <w:tr w:rsidR="004F4E70" w:rsidRPr="004F4E70" w14:paraId="32E827AC" w14:textId="77777777" w:rsidTr="004F4E70">
        <w:trPr>
          <w:trHeight w:val="1200"/>
        </w:trPr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EDC6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r w:rsidRPr="004F4E70">
              <w:rPr>
                <w:rFonts w:ascii="Calibri" w:eastAsia="Times New Roman" w:hAnsi="Calibri" w:cs="Calibri"/>
                <w:color w:val="0563C1"/>
                <w:u w:val="single"/>
              </w:rPr>
              <w:t>12200037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B5967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muhammad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farhan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nurnajib</w:t>
            </w:r>
            <w:proofErr w:type="spellEnd"/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19E8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C9B21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78304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023B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66E0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8FBBC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E1D4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973A8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C931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4FCC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33DE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BBE3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DD76B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DF29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193E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4E6F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D022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14</w:t>
            </w:r>
          </w:p>
        </w:tc>
      </w:tr>
      <w:tr w:rsidR="004F4E70" w:rsidRPr="004F4E70" w14:paraId="438C29D3" w14:textId="77777777" w:rsidTr="004F4E70">
        <w:trPr>
          <w:trHeight w:val="1500"/>
        </w:trPr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0F46D059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12200505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2AB39829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MUHAMMAD ISKANDAR MUDA LUBIS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12EB7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CA09C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7102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64A79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7D9DB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17BA11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9D01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0680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64C44B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B379B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0FE4A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C8339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F6E50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E7B9B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CCACB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A153B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D803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14</w:t>
            </w:r>
          </w:p>
        </w:tc>
      </w:tr>
      <w:tr w:rsidR="004F4E70" w:rsidRPr="004F4E70" w14:paraId="333831EA" w14:textId="77777777" w:rsidTr="004F4E70">
        <w:trPr>
          <w:trHeight w:val="1200"/>
        </w:trPr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2D62CF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lastRenderedPageBreak/>
              <w:t>12200584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349344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BAGUS DWI PRASETYO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02591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219D5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D79A7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0E936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FAC0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7B301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B103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9180B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C3B9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6A36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7DCA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8763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AFDF6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AD76C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24A7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EB9F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0848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15</w:t>
            </w:r>
          </w:p>
        </w:tc>
      </w:tr>
      <w:tr w:rsidR="004F4E70" w:rsidRPr="004F4E70" w14:paraId="6FD66998" w14:textId="77777777" w:rsidTr="004F4E70">
        <w:trPr>
          <w:trHeight w:val="1500"/>
        </w:trPr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FAAD0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8" w:tgtFrame="_blank" w:history="1">
              <w:r w:rsidRPr="004F4E70">
                <w:rPr>
                  <w:rFonts w:ascii="Calibri" w:eastAsia="Times New Roman" w:hAnsi="Calibri" w:cs="Calibri"/>
                  <w:color w:val="0563C1"/>
                  <w:u w:val="single"/>
                </w:rPr>
                <w:t>12200601</w:t>
              </w:r>
            </w:hyperlink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8A801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muhammad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rafiqih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haikal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pratama</w:t>
            </w:r>
            <w:proofErr w:type="spellEnd"/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22247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29D78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F53A7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790B2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EB191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DEB097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94B1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1F6EA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DA2EC6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12B8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F024C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82946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4527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6BCE7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C3FD6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89CCB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7F1F0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15</w:t>
            </w:r>
          </w:p>
        </w:tc>
      </w:tr>
      <w:tr w:rsidR="004F4E70" w:rsidRPr="004F4E70" w14:paraId="3E22EC0F" w14:textId="77777777" w:rsidTr="004F4E70">
        <w:trPr>
          <w:trHeight w:val="900"/>
        </w:trPr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DD77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9" w:tgtFrame="_blank" w:history="1">
              <w:r w:rsidRPr="004F4E70">
                <w:rPr>
                  <w:rFonts w:ascii="Calibri" w:eastAsia="Times New Roman" w:hAnsi="Calibri" w:cs="Calibri"/>
                  <w:color w:val="0563C1"/>
                  <w:u w:val="single"/>
                </w:rPr>
                <w:t>12200625</w:t>
              </w:r>
            </w:hyperlink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EE132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syeka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indra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permadi</w:t>
            </w:r>
            <w:proofErr w:type="spellEnd"/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1F82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9EAD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287C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ECE8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6F67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C983F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D7E9E0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42617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A639F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A8B1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649A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40E7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6AD43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D74D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930F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B7E55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63F9C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9</w:t>
            </w:r>
          </w:p>
        </w:tc>
      </w:tr>
      <w:tr w:rsidR="004F4E70" w:rsidRPr="004F4E70" w14:paraId="67CD62F1" w14:textId="77777777" w:rsidTr="004F4E70">
        <w:trPr>
          <w:trHeight w:val="1200"/>
        </w:trPr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6D19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10" w:tgtFrame="_blank" w:history="1">
              <w:r w:rsidRPr="004F4E70">
                <w:rPr>
                  <w:rFonts w:ascii="Calibri" w:eastAsia="Times New Roman" w:hAnsi="Calibri" w:cs="Calibri"/>
                  <w:color w:val="0563C1"/>
                  <w:u w:val="single"/>
                </w:rPr>
                <w:t>12200627</w:t>
              </w:r>
            </w:hyperlink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646FE4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aflah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layli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handayani</w:t>
            </w:r>
            <w:proofErr w:type="spellEnd"/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25615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13DC1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EFFD1B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DD3F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99ECB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5DB97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0333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A8980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99AEA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8CB4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3CA0C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05DD6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4CC46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70EAA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9A5D8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03191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E5D29C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16</w:t>
            </w:r>
          </w:p>
        </w:tc>
      </w:tr>
      <w:tr w:rsidR="004F4E70" w:rsidRPr="004F4E70" w14:paraId="5CA75922" w14:textId="77777777" w:rsidTr="004F4E70">
        <w:trPr>
          <w:trHeight w:val="600"/>
        </w:trPr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9A13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11" w:tgtFrame="_blank" w:history="1">
              <w:r w:rsidRPr="004F4E70">
                <w:rPr>
                  <w:rFonts w:ascii="Calibri" w:eastAsia="Times New Roman" w:hAnsi="Calibri" w:cs="Calibri"/>
                  <w:color w:val="0563C1"/>
                  <w:u w:val="single"/>
                </w:rPr>
                <w:t>12200630</w:t>
              </w:r>
            </w:hyperlink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9FFB7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novriandi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siregar</w:t>
            </w:r>
            <w:proofErr w:type="spellEnd"/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3CF5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54D5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04D73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C06E27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E9F6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464D37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0D4187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785F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B888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B2AD6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2AE3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177FA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4740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52CC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64AE16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72DE7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8BB5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16</w:t>
            </w:r>
          </w:p>
        </w:tc>
      </w:tr>
      <w:tr w:rsidR="004F4E70" w:rsidRPr="004F4E70" w14:paraId="01B2F600" w14:textId="77777777" w:rsidTr="004F4E70">
        <w:trPr>
          <w:trHeight w:val="1500"/>
        </w:trPr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3627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12" w:tgtFrame="_blank" w:history="1">
              <w:r w:rsidRPr="004F4E70">
                <w:rPr>
                  <w:rFonts w:ascii="Calibri" w:eastAsia="Times New Roman" w:hAnsi="Calibri" w:cs="Calibri"/>
                  <w:color w:val="0563C1"/>
                  <w:u w:val="single"/>
                </w:rPr>
                <w:t>12200649</w:t>
              </w:r>
            </w:hyperlink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54566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natasya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salsabillah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ardikusuma</w:t>
            </w:r>
            <w:proofErr w:type="spellEnd"/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42F8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0F15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85F0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1FB50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3044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47111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66C91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3E34C1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A941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8F6D1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8596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9B22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E4932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E2B3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CB3F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912CE0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369E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14</w:t>
            </w:r>
          </w:p>
        </w:tc>
      </w:tr>
      <w:tr w:rsidR="004F4E70" w:rsidRPr="004F4E70" w14:paraId="72FDC8E3" w14:textId="77777777" w:rsidTr="004F4E70">
        <w:trPr>
          <w:trHeight w:val="600"/>
        </w:trPr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4161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13" w:tgtFrame="_blank" w:history="1">
              <w:r w:rsidRPr="004F4E70">
                <w:rPr>
                  <w:rFonts w:ascii="Calibri" w:eastAsia="Times New Roman" w:hAnsi="Calibri" w:cs="Calibri"/>
                  <w:color w:val="0563C1"/>
                  <w:u w:val="single"/>
                </w:rPr>
                <w:t>12200662</w:t>
              </w:r>
            </w:hyperlink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17EFA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ahmad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fadillah</w:t>
            </w:r>
            <w:proofErr w:type="spellEnd"/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1113E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34C7D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3CE9C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A1D67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6AD1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EB3FCB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B32EC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D8251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DD3D8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8F728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8E416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C2C0F7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17436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4031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7BAD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486F86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B4D36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16</w:t>
            </w:r>
          </w:p>
        </w:tc>
      </w:tr>
      <w:tr w:rsidR="004F4E70" w:rsidRPr="004F4E70" w14:paraId="5856AA7E" w14:textId="77777777" w:rsidTr="004F4E70">
        <w:trPr>
          <w:trHeight w:val="1200"/>
        </w:trPr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10961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14" w:tgtFrame="_blank" w:history="1">
              <w:r w:rsidRPr="004F4E70">
                <w:rPr>
                  <w:rFonts w:ascii="Calibri" w:eastAsia="Times New Roman" w:hAnsi="Calibri" w:cs="Calibri"/>
                  <w:color w:val="0563C1"/>
                  <w:u w:val="single"/>
                </w:rPr>
                <w:t>12200713</w:t>
              </w:r>
            </w:hyperlink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BB4DF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muhammad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hafidz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ro'san</w:t>
            </w:r>
            <w:proofErr w:type="spellEnd"/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69CC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9B9B0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579A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86736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C6C4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24AE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FCCAA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B8CAA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0601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29EBA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0401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27186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E113A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B790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1FFF4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2186B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FACD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15</w:t>
            </w:r>
          </w:p>
        </w:tc>
      </w:tr>
      <w:tr w:rsidR="004F4E70" w:rsidRPr="004F4E70" w14:paraId="1000319F" w14:textId="77777777" w:rsidTr="004F4E70">
        <w:trPr>
          <w:trHeight w:val="1200"/>
        </w:trPr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77D51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15" w:tgtFrame="_blank" w:history="1">
              <w:r w:rsidRPr="004F4E70">
                <w:rPr>
                  <w:rFonts w:ascii="Calibri" w:eastAsia="Times New Roman" w:hAnsi="Calibri" w:cs="Calibri"/>
                  <w:color w:val="0563C1"/>
                  <w:u w:val="single"/>
                </w:rPr>
                <w:t>12200724</w:t>
              </w:r>
            </w:hyperlink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F4239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muhammad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azzam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izzuddin</w:t>
            </w:r>
            <w:proofErr w:type="spellEnd"/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CC6E9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B16DB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8A96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77FBA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BDBF6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23A97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AEA4FA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FBB08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F531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2F6AA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8DADC6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072D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2DA9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98416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1B38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13B3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908B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14</w:t>
            </w:r>
          </w:p>
        </w:tc>
      </w:tr>
      <w:tr w:rsidR="004F4E70" w:rsidRPr="004F4E70" w14:paraId="1FCAB90A" w14:textId="77777777" w:rsidTr="004F4E70">
        <w:trPr>
          <w:trHeight w:val="600"/>
        </w:trPr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C4BC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16" w:tgtFrame="_blank" w:history="1">
              <w:r w:rsidRPr="004F4E70">
                <w:rPr>
                  <w:rFonts w:ascii="Calibri" w:eastAsia="Times New Roman" w:hAnsi="Calibri" w:cs="Calibri"/>
                  <w:color w:val="0563C1"/>
                  <w:u w:val="single"/>
                </w:rPr>
                <w:t>12200792</w:t>
              </w:r>
            </w:hyperlink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3A873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 xml:space="preserve">dicky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permana</w:t>
            </w:r>
            <w:proofErr w:type="spellEnd"/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1FC3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501C1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0F8B0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F18540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1D84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297D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73B8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303D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6C3CB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20C2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9F47C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52697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065E1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5C15A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7575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F5111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5E18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14</w:t>
            </w:r>
          </w:p>
        </w:tc>
      </w:tr>
      <w:tr w:rsidR="004F4E70" w:rsidRPr="004F4E70" w14:paraId="5D7EDE6F" w14:textId="77777777" w:rsidTr="004F4E70">
        <w:trPr>
          <w:trHeight w:val="900"/>
        </w:trPr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96DC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17" w:tgtFrame="_blank" w:history="1">
              <w:r w:rsidRPr="004F4E70">
                <w:rPr>
                  <w:rFonts w:ascii="Calibri" w:eastAsia="Times New Roman" w:hAnsi="Calibri" w:cs="Calibri"/>
                  <w:color w:val="0563C1"/>
                  <w:u w:val="single"/>
                </w:rPr>
                <w:t>12200828</w:t>
              </w:r>
            </w:hyperlink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64204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annisa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ridha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rizki</w:t>
            </w:r>
            <w:proofErr w:type="spellEnd"/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FF668C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0DF390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5819B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89C3D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9FEB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DC8D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AF8F0A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F5AC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A971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22ADB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FECA0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57C1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70AAC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153C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7FDB1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C4791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25E77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16</w:t>
            </w:r>
          </w:p>
        </w:tc>
      </w:tr>
      <w:tr w:rsidR="004F4E70" w:rsidRPr="004F4E70" w14:paraId="1BE4D60B" w14:textId="77777777" w:rsidTr="004F4E70">
        <w:trPr>
          <w:trHeight w:val="600"/>
        </w:trPr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8350B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18" w:tgtFrame="_blank" w:history="1">
              <w:r w:rsidRPr="004F4E70">
                <w:rPr>
                  <w:rFonts w:ascii="Calibri" w:eastAsia="Times New Roman" w:hAnsi="Calibri" w:cs="Calibri"/>
                  <w:color w:val="0563C1"/>
                  <w:u w:val="single"/>
                </w:rPr>
                <w:t>12200839</w:t>
              </w:r>
            </w:hyperlink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87D658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irvan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setiadi</w:t>
            </w:r>
            <w:proofErr w:type="spellEnd"/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69E4C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3A98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6B19F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04A4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FA54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34298C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AC5C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1A4E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4F19D1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E24B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4613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367A7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EC739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B66DC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5DB30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F6B566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9F8A6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16</w:t>
            </w:r>
          </w:p>
        </w:tc>
      </w:tr>
      <w:tr w:rsidR="004F4E70" w:rsidRPr="004F4E70" w14:paraId="2772804F" w14:textId="77777777" w:rsidTr="004F4E70">
        <w:trPr>
          <w:trHeight w:val="900"/>
        </w:trPr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4206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19" w:tgtFrame="_blank" w:history="1">
              <w:r w:rsidRPr="004F4E70">
                <w:rPr>
                  <w:rFonts w:ascii="Calibri" w:eastAsia="Times New Roman" w:hAnsi="Calibri" w:cs="Calibri"/>
                  <w:color w:val="0563C1"/>
                  <w:u w:val="single"/>
                </w:rPr>
                <w:t>12201019</w:t>
              </w:r>
            </w:hyperlink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B5F3E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muhammad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reza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pahlevi</w:t>
            </w:r>
            <w:proofErr w:type="spellEnd"/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188D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7C811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1446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9A5E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DF570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DD32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B718A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F8F3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059016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57FCC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48CD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C559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B9BE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7D86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160D8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20EF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6186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16</w:t>
            </w:r>
          </w:p>
        </w:tc>
      </w:tr>
      <w:tr w:rsidR="004F4E70" w:rsidRPr="004F4E70" w14:paraId="47CDBE65" w14:textId="77777777" w:rsidTr="004F4E70">
        <w:trPr>
          <w:trHeight w:val="1500"/>
        </w:trPr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11137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20" w:tgtFrame="_blank" w:history="1">
              <w:r w:rsidRPr="004F4E70">
                <w:rPr>
                  <w:rFonts w:ascii="Calibri" w:eastAsia="Times New Roman" w:hAnsi="Calibri" w:cs="Calibri"/>
                  <w:color w:val="0563C1"/>
                  <w:u w:val="single"/>
                </w:rPr>
                <w:t>12201172</w:t>
              </w:r>
            </w:hyperlink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E65DE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muhammad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jundil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ramadhan</w:t>
            </w:r>
            <w:proofErr w:type="spellEnd"/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C6A4E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2098B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4CD1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DDFDD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1252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B64D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983B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F196A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EBCB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B989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8E0D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5B29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0ACE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54121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405F77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B0EDB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95AAF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7</w:t>
            </w:r>
          </w:p>
        </w:tc>
      </w:tr>
      <w:tr w:rsidR="004F4E70" w:rsidRPr="004F4E70" w14:paraId="2B262633" w14:textId="77777777" w:rsidTr="004F4E70">
        <w:trPr>
          <w:trHeight w:val="600"/>
        </w:trPr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E06A7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21" w:tgtFrame="_blank" w:history="1">
              <w:r w:rsidRPr="004F4E70">
                <w:rPr>
                  <w:rFonts w:ascii="Calibri" w:eastAsia="Times New Roman" w:hAnsi="Calibri" w:cs="Calibri"/>
                  <w:color w:val="0563C1"/>
                  <w:u w:val="single"/>
                </w:rPr>
                <w:t>12201177</w:t>
              </w:r>
            </w:hyperlink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205F8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bayu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sandy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BB1A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EAC36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75D06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988CC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5D100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3C8156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A7AE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8A1F1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7F5F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51167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96746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BAD8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C6690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7725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AA26C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EA2D1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915C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16</w:t>
            </w:r>
          </w:p>
        </w:tc>
      </w:tr>
      <w:tr w:rsidR="004F4E70" w:rsidRPr="004F4E70" w14:paraId="1A7C03BB" w14:textId="77777777" w:rsidTr="004F4E70">
        <w:trPr>
          <w:trHeight w:val="900"/>
        </w:trPr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44C5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22" w:tgtFrame="_blank" w:history="1">
              <w:r w:rsidRPr="004F4E70">
                <w:rPr>
                  <w:rFonts w:ascii="Calibri" w:eastAsia="Times New Roman" w:hAnsi="Calibri" w:cs="Calibri"/>
                  <w:color w:val="0563C1"/>
                  <w:u w:val="single"/>
                </w:rPr>
                <w:t>12201328</w:t>
              </w:r>
            </w:hyperlink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283D2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erlangga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dwi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putra</w:t>
            </w:r>
            <w:proofErr w:type="spellEnd"/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7E8D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3BE92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D4D3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8506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28C2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7F8E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59BD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8C86C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DA2FC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28FE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6D87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C62AB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20E7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2BF7B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28A501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EF09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12A9A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3</w:t>
            </w:r>
          </w:p>
        </w:tc>
      </w:tr>
      <w:tr w:rsidR="004F4E70" w:rsidRPr="004F4E70" w14:paraId="5779820E" w14:textId="77777777" w:rsidTr="004F4E70">
        <w:trPr>
          <w:trHeight w:val="1500"/>
        </w:trPr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A7CFBD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12201335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D93EFC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LAURENSIUS YOGA KRISTANTO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1FB4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283D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28211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AA80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DF11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798B6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A5A4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563FAB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D54FD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511AB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63C52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8F691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EB3B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0C3E6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841A6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B30C7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B3A5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14</w:t>
            </w:r>
          </w:p>
        </w:tc>
      </w:tr>
      <w:tr w:rsidR="004F4E70" w:rsidRPr="004F4E70" w14:paraId="7D4983D5" w14:textId="77777777" w:rsidTr="004F4E70">
        <w:trPr>
          <w:trHeight w:val="600"/>
        </w:trPr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6B7F2F3F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lastRenderedPageBreak/>
              <w:t>12201409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09446DC4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ACHMAD RIDWAN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39EA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9DA6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BD58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DB02B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04178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8335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A7915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06C0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E5C0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D7DEB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4602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58E84B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46D5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2C82B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5EA3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8377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63F20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15</w:t>
            </w:r>
          </w:p>
        </w:tc>
      </w:tr>
      <w:tr w:rsidR="004F4E70" w:rsidRPr="004F4E70" w14:paraId="41349740" w14:textId="77777777" w:rsidTr="004F4E70">
        <w:trPr>
          <w:trHeight w:val="600"/>
        </w:trPr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537B8B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12201441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B72C09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SITI ZAOJAH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21130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E3275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918DC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B8B1B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48D30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E9200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DE80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C6EEC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84E0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55DA1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BF6F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5D9F4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3EF7C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F7449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0EEE7A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FC32A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4F246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13</w:t>
            </w:r>
          </w:p>
        </w:tc>
      </w:tr>
      <w:tr w:rsidR="004F4E70" w:rsidRPr="004F4E70" w14:paraId="417335BD" w14:textId="77777777" w:rsidTr="004F4E70">
        <w:trPr>
          <w:trHeight w:val="600"/>
        </w:trPr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199B5A8E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12201468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77EDA710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MIKHAEL LAY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2F1AD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25275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2CC8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C6EF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9EE77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4E4B4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AF35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5C61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E3641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42EC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3A05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A58A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904D1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ABEA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03E9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E1CB7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A08DF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14</w:t>
            </w:r>
          </w:p>
        </w:tc>
      </w:tr>
      <w:tr w:rsidR="004F4E70" w:rsidRPr="004F4E70" w14:paraId="1BA93C96" w14:textId="77777777" w:rsidTr="004F4E70">
        <w:trPr>
          <w:trHeight w:val="600"/>
        </w:trPr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E17AE8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12201470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352207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RAMADHANI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6710E0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F534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A352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56D09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4CCB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E1ED0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0C9F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199C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54F082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B922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3B85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4B6D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6C43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1A28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60D1C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1B7BF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30CA7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14</w:t>
            </w:r>
          </w:p>
        </w:tc>
      </w:tr>
      <w:tr w:rsidR="004F4E70" w:rsidRPr="004F4E70" w14:paraId="10AAE50D" w14:textId="77777777" w:rsidTr="004F4E70">
        <w:trPr>
          <w:trHeight w:val="1200"/>
        </w:trPr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5F8C5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23" w:tgtFrame="_blank" w:history="1">
              <w:r w:rsidRPr="004F4E70">
                <w:rPr>
                  <w:rFonts w:ascii="Calibri" w:eastAsia="Times New Roman" w:hAnsi="Calibri" w:cs="Calibri"/>
                  <w:color w:val="0563C1"/>
                  <w:u w:val="single"/>
                </w:rPr>
                <w:t>12201477</w:t>
              </w:r>
            </w:hyperlink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A572D6" w14:textId="77777777" w:rsidR="004F4E70" w:rsidRPr="004F4E70" w:rsidRDefault="004F4E70" w:rsidP="004F4E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adimas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gusprilo</w:t>
            </w:r>
            <w:proofErr w:type="spellEnd"/>
            <w:r w:rsidRPr="004F4E7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4F4E70">
              <w:rPr>
                <w:rFonts w:ascii="Calibri" w:eastAsia="Times New Roman" w:hAnsi="Calibri" w:cs="Calibri"/>
                <w:color w:val="000000"/>
              </w:rPr>
              <w:t>nurrahman</w:t>
            </w:r>
            <w:proofErr w:type="spellEnd"/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34A5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7DA3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AB44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25118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DEEFE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667FA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FDCA1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FDB3D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A8954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33103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BFD3B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4EA2AB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33E3B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73B8C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422BA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5349B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1FF29B" w14:textId="77777777" w:rsidR="004F4E70" w:rsidRPr="004F4E70" w:rsidRDefault="004F4E70" w:rsidP="004F4E7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F4E70">
              <w:rPr>
                <w:rFonts w:ascii="Calibri" w:eastAsia="Times New Roman" w:hAnsi="Calibri" w:cs="Calibri"/>
                <w:color w:val="000000"/>
              </w:rPr>
              <w:t>16</w:t>
            </w:r>
          </w:p>
        </w:tc>
      </w:tr>
    </w:tbl>
    <w:p w14:paraId="63E7677B" w14:textId="77777777" w:rsidR="008659D4" w:rsidRPr="00E91FCA" w:rsidRDefault="008659D4" w:rsidP="008659D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1CE98EC" w14:textId="3F79CFEC" w:rsidR="001B03D4" w:rsidRDefault="00BD2F16" w:rsidP="008659D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E91FCA">
        <w:rPr>
          <w:rFonts w:ascii="inherit" w:eastAsia="Times New Roman" w:hAnsi="inherit" w:cs="Times New Roman"/>
          <w:color w:val="000000"/>
          <w:sz w:val="24"/>
          <w:szCs w:val="24"/>
        </w:rPr>
        <w:t>Penilaian </w:t>
      </w:r>
      <w:r w:rsidR="0025158A" w:rsidRPr="00CB3B06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 </w:t>
      </w:r>
    </w:p>
    <w:tbl>
      <w:tblPr>
        <w:tblW w:w="5000" w:type="pct"/>
        <w:tblCellSpacing w:w="7" w:type="dxa"/>
        <w:shd w:val="clear" w:color="auto" w:fill="999999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595"/>
        <w:gridCol w:w="1721"/>
        <w:gridCol w:w="5595"/>
        <w:gridCol w:w="747"/>
        <w:gridCol w:w="747"/>
        <w:gridCol w:w="914"/>
        <w:gridCol w:w="898"/>
        <w:gridCol w:w="807"/>
        <w:gridCol w:w="936"/>
      </w:tblGrid>
      <w:tr w:rsidR="008659D4" w:rsidRPr="008659D4" w14:paraId="17EFE987" w14:textId="77777777" w:rsidTr="008659D4">
        <w:trPr>
          <w:tblCellSpacing w:w="7" w:type="dxa"/>
        </w:trPr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1395EF36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No.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7A069386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NIM</w:t>
            </w:r>
          </w:p>
        </w:tc>
        <w:tc>
          <w:tcPr>
            <w:tcW w:w="375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695682A0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Nama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36DE1336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Nilai UTS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0093C55B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Nilai UAS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4006D327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Nilai Absen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60DF679E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Nilai </w:t>
            </w:r>
            <w:proofErr w:type="spellStart"/>
            <w:r w:rsidRPr="008659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Tugas</w:t>
            </w:r>
            <w:proofErr w:type="spellEnd"/>
            <w:r w:rsidRPr="008659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759705A4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Total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3DC05E56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Grade</w:t>
            </w:r>
          </w:p>
        </w:tc>
      </w:tr>
      <w:tr w:rsidR="008659D4" w:rsidRPr="008659D4" w14:paraId="1BF8F0C7" w14:textId="77777777" w:rsidTr="008659D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69DEA32D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1D26EBF6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12190062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79370472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RIDWAN ABDIANSAH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4EB27F93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30D5157A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79A5B272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64BBCA67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1350CF86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1E36160F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8659D4" w:rsidRPr="008659D4" w14:paraId="4F0CB13C" w14:textId="77777777" w:rsidTr="008659D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839C607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B6EDC2D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12191291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70177D4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BIMA APRIANSYAH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E5EAC72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10A8699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BDA9F15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D15BA13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59055C0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D368157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8659D4" w:rsidRPr="008659D4" w14:paraId="64AB9E26" w14:textId="77777777" w:rsidTr="008659D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34F82157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2E23D894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12200037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303874AB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MUHAMMAD FARHAN NURNAJIB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0E081DE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3FE2C889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7A341406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3AF110D5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4D1F8F86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4ED1E0D8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8659D4" w:rsidRPr="008659D4" w14:paraId="65975716" w14:textId="77777777" w:rsidTr="008659D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6DF1649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766B95F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12200485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AE25CF6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LELLY TRESNA MICHELLA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9150EF9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7EC5CD8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1B2A403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D4ABCE4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73D3A56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2F3FF57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8659D4" w:rsidRPr="008659D4" w14:paraId="0D04C769" w14:textId="77777777" w:rsidTr="008659D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79F4E6D2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4347F27C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12200505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3A2E63FA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MUHAMMAD ISKANDAR MUDA LUBIS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20BE3B00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3CEA25EC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7DBDAE0A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70CAB7A1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2BF3A163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3C831D38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8659D4" w:rsidRPr="008659D4" w14:paraId="0F2CA523" w14:textId="77777777" w:rsidTr="008659D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B62C75D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786E172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12200584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C83C820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BAGUS DWI PRASETYO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6A15B2E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733A83D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3C9EC4D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47B0C07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F896260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48FE40D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8659D4" w:rsidRPr="008659D4" w14:paraId="0F160B47" w14:textId="77777777" w:rsidTr="008659D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3EC7DE19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14A02945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12200601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5F5BFAC8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MUHAMMAD RAFIQIH HAIKAL PRATAMA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66B0A5C4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21D44B9D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68657FBA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18E1FD88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30C800A8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3CDF3FE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8659D4" w:rsidRPr="008659D4" w14:paraId="2F029EC8" w14:textId="77777777" w:rsidTr="008659D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BBB5884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D3FA2DC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12200625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D57A2C5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SYEKA INDRA PERMADI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60C3908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DF4BD1A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1075615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17E099F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B43CFC3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3863741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C</w:t>
            </w:r>
          </w:p>
        </w:tc>
      </w:tr>
      <w:tr w:rsidR="008659D4" w:rsidRPr="008659D4" w14:paraId="552643B0" w14:textId="77777777" w:rsidTr="008659D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12921881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9C2C909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12200627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10A70C47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AFLAH LAYLI HANDAYANI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738EC77F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47884CD2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52F7ED87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C603AB3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62B892A8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5DDF289F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8659D4" w:rsidRPr="008659D4" w14:paraId="32E88C40" w14:textId="77777777" w:rsidTr="008659D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7FF8E4E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203183B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12200630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BC57DBB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NOVRIANDI SIREGAR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27530CB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4DDCEFC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C5A8152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72016A8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5120C36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06B6404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8659D4" w:rsidRPr="008659D4" w14:paraId="4733148A" w14:textId="77777777" w:rsidTr="008659D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1E593FD5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60F27F6B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12200649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520F146F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NATASYA SALSABILLAH ARDIKUSUMA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278FBF57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50AC3E5A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7AE0E30D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20735A31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457D602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38B9B3CA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8659D4" w:rsidRPr="008659D4" w14:paraId="5536886F" w14:textId="77777777" w:rsidTr="008659D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DA7C8E7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8D3066E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12200662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2AA92DC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AHMAD FADILLAH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4D0E726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D4085DC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F5BEF82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5003CF9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52FE1EA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8FAB675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8659D4" w:rsidRPr="008659D4" w14:paraId="33743FBE" w14:textId="77777777" w:rsidTr="008659D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281CF3AD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79BCF628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12200713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613C5337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MUHAMMAD HAFIDZ RO'SAN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62515A64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6605A05E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0E62186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17A0D053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F64ADF0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24718E7E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8659D4" w:rsidRPr="008659D4" w14:paraId="54CBB66E" w14:textId="77777777" w:rsidTr="008659D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DBE348E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4F2E338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12200724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503C350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MUHAMMAD AZZAM IZZUDDIN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C687554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E6A0A3B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51756DE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B6C6FE4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A0D7797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1B195C6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8659D4" w:rsidRPr="008659D4" w14:paraId="4C5B5AEC" w14:textId="77777777" w:rsidTr="008659D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26226A36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115161B4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12200792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7A1DDFD3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DICKY PERMANA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67208CA6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66C0A4D4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78041C5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5E67D37E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50297A10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623CAA3A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8659D4" w:rsidRPr="008659D4" w14:paraId="3DDE2D20" w14:textId="77777777" w:rsidTr="008659D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7BBE021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D924E5F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12200828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0D55A11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ANNISA RIDHA RIZKI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3ED29EB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C6E2437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87037F5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41F9415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A80E0EB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D415171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8659D4" w:rsidRPr="008659D4" w14:paraId="3AD723A2" w14:textId="77777777" w:rsidTr="008659D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F75ECA2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3A03CBAF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12200839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3EA9C154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IRVAN SETIADI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116A9BAB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41E2B508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3147B971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27A1ED1C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A120279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6FF59161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8659D4" w:rsidRPr="008659D4" w14:paraId="609C0788" w14:textId="77777777" w:rsidTr="008659D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A7EDF2E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044E60B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12201019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E39F0EB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MUHAMMAD REZA PAHLEVI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FDC0E55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81EBE1B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E6FC282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085F7FA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E870A50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DA36665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8659D4" w:rsidRPr="008659D4" w14:paraId="75149895" w14:textId="77777777" w:rsidTr="008659D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5CD9DA40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2C96AE08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12201172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2B9F2826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MUHAMMAD JUNDIL RAMADHAN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13D3F8F9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460320A7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108895A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3F89FDA3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2BD43C0C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8105189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D</w:t>
            </w:r>
          </w:p>
        </w:tc>
      </w:tr>
      <w:tr w:rsidR="008659D4" w:rsidRPr="008659D4" w14:paraId="03A95532" w14:textId="77777777" w:rsidTr="008659D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22E8597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DC7B644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12201177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1A82253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BAYU SANDY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A3998E8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EABAC16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AF59D7D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BA7818E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421E074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2ACA101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8659D4" w:rsidRPr="008659D4" w14:paraId="53200B0C" w14:textId="77777777" w:rsidTr="008659D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12360AA0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3E425D17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12201328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12FA0157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ERLANGGA DWI PUTRA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1C12331C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13F7E1C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7BD5AFD7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4FC7C9BC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3E9315A0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2BB17D48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D</w:t>
            </w:r>
          </w:p>
        </w:tc>
      </w:tr>
      <w:tr w:rsidR="008659D4" w:rsidRPr="008659D4" w14:paraId="664FA244" w14:textId="77777777" w:rsidTr="008659D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F54A7AD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DB142EF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12201335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4618F4F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LAURENSIUS YOGA KRISTANTO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DC3A44A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5827584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8E2F922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67C5F53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C61C20E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D5E50D4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8659D4" w:rsidRPr="008659D4" w14:paraId="1BA17AA2" w14:textId="77777777" w:rsidTr="008659D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1810EEF6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5CAC0831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12201409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4EC31BD0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ACHMAD RIDWAN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2E0ED680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A47C179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7DD5F1AE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13A59F4B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53DCB61E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55438DBD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8659D4" w:rsidRPr="008659D4" w14:paraId="57BE7811" w14:textId="77777777" w:rsidTr="008659D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CEA4CB4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38D638A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12201441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2309048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SITI ZAOJAH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C1BEA41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5F6A01F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1699D4D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BC47D38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C04BCEA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CD0223D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8659D4" w:rsidRPr="008659D4" w14:paraId="7B92D54E" w14:textId="77777777" w:rsidTr="008659D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41111265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46FB8DF3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12201468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3B817447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MIKHAEL LAY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705688D4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42CC2055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2C012556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43022085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43A664B5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61725E26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8659D4" w:rsidRPr="008659D4" w14:paraId="41C2917E" w14:textId="77777777" w:rsidTr="008659D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B0E1B0E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730BC87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12201470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3BD7C15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RAMADHANI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74E00FB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6885E5F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8993D66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9D5588F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8B32C01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CAC1C33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8659D4" w:rsidRPr="008659D4" w14:paraId="23B7478F" w14:textId="77777777" w:rsidTr="008659D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605454C1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1E4462FB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12201477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4095FC1E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ADIMAS GUSPRILO NURRAHMAN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54F5E8EF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78F5F116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E2ED826" w14:textId="77777777" w:rsidR="008659D4" w:rsidRPr="008659D4" w:rsidRDefault="008659D4" w:rsidP="00865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3626E6B9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D6E1489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531690A1" w14:textId="77777777" w:rsidR="008659D4" w:rsidRPr="008659D4" w:rsidRDefault="008659D4" w:rsidP="00865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59D4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</w:tbl>
    <w:p w14:paraId="572533A5" w14:textId="77777777" w:rsidR="008659D4" w:rsidRDefault="008659D4" w:rsidP="008659D4">
      <w:pPr>
        <w:spacing w:after="0" w:line="240" w:lineRule="auto"/>
      </w:pPr>
    </w:p>
    <w:sectPr w:rsidR="008659D4" w:rsidSect="0025158A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041B0"/>
    <w:multiLevelType w:val="multilevel"/>
    <w:tmpl w:val="A1B64D1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C346A46"/>
    <w:multiLevelType w:val="multilevel"/>
    <w:tmpl w:val="B4662D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93C435F"/>
    <w:multiLevelType w:val="multilevel"/>
    <w:tmpl w:val="CA86E9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D2A7D46"/>
    <w:multiLevelType w:val="multilevel"/>
    <w:tmpl w:val="7994B9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0471900"/>
    <w:multiLevelType w:val="multilevel"/>
    <w:tmpl w:val="AEB6F1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CAA4BA9"/>
    <w:multiLevelType w:val="multilevel"/>
    <w:tmpl w:val="C1FA37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E985ABE"/>
    <w:multiLevelType w:val="multilevel"/>
    <w:tmpl w:val="F426FE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31C10B0"/>
    <w:multiLevelType w:val="multilevel"/>
    <w:tmpl w:val="E74274D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752278A"/>
    <w:multiLevelType w:val="multilevel"/>
    <w:tmpl w:val="16CAA20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A5255A1"/>
    <w:multiLevelType w:val="multilevel"/>
    <w:tmpl w:val="7BEA66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B4125EE"/>
    <w:multiLevelType w:val="multilevel"/>
    <w:tmpl w:val="A3A8E8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55F4A7B"/>
    <w:multiLevelType w:val="multilevel"/>
    <w:tmpl w:val="49B890D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6017A6C"/>
    <w:multiLevelType w:val="multilevel"/>
    <w:tmpl w:val="A23E9FD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A7F640C"/>
    <w:multiLevelType w:val="multilevel"/>
    <w:tmpl w:val="B48AC5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ECE2486"/>
    <w:multiLevelType w:val="multilevel"/>
    <w:tmpl w:val="A232FF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033167B"/>
    <w:multiLevelType w:val="multilevel"/>
    <w:tmpl w:val="24FAD3F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8B74966"/>
    <w:multiLevelType w:val="multilevel"/>
    <w:tmpl w:val="01CC47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82363460">
    <w:abstractNumId w:val="1"/>
  </w:num>
  <w:num w:numId="2" w16cid:durableId="375473559">
    <w:abstractNumId w:val="13"/>
  </w:num>
  <w:num w:numId="3" w16cid:durableId="1643147193">
    <w:abstractNumId w:val="14"/>
  </w:num>
  <w:num w:numId="4" w16cid:durableId="1313411263">
    <w:abstractNumId w:val="3"/>
  </w:num>
  <w:num w:numId="5" w16cid:durableId="487133316">
    <w:abstractNumId w:val="11"/>
    <w:lvlOverride w:ilvl="0">
      <w:lvl w:ilvl="0">
        <w:numFmt w:val="decimal"/>
        <w:lvlText w:val="%1."/>
        <w:lvlJc w:val="left"/>
      </w:lvl>
    </w:lvlOverride>
  </w:num>
  <w:num w:numId="6" w16cid:durableId="487133316">
    <w:abstractNumId w:val="11"/>
    <w:lvlOverride w:ilvl="0">
      <w:lvl w:ilvl="0">
        <w:numFmt w:val="decimal"/>
        <w:lvlText w:val="%1."/>
        <w:lvlJc w:val="left"/>
      </w:lvl>
    </w:lvlOverride>
  </w:num>
  <w:num w:numId="7" w16cid:durableId="328874875">
    <w:abstractNumId w:val="2"/>
  </w:num>
  <w:num w:numId="8" w16cid:durableId="553196264">
    <w:abstractNumId w:val="10"/>
  </w:num>
  <w:num w:numId="9" w16cid:durableId="1568686148">
    <w:abstractNumId w:val="5"/>
  </w:num>
  <w:num w:numId="10" w16cid:durableId="891162539">
    <w:abstractNumId w:val="12"/>
    <w:lvlOverride w:ilvl="0">
      <w:lvl w:ilvl="0">
        <w:numFmt w:val="decimal"/>
        <w:lvlText w:val="%1."/>
        <w:lvlJc w:val="left"/>
      </w:lvl>
    </w:lvlOverride>
  </w:num>
  <w:num w:numId="11" w16cid:durableId="891162539">
    <w:abstractNumId w:val="12"/>
    <w:lvlOverride w:ilvl="0">
      <w:lvl w:ilvl="0">
        <w:numFmt w:val="decimal"/>
        <w:lvlText w:val="%1."/>
        <w:lvlJc w:val="left"/>
      </w:lvl>
    </w:lvlOverride>
  </w:num>
  <w:num w:numId="12" w16cid:durableId="891162539">
    <w:abstractNumId w:val="12"/>
    <w:lvlOverride w:ilvl="0">
      <w:lvl w:ilvl="0">
        <w:numFmt w:val="decimal"/>
        <w:lvlText w:val="%1."/>
        <w:lvlJc w:val="left"/>
      </w:lvl>
    </w:lvlOverride>
  </w:num>
  <w:num w:numId="13" w16cid:durableId="891162539">
    <w:abstractNumId w:val="12"/>
    <w:lvlOverride w:ilvl="0">
      <w:lvl w:ilvl="0">
        <w:numFmt w:val="decimal"/>
        <w:lvlText w:val="%1."/>
        <w:lvlJc w:val="left"/>
      </w:lvl>
    </w:lvlOverride>
  </w:num>
  <w:num w:numId="14" w16cid:durableId="1181502947">
    <w:abstractNumId w:val="16"/>
  </w:num>
  <w:num w:numId="15" w16cid:durableId="1234705433">
    <w:abstractNumId w:val="0"/>
    <w:lvlOverride w:ilvl="0">
      <w:lvl w:ilvl="0">
        <w:numFmt w:val="decimal"/>
        <w:lvlText w:val="%1."/>
        <w:lvlJc w:val="left"/>
      </w:lvl>
    </w:lvlOverride>
  </w:num>
  <w:num w:numId="16" w16cid:durableId="1234705433">
    <w:abstractNumId w:val="0"/>
    <w:lvlOverride w:ilvl="0">
      <w:lvl w:ilvl="0">
        <w:numFmt w:val="decimal"/>
        <w:lvlText w:val="%1."/>
        <w:lvlJc w:val="left"/>
      </w:lvl>
    </w:lvlOverride>
  </w:num>
  <w:num w:numId="17" w16cid:durableId="1234705433">
    <w:abstractNumId w:val="0"/>
    <w:lvlOverride w:ilvl="0">
      <w:lvl w:ilvl="0">
        <w:numFmt w:val="decimal"/>
        <w:lvlText w:val="%1."/>
        <w:lvlJc w:val="left"/>
      </w:lvl>
    </w:lvlOverride>
  </w:num>
  <w:num w:numId="18" w16cid:durableId="1234705433">
    <w:abstractNumId w:val="0"/>
    <w:lvlOverride w:ilvl="0">
      <w:lvl w:ilvl="0">
        <w:numFmt w:val="decimal"/>
        <w:lvlText w:val="%1."/>
        <w:lvlJc w:val="left"/>
      </w:lvl>
    </w:lvlOverride>
  </w:num>
  <w:num w:numId="19" w16cid:durableId="1234705433">
    <w:abstractNumId w:val="0"/>
    <w:lvlOverride w:ilvl="0">
      <w:lvl w:ilvl="0">
        <w:numFmt w:val="decimal"/>
        <w:lvlText w:val="%1."/>
        <w:lvlJc w:val="left"/>
      </w:lvl>
    </w:lvlOverride>
  </w:num>
  <w:num w:numId="20" w16cid:durableId="760759664">
    <w:abstractNumId w:val="6"/>
  </w:num>
  <w:num w:numId="21" w16cid:durableId="593435860">
    <w:abstractNumId w:val="8"/>
    <w:lvlOverride w:ilvl="0">
      <w:lvl w:ilvl="0">
        <w:numFmt w:val="decimal"/>
        <w:lvlText w:val="%1."/>
        <w:lvlJc w:val="left"/>
      </w:lvl>
    </w:lvlOverride>
  </w:num>
  <w:num w:numId="22" w16cid:durableId="1423068119">
    <w:abstractNumId w:val="7"/>
    <w:lvlOverride w:ilvl="0">
      <w:lvl w:ilvl="0">
        <w:numFmt w:val="decimal"/>
        <w:lvlText w:val="%1."/>
        <w:lvlJc w:val="left"/>
      </w:lvl>
    </w:lvlOverride>
  </w:num>
  <w:num w:numId="23" w16cid:durableId="1423068119">
    <w:abstractNumId w:val="7"/>
    <w:lvlOverride w:ilvl="0">
      <w:lvl w:ilvl="0">
        <w:numFmt w:val="decimal"/>
        <w:lvlText w:val="%1."/>
        <w:lvlJc w:val="left"/>
      </w:lvl>
    </w:lvlOverride>
  </w:num>
  <w:num w:numId="24" w16cid:durableId="1423068119">
    <w:abstractNumId w:val="7"/>
    <w:lvlOverride w:ilvl="0">
      <w:lvl w:ilvl="0">
        <w:numFmt w:val="decimal"/>
        <w:lvlText w:val="%1."/>
        <w:lvlJc w:val="left"/>
      </w:lvl>
    </w:lvlOverride>
  </w:num>
  <w:num w:numId="25" w16cid:durableId="1737585031">
    <w:abstractNumId w:val="15"/>
    <w:lvlOverride w:ilvl="0">
      <w:lvl w:ilvl="0">
        <w:numFmt w:val="decimal"/>
        <w:lvlText w:val="%1."/>
        <w:lvlJc w:val="left"/>
      </w:lvl>
    </w:lvlOverride>
  </w:num>
  <w:num w:numId="26" w16cid:durableId="732197296">
    <w:abstractNumId w:val="9"/>
  </w:num>
  <w:num w:numId="27" w16cid:durableId="121315876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2F16"/>
    <w:rsid w:val="00042043"/>
    <w:rsid w:val="00063BE5"/>
    <w:rsid w:val="001222D3"/>
    <w:rsid w:val="001B03D4"/>
    <w:rsid w:val="0020386C"/>
    <w:rsid w:val="00216310"/>
    <w:rsid w:val="0025158A"/>
    <w:rsid w:val="002F4F8A"/>
    <w:rsid w:val="003464BE"/>
    <w:rsid w:val="004419A9"/>
    <w:rsid w:val="004B620A"/>
    <w:rsid w:val="004F4E70"/>
    <w:rsid w:val="00542420"/>
    <w:rsid w:val="00547AC5"/>
    <w:rsid w:val="005C0D02"/>
    <w:rsid w:val="005C29B9"/>
    <w:rsid w:val="00772FC9"/>
    <w:rsid w:val="007840E4"/>
    <w:rsid w:val="00822E26"/>
    <w:rsid w:val="00856634"/>
    <w:rsid w:val="008659D4"/>
    <w:rsid w:val="008C075C"/>
    <w:rsid w:val="009363E0"/>
    <w:rsid w:val="00963BBD"/>
    <w:rsid w:val="00A5281A"/>
    <w:rsid w:val="00A74EAD"/>
    <w:rsid w:val="00A91468"/>
    <w:rsid w:val="00B34DD2"/>
    <w:rsid w:val="00B35DFE"/>
    <w:rsid w:val="00B83202"/>
    <w:rsid w:val="00BA0541"/>
    <w:rsid w:val="00BD2F16"/>
    <w:rsid w:val="00BD6086"/>
    <w:rsid w:val="00CA290F"/>
    <w:rsid w:val="00E14DC0"/>
    <w:rsid w:val="00EC6304"/>
    <w:rsid w:val="00F3635D"/>
    <w:rsid w:val="00F519D1"/>
    <w:rsid w:val="00F55E5B"/>
    <w:rsid w:val="00F807DA"/>
    <w:rsid w:val="00FA5F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B62568"/>
  <w15:chartTrackingRefBased/>
  <w15:docId w15:val="{747FF29D-DA22-472F-A5AF-29867F14B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2F16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D2F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BD2F16"/>
  </w:style>
  <w:style w:type="character" w:styleId="Hyperlink">
    <w:name w:val="Hyperlink"/>
    <w:basedOn w:val="DefaultParagraphFont"/>
    <w:uiPriority w:val="99"/>
    <w:semiHidden/>
    <w:unhideWhenUsed/>
    <w:rsid w:val="00BD2F16"/>
    <w:rPr>
      <w:color w:val="0000FF"/>
      <w:u w:val="single"/>
    </w:rPr>
  </w:style>
  <w:style w:type="paragraph" w:customStyle="1" w:styleId="msonormal0">
    <w:name w:val="msonormal"/>
    <w:basedOn w:val="Normal"/>
    <w:rsid w:val="00BD2F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BD2F16"/>
    <w:rPr>
      <w:color w:val="800080"/>
      <w:u w:val="single"/>
    </w:rPr>
  </w:style>
  <w:style w:type="paragraph" w:customStyle="1" w:styleId="xl65">
    <w:name w:val="xl65"/>
    <w:basedOn w:val="Normal"/>
    <w:rsid w:val="00F519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xl66">
    <w:name w:val="xl66"/>
    <w:basedOn w:val="Normal"/>
    <w:rsid w:val="00F519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Normal"/>
    <w:rsid w:val="00F519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8">
    <w:name w:val="xl68"/>
    <w:basedOn w:val="Normal"/>
    <w:rsid w:val="00F519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563C1"/>
      <w:sz w:val="24"/>
      <w:szCs w:val="24"/>
      <w:u w:val="single"/>
    </w:rPr>
  </w:style>
  <w:style w:type="paragraph" w:customStyle="1" w:styleId="xl69">
    <w:name w:val="xl69"/>
    <w:basedOn w:val="Normal"/>
    <w:rsid w:val="00F519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0">
    <w:name w:val="xl70"/>
    <w:basedOn w:val="Normal"/>
    <w:rsid w:val="00F519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Normal"/>
    <w:rsid w:val="00F519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7F7F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Normal"/>
    <w:rsid w:val="00F519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7F7F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3">
    <w:name w:val="xl73"/>
    <w:basedOn w:val="Normal"/>
    <w:rsid w:val="00F519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Strong">
    <w:name w:val="Strong"/>
    <w:basedOn w:val="DefaultParagraphFont"/>
    <w:uiPriority w:val="22"/>
    <w:qFormat/>
    <w:rsid w:val="00042043"/>
    <w:rPr>
      <w:b/>
      <w:bCs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A5281A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A5281A"/>
    <w:rPr>
      <w:rFonts w:ascii="Arial" w:eastAsia="Times New Roman" w:hAnsi="Arial" w:cs="Arial"/>
      <w:vanish/>
      <w:kern w:val="0"/>
      <w:sz w:val="16"/>
      <w:szCs w:val="16"/>
      <w14:ligatures w14:val="none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A5281A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A5281A"/>
    <w:rPr>
      <w:rFonts w:ascii="Arial" w:eastAsia="Times New Roman" w:hAnsi="Arial" w:cs="Arial"/>
      <w:vanish/>
      <w:kern w:val="0"/>
      <w:sz w:val="16"/>
      <w:szCs w:val="16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46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94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8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35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9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62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86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845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835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20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95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82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301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74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12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040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7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6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ays.bsi.ac.id/m_induk_mhs_nilai-12200601-01-BSI.js" TargetMode="External"/><Relationship Id="rId13" Type="http://schemas.openxmlformats.org/officeDocument/2006/relationships/hyperlink" Target="https://says.bsi.ac.id/m_induk_mhs_nilai-12200662-01-BSI.js" TargetMode="External"/><Relationship Id="rId18" Type="http://schemas.openxmlformats.org/officeDocument/2006/relationships/hyperlink" Target="https://says.bsi.ac.id/m_induk_mhs_nilai-12200839-01-BSI.js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says.bsi.ac.id/m_induk_mhs_nilai-12201177-01-BSI.js" TargetMode="External"/><Relationship Id="rId7" Type="http://schemas.openxmlformats.org/officeDocument/2006/relationships/hyperlink" Target="https://says.bsi.ac.id/m_induk_mhs_nilai-12191291-01-BSI.js" TargetMode="External"/><Relationship Id="rId12" Type="http://schemas.openxmlformats.org/officeDocument/2006/relationships/hyperlink" Target="https://says.bsi.ac.id/m_induk_mhs_nilai-12200649-01-BSI.js" TargetMode="External"/><Relationship Id="rId17" Type="http://schemas.openxmlformats.org/officeDocument/2006/relationships/hyperlink" Target="https://says.bsi.ac.id/m_induk_mhs_nilai-12200828-01-BSI.js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says.bsi.ac.id/m_induk_mhs_nilai-12200792-01-BSI.js" TargetMode="External"/><Relationship Id="rId20" Type="http://schemas.openxmlformats.org/officeDocument/2006/relationships/hyperlink" Target="https://says.bsi.ac.id/m_induk_mhs_nilai-12201172-01-BSI.js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says.bsi.ac.id/m_induk_mhs_nilai-12190062-01-BSI.js" TargetMode="External"/><Relationship Id="rId11" Type="http://schemas.openxmlformats.org/officeDocument/2006/relationships/hyperlink" Target="https://says.bsi.ac.id/m_induk_mhs_nilai-12200630-01-BSI.js" TargetMode="External"/><Relationship Id="rId24" Type="http://schemas.openxmlformats.org/officeDocument/2006/relationships/fontTable" Target="fontTable.xml"/><Relationship Id="rId5" Type="http://schemas.openxmlformats.org/officeDocument/2006/relationships/image" Target="media/image1.png"/><Relationship Id="rId15" Type="http://schemas.openxmlformats.org/officeDocument/2006/relationships/hyperlink" Target="https://says.bsi.ac.id/m_induk_mhs_nilai-12200724-01-BSI.js" TargetMode="External"/><Relationship Id="rId23" Type="http://schemas.openxmlformats.org/officeDocument/2006/relationships/hyperlink" Target="https://says.bsi.ac.id/m_induk_mhs_nilai-12201477-01-BSI.js" TargetMode="External"/><Relationship Id="rId10" Type="http://schemas.openxmlformats.org/officeDocument/2006/relationships/hyperlink" Target="https://says.bsi.ac.id/m_induk_mhs_nilai-12200627-01-BSI.js" TargetMode="External"/><Relationship Id="rId19" Type="http://schemas.openxmlformats.org/officeDocument/2006/relationships/hyperlink" Target="https://says.bsi.ac.id/m_induk_mhs_nilai-12201019-01-BSI.j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ays.bsi.ac.id/m_induk_mhs_nilai-12200625-01-BSI.js" TargetMode="External"/><Relationship Id="rId14" Type="http://schemas.openxmlformats.org/officeDocument/2006/relationships/hyperlink" Target="https://says.bsi.ac.id/m_induk_mhs_nilai-12200713-01-BSI.js" TargetMode="External"/><Relationship Id="rId22" Type="http://schemas.openxmlformats.org/officeDocument/2006/relationships/hyperlink" Target="https://says.bsi.ac.id/m_induk_mhs_nilai-12201328-01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13</Pages>
  <Words>2563</Words>
  <Characters>14613</Characters>
  <Application>Microsoft Office Word</Application>
  <DocSecurity>0</DocSecurity>
  <Lines>121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nanangnnl79@gmail.com</dc:creator>
  <cp:keywords/>
  <dc:description/>
  <cp:lastModifiedBy>nanangnnl79@gmail.com</cp:lastModifiedBy>
  <cp:revision>4</cp:revision>
  <dcterms:created xsi:type="dcterms:W3CDTF">2023-08-15T01:37:00Z</dcterms:created>
  <dcterms:modified xsi:type="dcterms:W3CDTF">2023-08-15T02:46:00Z</dcterms:modified>
</cp:coreProperties>
</file>