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234"/>
        <w:gridCol w:w="3905"/>
      </w:tblGrid>
      <w:tr w:rsidR="00E624BD" w:rsidRPr="00E624BD" w14:paraId="71727F00" w14:textId="77777777" w:rsidTr="00E624B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6984C" w14:textId="77777777" w:rsidR="00E624BD" w:rsidRPr="00B14F05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D651E" w14:textId="77777777" w:rsidR="00E624BD" w:rsidRPr="00B14F05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CEAA4" w14:textId="77777777" w:rsidR="00E624BD" w:rsidRPr="00B14F05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Maya May </w:t>
            </w:r>
            <w:proofErr w:type="spellStart"/>
            <w:r w:rsidRPr="00B14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Syarah</w:t>
            </w:r>
            <w:proofErr w:type="spellEnd"/>
          </w:p>
        </w:tc>
      </w:tr>
      <w:tr w:rsidR="00E624BD" w:rsidRPr="00E624BD" w14:paraId="33B12296" w14:textId="77777777" w:rsidTr="00E624B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F12A4" w14:textId="77777777" w:rsidR="00E624BD" w:rsidRPr="00B14F05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14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B104B" w14:textId="77777777" w:rsidR="00E624BD" w:rsidRPr="00B14F05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CEA9A" w14:textId="77777777" w:rsidR="00E624BD" w:rsidRPr="00B14F05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(0190) KOMUNIKASI MASSA  </w:t>
            </w:r>
          </w:p>
        </w:tc>
      </w:tr>
      <w:tr w:rsidR="00E624BD" w:rsidRPr="00E624BD" w14:paraId="4B28A540" w14:textId="77777777" w:rsidTr="00E624B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8AC16" w14:textId="77777777" w:rsidR="00E624BD" w:rsidRPr="00B14F05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E886E" w14:textId="77777777" w:rsidR="00E624BD" w:rsidRPr="00B14F05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4C5E4" w14:textId="77777777" w:rsidR="00E624BD" w:rsidRPr="00B14F05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624BD" w:rsidRPr="00E624BD" w14:paraId="464028ED" w14:textId="77777777" w:rsidTr="00E624B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877E4" w14:textId="77777777" w:rsidR="00E624BD" w:rsidRPr="00B14F05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C5864" w14:textId="77777777" w:rsidR="00E624BD" w:rsidRPr="00B14F05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7EA32" w14:textId="5B991D75" w:rsidR="00E624BD" w:rsidRPr="00B14F05" w:rsidRDefault="00B17422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</w:t>
            </w:r>
            <w:r w:rsidR="00263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214</w:t>
            </w:r>
          </w:p>
        </w:tc>
      </w:tr>
      <w:tr w:rsidR="00E624BD" w:rsidRPr="00E624BD" w14:paraId="422D25D2" w14:textId="77777777" w:rsidTr="00E624B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EDEBF" w14:textId="77777777" w:rsidR="00E624BD" w:rsidRPr="00B14F05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14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Jumlah</w:t>
            </w:r>
            <w:proofErr w:type="spellEnd"/>
            <w:r w:rsidRPr="00B14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4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40647" w14:textId="77777777" w:rsidR="00E624BD" w:rsidRPr="00B14F05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190CF" w14:textId="77777777" w:rsidR="00E624BD" w:rsidRPr="00B14F05" w:rsidRDefault="00B17422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4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14:paraId="5910D436" w14:textId="77777777" w:rsidR="00E624BD" w:rsidRDefault="00E624BD" w:rsidP="00E624B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75A9FD2C" w14:textId="77777777" w:rsidR="00E624BD" w:rsidRPr="00E624BD" w:rsidRDefault="00E624BD" w:rsidP="00E624B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876" w:type="dxa"/>
        <w:tblInd w:w="-5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85"/>
        <w:gridCol w:w="1482"/>
        <w:gridCol w:w="3573"/>
        <w:gridCol w:w="4607"/>
        <w:gridCol w:w="1561"/>
        <w:gridCol w:w="6"/>
      </w:tblGrid>
      <w:tr w:rsidR="00E624BD" w:rsidRPr="00E624BD" w14:paraId="66D540FD" w14:textId="77777777" w:rsidTr="0039377C">
        <w:trPr>
          <w:gridAfter w:val="1"/>
          <w:wAfter w:w="6" w:type="dxa"/>
          <w:tblHeader/>
        </w:trPr>
        <w:tc>
          <w:tcPr>
            <w:tcW w:w="13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626DDC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3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1D418C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5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96893A5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3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BF4D71E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Kajian</w:t>
            </w:r>
          </w:p>
        </w:tc>
        <w:tc>
          <w:tcPr>
            <w:tcW w:w="4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AED59E3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5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9E37F4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E624BD" w:rsidRPr="00E624BD" w14:paraId="4CBCD026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B1057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E98B1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en2-n1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4BC42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 xml:space="preserve">15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6F07D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Konsep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Massa</w:t>
            </w:r>
          </w:p>
        </w:tc>
        <w:tc>
          <w:tcPr>
            <w:tcW w:w="4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4D44F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 xml:space="preserve">1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perkenalan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kontrak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penyampaian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aturan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oleh 60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mahsiswa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wag</w:t>
            </w:r>
          </w:p>
        </w:tc>
        <w:tc>
          <w:tcPr>
            <w:tcW w:w="1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1BFEE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10:00-11:40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10:01:05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11:27:19</w:t>
            </w:r>
          </w:p>
        </w:tc>
      </w:tr>
      <w:tr w:rsidR="00E624BD" w:rsidRPr="00E624BD" w14:paraId="0447A1F3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A0E9C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F311F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en2-n1 (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kp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C1974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 xml:space="preserve">20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9418A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 xml:space="preserve">Peran dan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4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3FD87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senin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15 00 17 30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59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link https us06web zoom us j 86209458762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elhkemzlrzvhqy9xu2rmzgzkr2j5zz09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perkuoiahan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definisi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fungsinya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1CA38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15:00-16:40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15:03:05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16:38:54</w:t>
            </w:r>
          </w:p>
        </w:tc>
      </w:tr>
      <w:tr w:rsidR="00E624BD" w:rsidRPr="00E624BD" w14:paraId="4E399208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C89BE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D2D25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en2-n1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9A63A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 xml:space="preserve">29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AEB57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 xml:space="preserve">Proses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4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35480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29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maret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10 00 1140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64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perkuliiahan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DA1EB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10:00-11:40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10:02:25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11:47:22</w:t>
            </w:r>
          </w:p>
        </w:tc>
      </w:tr>
      <w:tr w:rsidR="00E624BD" w:rsidRPr="00E624BD" w14:paraId="3CAAF4EA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418B2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42BB2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en2-n1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D2CFF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5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40A9A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Komponen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Komunikais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4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79939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4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10 00 11 40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55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perkuliiahan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komponen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-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komponen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E1367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10:00-11:40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10:01:21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11:42:18</w:t>
            </w:r>
          </w:p>
        </w:tc>
      </w:tr>
      <w:tr w:rsidR="00E624BD" w:rsidRPr="00E624BD" w14:paraId="66957C17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28C15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4A84A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en2-n1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91498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12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7F2D9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Efek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Komunikais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4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C2A66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12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april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10 00 11 40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50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zoom meeting https us06web zoom us j 88154449599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nlovs2xaqvu3bi9ysjbmywvhsdyxdz09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efek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37467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10:00-11:40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10:04:48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11:40:34</w:t>
            </w:r>
          </w:p>
        </w:tc>
      </w:tr>
      <w:tr w:rsidR="00E624BD" w:rsidRPr="00E624BD" w14:paraId="1D1E00C0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6751F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7D5EA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en2-n1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65FEE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3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AF2D9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Bentuk-bentuk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4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329F4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6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3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10 00 11 40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50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link https us06web zoom us j 88671825338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dthruktgmjvmwkf5elbtbeniykd6zz09 meeting id 886 7182 5338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bentuk-bentuk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mediai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D352D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10:00-11:40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10:06:38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11:43:24</w:t>
            </w:r>
          </w:p>
        </w:tc>
      </w:tr>
      <w:tr w:rsidR="00E624BD" w:rsidRPr="00E624BD" w14:paraId="06D235E6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F93E7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9C9B4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en2-n1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BCE7D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10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D71EB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quiz</w:t>
            </w:r>
          </w:p>
        </w:tc>
        <w:tc>
          <w:tcPr>
            <w:tcW w:w="4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81C69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7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10 00 11 40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45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berupa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pengerjaan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soal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quiz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uts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6D264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10:00-11:40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10:03:08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11:43:02</w:t>
            </w:r>
          </w:p>
        </w:tc>
      </w:tr>
      <w:tr w:rsidR="00E624BD" w:rsidRPr="00E624BD" w14:paraId="3C70B9CA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A7DDD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B61CD" w14:textId="77777777" w:rsidR="00E624BD" w:rsidRPr="00B14F05" w:rsidRDefault="0039377C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en2-n1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3B922" w14:textId="77777777" w:rsidR="00E624BD" w:rsidRPr="00B14F05" w:rsidRDefault="0039377C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17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22803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(UTS)</w:t>
            </w:r>
          </w:p>
        </w:tc>
        <w:tc>
          <w:tcPr>
            <w:tcW w:w="4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5F30D" w14:textId="650328E1" w:rsidR="00E624BD" w:rsidRPr="00B14F05" w:rsidRDefault="002630E7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8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pelaksanaan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="0039377C">
              <w:rPr>
                <w:rFonts w:asciiTheme="majorBidi" w:eastAsia="Times New Roman" w:hAnsiTheme="majorBidi" w:cstheme="majorBidi"/>
              </w:rPr>
              <w:t>UTS</w:t>
            </w:r>
          </w:p>
        </w:tc>
        <w:tc>
          <w:tcPr>
            <w:tcW w:w="1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A0C25" w14:textId="61CB4676" w:rsidR="00E624BD" w:rsidRPr="00B14F05" w:rsidRDefault="0039377C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10:00-11:</w:t>
            </w:r>
            <w:r w:rsidR="002630E7">
              <w:rPr>
                <w:rFonts w:asciiTheme="majorBidi" w:eastAsia="Times New Roman" w:hAnsiTheme="majorBidi" w:cstheme="majorBidi"/>
              </w:rPr>
              <w:t>0</w:t>
            </w:r>
            <w:r w:rsidRPr="00B14F05">
              <w:rPr>
                <w:rFonts w:asciiTheme="majorBidi" w:eastAsia="Times New Roman" w:hAnsiTheme="majorBidi" w:cstheme="majorBidi"/>
              </w:rPr>
              <w:t>0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r>
              <w:rPr>
                <w:rFonts w:asciiTheme="majorBidi" w:eastAsia="Times New Roman" w:hAnsiTheme="majorBidi" w:cstheme="majorBidi"/>
              </w:rPr>
              <w:t>10:02:00</w:t>
            </w:r>
            <w:r>
              <w:rPr>
                <w:rFonts w:asciiTheme="majorBidi" w:eastAsia="Times New Roman" w:hAnsiTheme="majorBidi" w:cstheme="majorBidi"/>
              </w:rPr>
              <w:br/>
            </w:r>
            <w:proofErr w:type="spellStart"/>
            <w:r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>:</w:t>
            </w:r>
            <w:r>
              <w:rPr>
                <w:rFonts w:asciiTheme="majorBidi" w:eastAsia="Times New Roman" w:hAnsiTheme="majorBidi" w:cstheme="majorBidi"/>
              </w:rPr>
              <w:br/>
              <w:t>11:</w:t>
            </w:r>
            <w:r w:rsidR="002630E7">
              <w:rPr>
                <w:rFonts w:asciiTheme="majorBidi" w:eastAsia="Times New Roman" w:hAnsiTheme="majorBidi" w:cstheme="majorBidi"/>
              </w:rPr>
              <w:t>05</w:t>
            </w:r>
            <w:r>
              <w:rPr>
                <w:rFonts w:asciiTheme="majorBidi" w:eastAsia="Times New Roman" w:hAnsiTheme="majorBidi" w:cstheme="majorBidi"/>
              </w:rPr>
              <w:t>:00</w:t>
            </w:r>
          </w:p>
        </w:tc>
      </w:tr>
      <w:tr w:rsidR="00E624BD" w:rsidRPr="00E624BD" w14:paraId="62FC1E0A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445C3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51958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en2-n1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9EDBA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24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1F194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Teori-teori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Komunikais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Massa</w:t>
            </w:r>
          </w:p>
        </w:tc>
        <w:tc>
          <w:tcPr>
            <w:tcW w:w="4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DA217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9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24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10 00 11 40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56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berupa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uts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individu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sesuai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absensi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038B3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10:00-11:40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10:02:34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11:44:43</w:t>
            </w:r>
          </w:p>
        </w:tc>
      </w:tr>
      <w:tr w:rsidR="00E624BD" w:rsidRPr="00E624BD" w14:paraId="4650E326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95EDD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94071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en2-n1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A0823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31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725CB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teori-teori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Pers</w:t>
            </w:r>
          </w:p>
        </w:tc>
        <w:tc>
          <w:tcPr>
            <w:tcW w:w="4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1B8FC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31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10 00 11 40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56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zoom</w:t>
            </w:r>
          </w:p>
        </w:tc>
        <w:tc>
          <w:tcPr>
            <w:tcW w:w="1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26607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10:00-11:40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10:04:22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</w:p>
        </w:tc>
      </w:tr>
      <w:tr w:rsidR="00E624BD" w:rsidRPr="00E624BD" w14:paraId="16F433D6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70305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BA4F7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en2-n1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482E2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 xml:space="preserve">7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DC1FD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 xml:space="preserve">Model-model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</w:t>
            </w:r>
          </w:p>
        </w:tc>
        <w:tc>
          <w:tcPr>
            <w:tcW w:w="4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7CEFE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11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7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10 00 11 40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50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link https us06web zoom us j 81268308117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k3fmovjzaxdoafzvekoymknjrzvout09 meeting id 812 6830 8117 passcode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kommass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pembahasan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empat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teori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pers dan model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CCD14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10:00-11:40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10:04:02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11:46:09</w:t>
            </w:r>
          </w:p>
        </w:tc>
      </w:tr>
      <w:tr w:rsidR="00E624BD" w:rsidRPr="00E624BD" w14:paraId="0D1459C4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55BBB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D73E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en2-n1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A5C35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 xml:space="preserve">14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052AB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 xml:space="preserve">Model-model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</w:t>
            </w:r>
          </w:p>
        </w:tc>
        <w:tc>
          <w:tcPr>
            <w:tcW w:w="4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035CC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12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14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10 00 11 40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53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wag dan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mybest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individu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menganalisis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contoh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kasusperan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dan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fungsi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media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di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indonesia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CBE7B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10:00-11:40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10:02:06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11:45:13</w:t>
            </w:r>
          </w:p>
        </w:tc>
      </w:tr>
      <w:tr w:rsidR="00E624BD" w:rsidRPr="00E624BD" w14:paraId="65054ADD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468F3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B2DAF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en2-n1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472A1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 xml:space="preserve">21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E8571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dari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4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24307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13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21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10 00 11 40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40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zoom meeting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link https us06web zoom us j 5288010779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pwd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m05putfutfnlmzdktg56wvo4whe1zz09 meeting id 528 801 0779 passcode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kommass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hambatan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22A81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10:00-11:40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10:02:47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11:41:50</w:t>
            </w:r>
          </w:p>
        </w:tc>
      </w:tr>
      <w:tr w:rsidR="00E624BD" w:rsidRPr="00E624BD" w14:paraId="6D3DDA00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5DC60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40B6B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en2-n1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6D8B8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 xml:space="preserve">28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4E450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 xml:space="preserve">Preview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1-13</w:t>
            </w:r>
          </w:p>
        </w:tc>
        <w:tc>
          <w:tcPr>
            <w:tcW w:w="4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77FE4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14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28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juni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10 00 11 40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47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pembagian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serta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penyampaian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soal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uas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mengenai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analisis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kasus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yang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berkaitan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proses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komunikasi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di media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massa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indonesia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23BD3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10:00-11:40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10:05:36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11:37:16</w:t>
            </w:r>
          </w:p>
        </w:tc>
      </w:tr>
      <w:tr w:rsidR="00E624BD" w:rsidRPr="00E624BD" w14:paraId="2B2823F8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135B9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6E0A2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en2-n1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48C61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 xml:space="preserve">5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A43DF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Quiz</w:t>
            </w:r>
          </w:p>
        </w:tc>
        <w:tc>
          <w:tcPr>
            <w:tcW w:w="4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AABA9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15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dilaksanakan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rabu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5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2023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pukul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10 00 11 40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wib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dihadiri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53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mahasiswa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perkuliahan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dilakukan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melalui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wag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dengan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membahas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dan review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kelompok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untuk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tugas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uas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85094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Jadwal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10:00-11:40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10:02:32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>:</w:t>
            </w:r>
            <w:r w:rsidRPr="00B14F05">
              <w:rPr>
                <w:rFonts w:asciiTheme="majorBidi" w:eastAsia="Times New Roman" w:hAnsiTheme="majorBidi" w:cstheme="majorBidi"/>
              </w:rPr>
              <w:br/>
              <w:t>11:40:50</w:t>
            </w:r>
          </w:p>
        </w:tc>
      </w:tr>
      <w:tr w:rsidR="00E624BD" w:rsidRPr="00E624BD" w14:paraId="451D666F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8B1A4" w14:textId="77777777" w:rsidR="00E624BD" w:rsidRPr="00E624BD" w:rsidRDefault="00E624BD" w:rsidP="00E6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3C489" w14:textId="77777777" w:rsidR="00E624BD" w:rsidRPr="00B14F05" w:rsidRDefault="0039377C" w:rsidP="0039377C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39377C">
              <w:rPr>
                <w:rFonts w:asciiTheme="majorBidi" w:eastAsia="Times New Roman" w:hAnsiTheme="majorBidi" w:cstheme="majorBidi"/>
              </w:rPr>
              <w:t>en2-n1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77B15" w14:textId="77777777" w:rsidR="00E624BD" w:rsidRPr="00B14F05" w:rsidRDefault="0039377C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 xml:space="preserve">12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Juli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9C121" w14:textId="77777777" w:rsidR="00E624BD" w:rsidRPr="00B14F05" w:rsidRDefault="00E624BD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B14F05">
              <w:rPr>
                <w:rFonts w:asciiTheme="majorBidi" w:eastAsia="Times New Roman" w:hAnsiTheme="majorBidi" w:cstheme="majorBidi"/>
              </w:rPr>
              <w:t>(UAS)</w:t>
            </w:r>
          </w:p>
        </w:tc>
        <w:tc>
          <w:tcPr>
            <w:tcW w:w="4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2C310" w14:textId="5491F2F5" w:rsidR="00E624BD" w:rsidRPr="00B14F05" w:rsidRDefault="002630E7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>
              <w:rPr>
                <w:rFonts w:asciiTheme="majorBidi" w:eastAsia="Times New Roman" w:hAnsiTheme="majorBidi" w:cstheme="majorBidi"/>
              </w:rPr>
              <w:t>pertemuan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16 </w:t>
            </w:r>
            <w:proofErr w:type="spellStart"/>
            <w:r>
              <w:rPr>
                <w:rFonts w:asciiTheme="majorBidi" w:eastAsia="Times New Roman" w:hAnsiTheme="majorBidi" w:cstheme="majorBidi"/>
              </w:rPr>
              <w:t>pelaksanaan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 xml:space="preserve"> </w:t>
            </w:r>
            <w:r w:rsidR="0039377C">
              <w:rPr>
                <w:rFonts w:asciiTheme="majorBidi" w:eastAsia="Times New Roman" w:hAnsiTheme="majorBidi" w:cstheme="majorBidi"/>
              </w:rPr>
              <w:t>UAS</w:t>
            </w:r>
          </w:p>
        </w:tc>
        <w:tc>
          <w:tcPr>
            <w:tcW w:w="1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21FDF" w14:textId="293BC2F0" w:rsidR="00E624BD" w:rsidRPr="00B14F05" w:rsidRDefault="0039377C" w:rsidP="00E624BD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Tepat</w:t>
            </w:r>
            <w:proofErr w:type="spellEnd"/>
            <w:r w:rsidRPr="00B14F05">
              <w:rPr>
                <w:rFonts w:asciiTheme="majorBidi" w:eastAsia="Times New Roman" w:hAnsiTheme="majorBidi" w:cstheme="majorBidi"/>
              </w:rPr>
              <w:t xml:space="preserve"> Waktu</w:t>
            </w:r>
            <w:r w:rsidRPr="00B14F05">
              <w:rPr>
                <w:rFonts w:asciiTheme="majorBidi" w:eastAsia="Times New Roman" w:hAnsiTheme="majorBidi" w:cstheme="majorBidi"/>
              </w:rPr>
              <w:br/>
            </w:r>
            <w:proofErr w:type="spellStart"/>
            <w:r w:rsidRPr="00B14F05">
              <w:rPr>
                <w:rFonts w:asciiTheme="majorBidi" w:eastAsia="Times New Roman" w:hAnsiTheme="majorBidi" w:cstheme="majorBidi"/>
              </w:rPr>
              <w:t>Jad</w:t>
            </w:r>
            <w:r>
              <w:rPr>
                <w:rFonts w:asciiTheme="majorBidi" w:eastAsia="Times New Roman" w:hAnsiTheme="majorBidi" w:cstheme="majorBidi"/>
              </w:rPr>
              <w:t>wal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>:</w:t>
            </w:r>
            <w:r>
              <w:rPr>
                <w:rFonts w:asciiTheme="majorBidi" w:eastAsia="Times New Roman" w:hAnsiTheme="majorBidi" w:cstheme="majorBidi"/>
              </w:rPr>
              <w:br/>
              <w:t>10:00-11:0</w:t>
            </w:r>
            <w:r w:rsidR="002630E7">
              <w:rPr>
                <w:rFonts w:asciiTheme="majorBidi" w:eastAsia="Times New Roman" w:hAnsiTheme="majorBidi" w:cstheme="majorBidi"/>
              </w:rPr>
              <w:t>0</w:t>
            </w:r>
            <w:r>
              <w:rPr>
                <w:rFonts w:asciiTheme="majorBidi" w:eastAsia="Times New Roman" w:hAnsiTheme="majorBidi" w:cstheme="majorBidi"/>
              </w:rPr>
              <w:br/>
            </w:r>
            <w:proofErr w:type="spellStart"/>
            <w:r>
              <w:rPr>
                <w:rFonts w:asciiTheme="majorBidi" w:eastAsia="Times New Roman" w:hAnsiTheme="majorBidi" w:cstheme="majorBidi"/>
              </w:rPr>
              <w:t>Masuk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>:</w:t>
            </w:r>
            <w:r>
              <w:rPr>
                <w:rFonts w:asciiTheme="majorBidi" w:eastAsia="Times New Roman" w:hAnsiTheme="majorBidi" w:cstheme="majorBidi"/>
              </w:rPr>
              <w:br/>
              <w:t>10:00:34</w:t>
            </w:r>
            <w:r>
              <w:rPr>
                <w:rFonts w:asciiTheme="majorBidi" w:eastAsia="Times New Roman" w:hAnsiTheme="majorBidi" w:cstheme="majorBidi"/>
              </w:rPr>
              <w:br/>
            </w:r>
            <w:proofErr w:type="spellStart"/>
            <w:r>
              <w:rPr>
                <w:rFonts w:asciiTheme="majorBidi" w:eastAsia="Times New Roman" w:hAnsiTheme="majorBidi" w:cstheme="majorBidi"/>
              </w:rPr>
              <w:t>Keluar</w:t>
            </w:r>
            <w:proofErr w:type="spellEnd"/>
            <w:r>
              <w:rPr>
                <w:rFonts w:asciiTheme="majorBidi" w:eastAsia="Times New Roman" w:hAnsiTheme="majorBidi" w:cstheme="majorBidi"/>
              </w:rPr>
              <w:t>:</w:t>
            </w:r>
            <w:r>
              <w:rPr>
                <w:rFonts w:asciiTheme="majorBidi" w:eastAsia="Times New Roman" w:hAnsiTheme="majorBidi" w:cstheme="majorBidi"/>
              </w:rPr>
              <w:br/>
              <w:t>11:</w:t>
            </w:r>
            <w:r w:rsidR="002630E7">
              <w:rPr>
                <w:rFonts w:asciiTheme="majorBidi" w:eastAsia="Times New Roman" w:hAnsiTheme="majorBidi" w:cstheme="majorBidi"/>
              </w:rPr>
              <w:t>07</w:t>
            </w:r>
            <w:r>
              <w:rPr>
                <w:rFonts w:asciiTheme="majorBidi" w:eastAsia="Times New Roman" w:hAnsiTheme="majorBidi" w:cstheme="majorBidi"/>
              </w:rPr>
              <w:t>:52</w:t>
            </w:r>
          </w:p>
        </w:tc>
      </w:tr>
    </w:tbl>
    <w:p w14:paraId="13EF818D" w14:textId="77777777" w:rsidR="00431D3A" w:rsidRDefault="00431D3A"/>
    <w:p w14:paraId="6649ADCD" w14:textId="77777777" w:rsidR="00B14F05" w:rsidRDefault="00B14F05"/>
    <w:p w14:paraId="339D786D" w14:textId="77777777" w:rsidR="00431D3A" w:rsidRPr="00B14F05" w:rsidRDefault="00431D3A" w:rsidP="00431D3A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B14F05">
        <w:rPr>
          <w:rFonts w:asciiTheme="majorBidi" w:hAnsiTheme="majorBidi" w:cstheme="majorBidi"/>
          <w:b/>
          <w:bCs/>
          <w:sz w:val="28"/>
          <w:szCs w:val="28"/>
        </w:rPr>
        <w:t>Presensi</w:t>
      </w:r>
      <w:proofErr w:type="spellEnd"/>
      <w:r w:rsidRPr="00B14F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14F05">
        <w:rPr>
          <w:rFonts w:asciiTheme="majorBidi" w:hAnsiTheme="majorBidi" w:cstheme="majorBidi"/>
          <w:b/>
          <w:bCs/>
          <w:sz w:val="28"/>
          <w:szCs w:val="28"/>
        </w:rPr>
        <w:t>Mahasiswa</w:t>
      </w:r>
      <w:proofErr w:type="spellEnd"/>
      <w:r w:rsidRPr="00B14F05">
        <w:rPr>
          <w:rFonts w:asciiTheme="majorBidi" w:hAnsiTheme="majorBidi" w:cstheme="majorBidi"/>
          <w:b/>
          <w:bCs/>
          <w:sz w:val="28"/>
          <w:szCs w:val="28"/>
        </w:rPr>
        <w:t xml:space="preserve"> BSI</w:t>
      </w:r>
    </w:p>
    <w:p w14:paraId="3B21B71A" w14:textId="77777777" w:rsidR="00431D3A" w:rsidRPr="009B7F16" w:rsidRDefault="00431D3A" w:rsidP="00431D3A">
      <w:pPr>
        <w:rPr>
          <w:sz w:val="24"/>
          <w:szCs w:val="24"/>
        </w:rPr>
      </w:pPr>
    </w:p>
    <w:tbl>
      <w:tblPr>
        <w:tblW w:w="13752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3307"/>
        <w:gridCol w:w="848"/>
        <w:gridCol w:w="565"/>
        <w:gridCol w:w="424"/>
        <w:gridCol w:w="424"/>
        <w:gridCol w:w="424"/>
        <w:gridCol w:w="425"/>
        <w:gridCol w:w="565"/>
        <w:gridCol w:w="565"/>
        <w:gridCol w:w="424"/>
        <w:gridCol w:w="570"/>
        <w:gridCol w:w="473"/>
        <w:gridCol w:w="473"/>
        <w:gridCol w:w="473"/>
        <w:gridCol w:w="473"/>
        <w:gridCol w:w="473"/>
        <w:gridCol w:w="473"/>
        <w:gridCol w:w="876"/>
      </w:tblGrid>
      <w:tr w:rsidR="0039377C" w:rsidRPr="0039377C" w14:paraId="1B97976D" w14:textId="77777777" w:rsidTr="0039377C">
        <w:trPr>
          <w:tblHeader/>
        </w:trPr>
        <w:tc>
          <w:tcPr>
            <w:tcW w:w="14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77A418E" w14:textId="77777777" w:rsidR="0039377C" w:rsidRPr="0039377C" w:rsidRDefault="0039377C" w:rsidP="0039377C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39377C">
              <w:rPr>
                <w:rFonts w:asciiTheme="majorBidi" w:hAnsiTheme="majorBidi" w:cstheme="majorBidi"/>
                <w:b/>
                <w:bCs/>
              </w:rPr>
              <w:t>Nim</w:t>
            </w:r>
            <w:proofErr w:type="spellEnd"/>
          </w:p>
        </w:tc>
        <w:tc>
          <w:tcPr>
            <w:tcW w:w="33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831A7A6" w14:textId="77777777" w:rsidR="0039377C" w:rsidRPr="0039377C" w:rsidRDefault="0039377C" w:rsidP="0039377C">
            <w:pPr>
              <w:rPr>
                <w:rFonts w:asciiTheme="majorBidi" w:hAnsiTheme="majorBidi" w:cstheme="majorBidi"/>
                <w:b/>
                <w:bCs/>
              </w:rPr>
            </w:pPr>
            <w:r w:rsidRPr="0039377C">
              <w:rPr>
                <w:rFonts w:asciiTheme="majorBidi" w:hAnsiTheme="majorBidi" w:cstheme="majorBidi"/>
                <w:b/>
                <w:bCs/>
              </w:rPr>
              <w:t>Nama</w:t>
            </w:r>
          </w:p>
        </w:tc>
        <w:tc>
          <w:tcPr>
            <w:tcW w:w="8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3F95496" w14:textId="77777777" w:rsidR="0039377C" w:rsidRPr="0039377C" w:rsidRDefault="0039377C" w:rsidP="0039377C">
            <w:pPr>
              <w:rPr>
                <w:rFonts w:asciiTheme="majorBidi" w:hAnsiTheme="majorBidi" w:cstheme="majorBidi"/>
                <w:b/>
                <w:bCs/>
              </w:rPr>
            </w:pPr>
            <w:r w:rsidRPr="0039377C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F2ECAB1" w14:textId="77777777" w:rsidR="0039377C" w:rsidRPr="0039377C" w:rsidRDefault="0039377C" w:rsidP="0039377C">
            <w:pPr>
              <w:rPr>
                <w:rFonts w:asciiTheme="majorBidi" w:hAnsiTheme="majorBidi" w:cstheme="majorBidi"/>
                <w:b/>
                <w:bCs/>
              </w:rPr>
            </w:pPr>
            <w:r w:rsidRPr="0039377C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22DE17" w14:textId="77777777" w:rsidR="0039377C" w:rsidRPr="0039377C" w:rsidRDefault="0039377C" w:rsidP="0039377C">
            <w:pPr>
              <w:rPr>
                <w:rFonts w:asciiTheme="majorBidi" w:hAnsiTheme="majorBidi" w:cstheme="majorBidi"/>
                <w:b/>
                <w:bCs/>
              </w:rPr>
            </w:pPr>
            <w:r w:rsidRPr="0039377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1AEE082" w14:textId="77777777" w:rsidR="0039377C" w:rsidRPr="0039377C" w:rsidRDefault="0039377C" w:rsidP="0039377C">
            <w:pPr>
              <w:rPr>
                <w:rFonts w:asciiTheme="majorBidi" w:hAnsiTheme="majorBidi" w:cstheme="majorBidi"/>
                <w:b/>
                <w:bCs/>
              </w:rPr>
            </w:pPr>
            <w:r w:rsidRPr="0039377C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CE7D85B" w14:textId="77777777" w:rsidR="0039377C" w:rsidRPr="0039377C" w:rsidRDefault="0039377C" w:rsidP="0039377C">
            <w:pPr>
              <w:rPr>
                <w:rFonts w:asciiTheme="majorBidi" w:hAnsiTheme="majorBidi" w:cstheme="majorBidi"/>
                <w:b/>
                <w:bCs/>
              </w:rPr>
            </w:pPr>
            <w:r w:rsidRPr="0039377C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5640216" w14:textId="77777777" w:rsidR="0039377C" w:rsidRPr="0039377C" w:rsidRDefault="0039377C" w:rsidP="0039377C">
            <w:pPr>
              <w:rPr>
                <w:rFonts w:asciiTheme="majorBidi" w:hAnsiTheme="majorBidi" w:cstheme="majorBidi"/>
                <w:b/>
                <w:bCs/>
              </w:rPr>
            </w:pPr>
            <w:r w:rsidRPr="0039377C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8B0D678" w14:textId="77777777" w:rsidR="0039377C" w:rsidRPr="0039377C" w:rsidRDefault="0039377C" w:rsidP="0039377C">
            <w:pPr>
              <w:rPr>
                <w:rFonts w:asciiTheme="majorBidi" w:hAnsiTheme="majorBidi" w:cstheme="majorBidi"/>
                <w:b/>
                <w:bCs/>
              </w:rPr>
            </w:pPr>
            <w:r w:rsidRPr="0039377C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207038" w14:textId="77777777" w:rsidR="0039377C" w:rsidRPr="0039377C" w:rsidRDefault="0039377C" w:rsidP="0039377C">
            <w:pPr>
              <w:rPr>
                <w:rFonts w:asciiTheme="majorBidi" w:hAnsiTheme="majorBidi" w:cstheme="majorBidi"/>
                <w:b/>
                <w:bCs/>
              </w:rPr>
            </w:pPr>
            <w:r w:rsidRPr="0039377C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7DD7C8" w14:textId="77777777" w:rsidR="0039377C" w:rsidRPr="0039377C" w:rsidRDefault="0039377C" w:rsidP="0039377C">
            <w:pPr>
              <w:rPr>
                <w:rFonts w:asciiTheme="majorBidi" w:hAnsiTheme="majorBidi" w:cstheme="majorBidi"/>
                <w:b/>
                <w:bCs/>
              </w:rPr>
            </w:pPr>
            <w:r w:rsidRPr="0039377C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CCBD96A" w14:textId="77777777" w:rsidR="0039377C" w:rsidRPr="0039377C" w:rsidRDefault="0039377C" w:rsidP="0039377C">
            <w:pPr>
              <w:rPr>
                <w:rFonts w:asciiTheme="majorBidi" w:hAnsiTheme="majorBidi" w:cstheme="majorBidi"/>
                <w:b/>
                <w:bCs/>
              </w:rPr>
            </w:pPr>
            <w:r w:rsidRPr="0039377C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609578" w14:textId="77777777" w:rsidR="0039377C" w:rsidRPr="0039377C" w:rsidRDefault="0039377C" w:rsidP="0039377C">
            <w:pPr>
              <w:rPr>
                <w:rFonts w:asciiTheme="majorBidi" w:hAnsiTheme="majorBidi" w:cstheme="majorBidi"/>
                <w:b/>
                <w:bCs/>
              </w:rPr>
            </w:pPr>
            <w:r w:rsidRPr="0039377C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B52EDE4" w14:textId="77777777" w:rsidR="0039377C" w:rsidRPr="0039377C" w:rsidRDefault="0039377C" w:rsidP="0039377C">
            <w:pPr>
              <w:rPr>
                <w:rFonts w:asciiTheme="majorBidi" w:hAnsiTheme="majorBidi" w:cstheme="majorBidi"/>
                <w:b/>
                <w:bCs/>
              </w:rPr>
            </w:pPr>
            <w:r w:rsidRPr="0039377C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7D20BD" w14:textId="77777777" w:rsidR="0039377C" w:rsidRPr="0039377C" w:rsidRDefault="0039377C" w:rsidP="0039377C">
            <w:pPr>
              <w:rPr>
                <w:rFonts w:asciiTheme="majorBidi" w:hAnsiTheme="majorBidi" w:cstheme="majorBidi"/>
                <w:b/>
                <w:bCs/>
              </w:rPr>
            </w:pPr>
            <w:r w:rsidRPr="0039377C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65DD57E" w14:textId="77777777" w:rsidR="0039377C" w:rsidRPr="0039377C" w:rsidRDefault="0039377C" w:rsidP="0039377C">
            <w:pPr>
              <w:rPr>
                <w:rFonts w:asciiTheme="majorBidi" w:hAnsiTheme="majorBidi" w:cstheme="majorBidi"/>
                <w:b/>
                <w:bCs/>
              </w:rPr>
            </w:pPr>
            <w:r w:rsidRPr="0039377C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8D40CA6" w14:textId="77777777" w:rsidR="0039377C" w:rsidRPr="0039377C" w:rsidRDefault="0039377C" w:rsidP="0039377C">
            <w:pPr>
              <w:rPr>
                <w:rFonts w:asciiTheme="majorBidi" w:hAnsiTheme="majorBidi" w:cstheme="majorBidi"/>
                <w:b/>
                <w:bCs/>
              </w:rPr>
            </w:pPr>
            <w:r w:rsidRPr="0039377C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4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F64040" w14:textId="77777777" w:rsidR="0039377C" w:rsidRPr="0039377C" w:rsidRDefault="0039377C" w:rsidP="0039377C">
            <w:pPr>
              <w:rPr>
                <w:rFonts w:asciiTheme="majorBidi" w:hAnsiTheme="majorBidi" w:cstheme="majorBidi"/>
                <w:b/>
                <w:bCs/>
              </w:rPr>
            </w:pPr>
            <w:r w:rsidRPr="0039377C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8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0BD281" w14:textId="77777777" w:rsidR="0039377C" w:rsidRPr="0039377C" w:rsidRDefault="0039377C" w:rsidP="0039377C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39377C">
              <w:rPr>
                <w:rFonts w:asciiTheme="majorBidi" w:hAnsiTheme="majorBidi" w:cstheme="majorBidi"/>
                <w:b/>
                <w:bCs/>
              </w:rPr>
              <w:t>Jumlah</w:t>
            </w:r>
            <w:proofErr w:type="spellEnd"/>
          </w:p>
        </w:tc>
      </w:tr>
      <w:tr w:rsidR="0039377C" w:rsidRPr="00603FDD" w14:paraId="478B4471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8EE1E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5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44221111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3AD4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Sultan Iqbal Habib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A142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3832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AF9A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88C5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D4F3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571E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FDA0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C04F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7BAC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4EA2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720F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9C02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CCEF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CA1D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8785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E4C6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68D6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12</w:t>
            </w:r>
          </w:p>
        </w:tc>
      </w:tr>
      <w:tr w:rsidR="0039377C" w:rsidRPr="00603FDD" w14:paraId="32ECEE73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D7A58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6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44221138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B4CE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 xml:space="preserve">Najwa </w:t>
            </w:r>
            <w:proofErr w:type="spellStart"/>
            <w:r w:rsidRPr="00603FDD">
              <w:rPr>
                <w:rFonts w:asciiTheme="majorBidi" w:hAnsiTheme="majorBidi" w:cstheme="majorBidi"/>
              </w:rPr>
              <w:t>Savina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1DF9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C252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664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3214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FF54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0D0B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42AB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687D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61E2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F3F8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48F2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3DF9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4C42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6A78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67E5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A0A0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F856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13</w:t>
            </w:r>
          </w:p>
        </w:tc>
      </w:tr>
      <w:tr w:rsidR="0039377C" w:rsidRPr="00603FDD" w14:paraId="7EEC296F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47031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7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44221171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0ED6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 xml:space="preserve">Vivian Indah Wahyu </w:t>
            </w:r>
            <w:proofErr w:type="spellStart"/>
            <w:r w:rsidRPr="00603FDD">
              <w:rPr>
                <w:rFonts w:asciiTheme="majorBidi" w:hAnsiTheme="majorBidi" w:cstheme="majorBidi"/>
              </w:rPr>
              <w:t>Pebrianti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06DF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6BB7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2F3A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9968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0522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C299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438A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E64B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A98A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FD04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727A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96AB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0C7A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90AC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FEA8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4521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F416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12</w:t>
            </w:r>
          </w:p>
        </w:tc>
      </w:tr>
      <w:tr w:rsidR="0039377C" w:rsidRPr="00603FDD" w14:paraId="393DC041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E898D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8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44221178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FB45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603FDD">
              <w:rPr>
                <w:rFonts w:asciiTheme="majorBidi" w:hAnsiTheme="majorBidi" w:cstheme="majorBidi"/>
              </w:rPr>
              <w:t>Halimah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FDD">
              <w:rPr>
                <w:rFonts w:asciiTheme="majorBidi" w:hAnsiTheme="majorBidi" w:cstheme="majorBidi"/>
              </w:rPr>
              <w:t>Sadiah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78BA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5A2A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D5C0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021F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45EE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9405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56E6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9D68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8338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E130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C712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D797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9F96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224E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ECA7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A56E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4B8A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12</w:t>
            </w:r>
          </w:p>
        </w:tc>
      </w:tr>
      <w:tr w:rsidR="0039377C" w:rsidRPr="00603FDD" w14:paraId="22B2085F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55DAD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9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44221190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7641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 xml:space="preserve">Karina </w:t>
            </w:r>
            <w:proofErr w:type="spellStart"/>
            <w:r w:rsidRPr="00603FDD">
              <w:rPr>
                <w:rFonts w:asciiTheme="majorBidi" w:hAnsiTheme="majorBidi" w:cstheme="majorBidi"/>
              </w:rPr>
              <w:t>Prameswari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72FE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491B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6340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6CCC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ADF2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F0A5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BC61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AC26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010A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AC0F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97A8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D783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A79A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AC09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9F83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3BCF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4C33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14</w:t>
            </w:r>
          </w:p>
        </w:tc>
      </w:tr>
      <w:tr w:rsidR="0039377C" w:rsidRPr="00603FDD" w14:paraId="7F49FD6B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7F3DD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0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44221196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3267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603FDD">
              <w:rPr>
                <w:rFonts w:asciiTheme="majorBidi" w:hAnsiTheme="majorBidi" w:cstheme="majorBidi"/>
              </w:rPr>
              <w:t>Khoirul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Badri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7CAD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DA6F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B648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BEF6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CE96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33FA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CDF3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B8DF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1AF1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7034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6D48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3146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3A94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3246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7473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33E9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47F7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10</w:t>
            </w:r>
          </w:p>
        </w:tc>
      </w:tr>
      <w:tr w:rsidR="0039377C" w:rsidRPr="00603FDD" w14:paraId="178ABFAB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BFD3D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1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44221251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EE14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603FDD">
              <w:rPr>
                <w:rFonts w:asciiTheme="majorBidi" w:hAnsiTheme="majorBidi" w:cstheme="majorBidi"/>
              </w:rPr>
              <w:t>Gheifani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FDD">
              <w:rPr>
                <w:rFonts w:asciiTheme="majorBidi" w:hAnsiTheme="majorBidi" w:cstheme="majorBidi"/>
              </w:rPr>
              <w:t>Febryanita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6468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B7C2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7EF3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FF5A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FF31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E8B8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ACA4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DD2C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C6B8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69D5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0123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89F0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8B1F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0515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C11D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59CF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4194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8</w:t>
            </w:r>
          </w:p>
        </w:tc>
      </w:tr>
      <w:tr w:rsidR="0039377C" w:rsidRPr="00603FDD" w14:paraId="2E620741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7B4CC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2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44221292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FE05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Evan Christian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EF2A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ECFB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3BFC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016F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E095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992B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D77B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6015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E556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002F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E01A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1B07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CA94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75BB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6618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8876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E807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14</w:t>
            </w:r>
          </w:p>
        </w:tc>
      </w:tr>
      <w:tr w:rsidR="0039377C" w:rsidRPr="00603FDD" w14:paraId="65A5B10F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D15CB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3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44221324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9C3A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603FDD">
              <w:rPr>
                <w:rFonts w:asciiTheme="majorBidi" w:hAnsiTheme="majorBidi" w:cstheme="majorBidi"/>
              </w:rPr>
              <w:t>Fellychia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FDD">
              <w:rPr>
                <w:rFonts w:asciiTheme="majorBidi" w:hAnsiTheme="majorBidi" w:cstheme="majorBidi"/>
              </w:rPr>
              <w:t>Abighail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FDD">
              <w:rPr>
                <w:rFonts w:asciiTheme="majorBidi" w:hAnsiTheme="majorBidi" w:cstheme="majorBidi"/>
              </w:rPr>
              <w:t>Ratulangi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4567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4AC9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E665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8F2A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1720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FE7A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6061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3C0A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3620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53ED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8F89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609C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11AD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F68E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7FB4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F7D5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8C62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14</w:t>
            </w:r>
          </w:p>
        </w:tc>
      </w:tr>
      <w:tr w:rsidR="0039377C" w:rsidRPr="00603FDD" w14:paraId="1E21297A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67AD2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4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44221334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2931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603FDD">
              <w:rPr>
                <w:rFonts w:asciiTheme="majorBidi" w:hAnsiTheme="majorBidi" w:cstheme="majorBidi"/>
              </w:rPr>
              <w:t>Chantika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Zahria </w:t>
            </w:r>
            <w:proofErr w:type="spellStart"/>
            <w:r w:rsidRPr="00603FDD">
              <w:rPr>
                <w:rFonts w:asciiTheme="majorBidi" w:hAnsiTheme="majorBidi" w:cstheme="majorBidi"/>
              </w:rPr>
              <w:t>Febriane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2D50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2E29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C1A3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69BE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6CFC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E7C7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A5D7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F7AF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D111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4DA5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9570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BB6E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57BB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7D84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FCEA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736A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9878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14</w:t>
            </w:r>
          </w:p>
        </w:tc>
      </w:tr>
      <w:tr w:rsidR="0039377C" w:rsidRPr="00603FDD" w14:paraId="4DC9D237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0E237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5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44221403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3615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603FDD">
              <w:rPr>
                <w:rFonts w:asciiTheme="majorBidi" w:hAnsiTheme="majorBidi" w:cstheme="majorBidi"/>
              </w:rPr>
              <w:t>Fathin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FDD">
              <w:rPr>
                <w:rFonts w:asciiTheme="majorBidi" w:hAnsiTheme="majorBidi" w:cstheme="majorBidi"/>
              </w:rPr>
              <w:t>Amirullah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9850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1D34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44F2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D295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8B65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8147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6633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9E99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3E65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80A7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765C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8739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80C4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CBDA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4042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F781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F389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10</w:t>
            </w:r>
          </w:p>
        </w:tc>
      </w:tr>
      <w:tr w:rsidR="0039377C" w:rsidRPr="00603FDD" w14:paraId="77D67893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26304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6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44221447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D84E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 xml:space="preserve">Rachel </w:t>
            </w:r>
            <w:proofErr w:type="spellStart"/>
            <w:r w:rsidRPr="00603FDD">
              <w:rPr>
                <w:rFonts w:asciiTheme="majorBidi" w:hAnsiTheme="majorBidi" w:cstheme="majorBidi"/>
              </w:rPr>
              <w:t>Khumairah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0030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037F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F1F0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6EB0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2181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33A4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0267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0673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392F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A41F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04D3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03CC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9243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038F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6186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3C60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07F0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14</w:t>
            </w:r>
          </w:p>
        </w:tc>
      </w:tr>
      <w:tr w:rsidR="0039377C" w:rsidRPr="00603FDD" w14:paraId="45783C3E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C865A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7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44221528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B1AB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603FDD">
              <w:rPr>
                <w:rFonts w:asciiTheme="majorBidi" w:hAnsiTheme="majorBidi" w:cstheme="majorBidi"/>
              </w:rPr>
              <w:t>Adinda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Zahra </w:t>
            </w:r>
            <w:proofErr w:type="spellStart"/>
            <w:r w:rsidRPr="00603FDD">
              <w:rPr>
                <w:rFonts w:asciiTheme="majorBidi" w:hAnsiTheme="majorBidi" w:cstheme="majorBidi"/>
              </w:rPr>
              <w:t>Nurrachmi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CA73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890F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D802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B76F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FF78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73A3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2850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697B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8160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2321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82F2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287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A23C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B9A5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D61B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A560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480A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13</w:t>
            </w:r>
          </w:p>
        </w:tc>
      </w:tr>
      <w:tr w:rsidR="0039377C" w:rsidRPr="00603FDD" w14:paraId="4C17A689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BEB7E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8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44221542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619D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603FDD">
              <w:rPr>
                <w:rFonts w:asciiTheme="majorBidi" w:hAnsiTheme="majorBidi" w:cstheme="majorBidi"/>
              </w:rPr>
              <w:t>Sulthan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FDD">
              <w:rPr>
                <w:rFonts w:asciiTheme="majorBidi" w:hAnsiTheme="majorBidi" w:cstheme="majorBidi"/>
              </w:rPr>
              <w:t>Syahrieza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B0C0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8383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246A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CCA2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5474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CB00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A0E0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9FF5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54E5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A95F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7764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143F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8E76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1DBE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E921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8A19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C71D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14</w:t>
            </w:r>
          </w:p>
        </w:tc>
      </w:tr>
      <w:tr w:rsidR="0039377C" w:rsidRPr="00603FDD" w14:paraId="02E9EAF8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CAB6A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19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44221561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8CC9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 w:rsidRPr="00603FDD">
              <w:rPr>
                <w:rFonts w:asciiTheme="majorBidi" w:hAnsiTheme="majorBidi" w:cstheme="majorBidi"/>
              </w:rPr>
              <w:t>Sadaam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D707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0FE5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B344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0DF8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D360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EBD0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6938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58D2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53AC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DD3A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E110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F0A9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5F15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7553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CFFF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375A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63F5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12</w:t>
            </w:r>
          </w:p>
        </w:tc>
      </w:tr>
      <w:tr w:rsidR="0039377C" w:rsidRPr="00603FDD" w14:paraId="215A3A3E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7DC45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0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44221576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A3B6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603FDD">
              <w:rPr>
                <w:rFonts w:asciiTheme="majorBidi" w:hAnsiTheme="majorBidi" w:cstheme="majorBidi"/>
              </w:rPr>
              <w:t>Athallah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FDD">
              <w:rPr>
                <w:rFonts w:asciiTheme="majorBidi" w:hAnsiTheme="majorBidi" w:cstheme="majorBidi"/>
              </w:rPr>
              <w:t>Defa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FDD">
              <w:rPr>
                <w:rFonts w:asciiTheme="majorBidi" w:hAnsiTheme="majorBidi" w:cstheme="majorBidi"/>
              </w:rPr>
              <w:t>Fauzan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5C45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958D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18B1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1D5A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F7CB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0E9D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71FF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2182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6613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B95C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CD7B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D6A9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E0EB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7A52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789C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CA12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E5E0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14</w:t>
            </w:r>
          </w:p>
        </w:tc>
      </w:tr>
      <w:tr w:rsidR="0039377C" w:rsidRPr="00603FDD" w14:paraId="55589F43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90E21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1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44221589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FC4E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 xml:space="preserve">Mega Alicia </w:t>
            </w:r>
            <w:proofErr w:type="spellStart"/>
            <w:r w:rsidRPr="00603FDD">
              <w:rPr>
                <w:rFonts w:asciiTheme="majorBidi" w:hAnsiTheme="majorBidi" w:cstheme="majorBidi"/>
              </w:rPr>
              <w:t>Assa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1C59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6B68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5567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33C5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ED46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69A5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B637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42CC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729B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6F26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ED68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8C2D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7D57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475B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4DE9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D5E3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53A4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11</w:t>
            </w:r>
          </w:p>
        </w:tc>
      </w:tr>
      <w:tr w:rsidR="0039377C" w:rsidRPr="00603FDD" w14:paraId="17B73DB0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2AA67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2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44221629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FFBD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603FDD">
              <w:rPr>
                <w:rFonts w:asciiTheme="majorBidi" w:hAnsiTheme="majorBidi" w:cstheme="majorBidi"/>
              </w:rPr>
              <w:t>Raynold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FDD">
              <w:rPr>
                <w:rFonts w:asciiTheme="majorBidi" w:hAnsiTheme="majorBidi" w:cstheme="majorBidi"/>
              </w:rPr>
              <w:t>Marahuku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C8F4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1E83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67A1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7BF9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D026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121D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D51A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29EB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039B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2C36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FEAF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4D7D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87CF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DE15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BDFB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2400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F309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11</w:t>
            </w:r>
          </w:p>
        </w:tc>
      </w:tr>
      <w:tr w:rsidR="0039377C" w:rsidRPr="00603FDD" w14:paraId="60064F42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64AF2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3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44221634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6271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603FDD">
              <w:rPr>
                <w:rFonts w:asciiTheme="majorBidi" w:hAnsiTheme="majorBidi" w:cstheme="majorBidi"/>
              </w:rPr>
              <w:t>Sahdan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FDD">
              <w:rPr>
                <w:rFonts w:asciiTheme="majorBidi" w:hAnsiTheme="majorBidi" w:cstheme="majorBidi"/>
              </w:rPr>
              <w:t>Arief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FDD">
              <w:rPr>
                <w:rFonts w:asciiTheme="majorBidi" w:hAnsiTheme="majorBidi" w:cstheme="majorBidi"/>
              </w:rPr>
              <w:t>Rachman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67CE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2010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D7CD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A6EF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0AC8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8E32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057D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7B8B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7036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9561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9610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B9F3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79C7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AE79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240B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9E90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C7F2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8</w:t>
            </w:r>
          </w:p>
        </w:tc>
      </w:tr>
      <w:tr w:rsidR="0039377C" w:rsidRPr="00603FDD" w14:paraId="5265BD51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B863F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4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44221742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A059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603FDD">
              <w:rPr>
                <w:rFonts w:asciiTheme="majorBidi" w:hAnsiTheme="majorBidi" w:cstheme="majorBidi"/>
              </w:rPr>
              <w:t>Nisa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FDD">
              <w:rPr>
                <w:rFonts w:asciiTheme="majorBidi" w:hAnsiTheme="majorBidi" w:cstheme="majorBidi"/>
              </w:rPr>
              <w:t>Ahyatun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FDD">
              <w:rPr>
                <w:rFonts w:asciiTheme="majorBidi" w:hAnsiTheme="majorBidi" w:cstheme="majorBidi"/>
              </w:rPr>
              <w:t>Nufus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6331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22DF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AB40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8383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19C7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CCFE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FE99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1338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37F1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E76A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AEFF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47D8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11AC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D49F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B645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6499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2A8E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14</w:t>
            </w:r>
          </w:p>
        </w:tc>
      </w:tr>
      <w:tr w:rsidR="0039377C" w:rsidRPr="00603FDD" w14:paraId="0BFDA31F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CB6C0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5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44221790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BB3E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Putri Maharani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24C3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2879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95D5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E9B3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540D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4F98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59B3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F76E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1360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3DBD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6248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3D29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1CCC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8FE6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56E2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047E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3526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13</w:t>
            </w:r>
          </w:p>
        </w:tc>
      </w:tr>
      <w:tr w:rsidR="0039377C" w:rsidRPr="00603FDD" w14:paraId="400F3FC8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7A458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6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44221813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893C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603FDD">
              <w:rPr>
                <w:rFonts w:asciiTheme="majorBidi" w:hAnsiTheme="majorBidi" w:cstheme="majorBidi"/>
              </w:rPr>
              <w:t>Riska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Amelia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9B13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FDA0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D0D8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D921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B761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D5CF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4540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9A5A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5E31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501B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034C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4B77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E301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875A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5FBC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7F98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C5E6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13</w:t>
            </w:r>
          </w:p>
        </w:tc>
      </w:tr>
      <w:tr w:rsidR="0039377C" w:rsidRPr="00603FDD" w14:paraId="35FF94A5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EC0BD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7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44221875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4C76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 xml:space="preserve">Muhamad Ali </w:t>
            </w:r>
            <w:proofErr w:type="spellStart"/>
            <w:r w:rsidRPr="00603FDD">
              <w:rPr>
                <w:rFonts w:asciiTheme="majorBidi" w:hAnsiTheme="majorBidi" w:cstheme="majorBidi"/>
              </w:rPr>
              <w:t>Shodiqun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2DC3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5FD8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AC5B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0738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D9FD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90C9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4B36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3594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3B62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EED9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CF53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856D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916E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F913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32F9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5A5A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18DF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14</w:t>
            </w:r>
          </w:p>
        </w:tc>
      </w:tr>
      <w:tr w:rsidR="0039377C" w:rsidRPr="00603FDD" w14:paraId="71192A6D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650F7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8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44221897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CD11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 xml:space="preserve">Ahmad </w:t>
            </w:r>
            <w:proofErr w:type="spellStart"/>
            <w:r w:rsidRPr="00603FDD">
              <w:rPr>
                <w:rFonts w:asciiTheme="majorBidi" w:hAnsiTheme="majorBidi" w:cstheme="majorBidi"/>
              </w:rPr>
              <w:t>Jayadih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E7CD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8B00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6E26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850A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BCCC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C80A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1737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8925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3378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6E02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33B3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4C75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10EC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0D9E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39B0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F32E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0E68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14</w:t>
            </w:r>
          </w:p>
        </w:tc>
      </w:tr>
      <w:tr w:rsidR="0039377C" w:rsidRPr="00603FDD" w14:paraId="3708531C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D7FD2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29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44221902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D8E9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 xml:space="preserve">Hafiz </w:t>
            </w:r>
            <w:proofErr w:type="spellStart"/>
            <w:r w:rsidRPr="00603FDD">
              <w:rPr>
                <w:rFonts w:asciiTheme="majorBidi" w:hAnsiTheme="majorBidi" w:cstheme="majorBidi"/>
              </w:rPr>
              <w:t>Ziyadatul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498C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5637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6532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0E77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CBA7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93E5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97FC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7A58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6C4C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8B74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AF6E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DED6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9763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7ED3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5739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10CE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8BC9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14</w:t>
            </w:r>
          </w:p>
        </w:tc>
      </w:tr>
      <w:tr w:rsidR="0039377C" w:rsidRPr="00603FDD" w14:paraId="39AD8187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939FA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30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44221943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21FB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603FDD">
              <w:rPr>
                <w:rFonts w:asciiTheme="majorBidi" w:hAnsiTheme="majorBidi" w:cstheme="majorBidi"/>
              </w:rPr>
              <w:t>Dewitasari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FDD">
              <w:rPr>
                <w:rFonts w:asciiTheme="majorBidi" w:hAnsiTheme="majorBidi" w:cstheme="majorBidi"/>
              </w:rPr>
              <w:t>Haloho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8491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7B58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B667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6B11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441E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11BA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E9C4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D212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D060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DB50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6B01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D9D4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74E2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D680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CFA8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333E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A12B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13</w:t>
            </w:r>
          </w:p>
        </w:tc>
      </w:tr>
      <w:tr w:rsidR="0039377C" w:rsidRPr="00603FDD" w14:paraId="20148503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ED99B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31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44221963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EE6A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603FDD">
              <w:rPr>
                <w:rFonts w:asciiTheme="majorBidi" w:hAnsiTheme="majorBidi" w:cstheme="majorBidi"/>
              </w:rPr>
              <w:t>Revi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FDD">
              <w:rPr>
                <w:rFonts w:asciiTheme="majorBidi" w:hAnsiTheme="majorBidi" w:cstheme="majorBidi"/>
              </w:rPr>
              <w:t>Destriana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44CB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1036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C029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C774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9CF5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50F6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DD75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AD92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8AD9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760B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5A8B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7423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3EC8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4F75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2973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F9FB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F636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14</w:t>
            </w:r>
          </w:p>
        </w:tc>
      </w:tr>
      <w:tr w:rsidR="0039377C" w:rsidRPr="00603FDD" w14:paraId="333081AA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F98D5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32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44221980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70DE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603FDD">
              <w:rPr>
                <w:rFonts w:asciiTheme="majorBidi" w:hAnsiTheme="majorBidi" w:cstheme="majorBidi"/>
              </w:rPr>
              <w:t>Devita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Laila Najwa </w:t>
            </w:r>
            <w:proofErr w:type="spellStart"/>
            <w:r w:rsidRPr="00603FDD">
              <w:rPr>
                <w:rFonts w:asciiTheme="majorBidi" w:hAnsiTheme="majorBidi" w:cstheme="majorBidi"/>
              </w:rPr>
              <w:t>Yasra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E222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1F38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8AAD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F767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0841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7CCC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8D71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FBE6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77E3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1917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676B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6424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841F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70A0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886F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E4BB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C1FE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10</w:t>
            </w:r>
          </w:p>
        </w:tc>
      </w:tr>
      <w:tr w:rsidR="0039377C" w:rsidRPr="00603FDD" w14:paraId="1C7ADA29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B18C5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33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44221981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2186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 xml:space="preserve">Irfan </w:t>
            </w:r>
            <w:proofErr w:type="spellStart"/>
            <w:r w:rsidRPr="00603FDD">
              <w:rPr>
                <w:rFonts w:asciiTheme="majorBidi" w:hAnsiTheme="majorBidi" w:cstheme="majorBidi"/>
              </w:rPr>
              <w:t>Dwipangga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S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E20C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C161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9034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F326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D661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1936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0F8F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AE84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DC48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88B7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B1EB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5F4E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FF72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9CC2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A533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7CE7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8380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13</w:t>
            </w:r>
          </w:p>
        </w:tc>
      </w:tr>
      <w:tr w:rsidR="0039377C" w:rsidRPr="00603FDD" w14:paraId="68317C96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01A68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34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44222008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1D48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603FDD">
              <w:rPr>
                <w:rFonts w:asciiTheme="majorBidi" w:hAnsiTheme="majorBidi" w:cstheme="majorBidi"/>
              </w:rPr>
              <w:t>Reggysha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FDD">
              <w:rPr>
                <w:rFonts w:asciiTheme="majorBidi" w:hAnsiTheme="majorBidi" w:cstheme="majorBidi"/>
              </w:rPr>
              <w:t>Devina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2591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FB2E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FE81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7AAD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12CC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FBD1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6CDC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27AF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3CD1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0AFA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F37B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93B2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0031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2753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7E19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5A46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0379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14</w:t>
            </w:r>
          </w:p>
        </w:tc>
      </w:tr>
      <w:tr w:rsidR="0039377C" w:rsidRPr="00603FDD" w14:paraId="643D5708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57383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35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44222012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D4D7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603FDD">
              <w:rPr>
                <w:rFonts w:asciiTheme="majorBidi" w:hAnsiTheme="majorBidi" w:cstheme="majorBidi"/>
              </w:rPr>
              <w:t>Christoforus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Faldo </w:t>
            </w:r>
            <w:proofErr w:type="spellStart"/>
            <w:r w:rsidRPr="00603FDD">
              <w:rPr>
                <w:rFonts w:asciiTheme="majorBidi" w:hAnsiTheme="majorBidi" w:cstheme="majorBidi"/>
              </w:rPr>
              <w:t>Serdy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FDD">
              <w:rPr>
                <w:rFonts w:asciiTheme="majorBidi" w:hAnsiTheme="majorBidi" w:cstheme="majorBidi"/>
              </w:rPr>
              <w:t>Saputra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0D49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9B92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1858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D77C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7A81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83BB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6DE2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44FE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97E4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E0FD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328E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46EB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7818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0C9D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D41D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36FB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138D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14</w:t>
            </w:r>
          </w:p>
        </w:tc>
      </w:tr>
      <w:tr w:rsidR="0039377C" w:rsidRPr="00603FDD" w14:paraId="472970DA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0B516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36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44222048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FC50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 xml:space="preserve">Jody Arya </w:t>
            </w:r>
            <w:proofErr w:type="spellStart"/>
            <w:r w:rsidRPr="00603FDD">
              <w:rPr>
                <w:rFonts w:asciiTheme="majorBidi" w:hAnsiTheme="majorBidi" w:cstheme="majorBidi"/>
              </w:rPr>
              <w:t>Gunawan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6E56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A7E7F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3BA4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D540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CCF5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BAF0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55DC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B7FC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198B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D3AFE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CDBE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CADD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50BA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D18F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40CB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8461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574A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13</w:t>
            </w:r>
          </w:p>
        </w:tc>
      </w:tr>
      <w:tr w:rsidR="0039377C" w:rsidRPr="00603FDD" w14:paraId="4636CB8F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B45F8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37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44222081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80EB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603FDD">
              <w:rPr>
                <w:rFonts w:asciiTheme="majorBidi" w:hAnsiTheme="majorBidi" w:cstheme="majorBidi"/>
              </w:rPr>
              <w:t>Fahry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Effendi</w:t>
            </w:r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9513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E1A9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F5B7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3BB3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1290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FF6C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A956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2158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03574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F8E7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83CB8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E5D7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4C3E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C195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4B681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A70E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9DFA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9</w:t>
            </w:r>
          </w:p>
        </w:tc>
      </w:tr>
      <w:tr w:rsidR="0039377C" w:rsidRPr="00603FDD" w14:paraId="32354654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C1360" w14:textId="77777777" w:rsidR="0039377C" w:rsidRPr="00603FDD" w:rsidRDefault="002630E7" w:rsidP="00BC0E5B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38" w:tgtFrame="_blank" w:history="1">
              <w:r w:rsidR="0039377C" w:rsidRPr="0039377C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44222088</w:t>
              </w:r>
            </w:hyperlink>
          </w:p>
        </w:tc>
        <w:tc>
          <w:tcPr>
            <w:tcW w:w="33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02F5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proofErr w:type="spellStart"/>
            <w:r w:rsidRPr="00603FDD">
              <w:rPr>
                <w:rFonts w:asciiTheme="majorBidi" w:hAnsiTheme="majorBidi" w:cstheme="majorBidi"/>
              </w:rPr>
              <w:t>Renaldy</w:t>
            </w:r>
            <w:proofErr w:type="spellEnd"/>
            <w:r w:rsidRPr="00603FD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03FDD">
              <w:rPr>
                <w:rFonts w:asciiTheme="majorBidi" w:hAnsiTheme="majorBidi" w:cstheme="majorBidi"/>
              </w:rPr>
              <w:t>Noviansyah</w:t>
            </w:r>
            <w:proofErr w:type="spellEnd"/>
          </w:p>
        </w:tc>
        <w:tc>
          <w:tcPr>
            <w:tcW w:w="8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4811B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9CF9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E759A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27E4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3EC12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44CCD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31B4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A659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7E975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40FA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99E49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A32D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CE6D3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01780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26417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690FC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4EA16" w14:textId="77777777" w:rsidR="0039377C" w:rsidRPr="00603FDD" w:rsidRDefault="0039377C" w:rsidP="00BC0E5B">
            <w:pPr>
              <w:rPr>
                <w:rFonts w:asciiTheme="majorBidi" w:hAnsiTheme="majorBidi" w:cstheme="majorBidi"/>
              </w:rPr>
            </w:pPr>
            <w:r w:rsidRPr="00603FDD">
              <w:rPr>
                <w:rFonts w:asciiTheme="majorBidi" w:hAnsiTheme="majorBidi" w:cstheme="majorBidi"/>
              </w:rPr>
              <w:t>2</w:t>
            </w:r>
          </w:p>
        </w:tc>
      </w:tr>
    </w:tbl>
    <w:p w14:paraId="40D7D36A" w14:textId="77777777" w:rsidR="00431D3A" w:rsidRPr="00B14F05" w:rsidRDefault="00431D3A">
      <w:pPr>
        <w:rPr>
          <w:rFonts w:asciiTheme="majorBidi" w:hAnsiTheme="majorBidi" w:cstheme="majorBidi"/>
        </w:rPr>
      </w:pPr>
    </w:p>
    <w:p w14:paraId="32D66D9D" w14:textId="77777777" w:rsidR="00431D3A" w:rsidRDefault="00431D3A"/>
    <w:p w14:paraId="6737ED49" w14:textId="77777777" w:rsidR="00431D3A" w:rsidRDefault="00431D3A" w:rsidP="00431D3A"/>
    <w:p w14:paraId="6796EDC6" w14:textId="77777777" w:rsidR="00431D3A" w:rsidRDefault="00431D3A">
      <w:pP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</w:pPr>
      <w:proofErr w:type="spellStart"/>
      <w:r>
        <w:rPr>
          <w:rFonts w:asciiTheme="majorBidi" w:hAnsiTheme="majorBidi" w:cstheme="majorBidi"/>
          <w:b/>
          <w:bCs/>
          <w:spacing w:val="-15"/>
          <w:sz w:val="28"/>
          <w:szCs w:val="28"/>
        </w:rPr>
        <w:t>Penilaian</w:t>
      </w:r>
      <w:proofErr w:type="spellEnd"/>
      <w:r>
        <w:rPr>
          <w:rFonts w:asciiTheme="majorBidi" w:hAnsiTheme="majorBidi" w:cstheme="majorBidi"/>
          <w:b/>
          <w:bCs/>
          <w:spacing w:val="-15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  <w:t>44.2B.27/44214</w:t>
      </w:r>
    </w:p>
    <w:p w14:paraId="242CA01F" w14:textId="77777777" w:rsidR="00431D3A" w:rsidRDefault="00431D3A">
      <w:pPr>
        <w:rPr>
          <w:rFonts w:asciiTheme="majorBidi" w:hAnsiTheme="majorBidi" w:cstheme="majorBidi"/>
          <w:b/>
          <w:bCs/>
          <w:spacing w:val="-15"/>
          <w:sz w:val="28"/>
          <w:szCs w:val="28"/>
          <w:lang w:val="en-GB"/>
        </w:rPr>
      </w:pPr>
    </w:p>
    <w:tbl>
      <w:tblPr>
        <w:tblW w:w="13892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3357"/>
        <w:gridCol w:w="1843"/>
        <w:gridCol w:w="1417"/>
        <w:gridCol w:w="1418"/>
        <w:gridCol w:w="1275"/>
        <w:gridCol w:w="2977"/>
      </w:tblGrid>
      <w:tr w:rsidR="00B14F05" w:rsidRPr="00BA5DA1" w14:paraId="1815FEAF" w14:textId="77777777" w:rsidTr="0039377C">
        <w:trPr>
          <w:tblHeader/>
        </w:trPr>
        <w:tc>
          <w:tcPr>
            <w:tcW w:w="16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F077AE9" w14:textId="77777777" w:rsidR="00B14F05" w:rsidRPr="00BA5DA1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NIM</w:t>
            </w:r>
          </w:p>
        </w:tc>
        <w:tc>
          <w:tcPr>
            <w:tcW w:w="33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D031895" w14:textId="77777777" w:rsidR="00B14F05" w:rsidRPr="00BA5DA1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NAMA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D2E119" w14:textId="77777777" w:rsidR="00B14F05" w:rsidRPr="00BA5DA1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proofErr w:type="spellStart"/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12552C" w14:textId="77777777" w:rsidR="00B14F05" w:rsidRPr="00BA5DA1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TUGAS</w:t>
            </w:r>
          </w:p>
        </w:tc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55A51B4" w14:textId="77777777" w:rsidR="00B14F05" w:rsidRPr="00BA5DA1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UTS</w:t>
            </w:r>
          </w:p>
        </w:tc>
        <w:tc>
          <w:tcPr>
            <w:tcW w:w="12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4FD1C44" w14:textId="77777777" w:rsidR="00B14F05" w:rsidRPr="00BA5DA1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UAS</w:t>
            </w:r>
          </w:p>
        </w:tc>
        <w:tc>
          <w:tcPr>
            <w:tcW w:w="29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D32272E" w14:textId="77777777" w:rsidR="00B14F05" w:rsidRPr="00BA5DA1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</w:pPr>
            <w:r w:rsidRPr="00BA5DA1">
              <w:rPr>
                <w:rFonts w:asciiTheme="majorBidi" w:eastAsia="Times New Roman" w:hAnsiTheme="majorBidi" w:cstheme="majorBidi"/>
                <w:b/>
                <w:bCs/>
                <w:color w:val="777777"/>
                <w:sz w:val="24"/>
                <w:szCs w:val="24"/>
              </w:rPr>
              <w:t>GRADE AKHIR</w:t>
            </w:r>
          </w:p>
        </w:tc>
      </w:tr>
      <w:tr w:rsidR="00B14F05" w:rsidRPr="004C46F2" w14:paraId="2C3BC117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8336D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39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44221111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9AABF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Sultan Iqbal Habib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84C89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CF3DF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46C29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61293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3554A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14F05" w:rsidRPr="004C46F2" w14:paraId="68625A86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B5498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40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44221138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8F867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Najwa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Savina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E4F3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131D0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0F40B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F3106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883BA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B14F05" w:rsidRPr="004C46F2" w14:paraId="7A7C870E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7AC5C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41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44221171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C0B8F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Vivian Indah Wahyu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Pebrianti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42107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3C63B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8CA95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0876E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83D82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B14F05" w:rsidRPr="004C46F2" w14:paraId="52944BE7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61455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42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44221178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6B83F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Halimah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Sadiah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75202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1D9CA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CE3AA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6BCF5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BF8CA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B14F05" w:rsidRPr="004C46F2" w14:paraId="4D1EA7C0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0B3B0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43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44221190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A2773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Karina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Prameswari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84FAC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5851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F1307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9C74F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024BF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B14F05" w:rsidRPr="004C46F2" w14:paraId="56BACEA0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64E0A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44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44221196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C8E93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Khoirul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Badri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69F67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E11F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387D3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E5663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4D84D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B14F05" w:rsidRPr="004C46F2" w14:paraId="5B055999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5A2FF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45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44221251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AE66F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Gheifani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Febryanita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6E2FA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E6290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83508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76486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842BE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14F05" w:rsidRPr="004C46F2" w14:paraId="17266FF4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B35F8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46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44221292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260CF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Evan Christian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8A677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6DEB9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B4196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0044A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15AD5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14F05" w:rsidRPr="004C46F2" w14:paraId="77B08CA8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19D90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47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44221324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6073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Fellychia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Abighail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Ratulangi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EEC06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190A0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61A12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31D7A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E8B3E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14F05" w:rsidRPr="004C46F2" w14:paraId="716DBD52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0FFA4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48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44221334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C2518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Chantika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Zahria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Febriane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806D9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B99B5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49DA7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0F4E6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FDE3E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B14F05" w:rsidRPr="004C46F2" w14:paraId="75092FF5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4F9F6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49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44221403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61FEB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Fathin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Amirullah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35423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F8D6C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11F61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DC075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CF17E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B14F05" w:rsidRPr="004C46F2" w14:paraId="021900A2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1CB40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0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44221447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F6331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Rachel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Khumairah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D1BE7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4433C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4383B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DE468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053BB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14F05" w:rsidRPr="004C46F2" w14:paraId="3735B7CE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9F636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1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44221528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7214E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Adinda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Zahra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Nurrachmi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573D8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9FC63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4306B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2332B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1B83C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14F05" w:rsidRPr="004C46F2" w14:paraId="25DC5124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923CB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2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44221542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EE0EF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Sulthan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Syahrieza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827E3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EFB12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29F9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0D9E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3D3AC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B14F05" w:rsidRPr="004C46F2" w14:paraId="70C71681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19BE3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3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44221561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603B7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Muhammad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Sadaam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982CA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B23DF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C0D75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D2D79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67158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B14F05" w:rsidRPr="004C46F2" w14:paraId="6A2E8D98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75564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4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44221576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3A0FD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Athallah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Defa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Fauzan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3E49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4AD00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DAB6B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6209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CBF9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B14F05" w:rsidRPr="004C46F2" w14:paraId="3BA82556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AF1BD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5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44221589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89A41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Mega Alicia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Assa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28B1A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F35F8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6368C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76F5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6B48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B14F05" w:rsidRPr="004C46F2" w14:paraId="4F3903DE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D37F9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6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44221629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91C3A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Raynold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Marahuku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CD5ED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7E4C6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06D8E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78A2C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C8C8D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B14F05" w:rsidRPr="004C46F2" w14:paraId="25789DEB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64539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7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44221634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A72EC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Sahdan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Arief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Rachman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7B20E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6B9A0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BF063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1E7D2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745AC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B14F05" w:rsidRPr="004C46F2" w14:paraId="616ED3FC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F1052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8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44221742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1EC5C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Nisa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Ahyatun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Nufus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565B5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B93E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5621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06159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36322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14F05" w:rsidRPr="004C46F2" w14:paraId="6CB04157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75312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59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44221790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AC24A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Putri Maharani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C6853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B110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8B0A0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CD2B9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CF2EE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14F05" w:rsidRPr="004C46F2" w14:paraId="2E450477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79F3E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0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44221813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4D215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Riska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Amelia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C5130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364F2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46ED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CAFD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238AC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14F05" w:rsidRPr="004C46F2" w14:paraId="059563E0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904E0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1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44221875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CCF54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Muhamad Ali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Shodiqun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AAE12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4B93C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324B1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35160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596C1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B14F05" w:rsidRPr="004C46F2" w14:paraId="1BF716F5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54238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2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44221897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A40DF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Ahmad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Jayadih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7A5BE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E5818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6641D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B8CBF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3378E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14F05" w:rsidRPr="004C46F2" w14:paraId="151D7FA1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87CB5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3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44221902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52571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Hafiz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Ziyadatul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A12EE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4F4BF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E3DBF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393B1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5B5D5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C</w:t>
            </w:r>
          </w:p>
        </w:tc>
      </w:tr>
      <w:tr w:rsidR="00B14F05" w:rsidRPr="004C46F2" w14:paraId="33B0BFA3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5EF66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4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44221943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E078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Dewitasari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Haloho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908D9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561F3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B5729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B75FE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A70A8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B</w:t>
            </w:r>
          </w:p>
        </w:tc>
      </w:tr>
      <w:tr w:rsidR="00B14F05" w:rsidRPr="004C46F2" w14:paraId="417BB4C2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4AB8E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5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44221963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62A2D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Revi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Destriana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CADAF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FC1EE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F9981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0E618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806DB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14F05" w:rsidRPr="004C46F2" w14:paraId="015F9A70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24EF8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6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44221980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C476D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Devita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Laila Najwa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Yasra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CF771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D7189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9532F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917AD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E2D61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  <w:tr w:rsidR="00B14F05" w:rsidRPr="004C46F2" w14:paraId="6B13DE76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47701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7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44221981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643AB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Irfan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Dwipangga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S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EE869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6F690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DB3CD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78FDF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73408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B14F05" w:rsidRPr="004C46F2" w14:paraId="60687AFB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A409C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8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44222008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DA8AA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Reggysha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Devina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C75AC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B213F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75EF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2943A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D49E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A</w:t>
            </w:r>
          </w:p>
        </w:tc>
      </w:tr>
      <w:tr w:rsidR="00B14F05" w:rsidRPr="004C46F2" w14:paraId="2E479077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2D025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69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44222012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7D091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Christoforus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Faldo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Serdy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Saputra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91C32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B9BFA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BC2A6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74BAD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ED89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B14F05" w:rsidRPr="004C46F2" w14:paraId="683B8528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DF1E3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0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44222048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53DFA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Jody Arya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Gunawan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74F3F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8234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DB973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05123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575F8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B14F05" w:rsidRPr="004C46F2" w14:paraId="24D0B821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0361C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1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44222081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89D33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Fahry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Effendi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37CE1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A84ED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A52FC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E740D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6DCC7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D</w:t>
            </w:r>
          </w:p>
        </w:tc>
      </w:tr>
      <w:tr w:rsidR="00B14F05" w:rsidRPr="004C46F2" w14:paraId="7F016A66" w14:textId="77777777" w:rsidTr="0039377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48ACC" w14:textId="77777777" w:rsidR="00B14F05" w:rsidRPr="004C46F2" w:rsidRDefault="002630E7" w:rsidP="009E3F7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hyperlink r:id="rId72" w:tgtFrame="_blank" w:history="1">
              <w:r w:rsidR="00B14F05" w:rsidRPr="00B14F05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44222088</w:t>
              </w:r>
            </w:hyperlink>
          </w:p>
        </w:tc>
        <w:tc>
          <w:tcPr>
            <w:tcW w:w="3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DB8E2" w14:textId="77777777" w:rsidR="00B14F05" w:rsidRPr="004C46F2" w:rsidRDefault="0039377C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Renaldy</w:t>
            </w:r>
            <w:proofErr w:type="spellEnd"/>
            <w:r w:rsidRPr="004C46F2">
              <w:rPr>
                <w:rFonts w:asciiTheme="majorBidi" w:eastAsia="Times New Roman" w:hAnsiTheme="majorBidi" w:cstheme="majorBidi"/>
                <w:color w:val="777777"/>
              </w:rPr>
              <w:t xml:space="preserve"> </w:t>
            </w:r>
            <w:proofErr w:type="spellStart"/>
            <w:r w:rsidRPr="004C46F2">
              <w:rPr>
                <w:rFonts w:asciiTheme="majorBidi" w:eastAsia="Times New Roman" w:hAnsiTheme="majorBidi" w:cstheme="majorBidi"/>
                <w:color w:val="777777"/>
              </w:rPr>
              <w:t>Noviansyah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A8AD9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D6B04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F5D88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41122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22063" w14:textId="77777777" w:rsidR="00B14F05" w:rsidRPr="004C46F2" w:rsidRDefault="00B14F05" w:rsidP="009E3F76">
            <w:pPr>
              <w:spacing w:after="0" w:line="240" w:lineRule="auto"/>
              <w:rPr>
                <w:rFonts w:asciiTheme="majorBidi" w:eastAsia="Times New Roman" w:hAnsiTheme="majorBidi" w:cstheme="majorBidi"/>
                <w:color w:val="777777"/>
              </w:rPr>
            </w:pPr>
            <w:r w:rsidRPr="004C46F2">
              <w:rPr>
                <w:rFonts w:asciiTheme="majorBidi" w:eastAsia="Times New Roman" w:hAnsiTheme="majorBidi" w:cstheme="majorBidi"/>
                <w:color w:val="777777"/>
              </w:rPr>
              <w:t>E</w:t>
            </w:r>
          </w:p>
        </w:tc>
      </w:tr>
    </w:tbl>
    <w:p w14:paraId="745BD5BE" w14:textId="77777777" w:rsidR="00431D3A" w:rsidRPr="00B14F05" w:rsidRDefault="00431D3A">
      <w:pPr>
        <w:rPr>
          <w:rFonts w:asciiTheme="majorBidi" w:hAnsiTheme="majorBidi" w:cstheme="majorBidi"/>
        </w:rPr>
      </w:pPr>
    </w:p>
    <w:sectPr w:rsidR="00431D3A" w:rsidRPr="00B14F05" w:rsidSect="00E624B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BD"/>
    <w:rsid w:val="002630E7"/>
    <w:rsid w:val="0039377C"/>
    <w:rsid w:val="00431D3A"/>
    <w:rsid w:val="005B74BC"/>
    <w:rsid w:val="006B4017"/>
    <w:rsid w:val="00B14F05"/>
    <w:rsid w:val="00B17422"/>
    <w:rsid w:val="00E6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A655"/>
  <w15:chartTrackingRefBased/>
  <w15:docId w15:val="{75B8FAFB-F6C7-418F-8EBE-472DF100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D3A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1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86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056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99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1813-27-BSI.js" TargetMode="External"/><Relationship Id="rId21" Type="http://schemas.openxmlformats.org/officeDocument/2006/relationships/hyperlink" Target="https://says.bsi.ac.id/m_induk_mhs_nilai-44221589-27-BSI.js" TargetMode="External"/><Relationship Id="rId42" Type="http://schemas.openxmlformats.org/officeDocument/2006/relationships/hyperlink" Target="https://says.bsi.ac.id/m_induk_mhs_nilai-44221178-27-BSI.js" TargetMode="External"/><Relationship Id="rId47" Type="http://schemas.openxmlformats.org/officeDocument/2006/relationships/hyperlink" Target="https://says.bsi.ac.id/m_induk_mhs_nilai-44221324-27-BSI.js" TargetMode="External"/><Relationship Id="rId63" Type="http://schemas.openxmlformats.org/officeDocument/2006/relationships/hyperlink" Target="https://says.bsi.ac.id/m_induk_mhs_nilai-44221902-27-BSI.js" TargetMode="External"/><Relationship Id="rId68" Type="http://schemas.openxmlformats.org/officeDocument/2006/relationships/hyperlink" Target="https://says.bsi.ac.id/m_induk_mhs_nilai-44222008-2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4221447-27-BSI.js" TargetMode="External"/><Relationship Id="rId29" Type="http://schemas.openxmlformats.org/officeDocument/2006/relationships/hyperlink" Target="https://says.bsi.ac.id/m_induk_mhs_nilai-44221902-27-BSI.js" TargetMode="External"/><Relationship Id="rId11" Type="http://schemas.openxmlformats.org/officeDocument/2006/relationships/hyperlink" Target="https://says.bsi.ac.id/m_induk_mhs_nilai-44221251-27-BSI.js" TargetMode="External"/><Relationship Id="rId24" Type="http://schemas.openxmlformats.org/officeDocument/2006/relationships/hyperlink" Target="https://says.bsi.ac.id/m_induk_mhs_nilai-44221742-27-BSI.js" TargetMode="External"/><Relationship Id="rId32" Type="http://schemas.openxmlformats.org/officeDocument/2006/relationships/hyperlink" Target="https://says.bsi.ac.id/m_induk_mhs_nilai-44221980-27-BSI.js" TargetMode="External"/><Relationship Id="rId37" Type="http://schemas.openxmlformats.org/officeDocument/2006/relationships/hyperlink" Target="https://says.bsi.ac.id/m_induk_mhs_nilai-44222081-27-BSI.js" TargetMode="External"/><Relationship Id="rId40" Type="http://schemas.openxmlformats.org/officeDocument/2006/relationships/hyperlink" Target="https://says.bsi.ac.id/m_induk_mhs_nilai-44221138-27-BSI.js" TargetMode="External"/><Relationship Id="rId45" Type="http://schemas.openxmlformats.org/officeDocument/2006/relationships/hyperlink" Target="https://says.bsi.ac.id/m_induk_mhs_nilai-44221251-27-BSI.js" TargetMode="External"/><Relationship Id="rId53" Type="http://schemas.openxmlformats.org/officeDocument/2006/relationships/hyperlink" Target="https://says.bsi.ac.id/m_induk_mhs_nilai-44221561-27-BSI.js" TargetMode="External"/><Relationship Id="rId58" Type="http://schemas.openxmlformats.org/officeDocument/2006/relationships/hyperlink" Target="https://says.bsi.ac.id/m_induk_mhs_nilai-44221742-27-BSI.js" TargetMode="External"/><Relationship Id="rId66" Type="http://schemas.openxmlformats.org/officeDocument/2006/relationships/hyperlink" Target="https://says.bsi.ac.id/m_induk_mhs_nilai-44221980-27-BSI.js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says.bsi.ac.id/m_induk_mhs_nilai-44221111-27-BSI.js" TargetMode="External"/><Relationship Id="rId61" Type="http://schemas.openxmlformats.org/officeDocument/2006/relationships/hyperlink" Target="https://says.bsi.ac.id/m_induk_mhs_nilai-44221875-27-BSI.js" TargetMode="External"/><Relationship Id="rId19" Type="http://schemas.openxmlformats.org/officeDocument/2006/relationships/hyperlink" Target="https://says.bsi.ac.id/m_induk_mhs_nilai-44221561-27-BSI.js" TargetMode="External"/><Relationship Id="rId14" Type="http://schemas.openxmlformats.org/officeDocument/2006/relationships/hyperlink" Target="https://says.bsi.ac.id/m_induk_mhs_nilai-44221334-27-BSI.js" TargetMode="External"/><Relationship Id="rId22" Type="http://schemas.openxmlformats.org/officeDocument/2006/relationships/hyperlink" Target="https://says.bsi.ac.id/m_induk_mhs_nilai-44221629-27-BSI.js" TargetMode="External"/><Relationship Id="rId27" Type="http://schemas.openxmlformats.org/officeDocument/2006/relationships/hyperlink" Target="https://says.bsi.ac.id/m_induk_mhs_nilai-44221875-27-BSI.js" TargetMode="External"/><Relationship Id="rId30" Type="http://schemas.openxmlformats.org/officeDocument/2006/relationships/hyperlink" Target="https://says.bsi.ac.id/m_induk_mhs_nilai-44221943-27-BSI.js" TargetMode="External"/><Relationship Id="rId35" Type="http://schemas.openxmlformats.org/officeDocument/2006/relationships/hyperlink" Target="https://says.bsi.ac.id/m_induk_mhs_nilai-44222012-27-BSI.js" TargetMode="External"/><Relationship Id="rId43" Type="http://schemas.openxmlformats.org/officeDocument/2006/relationships/hyperlink" Target="https://says.bsi.ac.id/m_induk_mhs_nilai-44221190-27-BSI.js" TargetMode="External"/><Relationship Id="rId48" Type="http://schemas.openxmlformats.org/officeDocument/2006/relationships/hyperlink" Target="https://says.bsi.ac.id/m_induk_mhs_nilai-44221334-27-BSI.js" TargetMode="External"/><Relationship Id="rId56" Type="http://schemas.openxmlformats.org/officeDocument/2006/relationships/hyperlink" Target="https://says.bsi.ac.id/m_induk_mhs_nilai-44221629-27-BSI.js" TargetMode="External"/><Relationship Id="rId64" Type="http://schemas.openxmlformats.org/officeDocument/2006/relationships/hyperlink" Target="https://says.bsi.ac.id/m_induk_mhs_nilai-44221943-27-BSI.js" TargetMode="External"/><Relationship Id="rId69" Type="http://schemas.openxmlformats.org/officeDocument/2006/relationships/hyperlink" Target="https://says.bsi.ac.id/m_induk_mhs_nilai-44222012-27-BSI.js" TargetMode="External"/><Relationship Id="rId8" Type="http://schemas.openxmlformats.org/officeDocument/2006/relationships/hyperlink" Target="https://says.bsi.ac.id/m_induk_mhs_nilai-44221178-27-BSI.js" TargetMode="External"/><Relationship Id="rId51" Type="http://schemas.openxmlformats.org/officeDocument/2006/relationships/hyperlink" Target="https://says.bsi.ac.id/m_induk_mhs_nilai-44221528-27-BSI.js" TargetMode="External"/><Relationship Id="rId72" Type="http://schemas.openxmlformats.org/officeDocument/2006/relationships/hyperlink" Target="https://says.bsi.ac.id/m_induk_mhs_nilai-44222088-27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44221292-27-BSI.js" TargetMode="External"/><Relationship Id="rId17" Type="http://schemas.openxmlformats.org/officeDocument/2006/relationships/hyperlink" Target="https://says.bsi.ac.id/m_induk_mhs_nilai-44221528-27-BSI.js" TargetMode="External"/><Relationship Id="rId25" Type="http://schemas.openxmlformats.org/officeDocument/2006/relationships/hyperlink" Target="https://says.bsi.ac.id/m_induk_mhs_nilai-44221790-27-BSI.js" TargetMode="External"/><Relationship Id="rId33" Type="http://schemas.openxmlformats.org/officeDocument/2006/relationships/hyperlink" Target="https://says.bsi.ac.id/m_induk_mhs_nilai-44221981-27-BSI.js" TargetMode="External"/><Relationship Id="rId38" Type="http://schemas.openxmlformats.org/officeDocument/2006/relationships/hyperlink" Target="https://says.bsi.ac.id/m_induk_mhs_nilai-44222088-27-BSI.js" TargetMode="External"/><Relationship Id="rId46" Type="http://schemas.openxmlformats.org/officeDocument/2006/relationships/hyperlink" Target="https://says.bsi.ac.id/m_induk_mhs_nilai-44221292-27-BSI.js" TargetMode="External"/><Relationship Id="rId59" Type="http://schemas.openxmlformats.org/officeDocument/2006/relationships/hyperlink" Target="https://says.bsi.ac.id/m_induk_mhs_nilai-44221790-27-BSI.js" TargetMode="External"/><Relationship Id="rId67" Type="http://schemas.openxmlformats.org/officeDocument/2006/relationships/hyperlink" Target="https://says.bsi.ac.id/m_induk_mhs_nilai-44221981-27-BSI.js" TargetMode="External"/><Relationship Id="rId20" Type="http://schemas.openxmlformats.org/officeDocument/2006/relationships/hyperlink" Target="https://says.bsi.ac.id/m_induk_mhs_nilai-44221576-27-BSI.js" TargetMode="External"/><Relationship Id="rId41" Type="http://schemas.openxmlformats.org/officeDocument/2006/relationships/hyperlink" Target="https://says.bsi.ac.id/m_induk_mhs_nilai-44221171-27-BSI.js" TargetMode="External"/><Relationship Id="rId54" Type="http://schemas.openxmlformats.org/officeDocument/2006/relationships/hyperlink" Target="https://says.bsi.ac.id/m_induk_mhs_nilai-44221576-27-BSI.js" TargetMode="External"/><Relationship Id="rId62" Type="http://schemas.openxmlformats.org/officeDocument/2006/relationships/hyperlink" Target="https://says.bsi.ac.id/m_induk_mhs_nilai-44221897-27-BSI.js" TargetMode="External"/><Relationship Id="rId70" Type="http://schemas.openxmlformats.org/officeDocument/2006/relationships/hyperlink" Target="https://says.bsi.ac.id/m_induk_mhs_nilai-44222048-27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44221138-27-BSI.js" TargetMode="External"/><Relationship Id="rId15" Type="http://schemas.openxmlformats.org/officeDocument/2006/relationships/hyperlink" Target="https://says.bsi.ac.id/m_induk_mhs_nilai-44221403-27-BSI.js" TargetMode="External"/><Relationship Id="rId23" Type="http://schemas.openxmlformats.org/officeDocument/2006/relationships/hyperlink" Target="https://says.bsi.ac.id/m_induk_mhs_nilai-44221634-27-BSI.js" TargetMode="External"/><Relationship Id="rId28" Type="http://schemas.openxmlformats.org/officeDocument/2006/relationships/hyperlink" Target="https://says.bsi.ac.id/m_induk_mhs_nilai-44221897-27-BSI.js" TargetMode="External"/><Relationship Id="rId36" Type="http://schemas.openxmlformats.org/officeDocument/2006/relationships/hyperlink" Target="https://says.bsi.ac.id/m_induk_mhs_nilai-44222048-27-BSI.js" TargetMode="External"/><Relationship Id="rId49" Type="http://schemas.openxmlformats.org/officeDocument/2006/relationships/hyperlink" Target="https://says.bsi.ac.id/m_induk_mhs_nilai-44221403-27-BSI.js" TargetMode="External"/><Relationship Id="rId57" Type="http://schemas.openxmlformats.org/officeDocument/2006/relationships/hyperlink" Target="https://says.bsi.ac.id/m_induk_mhs_nilai-44221634-27-BSI.js" TargetMode="External"/><Relationship Id="rId10" Type="http://schemas.openxmlformats.org/officeDocument/2006/relationships/hyperlink" Target="https://says.bsi.ac.id/m_induk_mhs_nilai-44221196-27-BSI.js" TargetMode="External"/><Relationship Id="rId31" Type="http://schemas.openxmlformats.org/officeDocument/2006/relationships/hyperlink" Target="https://says.bsi.ac.id/m_induk_mhs_nilai-44221963-27-BSI.js" TargetMode="External"/><Relationship Id="rId44" Type="http://schemas.openxmlformats.org/officeDocument/2006/relationships/hyperlink" Target="https://says.bsi.ac.id/m_induk_mhs_nilai-44221196-27-BSI.js" TargetMode="External"/><Relationship Id="rId52" Type="http://schemas.openxmlformats.org/officeDocument/2006/relationships/hyperlink" Target="https://says.bsi.ac.id/m_induk_mhs_nilai-44221542-27-BSI.js" TargetMode="External"/><Relationship Id="rId60" Type="http://schemas.openxmlformats.org/officeDocument/2006/relationships/hyperlink" Target="https://says.bsi.ac.id/m_induk_mhs_nilai-44221813-27-BSI.js" TargetMode="External"/><Relationship Id="rId65" Type="http://schemas.openxmlformats.org/officeDocument/2006/relationships/hyperlink" Target="https://says.bsi.ac.id/m_induk_mhs_nilai-44221963-27-BSI.js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21190-27-BSI.js" TargetMode="External"/><Relationship Id="rId13" Type="http://schemas.openxmlformats.org/officeDocument/2006/relationships/hyperlink" Target="https://says.bsi.ac.id/m_induk_mhs_nilai-44221324-27-BSI.js" TargetMode="External"/><Relationship Id="rId18" Type="http://schemas.openxmlformats.org/officeDocument/2006/relationships/hyperlink" Target="https://says.bsi.ac.id/m_induk_mhs_nilai-44221542-27-BSI.js" TargetMode="External"/><Relationship Id="rId39" Type="http://schemas.openxmlformats.org/officeDocument/2006/relationships/hyperlink" Target="https://says.bsi.ac.id/m_induk_mhs_nilai-44221111-27-BSI.js" TargetMode="External"/><Relationship Id="rId34" Type="http://schemas.openxmlformats.org/officeDocument/2006/relationships/hyperlink" Target="https://says.bsi.ac.id/m_induk_mhs_nilai-44222008-27-BSI.js" TargetMode="External"/><Relationship Id="rId50" Type="http://schemas.openxmlformats.org/officeDocument/2006/relationships/hyperlink" Target="https://says.bsi.ac.id/m_induk_mhs_nilai-44221447-27-BSI.js" TargetMode="External"/><Relationship Id="rId55" Type="http://schemas.openxmlformats.org/officeDocument/2006/relationships/hyperlink" Target="https://says.bsi.ac.id/m_induk_mhs_nilai-44221589-27-BSI.js" TargetMode="External"/><Relationship Id="rId7" Type="http://schemas.openxmlformats.org/officeDocument/2006/relationships/hyperlink" Target="https://says.bsi.ac.id/m_induk_mhs_nilai-44221171-27-BSI.js" TargetMode="External"/><Relationship Id="rId71" Type="http://schemas.openxmlformats.org/officeDocument/2006/relationships/hyperlink" Target="https://says.bsi.ac.id/m_induk_mhs_nilai-44222081-2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963CF-C627-40C3-8D72-C92A09A4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2023-08-13T16:16:00Z</dcterms:created>
  <dcterms:modified xsi:type="dcterms:W3CDTF">2023-08-13T16:16:00Z</dcterms:modified>
</cp:coreProperties>
</file>