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234"/>
        <w:gridCol w:w="3905"/>
      </w:tblGrid>
      <w:tr w:rsidR="00DA185C" w:rsidRPr="00B54EFB" w14:paraId="4AAC9B93" w14:textId="77777777" w:rsidTr="00DA185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4870F" w14:textId="77777777" w:rsidR="00DA185C" w:rsidRPr="00B54EFB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E136E" w14:textId="77777777" w:rsidR="00DA185C" w:rsidRPr="00B54EFB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C39A7" w14:textId="77777777" w:rsidR="00DA185C" w:rsidRPr="00B54EFB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Maya May </w:t>
            </w:r>
            <w:proofErr w:type="spellStart"/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Syarah</w:t>
            </w:r>
            <w:proofErr w:type="spellEnd"/>
          </w:p>
        </w:tc>
      </w:tr>
      <w:tr w:rsidR="00DA185C" w:rsidRPr="00B54EFB" w14:paraId="4185D0B8" w14:textId="77777777" w:rsidTr="00DA185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9436C" w14:textId="77777777" w:rsidR="00DA185C" w:rsidRPr="00B54EFB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C6B16" w14:textId="77777777" w:rsidR="00DA185C" w:rsidRPr="00B54EFB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5178F" w14:textId="77777777" w:rsidR="00DA185C" w:rsidRPr="00B54EFB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(0190) KOMUNIKASI MASSA  </w:t>
            </w:r>
          </w:p>
        </w:tc>
      </w:tr>
      <w:tr w:rsidR="00DA185C" w:rsidRPr="00B54EFB" w14:paraId="705130CE" w14:textId="77777777" w:rsidTr="00DA185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501C7" w14:textId="77777777" w:rsidR="00DA185C" w:rsidRPr="00B54EFB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20E73" w14:textId="77777777" w:rsidR="00DA185C" w:rsidRPr="00B54EFB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3145D8" w14:textId="77777777" w:rsidR="00DA185C" w:rsidRPr="00B54EFB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A185C" w:rsidRPr="00B54EFB" w14:paraId="3766214B" w14:textId="77777777" w:rsidTr="00DA185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A37A8" w14:textId="77777777" w:rsidR="00DA185C" w:rsidRPr="00B54EFB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62CBA" w14:textId="77777777" w:rsidR="00DA185C" w:rsidRPr="00B54EFB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ECFC8" w14:textId="510E3DDC" w:rsidR="00DA185C" w:rsidRPr="00B54EFB" w:rsidRDefault="000D3B38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44202</w:t>
            </w:r>
          </w:p>
        </w:tc>
      </w:tr>
      <w:tr w:rsidR="00DA185C" w:rsidRPr="00B54EFB" w14:paraId="5FE5A2AF" w14:textId="77777777" w:rsidTr="00DA185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81AFA" w14:textId="77777777" w:rsidR="00DA185C" w:rsidRPr="00B54EFB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Jumlah</w:t>
            </w:r>
            <w:proofErr w:type="spellEnd"/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FD5C5" w14:textId="77777777" w:rsidR="00DA185C" w:rsidRPr="00B54EFB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89E17" w14:textId="77777777" w:rsidR="00DA185C" w:rsidRPr="00B54EFB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</w:tr>
    </w:tbl>
    <w:p w14:paraId="079EF49C" w14:textId="77777777" w:rsidR="00DA185C" w:rsidRDefault="00DA185C" w:rsidP="00DA185C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781AC0C3" w14:textId="77777777" w:rsidR="00DA185C" w:rsidRPr="00DA185C" w:rsidRDefault="00DA185C" w:rsidP="00DA185C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4176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3"/>
        <w:gridCol w:w="1265"/>
        <w:gridCol w:w="1481"/>
        <w:gridCol w:w="3570"/>
        <w:gridCol w:w="4972"/>
        <w:gridCol w:w="1525"/>
      </w:tblGrid>
      <w:tr w:rsidR="00DA185C" w:rsidRPr="00DA185C" w14:paraId="1C6BB355" w14:textId="77777777" w:rsidTr="009F3CF7">
        <w:trPr>
          <w:tblHeader/>
        </w:trPr>
        <w:tc>
          <w:tcPr>
            <w:tcW w:w="13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561EC9B" w14:textId="77777777" w:rsidR="00DA185C" w:rsidRPr="00DA185C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8BEC237" w14:textId="77777777" w:rsidR="00DA185C" w:rsidRPr="00DA185C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4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92D6B89" w14:textId="77777777" w:rsidR="00DA185C" w:rsidRPr="00DA185C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3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E83190B" w14:textId="77777777" w:rsidR="00DA185C" w:rsidRPr="00DA185C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Kajian</w:t>
            </w:r>
          </w:p>
        </w:tc>
        <w:tc>
          <w:tcPr>
            <w:tcW w:w="51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664B6A2" w14:textId="77777777" w:rsidR="00DA185C" w:rsidRPr="00DA185C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Acara </w:t>
            </w:r>
            <w:proofErr w:type="spellStart"/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5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0BF0D3C" w14:textId="77777777" w:rsidR="00DA185C" w:rsidRPr="00DA185C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DA185C" w:rsidRPr="00DA185C" w14:paraId="0E3F172D" w14:textId="77777777" w:rsidTr="009F3C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B7302" w14:textId="77777777" w:rsidR="00DA185C" w:rsidRPr="00DA185C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7F73C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>en3-c1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474AA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 xml:space="preserve">15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C7C9E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Konsep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Massa</w:t>
            </w:r>
          </w:p>
        </w:tc>
        <w:tc>
          <w:tcPr>
            <w:tcW w:w="5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59197" w14:textId="1B8A1FDB" w:rsidR="00DA185C" w:rsidRPr="00B54EFB" w:rsidRDefault="000D3B38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1: </w:t>
            </w:r>
            <w:proofErr w:type="spellStart"/>
            <w:r w:rsidR="00DA185C" w:rsidRPr="00B54EFB">
              <w:rPr>
                <w:rFonts w:asciiTheme="majorBidi" w:eastAsia="Times New Roman" w:hAnsiTheme="majorBidi" w:cstheme="majorBidi"/>
              </w:rPr>
              <w:t>kontrak</w:t>
            </w:r>
            <w:proofErr w:type="spellEnd"/>
            <w:r w:rsidR="00DA185C"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DA185C" w:rsidRPr="00B54EFB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="00DA185C"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DA185C" w:rsidRPr="00B54EFB">
              <w:rPr>
                <w:rFonts w:asciiTheme="majorBidi" w:eastAsia="Times New Roman" w:hAnsiTheme="majorBidi" w:cstheme="majorBidi"/>
              </w:rPr>
              <w:t>penjabaran</w:t>
            </w:r>
            <w:proofErr w:type="spellEnd"/>
            <w:r w:rsidR="00DA185C"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DA185C" w:rsidRPr="00B54EFB">
              <w:rPr>
                <w:rFonts w:asciiTheme="majorBidi" w:eastAsia="Times New Roman" w:hAnsiTheme="majorBidi" w:cstheme="majorBidi"/>
              </w:rPr>
              <w:t>mata</w:t>
            </w:r>
            <w:proofErr w:type="spellEnd"/>
            <w:r w:rsidR="00DA185C"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DA185C" w:rsidRPr="00B54EFB">
              <w:rPr>
                <w:rFonts w:asciiTheme="majorBidi" w:eastAsia="Times New Roman" w:hAnsiTheme="majorBidi" w:cstheme="majorBidi"/>
              </w:rPr>
              <w:t>kuliah</w:t>
            </w:r>
            <w:proofErr w:type="spellEnd"/>
            <w:r w:rsidR="00DA185C"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DA185C" w:rsidRPr="00B54EFB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="00DA185C"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DA185C" w:rsidRPr="00B54EFB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  <w:r w:rsidR="00DA185C"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DA185C" w:rsidRPr="00B54EFB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="00DA185C"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DA185C" w:rsidRPr="00B54EFB">
              <w:rPr>
                <w:rFonts w:asciiTheme="majorBidi" w:eastAsia="Times New Roman" w:hAnsiTheme="majorBidi" w:cstheme="majorBidi"/>
              </w:rPr>
              <w:t>diikuti</w:t>
            </w:r>
            <w:proofErr w:type="spellEnd"/>
            <w:r w:rsidR="00DA185C" w:rsidRPr="00B54EFB">
              <w:rPr>
                <w:rFonts w:asciiTheme="majorBidi" w:eastAsia="Times New Roman" w:hAnsiTheme="majorBidi" w:cstheme="majorBidi"/>
              </w:rPr>
              <w:t xml:space="preserve"> 85 </w:t>
            </w:r>
            <w:proofErr w:type="spellStart"/>
            <w:r w:rsidR="00DA185C" w:rsidRPr="00B54EFB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="00DA185C"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DA185C" w:rsidRPr="00B54EFB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="00DA185C" w:rsidRPr="00B54EFB">
              <w:rPr>
                <w:rFonts w:asciiTheme="majorBidi" w:eastAsia="Times New Roman" w:hAnsiTheme="majorBidi" w:cstheme="majorBidi"/>
              </w:rPr>
              <w:t xml:space="preserve"> wag</w:t>
            </w:r>
          </w:p>
        </w:tc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F1FAD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Waktu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12:30-14:10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12:32:32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14:02:13</w:t>
            </w:r>
          </w:p>
        </w:tc>
      </w:tr>
      <w:tr w:rsidR="00DA185C" w:rsidRPr="00DA185C" w14:paraId="43339F28" w14:textId="77777777" w:rsidTr="009F3C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8DF68" w14:textId="77777777" w:rsidR="00DA185C" w:rsidRPr="00DA185C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F6C40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>en3-c1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8BA6D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 xml:space="preserve">29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4C602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 xml:space="preserve">Peran dan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fungsi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5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D0F79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2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29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12 30 14 10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84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zoom meeting https us06web zoom us j 84698831439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pwd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t0mzb0zwb290njrdndfkdtjdmeduqt09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fungsi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75924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Waktu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12:30-14:10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12:32:26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14:18:57</w:t>
            </w:r>
          </w:p>
        </w:tc>
      </w:tr>
      <w:tr w:rsidR="00DA185C" w:rsidRPr="00DA185C" w14:paraId="5B802726" w14:textId="77777777" w:rsidTr="009F3C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D9CA5" w14:textId="77777777" w:rsidR="00DA185C" w:rsidRPr="00DA185C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F3AFC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>en3-c1 (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kp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6B59B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>3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1CFE8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 xml:space="preserve">Proses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5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1AD88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senin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april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10 00 11 40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80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perkuliiahan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proses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B015D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Waktu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10:00-11:40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10:01:52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11:36:14</w:t>
            </w:r>
          </w:p>
        </w:tc>
      </w:tr>
      <w:tr w:rsidR="00DA185C" w:rsidRPr="00DA185C" w14:paraId="64CC72FE" w14:textId="77777777" w:rsidTr="009F3C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AB8E4" w14:textId="77777777" w:rsidR="00DA185C" w:rsidRPr="00DA185C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3E5BC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>en3-c1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12E25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>5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41AE8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Komponen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Komunikais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5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90B7A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4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5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april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12 30 14 10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84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perkuliiahan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komponen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A0EF4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Waktu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12:30-14:10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12:31:08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</w:p>
        </w:tc>
      </w:tr>
      <w:tr w:rsidR="00DA185C" w:rsidRPr="00DA185C" w14:paraId="63D71656" w14:textId="77777777" w:rsidTr="009F3C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457A3" w14:textId="77777777" w:rsidR="00DA185C" w:rsidRPr="00DA185C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2C821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>en3-c1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47181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>12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341B2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Efek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Komunikais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5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C2FB8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5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12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april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12 30 14 10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zoom meeting https us06web zoom us j 88624054125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pwd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zwswbflrzmp3azbzako2uedrclh1ut09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efek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F6874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Waktu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12:30-14:10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12:31:07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14:10:20</w:t>
            </w:r>
          </w:p>
        </w:tc>
      </w:tr>
      <w:tr w:rsidR="00DA185C" w:rsidRPr="00DA185C" w14:paraId="6B4E8B3B" w14:textId="77777777" w:rsidTr="009F3C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0C62C" w14:textId="77777777" w:rsidR="00DA185C" w:rsidRPr="00DA185C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F5329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>en3-c1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6292D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>3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6A906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Bentuk-bentuk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media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5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F0074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6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mei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12 30 14 10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78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zoom meeting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link https us06web zoom us j 86913544065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pwd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tkczt3vzenc4venjsnz3m3z2u0g1dz09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atau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meeting id 869 1354 4065 passcode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keren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bentuk-bentuk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media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14199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Waktu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12:30-14:10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12:33:51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14:17:19</w:t>
            </w:r>
          </w:p>
        </w:tc>
      </w:tr>
      <w:tr w:rsidR="00DA185C" w:rsidRPr="00DA185C" w14:paraId="7F8EA791" w14:textId="77777777" w:rsidTr="009F3C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051FE" w14:textId="77777777" w:rsidR="00DA185C" w:rsidRPr="00DA185C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644FB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>en3-c1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12482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>10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2421B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>quiz</w:t>
            </w:r>
          </w:p>
        </w:tc>
        <w:tc>
          <w:tcPr>
            <w:tcW w:w="5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EC618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7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10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mei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12 30 14 10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dihadiri80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berupa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pengerjaan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quiz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uts</w:t>
            </w:r>
            <w:proofErr w:type="spellEnd"/>
          </w:p>
        </w:tc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28113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Waktu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12:30-14:10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12:32:49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14:09:32</w:t>
            </w:r>
          </w:p>
        </w:tc>
      </w:tr>
      <w:tr w:rsidR="00DA185C" w:rsidRPr="00DA185C" w14:paraId="1CF72A58" w14:textId="77777777" w:rsidTr="009F3C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F54A6" w14:textId="77777777" w:rsidR="00DA185C" w:rsidRPr="00DA185C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F183B" w14:textId="77777777" w:rsidR="00DA185C" w:rsidRPr="00B54EFB" w:rsidRDefault="00A86956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>en3-c1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1648E" w14:textId="77777777" w:rsidR="00DA185C" w:rsidRPr="00B54EFB" w:rsidRDefault="00A86956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17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mei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B5C3F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>(UTS)</w:t>
            </w:r>
          </w:p>
        </w:tc>
        <w:tc>
          <w:tcPr>
            <w:tcW w:w="5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ED3BA" w14:textId="2AC4755D" w:rsidR="00DA185C" w:rsidRPr="00B54EFB" w:rsidRDefault="000D3B38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gramStart"/>
            <w:r>
              <w:rPr>
                <w:rFonts w:asciiTheme="majorBidi" w:eastAsia="Times New Roman" w:hAnsiTheme="majorBidi" w:cstheme="majorBidi"/>
              </w:rPr>
              <w:t>16 :</w:t>
            </w:r>
            <w:proofErr w:type="gram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r w:rsidR="00A86956">
              <w:rPr>
                <w:rFonts w:asciiTheme="majorBidi" w:eastAsia="Times New Roman" w:hAnsiTheme="majorBidi" w:cstheme="majorBidi"/>
              </w:rPr>
              <w:t>UTS</w:t>
            </w:r>
          </w:p>
        </w:tc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D3D58" w14:textId="34818AEE" w:rsidR="00DA185C" w:rsidRPr="00B54EFB" w:rsidRDefault="00A86956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Waktu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>:</w:t>
            </w:r>
            <w:r>
              <w:rPr>
                <w:rFonts w:asciiTheme="majorBidi" w:eastAsia="Times New Roman" w:hAnsiTheme="majorBidi" w:cstheme="majorBidi"/>
              </w:rPr>
              <w:br/>
            </w:r>
            <w:r>
              <w:rPr>
                <w:rFonts w:asciiTheme="majorBidi" w:eastAsia="Times New Roman" w:hAnsiTheme="majorBidi" w:cstheme="majorBidi"/>
              </w:rPr>
              <w:lastRenderedPageBreak/>
              <w:t>12:30-1</w:t>
            </w:r>
            <w:r w:rsidR="000D3B38">
              <w:rPr>
                <w:rFonts w:asciiTheme="majorBidi" w:eastAsia="Times New Roman" w:hAnsiTheme="majorBidi" w:cstheme="majorBidi"/>
              </w:rPr>
              <w:t>3</w:t>
            </w:r>
            <w:r>
              <w:rPr>
                <w:rFonts w:asciiTheme="majorBidi" w:eastAsia="Times New Roman" w:hAnsiTheme="majorBidi" w:cstheme="majorBidi"/>
              </w:rPr>
              <w:t>:</w:t>
            </w:r>
            <w:r w:rsidR="000D3B38">
              <w:rPr>
                <w:rFonts w:asciiTheme="majorBidi" w:eastAsia="Times New Roman" w:hAnsiTheme="majorBidi" w:cstheme="majorBidi"/>
              </w:rPr>
              <w:t>30</w:t>
            </w:r>
            <w:r>
              <w:rPr>
                <w:rFonts w:asciiTheme="majorBidi" w:eastAsia="Times New Roman" w:hAnsiTheme="majorBidi" w:cstheme="majorBidi"/>
              </w:rPr>
              <w:br/>
            </w:r>
            <w:proofErr w:type="spellStart"/>
            <w:r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>:</w:t>
            </w:r>
            <w:r>
              <w:rPr>
                <w:rFonts w:asciiTheme="majorBidi" w:eastAsia="Times New Roman" w:hAnsiTheme="majorBidi" w:cstheme="majorBidi"/>
              </w:rPr>
              <w:br/>
              <w:t>12:3</w:t>
            </w:r>
            <w:r w:rsidR="000D3B38">
              <w:rPr>
                <w:rFonts w:asciiTheme="majorBidi" w:eastAsia="Times New Roman" w:hAnsiTheme="majorBidi" w:cstheme="majorBidi"/>
              </w:rPr>
              <w:t>0</w:t>
            </w:r>
            <w:r>
              <w:rPr>
                <w:rFonts w:asciiTheme="majorBidi" w:eastAsia="Times New Roman" w:hAnsiTheme="majorBidi" w:cstheme="majorBidi"/>
              </w:rPr>
              <w:t>:17</w:t>
            </w:r>
            <w:r>
              <w:rPr>
                <w:rFonts w:asciiTheme="majorBidi" w:eastAsia="Times New Roman" w:hAnsiTheme="majorBidi" w:cstheme="majorBidi"/>
              </w:rPr>
              <w:br/>
            </w:r>
            <w:proofErr w:type="spellStart"/>
            <w:r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>:</w:t>
            </w:r>
            <w:r>
              <w:rPr>
                <w:rFonts w:asciiTheme="majorBidi" w:eastAsia="Times New Roman" w:hAnsiTheme="majorBidi" w:cstheme="majorBidi"/>
              </w:rPr>
              <w:br/>
              <w:t>1</w:t>
            </w:r>
            <w:r w:rsidR="000D3B38">
              <w:rPr>
                <w:rFonts w:asciiTheme="majorBidi" w:eastAsia="Times New Roman" w:hAnsiTheme="majorBidi" w:cstheme="majorBidi"/>
              </w:rPr>
              <w:t>3</w:t>
            </w:r>
            <w:r>
              <w:rPr>
                <w:rFonts w:asciiTheme="majorBidi" w:eastAsia="Times New Roman" w:hAnsiTheme="majorBidi" w:cstheme="majorBidi"/>
              </w:rPr>
              <w:t>:</w:t>
            </w:r>
            <w:r w:rsidR="000D3B38">
              <w:rPr>
                <w:rFonts w:asciiTheme="majorBidi" w:eastAsia="Times New Roman" w:hAnsiTheme="majorBidi" w:cstheme="majorBidi"/>
              </w:rPr>
              <w:t>32</w:t>
            </w:r>
            <w:r w:rsidRPr="00B54EFB">
              <w:rPr>
                <w:rFonts w:asciiTheme="majorBidi" w:eastAsia="Times New Roman" w:hAnsiTheme="majorBidi" w:cstheme="majorBidi"/>
              </w:rPr>
              <w:t>:32</w:t>
            </w:r>
          </w:p>
        </w:tc>
      </w:tr>
      <w:tr w:rsidR="00DA185C" w:rsidRPr="00DA185C" w14:paraId="6F7CC4F2" w14:textId="77777777" w:rsidTr="009F3C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02F7C" w14:textId="77777777" w:rsidR="00DA185C" w:rsidRPr="00DA185C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A86C1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>en3-c1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08ABB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>24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701FF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Teori-teori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Komunikais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Massa</w:t>
            </w:r>
          </w:p>
        </w:tc>
        <w:tc>
          <w:tcPr>
            <w:tcW w:w="5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47A36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9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24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mei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12 30 14 10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79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terkait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uts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individu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sesuai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nomor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absensinya</w:t>
            </w:r>
            <w:proofErr w:type="spellEnd"/>
          </w:p>
        </w:tc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15D15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Waktu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12:30-14:10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12:32:43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14:01:05</w:t>
            </w:r>
          </w:p>
        </w:tc>
      </w:tr>
      <w:tr w:rsidR="00DA185C" w:rsidRPr="00DA185C" w14:paraId="758F2AC4" w14:textId="77777777" w:rsidTr="009F3C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C5B59" w14:textId="77777777" w:rsidR="00DA185C" w:rsidRPr="00DA185C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91A4F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>en3-c1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30C49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>31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B2038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teori-teori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Pers</w:t>
            </w:r>
          </w:p>
        </w:tc>
        <w:tc>
          <w:tcPr>
            <w:tcW w:w="5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FB3B3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10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31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mei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12 30 14 10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81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wag t</w:t>
            </w:r>
          </w:p>
        </w:tc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DAC13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Waktu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12:30-14:10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12:34:42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</w:p>
        </w:tc>
      </w:tr>
      <w:tr w:rsidR="00DA185C" w:rsidRPr="00DA185C" w14:paraId="39431AF9" w14:textId="77777777" w:rsidTr="009F3C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8A78E" w14:textId="77777777" w:rsidR="00DA185C" w:rsidRPr="00DA185C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099ED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>en3-c1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DDA70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 xml:space="preserve">7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1BD26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 xml:space="preserve">Model-model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1</w:t>
            </w:r>
          </w:p>
        </w:tc>
        <w:tc>
          <w:tcPr>
            <w:tcW w:w="5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23910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11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7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12 30 14 10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76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zoom meeting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link https us06web zoom us j 83636690489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pwd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tkvlmdrkn1hwn1e3bu1uzhpvzss1zz09 meeting id 836 3669 0489 passcode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kommass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teori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empat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teori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pers dan model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407FC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Waktu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12:30-14:10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12:31:14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14:03:52</w:t>
            </w:r>
          </w:p>
        </w:tc>
      </w:tr>
      <w:tr w:rsidR="00DA185C" w:rsidRPr="00DA185C" w14:paraId="5673214A" w14:textId="77777777" w:rsidTr="009F3C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EA6C9" w14:textId="77777777" w:rsidR="00DA185C" w:rsidRPr="00DA185C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14F2D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>en3-c1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7493E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 xml:space="preserve">14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18579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 xml:space="preserve">Model-model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2</w:t>
            </w:r>
          </w:p>
        </w:tc>
        <w:tc>
          <w:tcPr>
            <w:tcW w:w="5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A4468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12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14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12 30 14 10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74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lastRenderedPageBreak/>
              <w:t>dilakukan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menganalisis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contoh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kasus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fungsi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media di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indonesia</w:t>
            </w:r>
            <w:proofErr w:type="spellEnd"/>
          </w:p>
        </w:tc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F0E45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lastRenderedPageBreak/>
              <w:t>Tepat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Waktu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12:30-14:10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lastRenderedPageBreak/>
              <w:t>Masuk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12:34:34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14:04:01</w:t>
            </w:r>
          </w:p>
        </w:tc>
      </w:tr>
      <w:tr w:rsidR="00DA185C" w:rsidRPr="00DA185C" w14:paraId="2DFA7B79" w14:textId="77777777" w:rsidTr="009F3C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104E1" w14:textId="77777777" w:rsidR="00DA185C" w:rsidRPr="00DA185C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4DBEC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>en3-c1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59857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 xml:space="preserve">21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236DF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Hambatan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dari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5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FDDC2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13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21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12 30 14 10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63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zoom meeting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link https us06web zoom us j 5288010779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pwd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m05putfutfnlmzdktg56wvo4whe1zz09 meeting id 528 801 0779 passcode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kommass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hambatan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contohnya</w:t>
            </w:r>
            <w:proofErr w:type="spellEnd"/>
          </w:p>
        </w:tc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B1FAA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Waktu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12:30-14:10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12:31:20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14:09:48</w:t>
            </w:r>
          </w:p>
        </w:tc>
      </w:tr>
      <w:tr w:rsidR="00DA185C" w:rsidRPr="00DA185C" w14:paraId="23EE102A" w14:textId="77777777" w:rsidTr="009F3C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FAC11" w14:textId="77777777" w:rsidR="00DA185C" w:rsidRPr="00DA185C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90395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>en3-c1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B4B44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 xml:space="preserve">28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324E8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 xml:space="preserve">Preview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1-13</w:t>
            </w:r>
          </w:p>
        </w:tc>
        <w:tc>
          <w:tcPr>
            <w:tcW w:w="5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B8A69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14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28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12 30 14 10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63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untuk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uas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tentang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analisis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kasus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yang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berkaitan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proses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di media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indonesia</w:t>
            </w:r>
            <w:proofErr w:type="spellEnd"/>
          </w:p>
        </w:tc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9A579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Waktu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12:30-14:10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12:31:30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13:57:49</w:t>
            </w:r>
          </w:p>
        </w:tc>
      </w:tr>
      <w:tr w:rsidR="00DA185C" w:rsidRPr="00DA185C" w14:paraId="360F3937" w14:textId="77777777" w:rsidTr="009F3C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EE2BC" w14:textId="77777777" w:rsidR="00DA185C" w:rsidRPr="00DA185C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D5171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>en3-c1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A1B5E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 xml:space="preserve">5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Juli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8AB49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>Quiz</w:t>
            </w:r>
          </w:p>
        </w:tc>
        <w:tc>
          <w:tcPr>
            <w:tcW w:w="5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FC399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15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5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juli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12 30 14 10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60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wag review dan finishing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untuk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uas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terkait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proses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komuniukasi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F8147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Waktu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12:30-14:10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12:32:58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>:</w:t>
            </w:r>
            <w:r w:rsidRPr="00B54EFB">
              <w:rPr>
                <w:rFonts w:asciiTheme="majorBidi" w:eastAsia="Times New Roman" w:hAnsiTheme="majorBidi" w:cstheme="majorBidi"/>
              </w:rPr>
              <w:br/>
              <w:t>14:06:40</w:t>
            </w:r>
          </w:p>
        </w:tc>
      </w:tr>
      <w:tr w:rsidR="00DA185C" w:rsidRPr="00DA185C" w14:paraId="590419CB" w14:textId="77777777" w:rsidTr="009F3C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2C435" w14:textId="77777777" w:rsidR="00DA185C" w:rsidRPr="00DA185C" w:rsidRDefault="00DA185C" w:rsidP="00DA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DD4D5" w14:textId="77777777" w:rsidR="00DA185C" w:rsidRPr="00B54EFB" w:rsidRDefault="00A86956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>en3-c1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AD654" w14:textId="77777777" w:rsidR="00DA185C" w:rsidRPr="00B54EFB" w:rsidRDefault="00A86956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12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Juli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D4FD9" w14:textId="77777777" w:rsidR="00DA185C" w:rsidRPr="00B54EFB" w:rsidRDefault="00DA185C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54EFB">
              <w:rPr>
                <w:rFonts w:asciiTheme="majorBidi" w:eastAsia="Times New Roman" w:hAnsiTheme="majorBidi" w:cstheme="majorBidi"/>
              </w:rPr>
              <w:t>(UAS)</w:t>
            </w:r>
          </w:p>
        </w:tc>
        <w:tc>
          <w:tcPr>
            <w:tcW w:w="5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D1112" w14:textId="7C66A6A1" w:rsidR="00DA185C" w:rsidRPr="00B54EFB" w:rsidRDefault="000D3B38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gramStart"/>
            <w:r>
              <w:rPr>
                <w:rFonts w:asciiTheme="majorBidi" w:eastAsia="Times New Roman" w:hAnsiTheme="majorBidi" w:cstheme="majorBidi"/>
              </w:rPr>
              <w:t>16 :</w:t>
            </w:r>
            <w:proofErr w:type="gramEnd"/>
            <w:r>
              <w:rPr>
                <w:rFonts w:asciiTheme="majorBidi" w:eastAsia="Times New Roman" w:hAnsiTheme="majorBidi" w:cstheme="majorBidi"/>
              </w:rPr>
              <w:t xml:space="preserve"> UAS</w:t>
            </w:r>
          </w:p>
        </w:tc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4C632" w14:textId="62056C09" w:rsidR="00DA185C" w:rsidRPr="00B54EFB" w:rsidRDefault="00A86956" w:rsidP="00DA185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54EFB">
              <w:rPr>
                <w:rFonts w:asciiTheme="majorBidi" w:eastAsia="Times New Roman" w:hAnsiTheme="majorBidi" w:cstheme="majorBidi"/>
              </w:rPr>
              <w:t xml:space="preserve"> Waktu</w:t>
            </w:r>
            <w:r w:rsidRPr="00B54EFB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>:</w:t>
            </w:r>
            <w:r>
              <w:rPr>
                <w:rFonts w:asciiTheme="majorBidi" w:eastAsia="Times New Roman" w:hAnsiTheme="majorBidi" w:cstheme="majorBidi"/>
              </w:rPr>
              <w:br/>
              <w:t>12:30-1</w:t>
            </w:r>
            <w:r w:rsidR="000D3B38">
              <w:rPr>
                <w:rFonts w:asciiTheme="majorBidi" w:eastAsia="Times New Roman" w:hAnsiTheme="majorBidi" w:cstheme="majorBidi"/>
              </w:rPr>
              <w:t>3</w:t>
            </w:r>
            <w:r>
              <w:rPr>
                <w:rFonts w:asciiTheme="majorBidi" w:eastAsia="Times New Roman" w:hAnsiTheme="majorBidi" w:cstheme="majorBidi"/>
              </w:rPr>
              <w:t>:</w:t>
            </w:r>
            <w:r w:rsidR="000D3B38">
              <w:rPr>
                <w:rFonts w:asciiTheme="majorBidi" w:eastAsia="Times New Roman" w:hAnsiTheme="majorBidi" w:cstheme="majorBidi"/>
              </w:rPr>
              <w:t>3</w:t>
            </w:r>
            <w:r>
              <w:rPr>
                <w:rFonts w:asciiTheme="majorBidi" w:eastAsia="Times New Roman" w:hAnsiTheme="majorBidi" w:cstheme="majorBidi"/>
              </w:rPr>
              <w:t>0</w:t>
            </w:r>
            <w:r>
              <w:rPr>
                <w:rFonts w:asciiTheme="majorBidi" w:eastAsia="Times New Roman" w:hAnsiTheme="majorBidi" w:cstheme="majorBidi"/>
              </w:rPr>
              <w:br/>
            </w:r>
            <w:r>
              <w:rPr>
                <w:rFonts w:asciiTheme="majorBidi" w:eastAsia="Times New Roman" w:hAnsiTheme="majorBidi" w:cstheme="majorBidi"/>
              </w:rPr>
              <w:lastRenderedPageBreak/>
              <w:t>M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asuk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>:</w:t>
            </w:r>
            <w:r>
              <w:rPr>
                <w:rFonts w:asciiTheme="majorBidi" w:eastAsia="Times New Roman" w:hAnsiTheme="majorBidi" w:cstheme="majorBidi"/>
              </w:rPr>
              <w:br/>
              <w:t>12:3</w:t>
            </w:r>
            <w:r w:rsidR="000D3B38">
              <w:rPr>
                <w:rFonts w:asciiTheme="majorBidi" w:eastAsia="Times New Roman" w:hAnsiTheme="majorBidi" w:cstheme="majorBidi"/>
              </w:rPr>
              <w:t>0</w:t>
            </w:r>
            <w:r>
              <w:rPr>
                <w:rFonts w:asciiTheme="majorBidi" w:eastAsia="Times New Roman" w:hAnsiTheme="majorBidi" w:cstheme="majorBidi"/>
              </w:rPr>
              <w:t>:03</w:t>
            </w:r>
            <w:r>
              <w:rPr>
                <w:rFonts w:asciiTheme="majorBidi" w:eastAsia="Times New Roman" w:hAnsiTheme="majorBidi" w:cstheme="majorBidi"/>
              </w:rPr>
              <w:br/>
            </w:r>
            <w:proofErr w:type="spellStart"/>
            <w:r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>:</w:t>
            </w:r>
            <w:r>
              <w:rPr>
                <w:rFonts w:asciiTheme="majorBidi" w:eastAsia="Times New Roman" w:hAnsiTheme="majorBidi" w:cstheme="majorBidi"/>
              </w:rPr>
              <w:br/>
              <w:t>1</w:t>
            </w:r>
            <w:r w:rsidR="000D3B38">
              <w:rPr>
                <w:rFonts w:asciiTheme="majorBidi" w:eastAsia="Times New Roman" w:hAnsiTheme="majorBidi" w:cstheme="majorBidi"/>
              </w:rPr>
              <w:t>3</w:t>
            </w:r>
            <w:r>
              <w:rPr>
                <w:rFonts w:asciiTheme="majorBidi" w:eastAsia="Times New Roman" w:hAnsiTheme="majorBidi" w:cstheme="majorBidi"/>
              </w:rPr>
              <w:t>:</w:t>
            </w:r>
            <w:r w:rsidR="000D3B38">
              <w:rPr>
                <w:rFonts w:asciiTheme="majorBidi" w:eastAsia="Times New Roman" w:hAnsiTheme="majorBidi" w:cstheme="majorBidi"/>
              </w:rPr>
              <w:t>31</w:t>
            </w:r>
            <w:r>
              <w:rPr>
                <w:rFonts w:asciiTheme="majorBidi" w:eastAsia="Times New Roman" w:hAnsiTheme="majorBidi" w:cstheme="majorBidi"/>
              </w:rPr>
              <w:t>:11</w:t>
            </w:r>
          </w:p>
        </w:tc>
      </w:tr>
    </w:tbl>
    <w:p w14:paraId="0D5E7257" w14:textId="77777777" w:rsidR="00B54EFB" w:rsidRDefault="00B54EFB"/>
    <w:p w14:paraId="7B55352A" w14:textId="77777777" w:rsidR="00B54EFB" w:rsidRDefault="00B54EFB"/>
    <w:p w14:paraId="0EE589FE" w14:textId="77777777" w:rsidR="00B54EFB" w:rsidRDefault="00B54EFB"/>
    <w:p w14:paraId="16EB80F6" w14:textId="77777777" w:rsidR="00DA185C" w:rsidRDefault="00DA185C" w:rsidP="00DA185C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B54EFB">
        <w:rPr>
          <w:rFonts w:asciiTheme="majorBidi" w:hAnsiTheme="majorBidi" w:cstheme="majorBidi"/>
          <w:b/>
          <w:bCs/>
          <w:sz w:val="28"/>
          <w:szCs w:val="28"/>
        </w:rPr>
        <w:t>Presensi</w:t>
      </w:r>
      <w:proofErr w:type="spellEnd"/>
      <w:r w:rsidRPr="00B54EF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54EFB">
        <w:rPr>
          <w:rFonts w:asciiTheme="majorBidi" w:hAnsiTheme="majorBidi" w:cstheme="majorBidi"/>
          <w:b/>
          <w:bCs/>
          <w:sz w:val="28"/>
          <w:szCs w:val="28"/>
        </w:rPr>
        <w:t>Mahasiswa</w:t>
      </w:r>
      <w:proofErr w:type="spellEnd"/>
      <w:r w:rsidRPr="00B54EFB">
        <w:rPr>
          <w:rFonts w:asciiTheme="majorBidi" w:hAnsiTheme="majorBidi" w:cstheme="majorBidi"/>
          <w:b/>
          <w:bCs/>
          <w:sz w:val="28"/>
          <w:szCs w:val="28"/>
        </w:rPr>
        <w:t xml:space="preserve"> BSI</w:t>
      </w:r>
    </w:p>
    <w:p w14:paraId="63BF0CDF" w14:textId="77777777" w:rsidR="00B54EFB" w:rsidRDefault="00B54EFB" w:rsidP="00DA185C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W w:w="13752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3321"/>
        <w:gridCol w:w="851"/>
        <w:gridCol w:w="567"/>
        <w:gridCol w:w="425"/>
        <w:gridCol w:w="425"/>
        <w:gridCol w:w="425"/>
        <w:gridCol w:w="426"/>
        <w:gridCol w:w="567"/>
        <w:gridCol w:w="567"/>
        <w:gridCol w:w="425"/>
        <w:gridCol w:w="571"/>
        <w:gridCol w:w="473"/>
        <w:gridCol w:w="473"/>
        <w:gridCol w:w="473"/>
        <w:gridCol w:w="473"/>
        <w:gridCol w:w="473"/>
        <w:gridCol w:w="473"/>
        <w:gridCol w:w="845"/>
      </w:tblGrid>
      <w:tr w:rsidR="00B54EFB" w:rsidRPr="00B54EFB" w14:paraId="52B65455" w14:textId="77777777" w:rsidTr="00A86956">
        <w:trPr>
          <w:tblHeader/>
        </w:trPr>
        <w:tc>
          <w:tcPr>
            <w:tcW w:w="14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35DA6FF" w14:textId="77777777" w:rsidR="00B54EFB" w:rsidRPr="00B54EFB" w:rsidRDefault="00B54EFB" w:rsidP="00B54EFB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B54EFB">
              <w:rPr>
                <w:rFonts w:asciiTheme="majorBidi" w:hAnsiTheme="majorBidi" w:cstheme="majorBidi"/>
                <w:b/>
                <w:bCs/>
              </w:rPr>
              <w:t>Nim</w:t>
            </w:r>
            <w:proofErr w:type="spellEnd"/>
          </w:p>
        </w:tc>
        <w:tc>
          <w:tcPr>
            <w:tcW w:w="33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ADC5244" w14:textId="77777777" w:rsidR="00B54EFB" w:rsidRPr="00B54EFB" w:rsidRDefault="00B54EFB" w:rsidP="00B54EFB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Nama</w:t>
            </w:r>
          </w:p>
        </w:tc>
        <w:tc>
          <w:tcPr>
            <w:tcW w:w="8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14CB512" w14:textId="77777777" w:rsidR="00B54EFB" w:rsidRPr="00B54EFB" w:rsidRDefault="00B54EFB" w:rsidP="00B54EFB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6CB607C" w14:textId="77777777" w:rsidR="00B54EFB" w:rsidRPr="00B54EFB" w:rsidRDefault="00B54EFB" w:rsidP="00B54EFB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34152EE" w14:textId="77777777" w:rsidR="00B54EFB" w:rsidRPr="00B54EFB" w:rsidRDefault="00B54EFB" w:rsidP="00B54EFB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C176528" w14:textId="77777777" w:rsidR="00B54EFB" w:rsidRPr="00B54EFB" w:rsidRDefault="00B54EFB" w:rsidP="00B54EFB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8906A32" w14:textId="77777777" w:rsidR="00B54EFB" w:rsidRPr="00B54EFB" w:rsidRDefault="00B54EFB" w:rsidP="00B54EFB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74708FB" w14:textId="77777777" w:rsidR="00B54EFB" w:rsidRPr="00B54EFB" w:rsidRDefault="00B54EFB" w:rsidP="00B54EFB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B307919" w14:textId="77777777" w:rsidR="00B54EFB" w:rsidRPr="00B54EFB" w:rsidRDefault="00B54EFB" w:rsidP="00B54EFB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DA28DD8" w14:textId="77777777" w:rsidR="00B54EFB" w:rsidRPr="00B54EFB" w:rsidRDefault="00B54EFB" w:rsidP="00B54EFB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028888A" w14:textId="77777777" w:rsidR="00B54EFB" w:rsidRPr="00B54EFB" w:rsidRDefault="00B54EFB" w:rsidP="00B54EFB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5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E0ACD5A" w14:textId="77777777" w:rsidR="00B54EFB" w:rsidRPr="00B54EFB" w:rsidRDefault="00B54EFB" w:rsidP="00B54EFB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F74F0E0" w14:textId="77777777" w:rsidR="00B54EFB" w:rsidRPr="00B54EFB" w:rsidRDefault="00B54EFB" w:rsidP="00B54EFB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449B2E4" w14:textId="77777777" w:rsidR="00B54EFB" w:rsidRPr="00B54EFB" w:rsidRDefault="00B54EFB" w:rsidP="00B54EFB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A60B5DC" w14:textId="77777777" w:rsidR="00B54EFB" w:rsidRPr="00B54EFB" w:rsidRDefault="00B54EFB" w:rsidP="00B54EFB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B2D9B61" w14:textId="77777777" w:rsidR="00B54EFB" w:rsidRPr="00B54EFB" w:rsidRDefault="00B54EFB" w:rsidP="00B54EFB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FAEA5A4" w14:textId="77777777" w:rsidR="00B54EFB" w:rsidRPr="00B54EFB" w:rsidRDefault="00B54EFB" w:rsidP="00B54EFB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A155067" w14:textId="77777777" w:rsidR="00B54EFB" w:rsidRPr="00B54EFB" w:rsidRDefault="00B54EFB" w:rsidP="00B54EFB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8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EBA78B9" w14:textId="77777777" w:rsidR="00B54EFB" w:rsidRPr="00B54EFB" w:rsidRDefault="00B54EFB" w:rsidP="00B54EFB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B54EFB">
              <w:rPr>
                <w:rFonts w:asciiTheme="majorBidi" w:hAnsiTheme="majorBidi" w:cstheme="majorBidi"/>
                <w:b/>
                <w:bCs/>
              </w:rPr>
              <w:t>Jumlah</w:t>
            </w:r>
            <w:proofErr w:type="spellEnd"/>
          </w:p>
        </w:tc>
      </w:tr>
      <w:tr w:rsidR="00B54EFB" w:rsidRPr="00A0304F" w14:paraId="6E252981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E15EC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4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44220045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BDECA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proofErr w:type="spellStart"/>
            <w:r w:rsidRPr="00B54EFB">
              <w:rPr>
                <w:rFonts w:asciiTheme="majorBidi" w:hAnsiTheme="majorBidi" w:cstheme="majorBidi"/>
              </w:rPr>
              <w:t>Ikhsan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Kamil </w:t>
            </w:r>
            <w:proofErr w:type="spellStart"/>
            <w:r w:rsidRPr="00B54EFB">
              <w:rPr>
                <w:rFonts w:asciiTheme="majorBidi" w:hAnsiTheme="majorBidi" w:cstheme="majorBidi"/>
              </w:rPr>
              <w:t>Dwitama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EE65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7744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52F2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F813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D6A88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CC2C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9A1F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8423F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254D6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D6996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88326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C129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2C14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E0CD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EC58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BD150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9AFA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14</w:t>
            </w:r>
          </w:p>
        </w:tc>
      </w:tr>
      <w:tr w:rsidR="00B54EFB" w:rsidRPr="00A0304F" w14:paraId="64C1C33A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639C5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5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44220082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2F071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proofErr w:type="spellStart"/>
            <w:r w:rsidRPr="00B54EFB">
              <w:rPr>
                <w:rFonts w:asciiTheme="majorBidi" w:hAnsiTheme="majorBidi" w:cstheme="majorBidi"/>
              </w:rPr>
              <w:t>Fikri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hAnsiTheme="majorBidi" w:cstheme="majorBidi"/>
              </w:rPr>
              <w:t>Dzulhaj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EE988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1CF0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F804E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9FE7E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4C63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43C4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8C53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3620B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5124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AA57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B0D0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F2840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7D1E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C5CA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BC61E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C3702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6ED7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14</w:t>
            </w:r>
          </w:p>
        </w:tc>
      </w:tr>
      <w:tr w:rsidR="00B54EFB" w:rsidRPr="00A0304F" w14:paraId="5C2B16C7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B7AB5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6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44220198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F6E82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 xml:space="preserve">Aldo </w:t>
            </w:r>
            <w:proofErr w:type="spellStart"/>
            <w:r w:rsidRPr="00B54EFB">
              <w:rPr>
                <w:rFonts w:asciiTheme="majorBidi" w:hAnsiTheme="majorBidi" w:cstheme="majorBidi"/>
              </w:rPr>
              <w:t>Herdiansyah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F5BB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DC02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0DDF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F8806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2125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75ED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F1F6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46118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DDC2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325D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ED3E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47DB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6C64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200A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0564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B61AD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EE8F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10</w:t>
            </w:r>
          </w:p>
        </w:tc>
      </w:tr>
      <w:tr w:rsidR="00B54EFB" w:rsidRPr="00A0304F" w14:paraId="7A0EA643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5B717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7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44220258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DF5A6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 xml:space="preserve">Nada </w:t>
            </w:r>
            <w:proofErr w:type="spellStart"/>
            <w:r w:rsidRPr="00B54EFB">
              <w:rPr>
                <w:rFonts w:asciiTheme="majorBidi" w:hAnsiTheme="majorBidi" w:cstheme="majorBidi"/>
              </w:rPr>
              <w:t>Aulia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5CAB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F313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FD730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EF57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CF7A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5BEC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57EF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57273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464A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5D0A0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17D4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060C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D13B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A75D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7F74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6296C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FEAC6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13</w:t>
            </w:r>
          </w:p>
        </w:tc>
      </w:tr>
      <w:tr w:rsidR="00B54EFB" w:rsidRPr="00A0304F" w14:paraId="05E0D93A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D4D9B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8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44220282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6F11F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Edwin Nainggolan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D2CD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E3A9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B019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8909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FB43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1872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A056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F443F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A055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AEBD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7454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A171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4230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05EF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8160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0E9F9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CC57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11</w:t>
            </w:r>
          </w:p>
        </w:tc>
      </w:tr>
      <w:tr w:rsidR="00B54EFB" w:rsidRPr="00A0304F" w14:paraId="71E1B81C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A3BDF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9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44220293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79D86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proofErr w:type="spellStart"/>
            <w:r w:rsidRPr="00B54EFB">
              <w:rPr>
                <w:rFonts w:asciiTheme="majorBidi" w:hAnsiTheme="majorBidi" w:cstheme="majorBidi"/>
              </w:rPr>
              <w:t>Rahmadhanti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hAnsiTheme="majorBidi" w:cstheme="majorBidi"/>
              </w:rPr>
              <w:t>Lailatussiam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2EA6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7719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EB26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025B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3ABB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F0A8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2E93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950C7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C907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E616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C375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2D20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11C56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8BA0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56D8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74C07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C71A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14</w:t>
            </w:r>
          </w:p>
        </w:tc>
      </w:tr>
      <w:tr w:rsidR="00B54EFB" w:rsidRPr="00A0304F" w14:paraId="1E0C36DB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10833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10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44220307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47A72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 xml:space="preserve">Titi </w:t>
            </w:r>
            <w:proofErr w:type="spellStart"/>
            <w:r w:rsidRPr="00B54EFB">
              <w:rPr>
                <w:rFonts w:asciiTheme="majorBidi" w:hAnsiTheme="majorBidi" w:cstheme="majorBidi"/>
              </w:rPr>
              <w:t>Ika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hAnsiTheme="majorBidi" w:cstheme="majorBidi"/>
              </w:rPr>
              <w:t>Sulistiyani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A533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80D40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10BD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F3A4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B781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B742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30B66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93A19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6963E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E951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AD25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47A5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57B6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BC93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29ED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56F5C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DE58E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13</w:t>
            </w:r>
          </w:p>
        </w:tc>
      </w:tr>
      <w:tr w:rsidR="00B54EFB" w:rsidRPr="00A0304F" w14:paraId="246C285E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120DC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11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44220357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685B2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 xml:space="preserve">Fattah Al </w:t>
            </w:r>
            <w:proofErr w:type="spellStart"/>
            <w:r w:rsidRPr="00B54EFB">
              <w:rPr>
                <w:rFonts w:asciiTheme="majorBidi" w:hAnsiTheme="majorBidi" w:cstheme="majorBidi"/>
              </w:rPr>
              <w:t>Ghaniy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3B51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7DCE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22258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C6C0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9FFA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13D6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C5CF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69E48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31F5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6887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D8BE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DEF5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4D50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E0D6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5969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FEF95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70C3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14</w:t>
            </w:r>
          </w:p>
        </w:tc>
      </w:tr>
      <w:tr w:rsidR="00B54EFB" w:rsidRPr="00A0304F" w14:paraId="5CB88589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57331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12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44220440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0FEDC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proofErr w:type="spellStart"/>
            <w:r w:rsidRPr="00B54EFB">
              <w:rPr>
                <w:rFonts w:asciiTheme="majorBidi" w:hAnsiTheme="majorBidi" w:cstheme="majorBidi"/>
              </w:rPr>
              <w:t>Jebi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Nashwa </w:t>
            </w:r>
            <w:proofErr w:type="spellStart"/>
            <w:r w:rsidRPr="00B54EFB">
              <w:rPr>
                <w:rFonts w:asciiTheme="majorBidi" w:hAnsiTheme="majorBidi" w:cstheme="majorBidi"/>
              </w:rPr>
              <w:t>Aldina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Rizal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E128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92E9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C37A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F1C38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A53D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FC54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05B5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DAA18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3341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2E466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0E8C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0192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2B43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90FF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5D94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D90AD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3F77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12</w:t>
            </w:r>
          </w:p>
        </w:tc>
      </w:tr>
      <w:tr w:rsidR="00B54EFB" w14:paraId="66C9A337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7D0A8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13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44220459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C887C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proofErr w:type="spellStart"/>
            <w:r w:rsidRPr="00B54EFB">
              <w:rPr>
                <w:rFonts w:asciiTheme="majorBidi" w:hAnsiTheme="majorBidi" w:cstheme="majorBidi"/>
              </w:rPr>
              <w:t>Lingga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hAnsiTheme="majorBidi" w:cstheme="majorBidi"/>
              </w:rPr>
              <w:t>Fanisah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CD38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B39F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B3F1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08CD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8814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3706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C1EC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649DA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C36E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39FA0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F973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7F30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2AD7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61708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E757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CE48B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8769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14</w:t>
            </w:r>
          </w:p>
        </w:tc>
      </w:tr>
      <w:tr w:rsidR="00B54EFB" w14:paraId="74537871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76F90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14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44220502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FC772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B54EFB">
              <w:rPr>
                <w:rFonts w:asciiTheme="majorBidi" w:hAnsiTheme="majorBidi" w:cstheme="majorBidi"/>
              </w:rPr>
              <w:t>Ridho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33BF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0BE4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1CA6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E5B8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A5E40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EA208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ACC3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96CD8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14E8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F0D8E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7B90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152F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80A3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CF8C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0125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BFC60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DE33E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12</w:t>
            </w:r>
          </w:p>
        </w:tc>
      </w:tr>
      <w:tr w:rsidR="00B54EFB" w14:paraId="17A2FEC4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08CB9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15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44220639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370D8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 xml:space="preserve">Nur </w:t>
            </w:r>
            <w:proofErr w:type="spellStart"/>
            <w:r w:rsidRPr="00B54EFB">
              <w:rPr>
                <w:rFonts w:asciiTheme="majorBidi" w:hAnsiTheme="majorBidi" w:cstheme="majorBidi"/>
              </w:rPr>
              <w:t>Ikhsan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hAnsiTheme="majorBidi" w:cstheme="majorBidi"/>
              </w:rPr>
              <w:t>Fauzi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Kamil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CEDE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086A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B4BB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3FC5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4D8D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0A42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5338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7461E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9D8F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492E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4A3B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8E690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208A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3403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4664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5D218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9C40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12</w:t>
            </w:r>
          </w:p>
        </w:tc>
      </w:tr>
      <w:tr w:rsidR="00B54EFB" w14:paraId="4B919AFC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46916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16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44220651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06090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proofErr w:type="spellStart"/>
            <w:r w:rsidRPr="00B54EFB">
              <w:rPr>
                <w:rFonts w:asciiTheme="majorBidi" w:hAnsiTheme="majorBidi" w:cstheme="majorBidi"/>
              </w:rPr>
              <w:t>Rosalitha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hAnsiTheme="majorBidi" w:cstheme="majorBidi"/>
              </w:rPr>
              <w:t>Aulia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hAnsiTheme="majorBidi" w:cstheme="majorBidi"/>
              </w:rPr>
              <w:t>Rahmah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hAnsiTheme="majorBidi" w:cstheme="majorBidi"/>
              </w:rPr>
              <w:t>Mulia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Putri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5398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D8368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6F49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1129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37310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213D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FEF9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6DDC0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5F88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CFEF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EC126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479E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4E45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7ABA6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0F04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F7889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0134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14</w:t>
            </w:r>
          </w:p>
        </w:tc>
      </w:tr>
      <w:tr w:rsidR="00B54EFB" w14:paraId="376AD3EE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394DB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17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44220658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27132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Diva Nur Aziz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D6AA0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03F56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A9D7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77BD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64430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2CCE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C00E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C6EB9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074E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125D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4BEB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5024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5B73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3574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840F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04AF1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8073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14</w:t>
            </w:r>
          </w:p>
        </w:tc>
      </w:tr>
      <w:tr w:rsidR="00B54EFB" w14:paraId="3622A70C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11559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18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44220677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CC089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proofErr w:type="spellStart"/>
            <w:r w:rsidRPr="00B54EFB">
              <w:rPr>
                <w:rFonts w:asciiTheme="majorBidi" w:hAnsiTheme="majorBidi" w:cstheme="majorBidi"/>
              </w:rPr>
              <w:t>Ganang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hAnsiTheme="majorBidi" w:cstheme="majorBidi"/>
              </w:rPr>
              <w:t>Yudha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hAnsiTheme="majorBidi" w:cstheme="majorBidi"/>
              </w:rPr>
              <w:t>Prasetyo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3335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670B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E248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BE39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64F66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0E37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2CC7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A6CF5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2E5A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0C17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B840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482B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78A9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C69BE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18246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FB8FA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85146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13</w:t>
            </w:r>
          </w:p>
        </w:tc>
      </w:tr>
      <w:tr w:rsidR="00B54EFB" w14:paraId="3D4A07A8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F4F2C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19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44220763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D46B1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proofErr w:type="spellStart"/>
            <w:r w:rsidRPr="00B54EFB">
              <w:rPr>
                <w:rFonts w:asciiTheme="majorBidi" w:hAnsiTheme="majorBidi" w:cstheme="majorBidi"/>
              </w:rPr>
              <w:t>Rahmah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hAnsiTheme="majorBidi" w:cstheme="majorBidi"/>
              </w:rPr>
              <w:t>Haerani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DC9D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6341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A6760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C86B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A220E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956A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EA0F6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1B1BE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C9E9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CD528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A324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6AF7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66FD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DCF30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2723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401D7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783D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14</w:t>
            </w:r>
          </w:p>
        </w:tc>
      </w:tr>
      <w:tr w:rsidR="00B54EFB" w14:paraId="34FD66AF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47A1E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20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44220771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DB2AF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proofErr w:type="spellStart"/>
            <w:r w:rsidRPr="00B54EFB">
              <w:rPr>
                <w:rFonts w:asciiTheme="majorBidi" w:hAnsiTheme="majorBidi" w:cstheme="majorBidi"/>
              </w:rPr>
              <w:t>Galih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Lucky </w:t>
            </w:r>
            <w:proofErr w:type="spellStart"/>
            <w:r w:rsidRPr="00B54EFB">
              <w:rPr>
                <w:rFonts w:asciiTheme="majorBidi" w:hAnsiTheme="majorBidi" w:cstheme="majorBidi"/>
              </w:rPr>
              <w:t>Layca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C989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7FCAE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56ED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ACAF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9F01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CE50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AC6E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DA73F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5E41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D30A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F999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4B896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A0DE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47F0E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B2D0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A4EF0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32348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14</w:t>
            </w:r>
          </w:p>
        </w:tc>
      </w:tr>
      <w:tr w:rsidR="00B54EFB" w14:paraId="1461BCB1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92635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21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44220822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BA8E8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proofErr w:type="spellStart"/>
            <w:r w:rsidRPr="00B54EFB">
              <w:rPr>
                <w:rFonts w:asciiTheme="majorBidi" w:hAnsiTheme="majorBidi" w:cstheme="majorBidi"/>
              </w:rPr>
              <w:t>Wafa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Muhamad </w:t>
            </w:r>
            <w:proofErr w:type="spellStart"/>
            <w:r w:rsidRPr="00B54EFB">
              <w:rPr>
                <w:rFonts w:asciiTheme="majorBidi" w:hAnsiTheme="majorBidi" w:cstheme="majorBidi"/>
              </w:rPr>
              <w:t>Syaidina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B844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D7F6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CE7A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F168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12438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7621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A0B6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45777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C636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DFA9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2ADE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70C60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2B05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2ED9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09AD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1B2D3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63EBE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10</w:t>
            </w:r>
          </w:p>
        </w:tc>
      </w:tr>
      <w:tr w:rsidR="00B54EFB" w14:paraId="486C991F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09896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22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44220877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A7481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 xml:space="preserve">Raihan </w:t>
            </w:r>
            <w:proofErr w:type="spellStart"/>
            <w:r w:rsidRPr="00B54EFB">
              <w:rPr>
                <w:rFonts w:asciiTheme="majorBidi" w:hAnsiTheme="majorBidi" w:cstheme="majorBidi"/>
              </w:rPr>
              <w:t>Ibnu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hAnsiTheme="majorBidi" w:cstheme="majorBidi"/>
              </w:rPr>
              <w:t>Fadhillah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453A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AF36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7C0D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E6BA0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3995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E6BA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3F53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28D15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B1328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AA5A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27D8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710F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2C660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1010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24810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34D59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AF4C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12</w:t>
            </w:r>
          </w:p>
        </w:tc>
      </w:tr>
      <w:tr w:rsidR="00B54EFB" w14:paraId="5A88D1CC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B1CF2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23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44220889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22BDB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 xml:space="preserve">Gregorius Gary </w:t>
            </w:r>
            <w:proofErr w:type="spellStart"/>
            <w:r w:rsidRPr="00B54EFB">
              <w:rPr>
                <w:rFonts w:asciiTheme="majorBidi" w:hAnsiTheme="majorBidi" w:cstheme="majorBidi"/>
              </w:rPr>
              <w:t>Prastowo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9566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3E808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97376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F801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290F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FD84E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9DEF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B46CD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8129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E2F40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7A8E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698A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C15FE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46F6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2190E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8241A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DBBC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14</w:t>
            </w:r>
          </w:p>
        </w:tc>
      </w:tr>
      <w:tr w:rsidR="00B54EFB" w14:paraId="344C0110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57485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24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44220901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4045B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 xml:space="preserve">Nova Eka </w:t>
            </w:r>
            <w:proofErr w:type="spellStart"/>
            <w:r w:rsidRPr="00B54EFB">
              <w:rPr>
                <w:rFonts w:asciiTheme="majorBidi" w:hAnsiTheme="majorBidi" w:cstheme="majorBidi"/>
              </w:rPr>
              <w:t>Wulandari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8026E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21B0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429D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5396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6FAC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F9B8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D7D5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DD4B5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611B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3BF1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725E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5160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C17C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A62A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75D4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29157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E6596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13</w:t>
            </w:r>
          </w:p>
        </w:tc>
      </w:tr>
      <w:tr w:rsidR="00B54EFB" w14:paraId="3EAA13A1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186EC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25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44220923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1E9D9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proofErr w:type="spellStart"/>
            <w:r w:rsidRPr="00B54EFB">
              <w:rPr>
                <w:rFonts w:asciiTheme="majorBidi" w:hAnsiTheme="majorBidi" w:cstheme="majorBidi"/>
              </w:rPr>
              <w:t>Rimba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hAnsiTheme="majorBidi" w:cstheme="majorBidi"/>
              </w:rPr>
              <w:t>Eza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hAnsiTheme="majorBidi" w:cstheme="majorBidi"/>
              </w:rPr>
              <w:t>Febrian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4E2B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9E80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86B08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ED4B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457C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7AC68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DE016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A585A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C3C8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BCE7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D15AE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59BB0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282D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2F62E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B2EC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D9F79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B940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13</w:t>
            </w:r>
          </w:p>
        </w:tc>
      </w:tr>
      <w:tr w:rsidR="00B54EFB" w14:paraId="73DD3807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FDE7C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26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44220932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6EA1A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 xml:space="preserve">Bintang Maria </w:t>
            </w:r>
            <w:proofErr w:type="spellStart"/>
            <w:r w:rsidRPr="00B54EFB">
              <w:rPr>
                <w:rFonts w:asciiTheme="majorBidi" w:hAnsiTheme="majorBidi" w:cstheme="majorBidi"/>
              </w:rPr>
              <w:t>Claudya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FC3F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E5A88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4184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3516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6A37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9541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C8E2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5B7FF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07F0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66E7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877C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9435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89C3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D0A38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E014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4C3A9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2F85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12</w:t>
            </w:r>
          </w:p>
        </w:tc>
      </w:tr>
      <w:tr w:rsidR="00B54EFB" w14:paraId="21851B31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B675F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27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44220969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960AF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 xml:space="preserve">Muhammad Raffy </w:t>
            </w:r>
            <w:proofErr w:type="spellStart"/>
            <w:r w:rsidRPr="00B54EFB">
              <w:rPr>
                <w:rFonts w:asciiTheme="majorBidi" w:hAnsiTheme="majorBidi" w:cstheme="majorBidi"/>
              </w:rPr>
              <w:t>Raehan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EE3C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43636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079F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3524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8DA3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766A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9571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E6845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2D5E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54A5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2181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30996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3BA8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78A6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5AEF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71FBE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96AD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13</w:t>
            </w:r>
          </w:p>
        </w:tc>
      </w:tr>
      <w:tr w:rsidR="00B54EFB" w14:paraId="448FAC64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0F328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28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44221087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CFC88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proofErr w:type="spellStart"/>
            <w:r w:rsidRPr="00B54EFB">
              <w:rPr>
                <w:rFonts w:asciiTheme="majorBidi" w:hAnsiTheme="majorBidi" w:cstheme="majorBidi"/>
              </w:rPr>
              <w:t>Brillian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hAnsiTheme="majorBidi" w:cstheme="majorBidi"/>
              </w:rPr>
              <w:t>Bayu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hAnsiTheme="majorBidi" w:cstheme="majorBidi"/>
              </w:rPr>
              <w:t>Prasetyo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0AD5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5FA4E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0622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2F1A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E3C7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240B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8F7F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D3F2E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DA4FE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FA9F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7848E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4F4A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BA0C8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4163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5E61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A036F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2A0C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9</w:t>
            </w:r>
          </w:p>
        </w:tc>
      </w:tr>
      <w:tr w:rsidR="00B54EFB" w14:paraId="7A94EF58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562F3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29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44221188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1F053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 xml:space="preserve">Mas Kelvin </w:t>
            </w:r>
            <w:proofErr w:type="spellStart"/>
            <w:r w:rsidRPr="00B54EFB">
              <w:rPr>
                <w:rFonts w:asciiTheme="majorBidi" w:hAnsiTheme="majorBidi" w:cstheme="majorBidi"/>
              </w:rPr>
              <w:t>Alvinzah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hAnsiTheme="majorBidi" w:cstheme="majorBidi"/>
              </w:rPr>
              <w:t>Hidayat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D772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09BD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82376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525D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A210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27EB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3CC2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CE63D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990B8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1C58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387F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4B45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8A95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4EF6E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228C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41225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8EEF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14</w:t>
            </w:r>
          </w:p>
        </w:tc>
      </w:tr>
      <w:tr w:rsidR="00B54EFB" w14:paraId="47D64288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EECFE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30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44221200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6A703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 xml:space="preserve">Muhamad </w:t>
            </w:r>
            <w:proofErr w:type="spellStart"/>
            <w:r w:rsidRPr="00B54EFB">
              <w:rPr>
                <w:rFonts w:asciiTheme="majorBidi" w:hAnsiTheme="majorBidi" w:cstheme="majorBidi"/>
              </w:rPr>
              <w:t>Rangga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hAnsiTheme="majorBidi" w:cstheme="majorBidi"/>
              </w:rPr>
              <w:t>Saputra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hAnsiTheme="majorBidi" w:cstheme="majorBidi"/>
              </w:rPr>
              <w:t>Zacky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1F6A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05956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FE4A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48FA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8969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7232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BB33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7BD24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FFEB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ACCC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FC206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302B8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C42E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0887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11010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1E88A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2CED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13</w:t>
            </w:r>
          </w:p>
        </w:tc>
      </w:tr>
      <w:tr w:rsidR="00B54EFB" w14:paraId="28311D34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3443C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31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44221216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D69B2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proofErr w:type="spellStart"/>
            <w:r w:rsidRPr="00B54EFB">
              <w:rPr>
                <w:rFonts w:asciiTheme="majorBidi" w:hAnsiTheme="majorBidi" w:cstheme="majorBidi"/>
              </w:rPr>
              <w:t>Juni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hAnsiTheme="majorBidi" w:cstheme="majorBidi"/>
              </w:rPr>
              <w:t>Trinita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hAnsiTheme="majorBidi" w:cstheme="majorBidi"/>
              </w:rPr>
              <w:t>Hasian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hAnsiTheme="majorBidi" w:cstheme="majorBidi"/>
              </w:rPr>
              <w:t>Aritonang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C987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23D6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9DA4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8A5E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2229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56B6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6D80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ACE41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7463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C909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3623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CD49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5810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4866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5A7A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D0037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E1C5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13</w:t>
            </w:r>
          </w:p>
        </w:tc>
      </w:tr>
      <w:tr w:rsidR="00B54EFB" w14:paraId="423AD440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A1C31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32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44221332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88EDD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 xml:space="preserve">Kevin </w:t>
            </w:r>
            <w:proofErr w:type="spellStart"/>
            <w:r w:rsidRPr="00B54EFB">
              <w:rPr>
                <w:rFonts w:asciiTheme="majorBidi" w:hAnsiTheme="majorBidi" w:cstheme="majorBidi"/>
              </w:rPr>
              <w:t>Malau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DB94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9E8E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7E4E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4E0E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51BA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249F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CEF2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EDA2B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4964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55EE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5D61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265C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84D9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4F40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221B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3F7F0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BB490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11</w:t>
            </w:r>
          </w:p>
        </w:tc>
      </w:tr>
      <w:tr w:rsidR="00B54EFB" w14:paraId="7C7E736B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D7037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33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44221363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6ED6F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proofErr w:type="spellStart"/>
            <w:r w:rsidRPr="00B54EFB">
              <w:rPr>
                <w:rFonts w:asciiTheme="majorBidi" w:hAnsiTheme="majorBidi" w:cstheme="majorBidi"/>
              </w:rPr>
              <w:t>Berliana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Putri </w:t>
            </w:r>
            <w:proofErr w:type="spellStart"/>
            <w:r w:rsidRPr="00B54EFB">
              <w:rPr>
                <w:rFonts w:asciiTheme="majorBidi" w:hAnsiTheme="majorBidi" w:cstheme="majorBidi"/>
              </w:rPr>
              <w:t>Ramadhani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F940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F1FD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6789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C2240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AC75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E497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64E66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A80EA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04D0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7CBF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905C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F292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A03F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8372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809F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310D0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8CB5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14</w:t>
            </w:r>
          </w:p>
        </w:tc>
      </w:tr>
      <w:tr w:rsidR="00B54EFB" w14:paraId="03D2772E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EB866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34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44221382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4E385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proofErr w:type="spellStart"/>
            <w:r w:rsidRPr="00B54EFB">
              <w:rPr>
                <w:rFonts w:asciiTheme="majorBidi" w:hAnsiTheme="majorBidi" w:cstheme="majorBidi"/>
              </w:rPr>
              <w:t>Lenting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hAnsiTheme="majorBidi" w:cstheme="majorBidi"/>
              </w:rPr>
              <w:t>Wulan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hAnsiTheme="majorBidi" w:cstheme="majorBidi"/>
              </w:rPr>
              <w:t>Anggraheni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91D3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28DC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64AD0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0CB88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CDC3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87F6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D257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3B1F5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EC86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B5E20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6E6B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EB6D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8B88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B36B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F862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AD81E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1CF1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14</w:t>
            </w:r>
          </w:p>
        </w:tc>
      </w:tr>
      <w:tr w:rsidR="00B54EFB" w14:paraId="0B4B9EE1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2E0AD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35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44221386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212D6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 xml:space="preserve">Nabila Putri </w:t>
            </w:r>
            <w:proofErr w:type="spellStart"/>
            <w:r w:rsidRPr="00B54EFB">
              <w:rPr>
                <w:rFonts w:asciiTheme="majorBidi" w:hAnsiTheme="majorBidi" w:cstheme="majorBidi"/>
              </w:rPr>
              <w:t>Puspitasari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941E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1400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2774E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7C39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7C3B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CE68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3A93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FB8B1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D0EA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71666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30DB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1E3F8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38DA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E942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6EE3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CACF6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4271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13</w:t>
            </w:r>
          </w:p>
        </w:tc>
      </w:tr>
      <w:tr w:rsidR="00B54EFB" w14:paraId="0A793172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AE032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36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44221438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7E2C9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proofErr w:type="spellStart"/>
            <w:r w:rsidRPr="00B54EFB">
              <w:rPr>
                <w:rFonts w:asciiTheme="majorBidi" w:hAnsiTheme="majorBidi" w:cstheme="majorBidi"/>
              </w:rPr>
              <w:t>Rimarsa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hAnsiTheme="majorBidi" w:cstheme="majorBidi"/>
              </w:rPr>
              <w:t>Daniswara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4265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FB20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E330E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9588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5447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FC5B8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10AC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7FD9E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9512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ABB8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80D2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D10A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4595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5334E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E0E2E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2C231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0B69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14</w:t>
            </w:r>
          </w:p>
        </w:tc>
      </w:tr>
      <w:tr w:rsidR="00B54EFB" w:rsidRPr="0054193A" w14:paraId="32916677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AA88C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37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44221443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0DD4D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proofErr w:type="spellStart"/>
            <w:r w:rsidRPr="00B54EFB">
              <w:rPr>
                <w:rFonts w:asciiTheme="majorBidi" w:hAnsiTheme="majorBidi" w:cstheme="majorBidi"/>
              </w:rPr>
              <w:t>Kanaya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hAnsiTheme="majorBidi" w:cstheme="majorBidi"/>
              </w:rPr>
              <w:t>Avisha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hAnsiTheme="majorBidi" w:cstheme="majorBidi"/>
              </w:rPr>
              <w:t>Azka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68FA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24B8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8E4C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E1CA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E3BD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B572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BC3FE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ACA07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557D0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6CEA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1F14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2BF48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122B8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DC676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359A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2819B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2E46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14</w:t>
            </w:r>
          </w:p>
        </w:tc>
      </w:tr>
      <w:tr w:rsidR="00B54EFB" w:rsidRPr="0054193A" w14:paraId="25468E64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4A04D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38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44221606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65EE0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proofErr w:type="spellStart"/>
            <w:r w:rsidRPr="00B54EFB">
              <w:rPr>
                <w:rFonts w:asciiTheme="majorBidi" w:hAnsiTheme="majorBidi" w:cstheme="majorBidi"/>
              </w:rPr>
              <w:t>Fadhaail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Ramadhan Budi </w:t>
            </w:r>
            <w:proofErr w:type="spellStart"/>
            <w:r w:rsidRPr="00B54EFB">
              <w:rPr>
                <w:rFonts w:asciiTheme="majorBidi" w:hAnsiTheme="majorBidi" w:cstheme="majorBidi"/>
              </w:rPr>
              <w:t>Harnoviano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273F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8AF18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1DAB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FDA9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1E3B0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8DB6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62A6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49FE9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76AD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B631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6828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94FC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55E20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8E89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0939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B0FC7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90BCE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9</w:t>
            </w:r>
          </w:p>
        </w:tc>
      </w:tr>
      <w:tr w:rsidR="00B54EFB" w:rsidRPr="0054193A" w14:paraId="3CD2CCEA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160C8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39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44221662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A92F3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proofErr w:type="spellStart"/>
            <w:r w:rsidRPr="00B54EFB">
              <w:rPr>
                <w:rFonts w:asciiTheme="majorBidi" w:hAnsiTheme="majorBidi" w:cstheme="majorBidi"/>
              </w:rPr>
              <w:t>Devina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Nandita </w:t>
            </w:r>
            <w:proofErr w:type="spellStart"/>
            <w:r w:rsidRPr="00B54EFB">
              <w:rPr>
                <w:rFonts w:asciiTheme="majorBidi" w:hAnsiTheme="majorBidi" w:cstheme="majorBidi"/>
              </w:rPr>
              <w:t>Iriani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45A4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7519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30AB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EF30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E70F8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0A59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EA23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14569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0A08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BAE58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C222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66D16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3ACB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5225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3899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18CB0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F364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14</w:t>
            </w:r>
          </w:p>
        </w:tc>
      </w:tr>
      <w:tr w:rsidR="00B54EFB" w:rsidRPr="0054193A" w14:paraId="5DF3A167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BF589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40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44221674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78261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proofErr w:type="spellStart"/>
            <w:r w:rsidRPr="00B54EFB">
              <w:rPr>
                <w:rFonts w:asciiTheme="majorBidi" w:hAnsiTheme="majorBidi" w:cstheme="majorBidi"/>
              </w:rPr>
              <w:t>Riska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hAnsiTheme="majorBidi" w:cstheme="majorBidi"/>
              </w:rPr>
              <w:t>Rosiana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1959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466E0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B488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998B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4772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AEDE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48FC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BAFBD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1AA38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C1366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12B8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00DC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E1B96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5004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8021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476C9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DB55E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13</w:t>
            </w:r>
          </w:p>
        </w:tc>
      </w:tr>
      <w:tr w:rsidR="00B54EFB" w:rsidRPr="0054193A" w14:paraId="311F9ED9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3C67B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41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44221713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24342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 xml:space="preserve">Nur </w:t>
            </w:r>
            <w:proofErr w:type="spellStart"/>
            <w:r w:rsidRPr="00B54EFB">
              <w:rPr>
                <w:rFonts w:asciiTheme="majorBidi" w:hAnsiTheme="majorBidi" w:cstheme="majorBidi"/>
              </w:rPr>
              <w:t>Mustaqiimah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hAnsiTheme="majorBidi" w:cstheme="majorBidi"/>
              </w:rPr>
              <w:t>Mufiidah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B2E5E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E9B7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03EB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1C0D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F452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CD598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AD55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6B854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A586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DC10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40FE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3C8C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A06F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9B33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DAA30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6BF6B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A266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13</w:t>
            </w:r>
          </w:p>
        </w:tc>
      </w:tr>
      <w:tr w:rsidR="00B54EFB" w:rsidRPr="00642D80" w14:paraId="1B6278BE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DC07A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42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44221841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DD367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 xml:space="preserve">Adler </w:t>
            </w:r>
            <w:proofErr w:type="spellStart"/>
            <w:r w:rsidRPr="00B54EFB">
              <w:rPr>
                <w:rFonts w:asciiTheme="majorBidi" w:hAnsiTheme="majorBidi" w:cstheme="majorBidi"/>
              </w:rPr>
              <w:t>Haymans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hAnsiTheme="majorBidi" w:cstheme="majorBidi"/>
              </w:rPr>
              <w:t>Bennedik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3CA0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AE79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40200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D619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4A78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CDCB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BBF28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12C3B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AD74E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2BF8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B537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F0FB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AE4D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A655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DF63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C2C20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57050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13</w:t>
            </w:r>
          </w:p>
        </w:tc>
      </w:tr>
      <w:tr w:rsidR="00B54EFB" w:rsidRPr="00C45F2D" w14:paraId="24284CE7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ED609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43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44221957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5D5E9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 xml:space="preserve">Jessica </w:t>
            </w:r>
            <w:proofErr w:type="spellStart"/>
            <w:r w:rsidRPr="00B54EFB">
              <w:rPr>
                <w:rFonts w:asciiTheme="majorBidi" w:hAnsiTheme="majorBidi" w:cstheme="majorBidi"/>
              </w:rPr>
              <w:t>Napitupulu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C1FC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C618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717B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4C75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0B0D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C3C0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8E82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E54A3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1EDD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D6DD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B1E01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AEAD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0628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154E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3C730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D5407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D7758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14</w:t>
            </w:r>
          </w:p>
        </w:tc>
      </w:tr>
      <w:tr w:rsidR="00B54EFB" w:rsidRPr="00C45F2D" w14:paraId="73B81170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AFCE8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44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44222060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51297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proofErr w:type="spellStart"/>
            <w:r w:rsidRPr="00B54EFB">
              <w:rPr>
                <w:rFonts w:asciiTheme="majorBidi" w:hAnsiTheme="majorBidi" w:cstheme="majorBidi"/>
              </w:rPr>
              <w:t>Rendy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Leo </w:t>
            </w:r>
            <w:proofErr w:type="spellStart"/>
            <w:r w:rsidRPr="00B54EFB">
              <w:rPr>
                <w:rFonts w:asciiTheme="majorBidi" w:hAnsiTheme="majorBidi" w:cstheme="majorBidi"/>
              </w:rPr>
              <w:t>Nardo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7218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EA08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1E689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6012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6A71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4A4C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2192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C6D46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8EA6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622D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2E09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E6535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D7B1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9181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D532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B556F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9567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9</w:t>
            </w:r>
          </w:p>
        </w:tc>
      </w:tr>
      <w:tr w:rsidR="00B54EFB" w:rsidRPr="00015658" w14:paraId="675BAD1F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1E494" w14:textId="77777777" w:rsidR="00B54EFB" w:rsidRPr="00B54EFB" w:rsidRDefault="000D3B38" w:rsidP="0013056D">
            <w:pPr>
              <w:rPr>
                <w:rFonts w:asciiTheme="majorBidi" w:hAnsiTheme="majorBidi" w:cstheme="majorBidi"/>
                <w:b/>
                <w:bCs/>
              </w:rPr>
            </w:pPr>
            <w:hyperlink r:id="rId45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44222065</w:t>
              </w:r>
            </w:hyperlink>
          </w:p>
        </w:tc>
        <w:tc>
          <w:tcPr>
            <w:tcW w:w="3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AFB60" w14:textId="77777777" w:rsidR="00B54EFB" w:rsidRPr="00B54EFB" w:rsidRDefault="00A1774A" w:rsidP="0013056D">
            <w:pPr>
              <w:rPr>
                <w:rFonts w:asciiTheme="majorBidi" w:hAnsiTheme="majorBidi" w:cstheme="majorBidi"/>
              </w:rPr>
            </w:pPr>
            <w:proofErr w:type="spellStart"/>
            <w:r w:rsidRPr="00B54EFB">
              <w:rPr>
                <w:rFonts w:asciiTheme="majorBidi" w:hAnsiTheme="majorBidi" w:cstheme="majorBidi"/>
              </w:rPr>
              <w:t>Ajeng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hAnsiTheme="majorBidi" w:cstheme="majorBidi"/>
              </w:rPr>
              <w:t>Sukma</w:t>
            </w:r>
            <w:proofErr w:type="spellEnd"/>
            <w:r w:rsidRPr="00B54EF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54EFB">
              <w:rPr>
                <w:rFonts w:asciiTheme="majorBidi" w:hAnsiTheme="majorBidi" w:cstheme="majorBidi"/>
              </w:rPr>
              <w:t>Melati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A643A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3AA16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0DD7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DF9E6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8BF33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BEEC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42DAC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8F01B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026BB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AB57D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1696F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685E4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B490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C88A7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3279E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38DAC" w14:textId="77777777" w:rsidR="00B54EFB" w:rsidRPr="00B54EFB" w:rsidRDefault="0013056D" w:rsidP="001305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EDEF2" w14:textId="77777777" w:rsidR="00B54EFB" w:rsidRPr="00B54EFB" w:rsidRDefault="00B54EFB" w:rsidP="0013056D">
            <w:pPr>
              <w:rPr>
                <w:rFonts w:asciiTheme="majorBidi" w:hAnsiTheme="majorBidi" w:cstheme="majorBidi"/>
              </w:rPr>
            </w:pPr>
            <w:r w:rsidRPr="00B54EFB">
              <w:rPr>
                <w:rFonts w:asciiTheme="majorBidi" w:hAnsiTheme="majorBidi" w:cstheme="majorBidi"/>
              </w:rPr>
              <w:t>10</w:t>
            </w:r>
          </w:p>
        </w:tc>
      </w:tr>
    </w:tbl>
    <w:p w14:paraId="430D7BD7" w14:textId="77777777" w:rsidR="000C3B92" w:rsidRDefault="000C3B92"/>
    <w:p w14:paraId="7754D16D" w14:textId="77777777" w:rsidR="00B54EFB" w:rsidRDefault="00B54EFB"/>
    <w:p w14:paraId="0BF33923" w14:textId="77777777" w:rsidR="000C3B92" w:rsidRDefault="000C3B92">
      <w:pPr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</w:pPr>
      <w:proofErr w:type="spellStart"/>
      <w:r>
        <w:rPr>
          <w:rFonts w:asciiTheme="majorBidi" w:hAnsiTheme="majorBidi" w:cstheme="majorBidi"/>
          <w:b/>
          <w:bCs/>
          <w:spacing w:val="-15"/>
          <w:sz w:val="28"/>
          <w:szCs w:val="28"/>
        </w:rPr>
        <w:t>Penilaian</w:t>
      </w:r>
      <w:proofErr w:type="spellEnd"/>
      <w:r>
        <w:rPr>
          <w:rFonts w:asciiTheme="majorBidi" w:hAnsiTheme="majorBidi" w:cstheme="majorBidi"/>
          <w:b/>
          <w:bCs/>
          <w:spacing w:val="-15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  <w:t>44.2A</w:t>
      </w:r>
      <w:r w:rsidR="00017531"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  <w:t>.03</w:t>
      </w:r>
      <w:r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  <w:t>/</w:t>
      </w:r>
      <w:r w:rsidR="00017531"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  <w:t>4202</w:t>
      </w:r>
    </w:p>
    <w:p w14:paraId="0CE3B4FB" w14:textId="77777777" w:rsidR="00017531" w:rsidRDefault="00017531">
      <w:pPr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</w:pPr>
    </w:p>
    <w:tbl>
      <w:tblPr>
        <w:tblW w:w="13750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3924"/>
        <w:gridCol w:w="1984"/>
        <w:gridCol w:w="1701"/>
        <w:gridCol w:w="1276"/>
        <w:gridCol w:w="1276"/>
        <w:gridCol w:w="1984"/>
      </w:tblGrid>
      <w:tr w:rsidR="00B54EFB" w:rsidRPr="00B54EFB" w14:paraId="30166D0B" w14:textId="77777777" w:rsidTr="00A86956">
        <w:trPr>
          <w:tblHeader/>
        </w:trPr>
        <w:tc>
          <w:tcPr>
            <w:tcW w:w="16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6A2BCAE" w14:textId="77777777" w:rsidR="00B54EFB" w:rsidRPr="00B54EFB" w:rsidRDefault="00B54EFB" w:rsidP="00B54EF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B54EFB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NIM</w:t>
            </w:r>
          </w:p>
        </w:tc>
        <w:tc>
          <w:tcPr>
            <w:tcW w:w="39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C2D1B3A" w14:textId="77777777" w:rsidR="00B54EFB" w:rsidRPr="00B54EFB" w:rsidRDefault="00B54EFB" w:rsidP="00B54EF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B54EFB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NAMA</w:t>
            </w:r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97A6CDD" w14:textId="77777777" w:rsidR="00B54EFB" w:rsidRPr="00B54EFB" w:rsidRDefault="00B54EFB" w:rsidP="00B54EF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8AF509A" w14:textId="77777777" w:rsidR="00B54EFB" w:rsidRPr="00B54EFB" w:rsidRDefault="00B54EFB" w:rsidP="00B54EF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B54EFB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TUGAS</w:t>
            </w:r>
          </w:p>
        </w:tc>
        <w:tc>
          <w:tcPr>
            <w:tcW w:w="12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8B3D028" w14:textId="77777777" w:rsidR="00B54EFB" w:rsidRPr="00B54EFB" w:rsidRDefault="00B54EFB" w:rsidP="00B54EF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B54EFB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UTS</w:t>
            </w:r>
          </w:p>
        </w:tc>
        <w:tc>
          <w:tcPr>
            <w:tcW w:w="12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5454873" w14:textId="77777777" w:rsidR="00B54EFB" w:rsidRPr="00B54EFB" w:rsidRDefault="00B54EFB" w:rsidP="00B54EF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B54EFB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UAS</w:t>
            </w:r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DF94D48" w14:textId="77777777" w:rsidR="00B54EFB" w:rsidRPr="00B54EFB" w:rsidRDefault="00B54EFB" w:rsidP="00B54EF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B54EFB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GRADE AKHIR</w:t>
            </w:r>
          </w:p>
        </w:tc>
      </w:tr>
      <w:tr w:rsidR="00B54EFB" w:rsidRPr="00017531" w14:paraId="2AB2DDD7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20713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46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44220045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65A11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Ikhsan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Kamil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Dwitama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A02D0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AA7B9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14CF4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22A72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3305A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B54EFB" w:rsidRPr="00017531" w14:paraId="59DF2772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53F5F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47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44220082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CF72E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Fikri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Dzulhaj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3671E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7C7B5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5547A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6B18D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630E8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B54EFB" w:rsidRPr="00017531" w14:paraId="58098EE5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92CAF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48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44220198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42178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Aldo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Herdiansyah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4E803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598C0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1D989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34A29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10E97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B54EFB" w:rsidRPr="00017531" w14:paraId="6433AF80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BD172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49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44220258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EA542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Nada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Aulia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69A36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6F42A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1D456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BC25B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BF21A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B54EFB" w:rsidRPr="00017531" w14:paraId="20DD54A2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0BC75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50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44220282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AB11E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Edwin Nainggolan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992DB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3B5ED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6FAD3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12D31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FA803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B54EFB" w:rsidRPr="00017531" w14:paraId="537CB71D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480A6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51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44220293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84A2D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Rahmadhanti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Lailatussiam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2936F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F0987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D51CA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792BE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54D21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B54EFB" w:rsidRPr="00017531" w14:paraId="75ADAEA2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9C25A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52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44220307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1E956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Titi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Ika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Sulistiyani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15EC9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E16FE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4DD2B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5C516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6D09B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B54EFB" w:rsidRPr="00017531" w14:paraId="4428D7D6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18573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53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44220357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94558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Fattah Al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Ghaniy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6467E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B1DA0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C5267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1F3A3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C933A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B54EFB" w:rsidRPr="00017531" w14:paraId="53066138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CF652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54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44220440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28FDE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Jebi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Nashwa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Aldina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Rizal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5F6A9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4A861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C7C2A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41274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4B2A6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B54EFB" w14:paraId="1F44F595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C9628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55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44220459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95D30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Lingga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Fanisah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8E06A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62485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3A5E8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099D6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A7771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B54EFB" w14:paraId="234FFACD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E0C34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56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44220502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6EDC5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Ridho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C9853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C886F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AF3D4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8B5E7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72700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B54EFB" w14:paraId="1E91EEBC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54F1B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57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44220639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8A756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Nur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Ikhsan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Fauzi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Kamil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850A0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A07C7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94E96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89C8C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A685A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B54EFB" w14:paraId="634086EF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051F3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58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44220651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4D0B3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Rosalitha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Aulia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Rahmah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Mulia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Putri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73718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98C47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763AD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79C31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FF46A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B54EFB" w14:paraId="780B8203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5658D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59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44220658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5AD30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Diva Nur Aziz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1D18C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0A9CB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ECAF4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CD65F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8CB49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B54EFB" w14:paraId="099CB269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7ACC4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60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44220677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BC8D3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Ganang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Yudha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Prasetyo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41699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3E484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27C62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AB309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34EA3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B54EFB" w14:paraId="09572E9D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52EE6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61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44220763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515B5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Rahmah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Haerani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E86AA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0ED4A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C1F4D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9AAA3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3E4A3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B54EFB" w14:paraId="4E076746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3F800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62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44220771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E1654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Galih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Lucky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Layca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B77F2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55A2D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15355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69556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BB339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B54EFB" w14:paraId="3511345D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1D2E8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63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44220822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4C606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Wafa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Muhamad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Syaidina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DD9C7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87C0A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B4FD2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1EA01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B037B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B54EFB" w14:paraId="5D881F21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2B3D7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64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44220877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A3A11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Raihan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Ibnu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Fadhillah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25481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0806D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BABD7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C3390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3210F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B54EFB" w14:paraId="4F0AD21B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F175E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65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44220889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05DF2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Gregorius Gary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Prastowo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0DCDD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5DCDC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69DD8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22A9A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94C8F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B54EFB" w14:paraId="4E12E115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B2C93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66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44220901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9EA48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Nova Eka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Wulandari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D8EC5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AE166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5EAFB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492BA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DA07E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B54EFB" w14:paraId="46E6B8C6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1BE44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67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44220923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D1629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Rimba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Eza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Febrian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80C77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32EE2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A8565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C3FBE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643DF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B54EFB" w14:paraId="3B1783D1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B5A06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68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44220932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966B5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Bintang Maria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Claudya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5EF03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F4E50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C0F3B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11ECF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78C8B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B54EFB" w14:paraId="2EE53C1A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8C22B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69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44220969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DABEA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Muhammad Raffy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Raehan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8DDA3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BA7CF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171C4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61D35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B4C26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B54EFB" w14:paraId="725063E4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F734F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70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44221087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76A94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Brillian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Bayu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Prasetyo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0712E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2BB23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22E38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3E19A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2A0D2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B54EFB" w14:paraId="57B96433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5063C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71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44221188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CEE8E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Mas Kelvin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Alvinzah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Hidayat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8B7B9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CEAAE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3F112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433E7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80234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B54EFB" w14:paraId="072096FB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5D429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72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44221200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92EB7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Muhamad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Rangga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Saputra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Zacky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20C35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B0C0A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9E415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FA444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D85BF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B54EFB" w14:paraId="44C31383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CBD34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73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44221216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33934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Juni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Trinita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Hasian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Aritonang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6340B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74DA9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B17B3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8F68E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79F32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B54EFB" w14:paraId="4996D445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053F9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74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44221332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22097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Kevin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Malau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93658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6A09E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C8E4A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B6BE6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7272E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B54EFB" w14:paraId="48F8AF84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A3CA0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75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44221363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48CA2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Berliana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Putri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Ramadhani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3F9C5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1C904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97F1D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E3B27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002D0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B54EFB" w14:paraId="0E270F58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23F83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76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44221382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B2EED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Lenting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Wulan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Anggraheni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4059F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8A890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76345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8286D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3E00D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B54EFB" w14:paraId="4012E492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4546D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77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44221386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78893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Nabila Putri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Puspitasari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F6B56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58681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5C88C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B79DA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E759E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B54EFB" w14:paraId="3FBC734D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79B64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78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44221438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129CF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Rimarsa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Daniswara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DEC46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E1FDC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8FA17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EFC8D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B8FE7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B54EFB" w:rsidRPr="009F36AE" w14:paraId="726DED62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01768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79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44221443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EC0BC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Kanaya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Avisha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Azka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49881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B6D25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70DF1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EA6CC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1CE8E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B54EFB" w:rsidRPr="00BD175B" w14:paraId="6DA251F8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8B398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80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44221606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EDD1B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Fadhaail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Ramadhan Budi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Harnoviano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53DA2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A4E1D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37557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97D66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C7006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B54EFB" w:rsidRPr="00BD175B" w14:paraId="4E053ACB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F955A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81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44221662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153B8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Devina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Nandita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Iriani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59242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8D4B5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4D85B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CE22A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D4D8E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B54EFB" w:rsidRPr="00BD175B" w14:paraId="1844D091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D617A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82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44221674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15618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Riska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Rosiana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0A937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87C4B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536DE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6B287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B8A49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B54EFB" w:rsidRPr="00BD175B" w14:paraId="5DFB428D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1FE14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83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44221713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D0FF9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Nur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Mustaqiimah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Mufiidah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A7A9B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E5A28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5A62A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4A035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2C9F9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B54EFB" w:rsidRPr="00BD175B" w14:paraId="13A01502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5070C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84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44221841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C1973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Adler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Haymans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Bennedik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90C32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5B594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3B951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94E5D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01C07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B54EFB" w:rsidRPr="00BD175B" w14:paraId="72970F62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2A6BE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85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44221957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3CFFF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Jessica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Napitupulu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F1E9C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6309F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4179B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A78F7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F6589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B54EFB" w:rsidRPr="00BD175B" w14:paraId="36774AEC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621E8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86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44222060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F8C23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Rendy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Leo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Nardo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FDFCD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98116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9D2A8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32A34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70F6A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B54EFB" w14:paraId="082CC180" w14:textId="77777777" w:rsidTr="00A869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20B6A" w14:textId="77777777" w:rsidR="00B54EFB" w:rsidRPr="00B54EFB" w:rsidRDefault="000D3B38" w:rsidP="0013056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87" w:tgtFrame="_blank" w:history="1">
              <w:r w:rsidR="00B54EFB" w:rsidRPr="00B54EF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44222065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CA685" w14:textId="77777777" w:rsidR="00B54EFB" w:rsidRPr="00B54EFB" w:rsidRDefault="00A1774A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Ajeng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Sukma</w:t>
            </w:r>
            <w:proofErr w:type="spellEnd"/>
            <w:r w:rsidRPr="00B54EFB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54EFB">
              <w:rPr>
                <w:rFonts w:asciiTheme="majorBidi" w:eastAsia="Times New Roman" w:hAnsiTheme="majorBidi" w:cstheme="majorBidi"/>
                <w:color w:val="777777"/>
              </w:rPr>
              <w:t>Melati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CFAF4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45D27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6540C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310A6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29B4D" w14:textId="77777777" w:rsidR="00B54EFB" w:rsidRPr="00B54EFB" w:rsidRDefault="00B54EFB" w:rsidP="0013056D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54EFB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</w:tbl>
    <w:p w14:paraId="38080DE3" w14:textId="77777777" w:rsidR="00017531" w:rsidRPr="00B54EFB" w:rsidRDefault="00017531">
      <w:pPr>
        <w:rPr>
          <w:rFonts w:asciiTheme="majorBidi" w:hAnsiTheme="majorBidi" w:cstheme="majorBidi"/>
        </w:rPr>
      </w:pPr>
    </w:p>
    <w:sectPr w:rsidR="00017531" w:rsidRPr="00B54EFB" w:rsidSect="00DA185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5C"/>
    <w:rsid w:val="00014F79"/>
    <w:rsid w:val="00015658"/>
    <w:rsid w:val="00017531"/>
    <w:rsid w:val="000C3B92"/>
    <w:rsid w:val="000D3B38"/>
    <w:rsid w:val="0013056D"/>
    <w:rsid w:val="006B4017"/>
    <w:rsid w:val="009F3CF7"/>
    <w:rsid w:val="00A0304F"/>
    <w:rsid w:val="00A1774A"/>
    <w:rsid w:val="00A86956"/>
    <w:rsid w:val="00B54EFB"/>
    <w:rsid w:val="00B9674E"/>
    <w:rsid w:val="00DA185C"/>
    <w:rsid w:val="00F12D4C"/>
    <w:rsid w:val="00F6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A168"/>
  <w15:chartTrackingRefBased/>
  <w15:docId w15:val="{EC4FF59B-89E3-4F1B-8188-CC06386B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0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280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8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35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88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20932-03-BSI.js" TargetMode="External"/><Relationship Id="rId21" Type="http://schemas.openxmlformats.org/officeDocument/2006/relationships/hyperlink" Target="https://says.bsi.ac.id/m_induk_mhs_nilai-44220822-03-BSI.js" TargetMode="External"/><Relationship Id="rId42" Type="http://schemas.openxmlformats.org/officeDocument/2006/relationships/hyperlink" Target="https://says.bsi.ac.id/m_induk_mhs_nilai-44221841-03-BSI.js" TargetMode="External"/><Relationship Id="rId47" Type="http://schemas.openxmlformats.org/officeDocument/2006/relationships/hyperlink" Target="https://says.bsi.ac.id/m_induk_mhs_nilai-44220082-03-BSI.js" TargetMode="External"/><Relationship Id="rId63" Type="http://schemas.openxmlformats.org/officeDocument/2006/relationships/hyperlink" Target="https://says.bsi.ac.id/m_induk_mhs_nilai-44220822-03-BSI.js" TargetMode="External"/><Relationship Id="rId68" Type="http://schemas.openxmlformats.org/officeDocument/2006/relationships/hyperlink" Target="https://says.bsi.ac.id/m_induk_mhs_nilai-44220932-03-BSI.js" TargetMode="External"/><Relationship Id="rId84" Type="http://schemas.openxmlformats.org/officeDocument/2006/relationships/hyperlink" Target="https://says.bsi.ac.id/m_induk_mhs_nilai-44221841-03-BSI.js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says.bsi.ac.id/m_induk_mhs_nilai-44220651-03-BSI.js" TargetMode="External"/><Relationship Id="rId11" Type="http://schemas.openxmlformats.org/officeDocument/2006/relationships/hyperlink" Target="https://says.bsi.ac.id/m_induk_mhs_nilai-44220357-03-BSI.js" TargetMode="External"/><Relationship Id="rId32" Type="http://schemas.openxmlformats.org/officeDocument/2006/relationships/hyperlink" Target="https://says.bsi.ac.id/m_induk_mhs_nilai-44221332-03-BSI.js" TargetMode="External"/><Relationship Id="rId37" Type="http://schemas.openxmlformats.org/officeDocument/2006/relationships/hyperlink" Target="https://says.bsi.ac.id/m_induk_mhs_nilai-44221443-03-BSI.js" TargetMode="External"/><Relationship Id="rId53" Type="http://schemas.openxmlformats.org/officeDocument/2006/relationships/hyperlink" Target="https://says.bsi.ac.id/m_induk_mhs_nilai-44220357-03-BSI.js" TargetMode="External"/><Relationship Id="rId58" Type="http://schemas.openxmlformats.org/officeDocument/2006/relationships/hyperlink" Target="https://says.bsi.ac.id/m_induk_mhs_nilai-44220651-03-BSI.js" TargetMode="External"/><Relationship Id="rId74" Type="http://schemas.openxmlformats.org/officeDocument/2006/relationships/hyperlink" Target="https://says.bsi.ac.id/m_induk_mhs_nilai-44221332-03-BSI.js" TargetMode="External"/><Relationship Id="rId79" Type="http://schemas.openxmlformats.org/officeDocument/2006/relationships/hyperlink" Target="https://says.bsi.ac.id/m_induk_mhs_nilai-44221443-03-BSI.js" TargetMode="External"/><Relationship Id="rId5" Type="http://schemas.openxmlformats.org/officeDocument/2006/relationships/hyperlink" Target="https://says.bsi.ac.id/m_induk_mhs_nilai-44220082-03-BSI.js" TargetMode="External"/><Relationship Id="rId14" Type="http://schemas.openxmlformats.org/officeDocument/2006/relationships/hyperlink" Target="https://says.bsi.ac.id/m_induk_mhs_nilai-44220502-03-BSI.js" TargetMode="External"/><Relationship Id="rId22" Type="http://schemas.openxmlformats.org/officeDocument/2006/relationships/hyperlink" Target="https://says.bsi.ac.id/m_induk_mhs_nilai-44220877-03-BSI.js" TargetMode="External"/><Relationship Id="rId27" Type="http://schemas.openxmlformats.org/officeDocument/2006/relationships/hyperlink" Target="https://says.bsi.ac.id/m_induk_mhs_nilai-44220969-03-BSI.js" TargetMode="External"/><Relationship Id="rId30" Type="http://schemas.openxmlformats.org/officeDocument/2006/relationships/hyperlink" Target="https://says.bsi.ac.id/m_induk_mhs_nilai-44221200-03-BSI.js" TargetMode="External"/><Relationship Id="rId35" Type="http://schemas.openxmlformats.org/officeDocument/2006/relationships/hyperlink" Target="https://says.bsi.ac.id/m_induk_mhs_nilai-44221386-03-BSI.js" TargetMode="External"/><Relationship Id="rId43" Type="http://schemas.openxmlformats.org/officeDocument/2006/relationships/hyperlink" Target="https://says.bsi.ac.id/m_induk_mhs_nilai-44221957-03-BSI.js" TargetMode="External"/><Relationship Id="rId48" Type="http://schemas.openxmlformats.org/officeDocument/2006/relationships/hyperlink" Target="https://says.bsi.ac.id/m_induk_mhs_nilai-44220198-03-BSI.js" TargetMode="External"/><Relationship Id="rId56" Type="http://schemas.openxmlformats.org/officeDocument/2006/relationships/hyperlink" Target="https://says.bsi.ac.id/m_induk_mhs_nilai-44220502-03-BSI.js" TargetMode="External"/><Relationship Id="rId64" Type="http://schemas.openxmlformats.org/officeDocument/2006/relationships/hyperlink" Target="https://says.bsi.ac.id/m_induk_mhs_nilai-44220877-03-BSI.js" TargetMode="External"/><Relationship Id="rId69" Type="http://schemas.openxmlformats.org/officeDocument/2006/relationships/hyperlink" Target="https://says.bsi.ac.id/m_induk_mhs_nilai-44220969-03-BSI.js" TargetMode="External"/><Relationship Id="rId77" Type="http://schemas.openxmlformats.org/officeDocument/2006/relationships/hyperlink" Target="https://says.bsi.ac.id/m_induk_mhs_nilai-44221386-03-BSI.js" TargetMode="External"/><Relationship Id="rId8" Type="http://schemas.openxmlformats.org/officeDocument/2006/relationships/hyperlink" Target="https://says.bsi.ac.id/m_induk_mhs_nilai-44220282-03-BSI.js" TargetMode="External"/><Relationship Id="rId51" Type="http://schemas.openxmlformats.org/officeDocument/2006/relationships/hyperlink" Target="https://says.bsi.ac.id/m_induk_mhs_nilai-44220293-03-BSI.js" TargetMode="External"/><Relationship Id="rId72" Type="http://schemas.openxmlformats.org/officeDocument/2006/relationships/hyperlink" Target="https://says.bsi.ac.id/m_induk_mhs_nilai-44221200-03-BSI.js" TargetMode="External"/><Relationship Id="rId80" Type="http://schemas.openxmlformats.org/officeDocument/2006/relationships/hyperlink" Target="https://says.bsi.ac.id/m_induk_mhs_nilai-44221606-03-BSI.js" TargetMode="External"/><Relationship Id="rId85" Type="http://schemas.openxmlformats.org/officeDocument/2006/relationships/hyperlink" Target="https://says.bsi.ac.id/m_induk_mhs_nilai-44221957-03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44220440-03-BSI.js" TargetMode="External"/><Relationship Id="rId17" Type="http://schemas.openxmlformats.org/officeDocument/2006/relationships/hyperlink" Target="https://says.bsi.ac.id/m_induk_mhs_nilai-44220658-03-BSI.js" TargetMode="External"/><Relationship Id="rId25" Type="http://schemas.openxmlformats.org/officeDocument/2006/relationships/hyperlink" Target="https://says.bsi.ac.id/m_induk_mhs_nilai-44220923-03-BSI.js" TargetMode="External"/><Relationship Id="rId33" Type="http://schemas.openxmlformats.org/officeDocument/2006/relationships/hyperlink" Target="https://says.bsi.ac.id/m_induk_mhs_nilai-44221363-03-BSI.js" TargetMode="External"/><Relationship Id="rId38" Type="http://schemas.openxmlformats.org/officeDocument/2006/relationships/hyperlink" Target="https://says.bsi.ac.id/m_induk_mhs_nilai-44221606-03-BSI.js" TargetMode="External"/><Relationship Id="rId46" Type="http://schemas.openxmlformats.org/officeDocument/2006/relationships/hyperlink" Target="https://says.bsi.ac.id/m_induk_mhs_nilai-44220045-03-BSI.js" TargetMode="External"/><Relationship Id="rId59" Type="http://schemas.openxmlformats.org/officeDocument/2006/relationships/hyperlink" Target="https://says.bsi.ac.id/m_induk_mhs_nilai-44220658-03-BSI.js" TargetMode="External"/><Relationship Id="rId67" Type="http://schemas.openxmlformats.org/officeDocument/2006/relationships/hyperlink" Target="https://says.bsi.ac.id/m_induk_mhs_nilai-44220923-03-BSI.js" TargetMode="External"/><Relationship Id="rId20" Type="http://schemas.openxmlformats.org/officeDocument/2006/relationships/hyperlink" Target="https://says.bsi.ac.id/m_induk_mhs_nilai-44220771-03-BSI.js" TargetMode="External"/><Relationship Id="rId41" Type="http://schemas.openxmlformats.org/officeDocument/2006/relationships/hyperlink" Target="https://says.bsi.ac.id/m_induk_mhs_nilai-44221713-03-BSI.js" TargetMode="External"/><Relationship Id="rId54" Type="http://schemas.openxmlformats.org/officeDocument/2006/relationships/hyperlink" Target="https://says.bsi.ac.id/m_induk_mhs_nilai-44220440-03-BSI.js" TargetMode="External"/><Relationship Id="rId62" Type="http://schemas.openxmlformats.org/officeDocument/2006/relationships/hyperlink" Target="https://says.bsi.ac.id/m_induk_mhs_nilai-44220771-03-BSI.js" TargetMode="External"/><Relationship Id="rId70" Type="http://schemas.openxmlformats.org/officeDocument/2006/relationships/hyperlink" Target="https://says.bsi.ac.id/m_induk_mhs_nilai-44221087-03-BSI.js" TargetMode="External"/><Relationship Id="rId75" Type="http://schemas.openxmlformats.org/officeDocument/2006/relationships/hyperlink" Target="https://says.bsi.ac.id/m_induk_mhs_nilai-44221363-03-BSI.js" TargetMode="External"/><Relationship Id="rId83" Type="http://schemas.openxmlformats.org/officeDocument/2006/relationships/hyperlink" Target="https://says.bsi.ac.id/m_induk_mhs_nilai-44221713-03-BSI.js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20198-03-BSI.js" TargetMode="External"/><Relationship Id="rId15" Type="http://schemas.openxmlformats.org/officeDocument/2006/relationships/hyperlink" Target="https://says.bsi.ac.id/m_induk_mhs_nilai-44220639-03-BSI.js" TargetMode="External"/><Relationship Id="rId23" Type="http://schemas.openxmlformats.org/officeDocument/2006/relationships/hyperlink" Target="https://says.bsi.ac.id/m_induk_mhs_nilai-44220889-03-BSI.js" TargetMode="External"/><Relationship Id="rId28" Type="http://schemas.openxmlformats.org/officeDocument/2006/relationships/hyperlink" Target="https://says.bsi.ac.id/m_induk_mhs_nilai-44221087-03-BSI.js" TargetMode="External"/><Relationship Id="rId36" Type="http://schemas.openxmlformats.org/officeDocument/2006/relationships/hyperlink" Target="https://says.bsi.ac.id/m_induk_mhs_nilai-44221438-03-BSI.js" TargetMode="External"/><Relationship Id="rId49" Type="http://schemas.openxmlformats.org/officeDocument/2006/relationships/hyperlink" Target="https://says.bsi.ac.id/m_induk_mhs_nilai-44220258-03-BSI.js" TargetMode="External"/><Relationship Id="rId57" Type="http://schemas.openxmlformats.org/officeDocument/2006/relationships/hyperlink" Target="https://says.bsi.ac.id/m_induk_mhs_nilai-44220639-03-BSI.js" TargetMode="External"/><Relationship Id="rId10" Type="http://schemas.openxmlformats.org/officeDocument/2006/relationships/hyperlink" Target="https://says.bsi.ac.id/m_induk_mhs_nilai-44220307-03-BSI.js" TargetMode="External"/><Relationship Id="rId31" Type="http://schemas.openxmlformats.org/officeDocument/2006/relationships/hyperlink" Target="https://says.bsi.ac.id/m_induk_mhs_nilai-44221216-03-BSI.js" TargetMode="External"/><Relationship Id="rId44" Type="http://schemas.openxmlformats.org/officeDocument/2006/relationships/hyperlink" Target="https://says.bsi.ac.id/m_induk_mhs_nilai-44222060-03-BSI.js" TargetMode="External"/><Relationship Id="rId52" Type="http://schemas.openxmlformats.org/officeDocument/2006/relationships/hyperlink" Target="https://says.bsi.ac.id/m_induk_mhs_nilai-44220307-03-BSI.js" TargetMode="External"/><Relationship Id="rId60" Type="http://schemas.openxmlformats.org/officeDocument/2006/relationships/hyperlink" Target="https://says.bsi.ac.id/m_induk_mhs_nilai-44220677-03-BSI.js" TargetMode="External"/><Relationship Id="rId65" Type="http://schemas.openxmlformats.org/officeDocument/2006/relationships/hyperlink" Target="https://says.bsi.ac.id/m_induk_mhs_nilai-44220889-03-BSI.js" TargetMode="External"/><Relationship Id="rId73" Type="http://schemas.openxmlformats.org/officeDocument/2006/relationships/hyperlink" Target="https://says.bsi.ac.id/m_induk_mhs_nilai-44221216-03-BSI.js" TargetMode="External"/><Relationship Id="rId78" Type="http://schemas.openxmlformats.org/officeDocument/2006/relationships/hyperlink" Target="https://says.bsi.ac.id/m_induk_mhs_nilai-44221438-03-BSI.js" TargetMode="External"/><Relationship Id="rId81" Type="http://schemas.openxmlformats.org/officeDocument/2006/relationships/hyperlink" Target="https://says.bsi.ac.id/m_induk_mhs_nilai-44221662-03-BSI.js" TargetMode="External"/><Relationship Id="rId86" Type="http://schemas.openxmlformats.org/officeDocument/2006/relationships/hyperlink" Target="https://says.bsi.ac.id/m_induk_mhs_nilai-44222060-03-BSI.js" TargetMode="External"/><Relationship Id="rId4" Type="http://schemas.openxmlformats.org/officeDocument/2006/relationships/hyperlink" Target="https://says.bsi.ac.id/m_induk_mhs_nilai-44220045-03-BSI.js" TargetMode="External"/><Relationship Id="rId9" Type="http://schemas.openxmlformats.org/officeDocument/2006/relationships/hyperlink" Target="https://says.bsi.ac.id/m_induk_mhs_nilai-44220293-03-BSI.js" TargetMode="External"/><Relationship Id="rId13" Type="http://schemas.openxmlformats.org/officeDocument/2006/relationships/hyperlink" Target="https://says.bsi.ac.id/m_induk_mhs_nilai-44220459-03-BSI.js" TargetMode="External"/><Relationship Id="rId18" Type="http://schemas.openxmlformats.org/officeDocument/2006/relationships/hyperlink" Target="https://says.bsi.ac.id/m_induk_mhs_nilai-44220677-03-BSI.js" TargetMode="External"/><Relationship Id="rId39" Type="http://schemas.openxmlformats.org/officeDocument/2006/relationships/hyperlink" Target="https://says.bsi.ac.id/m_induk_mhs_nilai-44221662-03-BSI.js" TargetMode="External"/><Relationship Id="rId34" Type="http://schemas.openxmlformats.org/officeDocument/2006/relationships/hyperlink" Target="https://says.bsi.ac.id/m_induk_mhs_nilai-44221382-03-BSI.js" TargetMode="External"/><Relationship Id="rId50" Type="http://schemas.openxmlformats.org/officeDocument/2006/relationships/hyperlink" Target="https://says.bsi.ac.id/m_induk_mhs_nilai-44220282-03-BSI.js" TargetMode="External"/><Relationship Id="rId55" Type="http://schemas.openxmlformats.org/officeDocument/2006/relationships/hyperlink" Target="https://says.bsi.ac.id/m_induk_mhs_nilai-44220459-03-BSI.js" TargetMode="External"/><Relationship Id="rId76" Type="http://schemas.openxmlformats.org/officeDocument/2006/relationships/hyperlink" Target="https://says.bsi.ac.id/m_induk_mhs_nilai-44221382-03-BSI.js" TargetMode="External"/><Relationship Id="rId7" Type="http://schemas.openxmlformats.org/officeDocument/2006/relationships/hyperlink" Target="https://says.bsi.ac.id/m_induk_mhs_nilai-44220258-03-BSI.js" TargetMode="External"/><Relationship Id="rId71" Type="http://schemas.openxmlformats.org/officeDocument/2006/relationships/hyperlink" Target="https://says.bsi.ac.id/m_induk_mhs_nilai-44221188-03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44221188-03-BSI.js" TargetMode="External"/><Relationship Id="rId24" Type="http://schemas.openxmlformats.org/officeDocument/2006/relationships/hyperlink" Target="https://says.bsi.ac.id/m_induk_mhs_nilai-44220901-03-BSI.js" TargetMode="External"/><Relationship Id="rId40" Type="http://schemas.openxmlformats.org/officeDocument/2006/relationships/hyperlink" Target="https://says.bsi.ac.id/m_induk_mhs_nilai-44221674-03-BSI.js" TargetMode="External"/><Relationship Id="rId45" Type="http://schemas.openxmlformats.org/officeDocument/2006/relationships/hyperlink" Target="https://says.bsi.ac.id/m_induk_mhs_nilai-44222065-03-BSI.js" TargetMode="External"/><Relationship Id="rId66" Type="http://schemas.openxmlformats.org/officeDocument/2006/relationships/hyperlink" Target="https://says.bsi.ac.id/m_induk_mhs_nilai-44220901-03-BSI.js" TargetMode="External"/><Relationship Id="rId87" Type="http://schemas.openxmlformats.org/officeDocument/2006/relationships/hyperlink" Target="https://says.bsi.ac.id/m_induk_mhs_nilai-44222065-03-BSI.js" TargetMode="External"/><Relationship Id="rId61" Type="http://schemas.openxmlformats.org/officeDocument/2006/relationships/hyperlink" Target="https://says.bsi.ac.id/m_induk_mhs_nilai-44220763-03-BSI.js" TargetMode="External"/><Relationship Id="rId82" Type="http://schemas.openxmlformats.org/officeDocument/2006/relationships/hyperlink" Target="https://says.bsi.ac.id/m_induk_mhs_nilai-44221674-03-BSI.js" TargetMode="External"/><Relationship Id="rId19" Type="http://schemas.openxmlformats.org/officeDocument/2006/relationships/hyperlink" Target="https://says.bsi.ac.id/m_induk_mhs_nilai-44220763-03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2557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2023-08-13T15:55:00Z</dcterms:created>
  <dcterms:modified xsi:type="dcterms:W3CDTF">2023-08-13T15:55:00Z</dcterms:modified>
</cp:coreProperties>
</file>