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7"/>
        <w:gridCol w:w="298"/>
        <w:gridCol w:w="4979"/>
      </w:tblGrid>
      <w:tr w:rsidR="009542C9" w:rsidRPr="009542C9" w14:paraId="2FE80C12" w14:textId="77777777" w:rsidTr="009542C9">
        <w:trPr>
          <w:trHeight w:val="30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B41E0A" w14:textId="77777777" w:rsidR="009542C9" w:rsidRPr="00D33177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331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Dosen</w:t>
            </w:r>
            <w:proofErr w:type="spellEnd"/>
            <w:r w:rsidRPr="00D331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F14CF5" w14:textId="77777777" w:rsidR="009542C9" w:rsidRPr="00D33177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31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223F6E" w14:textId="77777777" w:rsidR="009542C9" w:rsidRPr="00D33177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31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Maya May </w:t>
            </w:r>
            <w:proofErr w:type="spellStart"/>
            <w:r w:rsidRPr="00D331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Syarah</w:t>
            </w:r>
            <w:proofErr w:type="spellEnd"/>
          </w:p>
        </w:tc>
      </w:tr>
      <w:tr w:rsidR="009542C9" w:rsidRPr="009542C9" w14:paraId="6ECEE9C5" w14:textId="77777777" w:rsidTr="009542C9">
        <w:trPr>
          <w:trHeight w:val="325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3CF59" w14:textId="77777777" w:rsidR="009542C9" w:rsidRPr="00D33177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331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D68E1C" w14:textId="77777777" w:rsidR="009542C9" w:rsidRPr="00D33177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31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16768D" w14:textId="77777777" w:rsidR="009542C9" w:rsidRPr="00D33177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31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(0190) KOMUNIKASI MASSA  </w:t>
            </w:r>
          </w:p>
        </w:tc>
      </w:tr>
      <w:tr w:rsidR="009542C9" w:rsidRPr="009542C9" w14:paraId="35839A58" w14:textId="77777777" w:rsidTr="009542C9">
        <w:trPr>
          <w:trHeight w:val="30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B0FCC" w14:textId="77777777" w:rsidR="009542C9" w:rsidRPr="00D33177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31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C9C7DE" w14:textId="77777777" w:rsidR="009542C9" w:rsidRPr="00D33177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31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0589C7" w14:textId="77777777" w:rsidR="009542C9" w:rsidRPr="00D33177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31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9542C9" w:rsidRPr="009542C9" w14:paraId="59435E9B" w14:textId="77777777" w:rsidTr="009542C9">
        <w:trPr>
          <w:trHeight w:val="325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C4EFF9" w14:textId="77777777" w:rsidR="009542C9" w:rsidRPr="00D33177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31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36DA4E" w14:textId="77777777" w:rsidR="009542C9" w:rsidRPr="00D33177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31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61BAAD" w14:textId="77777777" w:rsidR="009542C9" w:rsidRPr="00D33177" w:rsidRDefault="009B7F16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31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44.2A.01</w:t>
            </w:r>
          </w:p>
        </w:tc>
      </w:tr>
      <w:tr w:rsidR="009542C9" w:rsidRPr="009542C9" w14:paraId="19399CF2" w14:textId="77777777" w:rsidTr="009542C9">
        <w:trPr>
          <w:trHeight w:val="30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913F8C" w14:textId="77777777" w:rsidR="009542C9" w:rsidRPr="00D33177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331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Jumlah</w:t>
            </w:r>
            <w:proofErr w:type="spellEnd"/>
            <w:r w:rsidRPr="00D331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31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3F8C2A" w14:textId="77777777" w:rsidR="009542C9" w:rsidRPr="00D33177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31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F10AD6" w14:textId="77777777" w:rsidR="009542C9" w:rsidRPr="00D33177" w:rsidRDefault="009B7F16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31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</w:tr>
      <w:tr w:rsidR="009542C9" w:rsidRPr="009542C9" w14:paraId="24344F10" w14:textId="77777777" w:rsidTr="009542C9">
        <w:trPr>
          <w:trHeight w:val="30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6A44A" w14:textId="77777777" w:rsidR="009542C9" w:rsidRPr="009542C9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98372" w14:textId="77777777" w:rsidR="009542C9" w:rsidRPr="009542C9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4A114" w14:textId="77777777" w:rsidR="009542C9" w:rsidRPr="009542C9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C9E7A4" w14:textId="77777777" w:rsidR="009542C9" w:rsidRPr="009542C9" w:rsidRDefault="009542C9" w:rsidP="009542C9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4317" w:type="dxa"/>
        <w:tblInd w:w="-7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9"/>
        <w:gridCol w:w="1210"/>
        <w:gridCol w:w="1486"/>
        <w:gridCol w:w="3591"/>
        <w:gridCol w:w="5282"/>
        <w:gridCol w:w="1479"/>
      </w:tblGrid>
      <w:tr w:rsidR="009542C9" w:rsidRPr="009542C9" w14:paraId="212EA29D" w14:textId="77777777" w:rsidTr="00EA00EF">
        <w:trPr>
          <w:tblHeader/>
        </w:trPr>
        <w:tc>
          <w:tcPr>
            <w:tcW w:w="12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DC8355A" w14:textId="77777777" w:rsidR="009542C9" w:rsidRPr="009542C9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54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119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4B38F11" w14:textId="77777777" w:rsidR="009542C9" w:rsidRPr="009542C9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54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15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784630F" w14:textId="77777777" w:rsidR="009542C9" w:rsidRPr="009542C9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54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34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CD8EEDF" w14:textId="77777777" w:rsidR="009542C9" w:rsidRPr="009542C9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54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Bahan</w:t>
            </w:r>
            <w:proofErr w:type="spellEnd"/>
            <w:r w:rsidRPr="00954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Kajian</w:t>
            </w:r>
          </w:p>
        </w:tc>
        <w:tc>
          <w:tcPr>
            <w:tcW w:w="540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950B23C" w14:textId="77777777" w:rsidR="009542C9" w:rsidRPr="009542C9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54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Berita</w:t>
            </w:r>
            <w:proofErr w:type="spellEnd"/>
            <w:r w:rsidRPr="00954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Acara </w:t>
            </w:r>
            <w:proofErr w:type="spellStart"/>
            <w:r w:rsidRPr="00954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150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7D27DBE" w14:textId="77777777" w:rsidR="009542C9" w:rsidRPr="009542C9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54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9542C9" w:rsidRPr="009542C9" w14:paraId="029F0653" w14:textId="77777777" w:rsidTr="00EA00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12A8B" w14:textId="77777777" w:rsidR="009542C9" w:rsidRPr="009542C9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9D13E" w14:textId="77777777" w:rsidR="009542C9" w:rsidRPr="00D33177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33177">
              <w:rPr>
                <w:rFonts w:asciiTheme="majorBidi" w:eastAsia="Times New Roman" w:hAnsiTheme="majorBidi" w:cstheme="majorBidi"/>
              </w:rPr>
              <w:t>et3-d2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CFA95" w14:textId="77777777" w:rsidR="009542C9" w:rsidRPr="00D33177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33177">
              <w:rPr>
                <w:rFonts w:asciiTheme="majorBidi" w:eastAsia="Times New Roman" w:hAnsiTheme="majorBidi" w:cstheme="majorBidi"/>
              </w:rPr>
              <w:t xml:space="preserve">17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Maret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615C5" w14:textId="77777777" w:rsidR="009542C9" w:rsidRPr="00D33177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Konsep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Massa</w:t>
            </w:r>
          </w:p>
        </w:tc>
        <w:tc>
          <w:tcPr>
            <w:tcW w:w="54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E1921" w14:textId="77777777" w:rsidR="009542C9" w:rsidRPr="00D33177" w:rsidRDefault="009542C9" w:rsidP="009542C9">
            <w:pPr>
              <w:spacing w:after="0" w:line="240" w:lineRule="auto"/>
              <w:ind w:right="2610"/>
              <w:rPr>
                <w:rFonts w:asciiTheme="majorBidi" w:eastAsia="Times New Roman" w:hAnsiTheme="majorBidi" w:cstheme="majorBidi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1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perkenalan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penyampaian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definisi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</w:p>
        </w:tc>
        <w:tc>
          <w:tcPr>
            <w:tcW w:w="1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6FCDB" w14:textId="77777777" w:rsidR="009542C9" w:rsidRPr="00D33177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Waktu</w:t>
            </w:r>
            <w:r w:rsidRPr="00D3317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>:</w:t>
            </w:r>
            <w:r w:rsidRPr="00D33177">
              <w:rPr>
                <w:rFonts w:asciiTheme="majorBidi" w:eastAsia="Times New Roman" w:hAnsiTheme="majorBidi" w:cstheme="majorBidi"/>
              </w:rPr>
              <w:br/>
              <w:t>15:00-16:40</w:t>
            </w:r>
            <w:r w:rsidRPr="00D3317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>:</w:t>
            </w:r>
            <w:r w:rsidRPr="00D33177">
              <w:rPr>
                <w:rFonts w:asciiTheme="majorBidi" w:eastAsia="Times New Roman" w:hAnsiTheme="majorBidi" w:cstheme="majorBidi"/>
              </w:rPr>
              <w:br/>
              <w:t>15:03:39</w:t>
            </w:r>
            <w:r w:rsidRPr="00D3317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>:</w:t>
            </w:r>
            <w:r w:rsidRPr="00D33177">
              <w:rPr>
                <w:rFonts w:asciiTheme="majorBidi" w:eastAsia="Times New Roman" w:hAnsiTheme="majorBidi" w:cstheme="majorBidi"/>
              </w:rPr>
              <w:br/>
              <w:t>16:33:49</w:t>
            </w:r>
          </w:p>
        </w:tc>
      </w:tr>
      <w:tr w:rsidR="009542C9" w:rsidRPr="009542C9" w14:paraId="21DF086D" w14:textId="77777777" w:rsidTr="00EA00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24A70" w14:textId="77777777" w:rsidR="009542C9" w:rsidRPr="009542C9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E6B95" w14:textId="77777777" w:rsidR="009542C9" w:rsidRPr="00D33177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33177">
              <w:rPr>
                <w:rFonts w:asciiTheme="majorBidi" w:eastAsia="Times New Roman" w:hAnsiTheme="majorBidi" w:cstheme="majorBidi"/>
              </w:rPr>
              <w:t>et3-d2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1E2C8" w14:textId="77777777" w:rsidR="009542C9" w:rsidRPr="00D33177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33177">
              <w:rPr>
                <w:rFonts w:asciiTheme="majorBidi" w:eastAsia="Times New Roman" w:hAnsiTheme="majorBidi" w:cstheme="majorBidi"/>
              </w:rPr>
              <w:t xml:space="preserve">24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Maret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60094" w14:textId="77777777" w:rsidR="009542C9" w:rsidRPr="00D33177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33177">
              <w:rPr>
                <w:rFonts w:asciiTheme="majorBidi" w:eastAsia="Times New Roman" w:hAnsiTheme="majorBidi" w:cstheme="majorBidi"/>
              </w:rPr>
              <w:t xml:space="preserve">Peran dan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fungsi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</w:p>
        </w:tc>
        <w:tc>
          <w:tcPr>
            <w:tcW w:w="54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0F326" w14:textId="1E7BF213" w:rsidR="009542C9" w:rsidRPr="00D33177" w:rsidRDefault="00A46EF5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>
              <w:rPr>
                <w:rFonts w:asciiTheme="majorBidi" w:eastAsia="Times New Roman" w:hAnsiTheme="majorBidi" w:cstheme="majorBidi"/>
              </w:rPr>
              <w:t>pertem</w:t>
            </w:r>
            <w:r w:rsidR="009542C9" w:rsidRPr="00D33177">
              <w:rPr>
                <w:rFonts w:asciiTheme="majorBidi" w:eastAsia="Times New Roman" w:hAnsiTheme="majorBidi" w:cstheme="majorBidi"/>
              </w:rPr>
              <w:t>uan</w:t>
            </w:r>
            <w:proofErr w:type="spellEnd"/>
            <w:r w:rsidR="009542C9" w:rsidRPr="00D33177">
              <w:rPr>
                <w:rFonts w:asciiTheme="majorBidi" w:eastAsia="Times New Roman" w:hAnsiTheme="majorBidi" w:cstheme="majorBidi"/>
              </w:rPr>
              <w:t xml:space="preserve"> 2 </w:t>
            </w:r>
            <w:proofErr w:type="spellStart"/>
            <w:r w:rsidR="009542C9" w:rsidRPr="00D33177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="009542C9"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9542C9" w:rsidRPr="00D33177">
              <w:rPr>
                <w:rFonts w:asciiTheme="majorBidi" w:eastAsia="Times New Roman" w:hAnsiTheme="majorBidi" w:cstheme="majorBidi"/>
              </w:rPr>
              <w:t>jumat</w:t>
            </w:r>
            <w:proofErr w:type="spellEnd"/>
            <w:r w:rsidR="009542C9" w:rsidRPr="00D33177">
              <w:rPr>
                <w:rFonts w:asciiTheme="majorBidi" w:eastAsia="Times New Roman" w:hAnsiTheme="majorBidi" w:cstheme="majorBidi"/>
              </w:rPr>
              <w:t xml:space="preserve"> 24 </w:t>
            </w:r>
            <w:proofErr w:type="spellStart"/>
            <w:r w:rsidR="009542C9" w:rsidRPr="00D33177">
              <w:rPr>
                <w:rFonts w:asciiTheme="majorBidi" w:eastAsia="Times New Roman" w:hAnsiTheme="majorBidi" w:cstheme="majorBidi"/>
              </w:rPr>
              <w:t>maret</w:t>
            </w:r>
            <w:proofErr w:type="spellEnd"/>
            <w:r w:rsidR="009542C9" w:rsidRPr="00D33177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="009542C9" w:rsidRPr="00D33177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="009542C9" w:rsidRPr="00D33177">
              <w:rPr>
                <w:rFonts w:asciiTheme="majorBidi" w:eastAsia="Times New Roman" w:hAnsiTheme="majorBidi" w:cstheme="majorBidi"/>
              </w:rPr>
              <w:t xml:space="preserve"> 15 00 16 40 </w:t>
            </w:r>
            <w:proofErr w:type="spellStart"/>
            <w:r w:rsidR="009542C9" w:rsidRPr="00D33177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="009542C9" w:rsidRPr="00D33177">
              <w:rPr>
                <w:rFonts w:asciiTheme="majorBidi" w:eastAsia="Times New Roman" w:hAnsiTheme="majorBidi" w:cstheme="majorBidi"/>
              </w:rPr>
              <w:t xml:space="preserve"> 118 </w:t>
            </w:r>
            <w:proofErr w:type="spellStart"/>
            <w:r w:rsidR="009542C9" w:rsidRPr="00D33177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="009542C9"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9542C9" w:rsidRPr="00D33177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="009542C9"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9542C9" w:rsidRPr="00D33177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="009542C9" w:rsidRPr="00D33177">
              <w:rPr>
                <w:rFonts w:asciiTheme="majorBidi" w:eastAsia="Times New Roman" w:hAnsiTheme="majorBidi" w:cstheme="majorBidi"/>
              </w:rPr>
              <w:t xml:space="preserve"> wag </w:t>
            </w:r>
            <w:proofErr w:type="spellStart"/>
            <w:r w:rsidR="009542C9" w:rsidRPr="00D33177">
              <w:rPr>
                <w:rFonts w:asciiTheme="majorBidi" w:eastAsia="Times New Roman" w:hAnsiTheme="majorBidi" w:cstheme="majorBidi"/>
              </w:rPr>
              <w:t>sebanyak</w:t>
            </w:r>
            <w:proofErr w:type="spellEnd"/>
            <w:r w:rsidR="009542C9" w:rsidRPr="00D33177">
              <w:rPr>
                <w:rFonts w:asciiTheme="majorBidi" w:eastAsia="Times New Roman" w:hAnsiTheme="majorBidi" w:cstheme="majorBidi"/>
              </w:rPr>
              <w:t xml:space="preserve"> 40mahasiswa </w:t>
            </w:r>
            <w:proofErr w:type="spellStart"/>
            <w:r w:rsidR="009542C9" w:rsidRPr="00D33177">
              <w:rPr>
                <w:rFonts w:asciiTheme="majorBidi" w:eastAsia="Times New Roman" w:hAnsiTheme="majorBidi" w:cstheme="majorBidi"/>
              </w:rPr>
              <w:t>aktif</w:t>
            </w:r>
            <w:proofErr w:type="spellEnd"/>
            <w:r w:rsidR="009542C9"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9542C9" w:rsidRPr="00D33177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="009542C9"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9542C9" w:rsidRPr="00D33177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="009542C9"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9542C9" w:rsidRPr="00D33177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="009542C9"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9542C9" w:rsidRPr="00D33177">
              <w:rPr>
                <w:rFonts w:asciiTheme="majorBidi" w:eastAsia="Times New Roman" w:hAnsiTheme="majorBidi" w:cstheme="majorBidi"/>
              </w:rPr>
              <w:t>peran</w:t>
            </w:r>
            <w:proofErr w:type="spellEnd"/>
            <w:r w:rsidR="009542C9" w:rsidRPr="00D33177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="009542C9" w:rsidRPr="00D33177">
              <w:rPr>
                <w:rFonts w:asciiTheme="majorBidi" w:eastAsia="Times New Roman" w:hAnsiTheme="majorBidi" w:cstheme="majorBidi"/>
              </w:rPr>
              <w:t>fungsinya</w:t>
            </w:r>
            <w:proofErr w:type="spellEnd"/>
            <w:r w:rsidR="009542C9"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9542C9" w:rsidRPr="00D33177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="009542C9"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9542C9" w:rsidRPr="00D33177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</w:p>
        </w:tc>
        <w:tc>
          <w:tcPr>
            <w:tcW w:w="1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CDA49" w14:textId="77777777" w:rsidR="009542C9" w:rsidRPr="00D33177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Waktu</w:t>
            </w:r>
            <w:r w:rsidRPr="00D3317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>:</w:t>
            </w:r>
            <w:r w:rsidRPr="00D33177">
              <w:rPr>
                <w:rFonts w:asciiTheme="majorBidi" w:eastAsia="Times New Roman" w:hAnsiTheme="majorBidi" w:cstheme="majorBidi"/>
              </w:rPr>
              <w:br/>
              <w:t>15:00-16:40</w:t>
            </w:r>
            <w:r w:rsidRPr="00D3317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>:</w:t>
            </w:r>
            <w:r w:rsidRPr="00D33177">
              <w:rPr>
                <w:rFonts w:asciiTheme="majorBidi" w:eastAsia="Times New Roman" w:hAnsiTheme="majorBidi" w:cstheme="majorBidi"/>
              </w:rPr>
              <w:br/>
              <w:t>15:01:40</w:t>
            </w:r>
            <w:r w:rsidRPr="00D3317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>:</w:t>
            </w:r>
            <w:r w:rsidRPr="00D33177">
              <w:rPr>
                <w:rFonts w:asciiTheme="majorBidi" w:eastAsia="Times New Roman" w:hAnsiTheme="majorBidi" w:cstheme="majorBidi"/>
              </w:rPr>
              <w:br/>
              <w:t>16:41:31</w:t>
            </w:r>
          </w:p>
        </w:tc>
      </w:tr>
      <w:tr w:rsidR="009542C9" w:rsidRPr="009542C9" w14:paraId="134355C7" w14:textId="77777777" w:rsidTr="00EA00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2F247" w14:textId="77777777" w:rsidR="009542C9" w:rsidRPr="009542C9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53580" w14:textId="77777777" w:rsidR="009542C9" w:rsidRPr="00D33177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33177">
              <w:rPr>
                <w:rFonts w:asciiTheme="majorBidi" w:eastAsia="Times New Roman" w:hAnsiTheme="majorBidi" w:cstheme="majorBidi"/>
              </w:rPr>
              <w:t>et3-d2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27A0C" w14:textId="77777777" w:rsidR="009542C9" w:rsidRPr="00D33177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33177">
              <w:rPr>
                <w:rFonts w:asciiTheme="majorBidi" w:eastAsia="Times New Roman" w:hAnsiTheme="majorBidi" w:cstheme="majorBidi"/>
              </w:rPr>
              <w:t xml:space="preserve">31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Maret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0CC4B" w14:textId="77777777" w:rsidR="009542C9" w:rsidRPr="00D33177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33177">
              <w:rPr>
                <w:rFonts w:asciiTheme="majorBidi" w:eastAsia="Times New Roman" w:hAnsiTheme="majorBidi" w:cstheme="majorBidi"/>
              </w:rPr>
              <w:t xml:space="preserve">Proses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</w:p>
        </w:tc>
        <w:tc>
          <w:tcPr>
            <w:tcW w:w="54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A19FB" w14:textId="77777777" w:rsidR="009542C9" w:rsidRPr="00D33177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3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jumat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31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maret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15 00 16 40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wib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zoom meeting https us06web zoom us j 83043478001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pwd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vmhpl281mxbrrw0zru1ornpgbhjtqt09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perkuliiahan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proses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</w:p>
        </w:tc>
        <w:tc>
          <w:tcPr>
            <w:tcW w:w="1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3AFFC" w14:textId="77777777" w:rsidR="009542C9" w:rsidRPr="00D33177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Waktu</w:t>
            </w:r>
            <w:r w:rsidRPr="00D3317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>:</w:t>
            </w:r>
            <w:r w:rsidRPr="00D33177">
              <w:rPr>
                <w:rFonts w:asciiTheme="majorBidi" w:eastAsia="Times New Roman" w:hAnsiTheme="majorBidi" w:cstheme="majorBidi"/>
              </w:rPr>
              <w:br/>
              <w:t>15:00-16:40</w:t>
            </w:r>
            <w:r w:rsidRPr="00D3317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>:</w:t>
            </w:r>
            <w:r w:rsidRPr="00D33177">
              <w:rPr>
                <w:rFonts w:asciiTheme="majorBidi" w:eastAsia="Times New Roman" w:hAnsiTheme="majorBidi" w:cstheme="majorBidi"/>
              </w:rPr>
              <w:br/>
              <w:t>15:02:17</w:t>
            </w:r>
            <w:r w:rsidRPr="00D3317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>:</w:t>
            </w:r>
            <w:r w:rsidRPr="00D33177">
              <w:rPr>
                <w:rFonts w:asciiTheme="majorBidi" w:eastAsia="Times New Roman" w:hAnsiTheme="majorBidi" w:cstheme="majorBidi"/>
              </w:rPr>
              <w:br/>
              <w:t>16:31:37</w:t>
            </w:r>
          </w:p>
        </w:tc>
      </w:tr>
      <w:tr w:rsidR="009542C9" w:rsidRPr="009542C9" w14:paraId="066FC329" w14:textId="77777777" w:rsidTr="00EA00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E771B" w14:textId="77777777" w:rsidR="009542C9" w:rsidRPr="009542C9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C090C" w14:textId="77777777" w:rsidR="009542C9" w:rsidRPr="00D33177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33177">
              <w:rPr>
                <w:rFonts w:asciiTheme="majorBidi" w:eastAsia="Times New Roman" w:hAnsiTheme="majorBidi" w:cstheme="majorBidi"/>
              </w:rPr>
              <w:t>et3-d2 (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kp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3DAB7" w14:textId="77777777" w:rsidR="009542C9" w:rsidRPr="00D33177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33177">
              <w:rPr>
                <w:rFonts w:asciiTheme="majorBidi" w:eastAsia="Times New Roman" w:hAnsiTheme="majorBidi" w:cstheme="majorBidi"/>
              </w:rPr>
              <w:t>4 April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A71A6" w14:textId="77777777" w:rsidR="009542C9" w:rsidRPr="00D33177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Komponen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Komunikais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</w:p>
        </w:tc>
        <w:tc>
          <w:tcPr>
            <w:tcW w:w="54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6DEF9" w14:textId="77777777" w:rsidR="009542C9" w:rsidRPr="00D33177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4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selasa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4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april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13 00 14 40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wib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110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dilakukan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wag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aktif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mengikuti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diskusi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tanya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jawab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perkuliiahan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komponen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-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komponen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-</w:t>
            </w:r>
          </w:p>
        </w:tc>
        <w:tc>
          <w:tcPr>
            <w:tcW w:w="1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4BEFE" w14:textId="77777777" w:rsidR="009542C9" w:rsidRPr="00D33177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Waktu</w:t>
            </w:r>
            <w:r w:rsidRPr="00D3317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>:</w:t>
            </w:r>
            <w:r w:rsidRPr="00D33177">
              <w:rPr>
                <w:rFonts w:asciiTheme="majorBidi" w:eastAsia="Times New Roman" w:hAnsiTheme="majorBidi" w:cstheme="majorBidi"/>
              </w:rPr>
              <w:br/>
              <w:t>13:00-14:40</w:t>
            </w:r>
            <w:r w:rsidRPr="00D3317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>:</w:t>
            </w:r>
            <w:r w:rsidRPr="00D33177">
              <w:rPr>
                <w:rFonts w:asciiTheme="majorBidi" w:eastAsia="Times New Roman" w:hAnsiTheme="majorBidi" w:cstheme="majorBidi"/>
              </w:rPr>
              <w:br/>
              <w:t>13:01:12</w:t>
            </w:r>
            <w:r w:rsidRPr="00D3317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>:</w:t>
            </w:r>
            <w:r w:rsidRPr="00D33177">
              <w:rPr>
                <w:rFonts w:asciiTheme="majorBidi" w:eastAsia="Times New Roman" w:hAnsiTheme="majorBidi" w:cstheme="majorBidi"/>
              </w:rPr>
              <w:br/>
            </w:r>
          </w:p>
        </w:tc>
      </w:tr>
      <w:tr w:rsidR="009542C9" w:rsidRPr="009542C9" w14:paraId="2140F2D1" w14:textId="77777777" w:rsidTr="00EA00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EA7CE" w14:textId="77777777" w:rsidR="009542C9" w:rsidRPr="009542C9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84E3F" w14:textId="77777777" w:rsidR="009542C9" w:rsidRPr="00D33177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33177">
              <w:rPr>
                <w:rFonts w:asciiTheme="majorBidi" w:eastAsia="Times New Roman" w:hAnsiTheme="majorBidi" w:cstheme="majorBidi"/>
              </w:rPr>
              <w:t>et3-d2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E9A81" w14:textId="77777777" w:rsidR="009542C9" w:rsidRPr="00D33177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33177">
              <w:rPr>
                <w:rFonts w:asciiTheme="majorBidi" w:eastAsia="Times New Roman" w:hAnsiTheme="majorBidi" w:cstheme="majorBidi"/>
              </w:rPr>
              <w:t>14 April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A3BFA" w14:textId="77777777" w:rsidR="009542C9" w:rsidRPr="00D33177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Efek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Komunikais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</w:p>
        </w:tc>
        <w:tc>
          <w:tcPr>
            <w:tcW w:w="54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BBC10" w14:textId="77777777" w:rsidR="009542C9" w:rsidRPr="00D33177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5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jumat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14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april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15 00 16 40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wib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114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dilakukan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zoom meeting https us06web zoom us j 84084663711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pwd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ewtmmljtodhutitpntrnn0t1mm1izz09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efek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</w:p>
        </w:tc>
        <w:tc>
          <w:tcPr>
            <w:tcW w:w="1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A8E47" w14:textId="77777777" w:rsidR="009542C9" w:rsidRPr="00D33177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Waktu</w:t>
            </w:r>
            <w:r w:rsidRPr="00D3317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>:</w:t>
            </w:r>
            <w:r w:rsidRPr="00D33177">
              <w:rPr>
                <w:rFonts w:asciiTheme="majorBidi" w:eastAsia="Times New Roman" w:hAnsiTheme="majorBidi" w:cstheme="majorBidi"/>
              </w:rPr>
              <w:br/>
              <w:t>15:00-16:40</w:t>
            </w:r>
            <w:r w:rsidRPr="00D3317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>:</w:t>
            </w:r>
            <w:r w:rsidRPr="00D33177">
              <w:rPr>
                <w:rFonts w:asciiTheme="majorBidi" w:eastAsia="Times New Roman" w:hAnsiTheme="majorBidi" w:cstheme="majorBidi"/>
              </w:rPr>
              <w:br/>
              <w:t>15:02:48</w:t>
            </w:r>
            <w:r w:rsidRPr="00D3317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>:</w:t>
            </w:r>
            <w:r w:rsidRPr="00D33177">
              <w:rPr>
                <w:rFonts w:asciiTheme="majorBidi" w:eastAsia="Times New Roman" w:hAnsiTheme="majorBidi" w:cstheme="majorBidi"/>
              </w:rPr>
              <w:br/>
              <w:t>16:45:04</w:t>
            </w:r>
          </w:p>
        </w:tc>
      </w:tr>
      <w:tr w:rsidR="009542C9" w:rsidRPr="009542C9" w14:paraId="6DCA5544" w14:textId="77777777" w:rsidTr="00EA00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FF82B" w14:textId="77777777" w:rsidR="009542C9" w:rsidRPr="009542C9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064F6" w14:textId="77777777" w:rsidR="009542C9" w:rsidRPr="00D33177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33177">
              <w:rPr>
                <w:rFonts w:asciiTheme="majorBidi" w:eastAsia="Times New Roman" w:hAnsiTheme="majorBidi" w:cstheme="majorBidi"/>
              </w:rPr>
              <w:t>et3-d2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DF4F3" w14:textId="77777777" w:rsidR="009542C9" w:rsidRPr="00D33177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33177">
              <w:rPr>
                <w:rFonts w:asciiTheme="majorBidi" w:eastAsia="Times New Roman" w:hAnsiTheme="majorBidi" w:cstheme="majorBidi"/>
              </w:rPr>
              <w:t>5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B0857" w14:textId="77777777" w:rsidR="009542C9" w:rsidRPr="00D33177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Bentuk-bentuk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media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</w:p>
        </w:tc>
        <w:tc>
          <w:tcPr>
            <w:tcW w:w="54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BA10A" w14:textId="2D6D09F5" w:rsidR="009542C9" w:rsidRPr="00D33177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r w:rsidR="00A46EF5">
              <w:rPr>
                <w:rFonts w:asciiTheme="majorBidi" w:eastAsia="Times New Roman" w:hAnsiTheme="majorBidi" w:cstheme="majorBidi"/>
              </w:rPr>
              <w:t>6</w:t>
            </w:r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jumat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r w:rsidR="00A46EF5">
              <w:rPr>
                <w:rFonts w:asciiTheme="majorBidi" w:eastAsia="Times New Roman" w:hAnsiTheme="majorBidi" w:cstheme="majorBidi"/>
              </w:rPr>
              <w:t xml:space="preserve">5 </w:t>
            </w:r>
            <w:proofErr w:type="spellStart"/>
            <w:r w:rsidR="00A46EF5">
              <w:rPr>
                <w:rFonts w:asciiTheme="majorBidi" w:eastAsia="Times New Roman" w:hAnsiTheme="majorBidi" w:cstheme="majorBidi"/>
              </w:rPr>
              <w:t>mei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15 00 16 40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wib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114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dilakukan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wag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bentuk-bentuk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media dan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individu</w:t>
            </w:r>
            <w:proofErr w:type="spellEnd"/>
          </w:p>
        </w:tc>
        <w:tc>
          <w:tcPr>
            <w:tcW w:w="1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DAF4A" w14:textId="77777777" w:rsidR="009542C9" w:rsidRPr="00D33177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Waktu</w:t>
            </w:r>
            <w:r w:rsidRPr="00D3317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>:</w:t>
            </w:r>
            <w:r w:rsidRPr="00D33177">
              <w:rPr>
                <w:rFonts w:asciiTheme="majorBidi" w:eastAsia="Times New Roman" w:hAnsiTheme="majorBidi" w:cstheme="majorBidi"/>
              </w:rPr>
              <w:br/>
              <w:t>15:00-16:40</w:t>
            </w:r>
            <w:r w:rsidRPr="00D3317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>:</w:t>
            </w:r>
            <w:r w:rsidRPr="00D33177">
              <w:rPr>
                <w:rFonts w:asciiTheme="majorBidi" w:eastAsia="Times New Roman" w:hAnsiTheme="majorBidi" w:cstheme="majorBidi"/>
              </w:rPr>
              <w:br/>
              <w:t>15:03:54</w:t>
            </w:r>
            <w:r w:rsidRPr="00D3317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>:</w:t>
            </w:r>
            <w:r w:rsidRPr="00D33177">
              <w:rPr>
                <w:rFonts w:asciiTheme="majorBidi" w:eastAsia="Times New Roman" w:hAnsiTheme="majorBidi" w:cstheme="majorBidi"/>
              </w:rPr>
              <w:br/>
              <w:t>16:30:58</w:t>
            </w:r>
          </w:p>
        </w:tc>
      </w:tr>
      <w:tr w:rsidR="009542C9" w:rsidRPr="009542C9" w14:paraId="0986EFBE" w14:textId="77777777" w:rsidTr="00EA00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5F211" w14:textId="77777777" w:rsidR="009542C9" w:rsidRPr="009542C9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42574" w14:textId="77777777" w:rsidR="009542C9" w:rsidRPr="00D33177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33177">
              <w:rPr>
                <w:rFonts w:asciiTheme="majorBidi" w:eastAsia="Times New Roman" w:hAnsiTheme="majorBidi" w:cstheme="majorBidi"/>
              </w:rPr>
              <w:t>et3-d2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DC494" w14:textId="77777777" w:rsidR="009542C9" w:rsidRPr="00D33177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33177">
              <w:rPr>
                <w:rFonts w:asciiTheme="majorBidi" w:eastAsia="Times New Roman" w:hAnsiTheme="majorBidi" w:cstheme="majorBidi"/>
              </w:rPr>
              <w:t>12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B621E" w14:textId="77777777" w:rsidR="009542C9" w:rsidRPr="00D33177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33177">
              <w:rPr>
                <w:rFonts w:asciiTheme="majorBidi" w:eastAsia="Times New Roman" w:hAnsiTheme="majorBidi" w:cstheme="majorBidi"/>
              </w:rPr>
              <w:t>quiz</w:t>
            </w:r>
          </w:p>
        </w:tc>
        <w:tc>
          <w:tcPr>
            <w:tcW w:w="54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FF895" w14:textId="77777777" w:rsidR="009542C9" w:rsidRPr="00D33177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7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jumat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12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mei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15 00 16 40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wib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112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dilakukan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zoom meeting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dengan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link https us06web zoom us j 86927246447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pwd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eflktzfpddvzafuxtdrtaxzmk0znut09 meeting id 869 2724 6447 passcode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okebgt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bentuk-bentuk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media dan quiz</w:t>
            </w:r>
          </w:p>
        </w:tc>
        <w:tc>
          <w:tcPr>
            <w:tcW w:w="1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0443F" w14:textId="77777777" w:rsidR="009542C9" w:rsidRPr="00D33177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Waktu</w:t>
            </w:r>
            <w:r w:rsidRPr="00D3317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>:</w:t>
            </w:r>
            <w:r w:rsidRPr="00D33177">
              <w:rPr>
                <w:rFonts w:asciiTheme="majorBidi" w:eastAsia="Times New Roman" w:hAnsiTheme="majorBidi" w:cstheme="majorBidi"/>
              </w:rPr>
              <w:br/>
              <w:t>15:00-16:40</w:t>
            </w:r>
            <w:r w:rsidRPr="00D3317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>:</w:t>
            </w:r>
            <w:r w:rsidRPr="00D33177">
              <w:rPr>
                <w:rFonts w:asciiTheme="majorBidi" w:eastAsia="Times New Roman" w:hAnsiTheme="majorBidi" w:cstheme="majorBidi"/>
              </w:rPr>
              <w:br/>
              <w:t>15:04:16</w:t>
            </w:r>
            <w:r w:rsidRPr="00D3317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>:</w:t>
            </w:r>
            <w:r w:rsidRPr="00D33177">
              <w:rPr>
                <w:rFonts w:asciiTheme="majorBidi" w:eastAsia="Times New Roman" w:hAnsiTheme="majorBidi" w:cstheme="majorBidi"/>
              </w:rPr>
              <w:br/>
              <w:t>16:41:08</w:t>
            </w:r>
          </w:p>
        </w:tc>
      </w:tr>
      <w:tr w:rsidR="009542C9" w:rsidRPr="009542C9" w14:paraId="0BD05C7B" w14:textId="77777777" w:rsidTr="00EA00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8111C" w14:textId="77777777" w:rsidR="009542C9" w:rsidRPr="009542C9" w:rsidRDefault="009542C9" w:rsidP="0095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524C9" w14:textId="2166AACD" w:rsidR="009542C9" w:rsidRPr="00D33177" w:rsidRDefault="00D822F8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Et3-d2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0DCAF" w14:textId="6E51145C" w:rsidR="009542C9" w:rsidRPr="00D33177" w:rsidRDefault="00D822F8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19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ED8C1" w14:textId="77777777" w:rsidR="009542C9" w:rsidRPr="00D33177" w:rsidRDefault="009542C9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33177">
              <w:rPr>
                <w:rFonts w:asciiTheme="majorBidi" w:eastAsia="Times New Roman" w:hAnsiTheme="majorBidi" w:cstheme="majorBidi"/>
              </w:rPr>
              <w:t>(UTS)</w:t>
            </w:r>
          </w:p>
        </w:tc>
        <w:tc>
          <w:tcPr>
            <w:tcW w:w="54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E30EB" w14:textId="6EEE854F" w:rsidR="009542C9" w:rsidRPr="00D33177" w:rsidRDefault="00D822F8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UTS</w:t>
            </w:r>
          </w:p>
        </w:tc>
        <w:tc>
          <w:tcPr>
            <w:tcW w:w="1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761D1" w14:textId="635C5EF1" w:rsidR="009542C9" w:rsidRPr="00D33177" w:rsidRDefault="00EA00EF" w:rsidP="009542C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Waktu</w:t>
            </w:r>
            <w:r w:rsidRPr="00D3317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>:</w:t>
            </w:r>
            <w:r w:rsidRPr="00D33177">
              <w:rPr>
                <w:rFonts w:asciiTheme="majorBidi" w:eastAsia="Times New Roman" w:hAnsiTheme="majorBidi" w:cstheme="majorBidi"/>
              </w:rPr>
              <w:br/>
            </w:r>
            <w:r w:rsidRPr="00D33177">
              <w:rPr>
                <w:rFonts w:asciiTheme="majorBidi" w:eastAsia="Times New Roman" w:hAnsiTheme="majorBidi" w:cstheme="majorBidi"/>
              </w:rPr>
              <w:lastRenderedPageBreak/>
              <w:t>15:00-16:</w:t>
            </w:r>
            <w:r>
              <w:rPr>
                <w:rFonts w:asciiTheme="majorBidi" w:eastAsia="Times New Roman" w:hAnsiTheme="majorBidi" w:cstheme="majorBidi"/>
              </w:rPr>
              <w:t>00</w:t>
            </w:r>
            <w:r w:rsidRPr="00D3317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>:</w:t>
            </w:r>
            <w:r w:rsidRPr="00D33177">
              <w:rPr>
                <w:rFonts w:asciiTheme="majorBidi" w:eastAsia="Times New Roman" w:hAnsiTheme="majorBidi" w:cstheme="majorBidi"/>
              </w:rPr>
              <w:br/>
              <w:t>15:04:16</w:t>
            </w:r>
            <w:r w:rsidRPr="00D3317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>:</w:t>
            </w:r>
            <w:r w:rsidRPr="00D33177">
              <w:rPr>
                <w:rFonts w:asciiTheme="majorBidi" w:eastAsia="Times New Roman" w:hAnsiTheme="majorBidi" w:cstheme="majorBidi"/>
              </w:rPr>
              <w:br/>
              <w:t>16:</w:t>
            </w:r>
            <w:r>
              <w:rPr>
                <w:rFonts w:asciiTheme="majorBidi" w:eastAsia="Times New Roman" w:hAnsiTheme="majorBidi" w:cstheme="majorBidi"/>
              </w:rPr>
              <w:t>25</w:t>
            </w:r>
            <w:r w:rsidRPr="00D33177">
              <w:rPr>
                <w:rFonts w:asciiTheme="majorBidi" w:eastAsia="Times New Roman" w:hAnsiTheme="majorBidi" w:cstheme="majorBidi"/>
              </w:rPr>
              <w:t>:08</w:t>
            </w:r>
          </w:p>
        </w:tc>
      </w:tr>
      <w:tr w:rsidR="00EA00EF" w:rsidRPr="009542C9" w14:paraId="52527A2B" w14:textId="77777777" w:rsidTr="00EA00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88E15" w14:textId="77777777" w:rsidR="00EA00EF" w:rsidRPr="009542C9" w:rsidRDefault="00EA00EF" w:rsidP="00EA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FACB2" w14:textId="77777777" w:rsidR="00EA00EF" w:rsidRPr="00D33177" w:rsidRDefault="00EA00EF" w:rsidP="00EA00E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33177">
              <w:rPr>
                <w:rFonts w:asciiTheme="majorBidi" w:eastAsia="Times New Roman" w:hAnsiTheme="majorBidi" w:cstheme="majorBidi"/>
              </w:rPr>
              <w:t>et3-d2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1062D" w14:textId="77777777" w:rsidR="00EA00EF" w:rsidRPr="00D33177" w:rsidRDefault="00EA00EF" w:rsidP="00EA00E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33177">
              <w:rPr>
                <w:rFonts w:asciiTheme="majorBidi" w:eastAsia="Times New Roman" w:hAnsiTheme="majorBidi" w:cstheme="majorBidi"/>
              </w:rPr>
              <w:t>26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6BA33" w14:textId="77777777" w:rsidR="00EA00EF" w:rsidRPr="00D33177" w:rsidRDefault="00EA00EF" w:rsidP="00EA00E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Teori-teori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Komunikais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Massa</w:t>
            </w:r>
          </w:p>
        </w:tc>
        <w:tc>
          <w:tcPr>
            <w:tcW w:w="54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205CC" w14:textId="2D76C04C" w:rsidR="00EA00EF" w:rsidRPr="00D33177" w:rsidRDefault="00EA00EF" w:rsidP="00EA00E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r>
              <w:rPr>
                <w:rFonts w:asciiTheme="majorBidi" w:eastAsia="Times New Roman" w:hAnsiTheme="majorBidi" w:cstheme="majorBidi"/>
              </w:rPr>
              <w:t>9</w:t>
            </w:r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jumat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r>
              <w:rPr>
                <w:rFonts w:asciiTheme="majorBidi" w:eastAsia="Times New Roman" w:hAnsiTheme="majorBidi" w:cstheme="majorBidi"/>
              </w:rPr>
              <w:t xml:space="preserve">26 </w:t>
            </w:r>
            <w:proofErr w:type="spellStart"/>
            <w:proofErr w:type="gramStart"/>
            <w:r>
              <w:rPr>
                <w:rFonts w:asciiTheme="majorBidi" w:eastAsia="Times New Roman" w:hAnsiTheme="majorBidi" w:cstheme="majorBidi"/>
              </w:rPr>
              <w:t>mei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r w:rsidRPr="00D33177">
              <w:rPr>
                <w:rFonts w:asciiTheme="majorBidi" w:eastAsia="Times New Roman" w:hAnsiTheme="majorBidi" w:cstheme="majorBidi"/>
              </w:rPr>
              <w:t xml:space="preserve"> 2023</w:t>
            </w:r>
            <w:proofErr w:type="gram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15 00 16 40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wib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109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dilakukan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r>
              <w:rPr>
                <w:rFonts w:asciiTheme="majorBidi" w:eastAsia="Times New Roman" w:hAnsiTheme="majorBidi" w:cstheme="majorBidi"/>
              </w:rPr>
              <w:t xml:space="preserve">wag </w:t>
            </w:r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p</w:t>
            </w:r>
            <w:r w:rsidRPr="00D33177">
              <w:rPr>
                <w:rFonts w:asciiTheme="majorBidi" w:eastAsia="Times New Roman" w:hAnsiTheme="majorBidi" w:cstheme="majorBidi"/>
              </w:rPr>
              <w:t>erkuliahan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teori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yang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terkait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dengan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media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</w:p>
        </w:tc>
        <w:tc>
          <w:tcPr>
            <w:tcW w:w="1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56A0E" w14:textId="77777777" w:rsidR="00EA00EF" w:rsidRPr="00D33177" w:rsidRDefault="00EA00EF" w:rsidP="00EA00E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Waktu</w:t>
            </w:r>
            <w:r w:rsidRPr="00D3317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>:</w:t>
            </w:r>
            <w:r w:rsidRPr="00D33177">
              <w:rPr>
                <w:rFonts w:asciiTheme="majorBidi" w:eastAsia="Times New Roman" w:hAnsiTheme="majorBidi" w:cstheme="majorBidi"/>
              </w:rPr>
              <w:br/>
              <w:t>15:00-16:40</w:t>
            </w:r>
            <w:r w:rsidRPr="00D3317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>:</w:t>
            </w:r>
            <w:r w:rsidRPr="00D33177">
              <w:rPr>
                <w:rFonts w:asciiTheme="majorBidi" w:eastAsia="Times New Roman" w:hAnsiTheme="majorBidi" w:cstheme="majorBidi"/>
              </w:rPr>
              <w:br/>
              <w:t>15:01:09</w:t>
            </w:r>
            <w:r w:rsidRPr="00D3317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>:</w:t>
            </w:r>
            <w:r w:rsidRPr="00D33177">
              <w:rPr>
                <w:rFonts w:asciiTheme="majorBidi" w:eastAsia="Times New Roman" w:hAnsiTheme="majorBidi" w:cstheme="majorBidi"/>
              </w:rPr>
              <w:br/>
            </w:r>
          </w:p>
        </w:tc>
      </w:tr>
      <w:tr w:rsidR="00EA00EF" w:rsidRPr="009542C9" w14:paraId="79A6F09E" w14:textId="77777777" w:rsidTr="00EA00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5B0CB" w14:textId="77777777" w:rsidR="00EA00EF" w:rsidRPr="009542C9" w:rsidRDefault="00EA00EF" w:rsidP="00EA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C282C" w14:textId="77777777" w:rsidR="00EA00EF" w:rsidRPr="00D33177" w:rsidRDefault="00EA00EF" w:rsidP="00EA00E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33177">
              <w:rPr>
                <w:rFonts w:asciiTheme="majorBidi" w:eastAsia="Times New Roman" w:hAnsiTheme="majorBidi" w:cstheme="majorBidi"/>
              </w:rPr>
              <w:t>et3-d2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E0451" w14:textId="77777777" w:rsidR="00EA00EF" w:rsidRPr="00D33177" w:rsidRDefault="00EA00EF" w:rsidP="00EA00E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33177">
              <w:rPr>
                <w:rFonts w:asciiTheme="majorBidi" w:eastAsia="Times New Roman" w:hAnsiTheme="majorBidi" w:cstheme="majorBidi"/>
              </w:rPr>
              <w:t xml:space="preserve">9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Juni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85339" w14:textId="77777777" w:rsidR="00EA00EF" w:rsidRPr="00D33177" w:rsidRDefault="00EA00EF" w:rsidP="00EA00E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teori-teori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Pers</w:t>
            </w:r>
          </w:p>
        </w:tc>
        <w:tc>
          <w:tcPr>
            <w:tcW w:w="54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D633D" w14:textId="77777777" w:rsidR="00EA00EF" w:rsidRPr="00D33177" w:rsidRDefault="00EA00EF" w:rsidP="00EA00E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10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jumat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9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juni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15 00 16 40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wib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109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dilakukan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zoom meeting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dengan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link https us06web zoom us j 5288010779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pwd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m05putfutfnlmzdktg56wvo4whe1zz09 meeting id 528 801 0779 passcode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kommass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oerkuliahan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teori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yang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terkait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dengan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media </w:t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</w:p>
        </w:tc>
        <w:tc>
          <w:tcPr>
            <w:tcW w:w="1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4D11C" w14:textId="77777777" w:rsidR="00EA00EF" w:rsidRPr="00D33177" w:rsidRDefault="00EA00EF" w:rsidP="00EA00E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 xml:space="preserve"> Waktu</w:t>
            </w:r>
            <w:r w:rsidRPr="00D3317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>:</w:t>
            </w:r>
            <w:r w:rsidRPr="00D33177">
              <w:rPr>
                <w:rFonts w:asciiTheme="majorBidi" w:eastAsia="Times New Roman" w:hAnsiTheme="majorBidi" w:cstheme="majorBidi"/>
              </w:rPr>
              <w:br/>
              <w:t>15:00-16:40</w:t>
            </w:r>
            <w:r w:rsidRPr="00D3317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>:</w:t>
            </w:r>
            <w:r w:rsidRPr="00D33177">
              <w:rPr>
                <w:rFonts w:asciiTheme="majorBidi" w:eastAsia="Times New Roman" w:hAnsiTheme="majorBidi" w:cstheme="majorBidi"/>
              </w:rPr>
              <w:br/>
              <w:t>15:02:30</w:t>
            </w:r>
            <w:r w:rsidRPr="00D33177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33177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D33177">
              <w:rPr>
                <w:rFonts w:asciiTheme="majorBidi" w:eastAsia="Times New Roman" w:hAnsiTheme="majorBidi" w:cstheme="majorBidi"/>
              </w:rPr>
              <w:t>:</w:t>
            </w:r>
          </w:p>
        </w:tc>
      </w:tr>
      <w:tr w:rsidR="00EA00EF" w:rsidRPr="009542C9" w14:paraId="11EB6628" w14:textId="77777777" w:rsidTr="00EA00EF">
        <w:tblPrEx>
          <w:shd w:val="clear" w:color="auto" w:fill="FDFDFD"/>
        </w:tblPrEx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9C840" w14:textId="77777777" w:rsidR="00EA00EF" w:rsidRPr="009542C9" w:rsidRDefault="00EA00EF" w:rsidP="00EA00E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9542C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3F3A0" w14:textId="77777777" w:rsidR="00EA00EF" w:rsidRPr="00D33177" w:rsidRDefault="00EA00EF" w:rsidP="00EA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et3-d2 (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kp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>)</w:t>
            </w:r>
          </w:p>
        </w:tc>
        <w:tc>
          <w:tcPr>
            <w:tcW w:w="1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619B1" w14:textId="77777777" w:rsidR="00EA00EF" w:rsidRPr="00D33177" w:rsidRDefault="00EA00EF" w:rsidP="00EA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15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Juni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2023</w:t>
            </w:r>
          </w:p>
        </w:tc>
        <w:tc>
          <w:tcPr>
            <w:tcW w:w="3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46999" w14:textId="77777777" w:rsidR="00EA00EF" w:rsidRPr="00D33177" w:rsidRDefault="00EA00EF" w:rsidP="00EA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Model-model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komunikasi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massa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1</w:t>
            </w:r>
          </w:p>
        </w:tc>
        <w:tc>
          <w:tcPr>
            <w:tcW w:w="54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40BAA" w14:textId="77777777" w:rsidR="00EA00EF" w:rsidRPr="00D33177" w:rsidRDefault="00EA00EF" w:rsidP="00EA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pertemuan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11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perkuliahan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pengganti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dilaksanakan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kamis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15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juni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2023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pukul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10 00 - 11 40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wib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diikuti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93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mahasiswa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membahas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mengenai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model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komunikasi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massa</w:t>
            </w:r>
            <w:proofErr w:type="spellEnd"/>
          </w:p>
        </w:tc>
        <w:tc>
          <w:tcPr>
            <w:tcW w:w="1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066FB" w14:textId="77777777" w:rsidR="00EA00EF" w:rsidRPr="00D33177" w:rsidRDefault="00EA00EF" w:rsidP="00EA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Tepat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Waktu</w:t>
            </w:r>
            <w:r w:rsidRPr="00D33177">
              <w:rPr>
                <w:rFonts w:asciiTheme="majorBidi" w:eastAsia="Times New Roman" w:hAnsiTheme="majorBidi" w:cstheme="majorBidi"/>
                <w:color w:val="777777"/>
              </w:rPr>
              <w:br/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Jadwal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>:</w:t>
            </w:r>
            <w:r w:rsidRPr="00D33177">
              <w:rPr>
                <w:rFonts w:asciiTheme="majorBidi" w:eastAsia="Times New Roman" w:hAnsiTheme="majorBidi" w:cstheme="majorBidi"/>
                <w:color w:val="777777"/>
              </w:rPr>
              <w:br/>
              <w:t>10:00-11:40</w:t>
            </w:r>
            <w:r w:rsidRPr="00D33177">
              <w:rPr>
                <w:rFonts w:asciiTheme="majorBidi" w:eastAsia="Times New Roman" w:hAnsiTheme="majorBidi" w:cstheme="majorBidi"/>
                <w:color w:val="777777"/>
              </w:rPr>
              <w:br/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Masuk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>:</w:t>
            </w:r>
            <w:r w:rsidRPr="00D33177">
              <w:rPr>
                <w:rFonts w:asciiTheme="majorBidi" w:eastAsia="Times New Roman" w:hAnsiTheme="majorBidi" w:cstheme="majorBidi"/>
                <w:color w:val="777777"/>
              </w:rPr>
              <w:br/>
              <w:t>10:02:17</w:t>
            </w:r>
            <w:r w:rsidRPr="00D33177">
              <w:rPr>
                <w:rFonts w:asciiTheme="majorBidi" w:eastAsia="Times New Roman" w:hAnsiTheme="majorBidi" w:cstheme="majorBidi"/>
                <w:color w:val="777777"/>
              </w:rPr>
              <w:br/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Keluar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>:</w:t>
            </w:r>
            <w:r w:rsidRPr="00D33177">
              <w:rPr>
                <w:rFonts w:asciiTheme="majorBidi" w:eastAsia="Times New Roman" w:hAnsiTheme="majorBidi" w:cstheme="majorBidi"/>
                <w:color w:val="777777"/>
              </w:rPr>
              <w:br/>
            </w:r>
          </w:p>
        </w:tc>
      </w:tr>
      <w:tr w:rsidR="00EA00EF" w:rsidRPr="009542C9" w14:paraId="2C14A495" w14:textId="77777777" w:rsidTr="00EA00EF">
        <w:tblPrEx>
          <w:shd w:val="clear" w:color="auto" w:fill="FDFDFD"/>
        </w:tblPrEx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ABE23" w14:textId="77777777" w:rsidR="00EA00EF" w:rsidRPr="009542C9" w:rsidRDefault="00EA00EF" w:rsidP="00EA00E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9542C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D01A2" w14:textId="77777777" w:rsidR="00EA00EF" w:rsidRPr="00D33177" w:rsidRDefault="00EA00EF" w:rsidP="00EA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et3-d2</w:t>
            </w:r>
          </w:p>
        </w:tc>
        <w:tc>
          <w:tcPr>
            <w:tcW w:w="1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4712D" w14:textId="77777777" w:rsidR="00EA00EF" w:rsidRPr="00D33177" w:rsidRDefault="00EA00EF" w:rsidP="00EA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16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Juni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2023</w:t>
            </w:r>
          </w:p>
        </w:tc>
        <w:tc>
          <w:tcPr>
            <w:tcW w:w="3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6B693" w14:textId="77777777" w:rsidR="00EA00EF" w:rsidRPr="00D33177" w:rsidRDefault="00EA00EF" w:rsidP="00EA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Model-model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komunikasi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massa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2</w:t>
            </w:r>
          </w:p>
        </w:tc>
        <w:tc>
          <w:tcPr>
            <w:tcW w:w="54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6D61B" w14:textId="77777777" w:rsidR="00EA00EF" w:rsidRPr="00D33177" w:rsidRDefault="00EA00EF" w:rsidP="00EA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pertemuan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12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perkuliahan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dilaksanakan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kamis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15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juni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2023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pukul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15 00 16 40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wib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diikuti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88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mahasiswa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perkuliahan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membahas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tugas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individu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terkait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peran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dan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fungsi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media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massa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di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indonesia</w:t>
            </w:r>
            <w:proofErr w:type="spellEnd"/>
          </w:p>
        </w:tc>
        <w:tc>
          <w:tcPr>
            <w:tcW w:w="1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0A633" w14:textId="77777777" w:rsidR="00EA00EF" w:rsidRPr="00D33177" w:rsidRDefault="00EA00EF" w:rsidP="00EA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Tepat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Waktu</w:t>
            </w:r>
            <w:r w:rsidRPr="00D33177">
              <w:rPr>
                <w:rFonts w:asciiTheme="majorBidi" w:eastAsia="Times New Roman" w:hAnsiTheme="majorBidi" w:cstheme="majorBidi"/>
                <w:color w:val="777777"/>
              </w:rPr>
              <w:br/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Jadwal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>:</w:t>
            </w:r>
            <w:r w:rsidRPr="00D33177">
              <w:rPr>
                <w:rFonts w:asciiTheme="majorBidi" w:eastAsia="Times New Roman" w:hAnsiTheme="majorBidi" w:cstheme="majorBidi"/>
                <w:color w:val="777777"/>
              </w:rPr>
              <w:br/>
              <w:t>15:00-16:40</w:t>
            </w:r>
            <w:r w:rsidRPr="00D33177">
              <w:rPr>
                <w:rFonts w:asciiTheme="majorBidi" w:eastAsia="Times New Roman" w:hAnsiTheme="majorBidi" w:cstheme="majorBidi"/>
                <w:color w:val="777777"/>
              </w:rPr>
              <w:br/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Masuk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>:</w:t>
            </w:r>
            <w:r w:rsidRPr="00D33177">
              <w:rPr>
                <w:rFonts w:asciiTheme="majorBidi" w:eastAsia="Times New Roman" w:hAnsiTheme="majorBidi" w:cstheme="majorBidi"/>
                <w:color w:val="777777"/>
              </w:rPr>
              <w:br/>
            </w:r>
            <w:r w:rsidRPr="00D33177">
              <w:rPr>
                <w:rFonts w:asciiTheme="majorBidi" w:eastAsia="Times New Roman" w:hAnsiTheme="majorBidi" w:cstheme="majorBidi"/>
                <w:color w:val="777777"/>
              </w:rPr>
              <w:lastRenderedPageBreak/>
              <w:t>15:03:00</w:t>
            </w:r>
            <w:r w:rsidRPr="00D33177">
              <w:rPr>
                <w:rFonts w:asciiTheme="majorBidi" w:eastAsia="Times New Roman" w:hAnsiTheme="majorBidi" w:cstheme="majorBidi"/>
                <w:color w:val="777777"/>
              </w:rPr>
              <w:br/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Keluar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>:</w:t>
            </w:r>
            <w:r w:rsidRPr="00D33177">
              <w:rPr>
                <w:rFonts w:asciiTheme="majorBidi" w:eastAsia="Times New Roman" w:hAnsiTheme="majorBidi" w:cstheme="majorBidi"/>
                <w:color w:val="777777"/>
              </w:rPr>
              <w:br/>
              <w:t>16:50:16</w:t>
            </w:r>
          </w:p>
        </w:tc>
      </w:tr>
      <w:tr w:rsidR="00EA00EF" w:rsidRPr="009542C9" w14:paraId="6E3244F2" w14:textId="77777777" w:rsidTr="00EA00EF">
        <w:tblPrEx>
          <w:shd w:val="clear" w:color="auto" w:fill="FDFDFD"/>
        </w:tblPrEx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AA87E" w14:textId="77777777" w:rsidR="00EA00EF" w:rsidRPr="009542C9" w:rsidRDefault="00EA00EF" w:rsidP="00EA00E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9542C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EC4BC" w14:textId="77777777" w:rsidR="00EA00EF" w:rsidRPr="00D33177" w:rsidRDefault="00EA00EF" w:rsidP="00EA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et3-d2</w:t>
            </w:r>
          </w:p>
        </w:tc>
        <w:tc>
          <w:tcPr>
            <w:tcW w:w="1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E4DC4" w14:textId="77777777" w:rsidR="00EA00EF" w:rsidRPr="00D33177" w:rsidRDefault="00EA00EF" w:rsidP="00EA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23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Juni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2023</w:t>
            </w:r>
          </w:p>
        </w:tc>
        <w:tc>
          <w:tcPr>
            <w:tcW w:w="3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A4081" w14:textId="77777777" w:rsidR="00EA00EF" w:rsidRPr="00D33177" w:rsidRDefault="00EA00EF" w:rsidP="00EA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Hambatan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dari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komunikasi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massa</w:t>
            </w:r>
            <w:proofErr w:type="spellEnd"/>
          </w:p>
        </w:tc>
        <w:tc>
          <w:tcPr>
            <w:tcW w:w="54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968B6" w14:textId="77777777" w:rsidR="00EA00EF" w:rsidRPr="00D33177" w:rsidRDefault="00EA00EF" w:rsidP="00EA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pertemuan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13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perkuliahan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dilaksanakan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kamis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23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juni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2023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pukul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15 00 16 40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wib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diikuti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88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mahasiswa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perkuliahan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membahas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tugas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individu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terkait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peran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dan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fungsi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media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massa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di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indonesia</w:t>
            </w:r>
            <w:proofErr w:type="spellEnd"/>
          </w:p>
        </w:tc>
        <w:tc>
          <w:tcPr>
            <w:tcW w:w="1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2CB69" w14:textId="77777777" w:rsidR="00EA00EF" w:rsidRPr="00D33177" w:rsidRDefault="00EA00EF" w:rsidP="00EA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Tepat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Waktu</w:t>
            </w:r>
            <w:r w:rsidRPr="00D33177">
              <w:rPr>
                <w:rFonts w:asciiTheme="majorBidi" w:eastAsia="Times New Roman" w:hAnsiTheme="majorBidi" w:cstheme="majorBidi"/>
                <w:color w:val="777777"/>
              </w:rPr>
              <w:br/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Jadwal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>:</w:t>
            </w:r>
            <w:r w:rsidRPr="00D33177">
              <w:rPr>
                <w:rFonts w:asciiTheme="majorBidi" w:eastAsia="Times New Roman" w:hAnsiTheme="majorBidi" w:cstheme="majorBidi"/>
                <w:color w:val="777777"/>
              </w:rPr>
              <w:br/>
              <w:t>15:00-16:40</w:t>
            </w:r>
            <w:r w:rsidRPr="00D33177">
              <w:rPr>
                <w:rFonts w:asciiTheme="majorBidi" w:eastAsia="Times New Roman" w:hAnsiTheme="majorBidi" w:cstheme="majorBidi"/>
                <w:color w:val="777777"/>
              </w:rPr>
              <w:br/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Masuk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>:</w:t>
            </w:r>
            <w:r w:rsidRPr="00D33177">
              <w:rPr>
                <w:rFonts w:asciiTheme="majorBidi" w:eastAsia="Times New Roman" w:hAnsiTheme="majorBidi" w:cstheme="majorBidi"/>
                <w:color w:val="777777"/>
              </w:rPr>
              <w:br/>
              <w:t>15:02:54</w:t>
            </w:r>
            <w:r w:rsidRPr="00D33177">
              <w:rPr>
                <w:rFonts w:asciiTheme="majorBidi" w:eastAsia="Times New Roman" w:hAnsiTheme="majorBidi" w:cstheme="majorBidi"/>
                <w:color w:val="777777"/>
              </w:rPr>
              <w:br/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Keluar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>:</w:t>
            </w:r>
            <w:r w:rsidRPr="00D33177">
              <w:rPr>
                <w:rFonts w:asciiTheme="majorBidi" w:eastAsia="Times New Roman" w:hAnsiTheme="majorBidi" w:cstheme="majorBidi"/>
                <w:color w:val="777777"/>
              </w:rPr>
              <w:br/>
            </w:r>
          </w:p>
        </w:tc>
      </w:tr>
      <w:tr w:rsidR="00EA00EF" w:rsidRPr="009542C9" w14:paraId="07305C8A" w14:textId="77777777" w:rsidTr="00EA00EF">
        <w:tblPrEx>
          <w:shd w:val="clear" w:color="auto" w:fill="FDFDFD"/>
        </w:tblPrEx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BF4E6" w14:textId="77777777" w:rsidR="00EA00EF" w:rsidRPr="009542C9" w:rsidRDefault="00EA00EF" w:rsidP="00EA00E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9542C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ECE22" w14:textId="77777777" w:rsidR="00EA00EF" w:rsidRPr="00D33177" w:rsidRDefault="00EA00EF" w:rsidP="00EA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et3-d2 (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kp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>)</w:t>
            </w:r>
          </w:p>
        </w:tc>
        <w:tc>
          <w:tcPr>
            <w:tcW w:w="1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6B921" w14:textId="77777777" w:rsidR="00EA00EF" w:rsidRPr="00D33177" w:rsidRDefault="00EA00EF" w:rsidP="00EA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4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Juli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2023</w:t>
            </w:r>
          </w:p>
        </w:tc>
        <w:tc>
          <w:tcPr>
            <w:tcW w:w="3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90B78" w14:textId="77777777" w:rsidR="00EA00EF" w:rsidRPr="00D33177" w:rsidRDefault="00EA00EF" w:rsidP="00EA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Preview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pertemuan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1-13</w:t>
            </w:r>
          </w:p>
        </w:tc>
        <w:tc>
          <w:tcPr>
            <w:tcW w:w="54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9C454" w14:textId="77777777" w:rsidR="00EA00EF" w:rsidRPr="00D33177" w:rsidRDefault="00EA00EF" w:rsidP="00EA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pertemuan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14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perkuliahan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pengganti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dilaksanakan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selasa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4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juli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i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2023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pukul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13 00 14 40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wib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diikuti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90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mahasiswa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perkuliahan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membahas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tugas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kelompok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utk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uas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mengenai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proses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komunikasi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hambatan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dan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efeknya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di media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massa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indonesia</w:t>
            </w:r>
            <w:proofErr w:type="spellEnd"/>
          </w:p>
        </w:tc>
        <w:tc>
          <w:tcPr>
            <w:tcW w:w="1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D73CD" w14:textId="77777777" w:rsidR="00EA00EF" w:rsidRPr="00D33177" w:rsidRDefault="00EA00EF" w:rsidP="00EA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Tepat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Waktu</w:t>
            </w:r>
            <w:r w:rsidRPr="00D33177">
              <w:rPr>
                <w:rFonts w:asciiTheme="majorBidi" w:eastAsia="Times New Roman" w:hAnsiTheme="majorBidi" w:cstheme="majorBidi"/>
                <w:color w:val="777777"/>
              </w:rPr>
              <w:br/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Jadwal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>:</w:t>
            </w:r>
            <w:r w:rsidRPr="00D33177">
              <w:rPr>
                <w:rFonts w:asciiTheme="majorBidi" w:eastAsia="Times New Roman" w:hAnsiTheme="majorBidi" w:cstheme="majorBidi"/>
                <w:color w:val="777777"/>
              </w:rPr>
              <w:br/>
              <w:t>13:00-14:40</w:t>
            </w:r>
            <w:r w:rsidRPr="00D33177">
              <w:rPr>
                <w:rFonts w:asciiTheme="majorBidi" w:eastAsia="Times New Roman" w:hAnsiTheme="majorBidi" w:cstheme="majorBidi"/>
                <w:color w:val="777777"/>
              </w:rPr>
              <w:br/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Masuk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>:</w:t>
            </w:r>
            <w:r w:rsidRPr="00D33177">
              <w:rPr>
                <w:rFonts w:asciiTheme="majorBidi" w:eastAsia="Times New Roman" w:hAnsiTheme="majorBidi" w:cstheme="majorBidi"/>
                <w:color w:val="777777"/>
              </w:rPr>
              <w:br/>
              <w:t>13:07:02</w:t>
            </w:r>
            <w:r w:rsidRPr="00D33177">
              <w:rPr>
                <w:rFonts w:asciiTheme="majorBidi" w:eastAsia="Times New Roman" w:hAnsiTheme="majorBidi" w:cstheme="majorBidi"/>
                <w:color w:val="777777"/>
              </w:rPr>
              <w:br/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Keluar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>:</w:t>
            </w:r>
            <w:r w:rsidRPr="00D33177">
              <w:rPr>
                <w:rFonts w:asciiTheme="majorBidi" w:eastAsia="Times New Roman" w:hAnsiTheme="majorBidi" w:cstheme="majorBidi"/>
                <w:color w:val="777777"/>
              </w:rPr>
              <w:br/>
              <w:t>14:46:20</w:t>
            </w:r>
          </w:p>
        </w:tc>
      </w:tr>
      <w:tr w:rsidR="00EA00EF" w:rsidRPr="009542C9" w14:paraId="70193CA9" w14:textId="77777777" w:rsidTr="00EA00EF">
        <w:tblPrEx>
          <w:shd w:val="clear" w:color="auto" w:fill="FDFDFD"/>
        </w:tblPrEx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ABE2C" w14:textId="77777777" w:rsidR="00EA00EF" w:rsidRPr="009542C9" w:rsidRDefault="00EA00EF" w:rsidP="00EA00E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9542C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E85FC" w14:textId="77777777" w:rsidR="00EA00EF" w:rsidRPr="00D33177" w:rsidRDefault="00EA00EF" w:rsidP="00EA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et3-d2</w:t>
            </w:r>
          </w:p>
        </w:tc>
        <w:tc>
          <w:tcPr>
            <w:tcW w:w="1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6F2E2" w14:textId="77777777" w:rsidR="00EA00EF" w:rsidRPr="00D33177" w:rsidRDefault="00EA00EF" w:rsidP="00EA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7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Juli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2023</w:t>
            </w:r>
          </w:p>
        </w:tc>
        <w:tc>
          <w:tcPr>
            <w:tcW w:w="3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095E0" w14:textId="77777777" w:rsidR="00EA00EF" w:rsidRPr="00D33177" w:rsidRDefault="00EA00EF" w:rsidP="00EA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Quiz</w:t>
            </w:r>
          </w:p>
        </w:tc>
        <w:tc>
          <w:tcPr>
            <w:tcW w:w="54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2A10C" w14:textId="77777777" w:rsidR="00EA00EF" w:rsidRPr="00D33177" w:rsidRDefault="00EA00EF" w:rsidP="00EA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pertemuan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15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perkuliahan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dilaksanakan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jumat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7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juli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i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2023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pukul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13 00 14 40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wib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diikuti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101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mahasiswa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perkuliahan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trkait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pengumpulan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tugas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uas</w:t>
            </w:r>
            <w:proofErr w:type="spellEnd"/>
          </w:p>
        </w:tc>
        <w:tc>
          <w:tcPr>
            <w:tcW w:w="1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907B2" w14:textId="77777777" w:rsidR="00EA00EF" w:rsidRPr="00D33177" w:rsidRDefault="00EA00EF" w:rsidP="00EA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Tepat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Waktu</w:t>
            </w:r>
            <w:r w:rsidRPr="00D33177">
              <w:rPr>
                <w:rFonts w:asciiTheme="majorBidi" w:eastAsia="Times New Roman" w:hAnsiTheme="majorBidi" w:cstheme="majorBidi"/>
                <w:color w:val="777777"/>
              </w:rPr>
              <w:br/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Jadwal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>:</w:t>
            </w:r>
            <w:r w:rsidRPr="00D33177">
              <w:rPr>
                <w:rFonts w:asciiTheme="majorBidi" w:eastAsia="Times New Roman" w:hAnsiTheme="majorBidi" w:cstheme="majorBidi"/>
                <w:color w:val="777777"/>
              </w:rPr>
              <w:br/>
              <w:t>15:00-16:40</w:t>
            </w:r>
            <w:r w:rsidRPr="00D33177">
              <w:rPr>
                <w:rFonts w:asciiTheme="majorBidi" w:eastAsia="Times New Roman" w:hAnsiTheme="majorBidi" w:cstheme="majorBidi"/>
                <w:color w:val="777777"/>
              </w:rPr>
              <w:br/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Masuk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>:</w:t>
            </w:r>
            <w:r w:rsidRPr="00D33177">
              <w:rPr>
                <w:rFonts w:asciiTheme="majorBidi" w:eastAsia="Times New Roman" w:hAnsiTheme="majorBidi" w:cstheme="majorBidi"/>
                <w:color w:val="777777"/>
              </w:rPr>
              <w:br/>
              <w:t>15:01:59</w:t>
            </w:r>
            <w:r w:rsidRPr="00D33177">
              <w:rPr>
                <w:rFonts w:asciiTheme="majorBidi" w:eastAsia="Times New Roman" w:hAnsiTheme="majorBidi" w:cstheme="majorBidi"/>
                <w:color w:val="777777"/>
              </w:rPr>
              <w:br/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Keluar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>:</w:t>
            </w:r>
            <w:r w:rsidRPr="00D33177">
              <w:rPr>
                <w:rFonts w:asciiTheme="majorBidi" w:eastAsia="Times New Roman" w:hAnsiTheme="majorBidi" w:cstheme="majorBidi"/>
                <w:color w:val="777777"/>
              </w:rPr>
              <w:br/>
              <w:t>16:43:53</w:t>
            </w:r>
          </w:p>
        </w:tc>
      </w:tr>
      <w:tr w:rsidR="00EA00EF" w:rsidRPr="009542C9" w14:paraId="46EBECA6" w14:textId="77777777" w:rsidTr="00EA00EF">
        <w:tblPrEx>
          <w:shd w:val="clear" w:color="auto" w:fill="FDFDFD"/>
        </w:tblPrEx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9091F" w14:textId="77777777" w:rsidR="00EA00EF" w:rsidRPr="009542C9" w:rsidRDefault="00EA00EF" w:rsidP="00EA00E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9542C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FA921" w14:textId="21E05F34" w:rsidR="00EA00EF" w:rsidRPr="00D33177" w:rsidRDefault="00EA00EF" w:rsidP="00EA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>
              <w:rPr>
                <w:rFonts w:asciiTheme="majorBidi" w:eastAsia="Times New Roman" w:hAnsiTheme="majorBidi" w:cstheme="majorBidi"/>
                <w:color w:val="777777"/>
              </w:rPr>
              <w:t>Et3-d2</w:t>
            </w:r>
          </w:p>
        </w:tc>
        <w:tc>
          <w:tcPr>
            <w:tcW w:w="1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819AC" w14:textId="2ED4ACC0" w:rsidR="00EA00EF" w:rsidRPr="00D33177" w:rsidRDefault="00EA00EF" w:rsidP="00EA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>
              <w:rPr>
                <w:rFonts w:asciiTheme="majorBidi" w:eastAsia="Times New Roman" w:hAnsiTheme="majorBidi" w:cstheme="majorBidi"/>
                <w:color w:val="777777"/>
              </w:rPr>
              <w:t xml:space="preserve">14 </w:t>
            </w:r>
            <w:proofErr w:type="spellStart"/>
            <w:r>
              <w:rPr>
                <w:rFonts w:asciiTheme="majorBidi" w:eastAsia="Times New Roman" w:hAnsiTheme="majorBidi" w:cstheme="majorBidi"/>
                <w:color w:val="777777"/>
              </w:rPr>
              <w:t>Juli</w:t>
            </w:r>
            <w:proofErr w:type="spellEnd"/>
            <w:r>
              <w:rPr>
                <w:rFonts w:asciiTheme="majorBidi" w:eastAsia="Times New Roman" w:hAnsiTheme="majorBidi" w:cstheme="majorBidi"/>
                <w:color w:val="777777"/>
              </w:rPr>
              <w:t xml:space="preserve"> 2023</w:t>
            </w:r>
          </w:p>
        </w:tc>
        <w:tc>
          <w:tcPr>
            <w:tcW w:w="3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DCEA7" w14:textId="77777777" w:rsidR="00EA00EF" w:rsidRPr="00D33177" w:rsidRDefault="00EA00EF" w:rsidP="00EA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(UAS)</w:t>
            </w:r>
          </w:p>
        </w:tc>
        <w:tc>
          <w:tcPr>
            <w:tcW w:w="54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D9730" w14:textId="367EC40A" w:rsidR="00EA00EF" w:rsidRPr="00D33177" w:rsidRDefault="00EA00EF" w:rsidP="00EA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>
              <w:rPr>
                <w:rFonts w:asciiTheme="majorBidi" w:eastAsia="Times New Roman" w:hAnsiTheme="majorBidi" w:cstheme="majorBidi"/>
                <w:color w:val="777777"/>
              </w:rPr>
              <w:t>UAS</w:t>
            </w:r>
          </w:p>
        </w:tc>
        <w:tc>
          <w:tcPr>
            <w:tcW w:w="1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DE0F6" w14:textId="2033DD91" w:rsidR="00EA00EF" w:rsidRPr="00D33177" w:rsidRDefault="00EA00EF" w:rsidP="00EA00EF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Tepat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Waktu</w:t>
            </w:r>
            <w:r w:rsidRPr="00D33177">
              <w:rPr>
                <w:rFonts w:asciiTheme="majorBidi" w:eastAsia="Times New Roman" w:hAnsiTheme="majorBidi" w:cstheme="majorBidi"/>
                <w:color w:val="777777"/>
              </w:rPr>
              <w:br/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Jadwal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>:</w:t>
            </w:r>
            <w:r w:rsidRPr="00D33177">
              <w:rPr>
                <w:rFonts w:asciiTheme="majorBidi" w:eastAsia="Times New Roman" w:hAnsiTheme="majorBidi" w:cstheme="majorBidi"/>
                <w:color w:val="777777"/>
              </w:rPr>
              <w:br/>
              <w:t>15:00-16:</w:t>
            </w:r>
            <w:r>
              <w:rPr>
                <w:rFonts w:asciiTheme="majorBidi" w:eastAsia="Times New Roman" w:hAnsiTheme="majorBidi" w:cstheme="majorBidi"/>
                <w:color w:val="777777"/>
              </w:rPr>
              <w:t>00</w:t>
            </w:r>
            <w:r w:rsidRPr="00D33177">
              <w:rPr>
                <w:rFonts w:asciiTheme="majorBidi" w:eastAsia="Times New Roman" w:hAnsiTheme="majorBidi" w:cstheme="majorBidi"/>
                <w:color w:val="777777"/>
              </w:rPr>
              <w:br/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Masuk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>:</w:t>
            </w:r>
            <w:r w:rsidRPr="00D33177">
              <w:rPr>
                <w:rFonts w:asciiTheme="majorBidi" w:eastAsia="Times New Roman" w:hAnsiTheme="majorBidi" w:cstheme="majorBidi"/>
                <w:color w:val="777777"/>
              </w:rPr>
              <w:br/>
              <w:t>15:01:59</w:t>
            </w:r>
            <w:r w:rsidRPr="00D33177">
              <w:rPr>
                <w:rFonts w:asciiTheme="majorBidi" w:eastAsia="Times New Roman" w:hAnsiTheme="majorBidi" w:cstheme="majorBidi"/>
                <w:color w:val="777777"/>
              </w:rPr>
              <w:br/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lastRenderedPageBreak/>
              <w:t>Keluar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>:</w:t>
            </w:r>
            <w:r w:rsidRPr="00D33177">
              <w:rPr>
                <w:rFonts w:asciiTheme="majorBidi" w:eastAsia="Times New Roman" w:hAnsiTheme="majorBidi" w:cstheme="majorBidi"/>
                <w:color w:val="777777"/>
              </w:rPr>
              <w:br/>
              <w:t>16:</w:t>
            </w:r>
            <w:r>
              <w:rPr>
                <w:rFonts w:asciiTheme="majorBidi" w:eastAsia="Times New Roman" w:hAnsiTheme="majorBidi" w:cstheme="majorBidi"/>
                <w:color w:val="777777"/>
              </w:rPr>
              <w:t>20</w:t>
            </w:r>
            <w:r w:rsidRPr="00D33177">
              <w:rPr>
                <w:rFonts w:asciiTheme="majorBidi" w:eastAsia="Times New Roman" w:hAnsiTheme="majorBidi" w:cstheme="majorBidi"/>
                <w:color w:val="777777"/>
              </w:rPr>
              <w:t>:53</w:t>
            </w:r>
          </w:p>
        </w:tc>
      </w:tr>
    </w:tbl>
    <w:p w14:paraId="63E26762" w14:textId="77777777" w:rsidR="009542C9" w:rsidRDefault="009542C9"/>
    <w:p w14:paraId="7FA4F496" w14:textId="77777777" w:rsidR="006A6F5B" w:rsidRDefault="006A6F5B"/>
    <w:p w14:paraId="76482476" w14:textId="77777777" w:rsidR="006A6F5B" w:rsidRDefault="006A6F5B"/>
    <w:p w14:paraId="48ABBA61" w14:textId="77777777" w:rsidR="006A6F5B" w:rsidRDefault="006A6F5B"/>
    <w:p w14:paraId="7F19EA49" w14:textId="77777777" w:rsidR="006A6F5B" w:rsidRDefault="006A6F5B"/>
    <w:p w14:paraId="203DE490" w14:textId="77777777" w:rsidR="009B7F16" w:rsidRPr="00D33177" w:rsidRDefault="009B7F16" w:rsidP="009B7F16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33177">
        <w:rPr>
          <w:rFonts w:asciiTheme="majorBidi" w:hAnsiTheme="majorBidi" w:cstheme="majorBidi"/>
          <w:b/>
          <w:bCs/>
          <w:sz w:val="28"/>
          <w:szCs w:val="28"/>
        </w:rPr>
        <w:t>Presensi</w:t>
      </w:r>
      <w:proofErr w:type="spellEnd"/>
      <w:r w:rsidRPr="00D3317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3177">
        <w:rPr>
          <w:rFonts w:asciiTheme="majorBidi" w:hAnsiTheme="majorBidi" w:cstheme="majorBidi"/>
          <w:b/>
          <w:bCs/>
          <w:sz w:val="28"/>
          <w:szCs w:val="28"/>
        </w:rPr>
        <w:t>Mahasiswa</w:t>
      </w:r>
      <w:proofErr w:type="spellEnd"/>
      <w:r w:rsidRPr="00D33177">
        <w:rPr>
          <w:rFonts w:asciiTheme="majorBidi" w:hAnsiTheme="majorBidi" w:cstheme="majorBidi"/>
          <w:b/>
          <w:bCs/>
          <w:sz w:val="28"/>
          <w:szCs w:val="28"/>
        </w:rPr>
        <w:t xml:space="preserve"> BSI</w:t>
      </w:r>
    </w:p>
    <w:p w14:paraId="01762D7A" w14:textId="77777777" w:rsidR="009B7F16" w:rsidRPr="009B7F16" w:rsidRDefault="009B7F16" w:rsidP="009B7F16">
      <w:pPr>
        <w:rPr>
          <w:sz w:val="24"/>
          <w:szCs w:val="24"/>
        </w:rPr>
      </w:pPr>
    </w:p>
    <w:tbl>
      <w:tblPr>
        <w:tblW w:w="14461" w:type="dxa"/>
        <w:tblInd w:w="-7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9"/>
        <w:gridCol w:w="4401"/>
        <w:gridCol w:w="461"/>
        <w:gridCol w:w="462"/>
        <w:gridCol w:w="463"/>
        <w:gridCol w:w="463"/>
        <w:gridCol w:w="463"/>
        <w:gridCol w:w="463"/>
        <w:gridCol w:w="463"/>
        <w:gridCol w:w="463"/>
        <w:gridCol w:w="463"/>
        <w:gridCol w:w="488"/>
        <w:gridCol w:w="488"/>
        <w:gridCol w:w="488"/>
        <w:gridCol w:w="488"/>
        <w:gridCol w:w="488"/>
        <w:gridCol w:w="488"/>
        <w:gridCol w:w="488"/>
        <w:gridCol w:w="931"/>
      </w:tblGrid>
      <w:tr w:rsidR="00D33177" w:rsidRPr="00D33177" w14:paraId="0197210B" w14:textId="77777777" w:rsidTr="009E3F76">
        <w:trPr>
          <w:tblHeader/>
        </w:trPr>
        <w:tc>
          <w:tcPr>
            <w:tcW w:w="154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DBB4789" w14:textId="77777777" w:rsidR="00D33177" w:rsidRPr="00D33177" w:rsidRDefault="00D33177" w:rsidP="00D33177">
            <w:pPr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D33177">
              <w:rPr>
                <w:rFonts w:asciiTheme="majorBidi" w:hAnsiTheme="majorBidi" w:cstheme="majorBidi"/>
                <w:b/>
                <w:bCs/>
              </w:rPr>
              <w:t>Nim</w:t>
            </w:r>
            <w:proofErr w:type="spellEnd"/>
          </w:p>
        </w:tc>
        <w:tc>
          <w:tcPr>
            <w:tcW w:w="44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4B41EAD" w14:textId="77777777" w:rsidR="00D33177" w:rsidRPr="00D33177" w:rsidRDefault="00D33177" w:rsidP="00D33177">
            <w:pPr>
              <w:rPr>
                <w:rFonts w:asciiTheme="majorBidi" w:hAnsiTheme="majorBidi" w:cstheme="majorBidi"/>
                <w:b/>
                <w:bCs/>
              </w:rPr>
            </w:pPr>
            <w:r w:rsidRPr="00D33177">
              <w:rPr>
                <w:rFonts w:asciiTheme="majorBidi" w:hAnsiTheme="majorBidi" w:cstheme="majorBidi"/>
                <w:b/>
                <w:bCs/>
              </w:rPr>
              <w:t>Nama</w:t>
            </w:r>
          </w:p>
        </w:tc>
        <w:tc>
          <w:tcPr>
            <w:tcW w:w="4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D0991E7" w14:textId="77777777" w:rsidR="00D33177" w:rsidRPr="00D33177" w:rsidRDefault="00D33177" w:rsidP="00D33177">
            <w:pPr>
              <w:rPr>
                <w:rFonts w:asciiTheme="majorBidi" w:hAnsiTheme="majorBidi" w:cstheme="majorBidi"/>
                <w:b/>
                <w:bCs/>
              </w:rPr>
            </w:pPr>
            <w:r w:rsidRPr="00D33177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4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32F0BD8" w14:textId="77777777" w:rsidR="00D33177" w:rsidRPr="00D33177" w:rsidRDefault="00D33177" w:rsidP="00D33177">
            <w:pPr>
              <w:rPr>
                <w:rFonts w:asciiTheme="majorBidi" w:hAnsiTheme="majorBidi" w:cstheme="majorBidi"/>
                <w:b/>
                <w:bCs/>
              </w:rPr>
            </w:pPr>
            <w:r w:rsidRPr="00D3317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4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EE63325" w14:textId="77777777" w:rsidR="00D33177" w:rsidRPr="00D33177" w:rsidRDefault="00D33177" w:rsidP="00D33177">
            <w:pPr>
              <w:rPr>
                <w:rFonts w:asciiTheme="majorBidi" w:hAnsiTheme="majorBidi" w:cstheme="majorBidi"/>
                <w:b/>
                <w:bCs/>
              </w:rPr>
            </w:pPr>
            <w:r w:rsidRPr="00D3317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4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0451A82" w14:textId="77777777" w:rsidR="00D33177" w:rsidRPr="00D33177" w:rsidRDefault="00D33177" w:rsidP="00D33177">
            <w:pPr>
              <w:rPr>
                <w:rFonts w:asciiTheme="majorBidi" w:hAnsiTheme="majorBidi" w:cstheme="majorBidi"/>
                <w:b/>
                <w:bCs/>
              </w:rPr>
            </w:pPr>
            <w:r w:rsidRPr="00D33177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4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616E808" w14:textId="77777777" w:rsidR="00D33177" w:rsidRPr="00D33177" w:rsidRDefault="00D33177" w:rsidP="00D33177">
            <w:pPr>
              <w:rPr>
                <w:rFonts w:asciiTheme="majorBidi" w:hAnsiTheme="majorBidi" w:cstheme="majorBidi"/>
                <w:b/>
                <w:bCs/>
              </w:rPr>
            </w:pPr>
            <w:r w:rsidRPr="00D33177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4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7D06FF2" w14:textId="77777777" w:rsidR="00D33177" w:rsidRPr="00D33177" w:rsidRDefault="00D33177" w:rsidP="00D33177">
            <w:pPr>
              <w:rPr>
                <w:rFonts w:asciiTheme="majorBidi" w:hAnsiTheme="majorBidi" w:cstheme="majorBidi"/>
                <w:b/>
                <w:bCs/>
              </w:rPr>
            </w:pPr>
            <w:r w:rsidRPr="00D33177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4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263661E" w14:textId="77777777" w:rsidR="00D33177" w:rsidRPr="00D33177" w:rsidRDefault="00D33177" w:rsidP="00D33177">
            <w:pPr>
              <w:rPr>
                <w:rFonts w:asciiTheme="majorBidi" w:hAnsiTheme="majorBidi" w:cstheme="majorBidi"/>
                <w:b/>
                <w:bCs/>
              </w:rPr>
            </w:pPr>
            <w:r w:rsidRPr="00D33177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4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A514026" w14:textId="77777777" w:rsidR="00D33177" w:rsidRPr="00D33177" w:rsidRDefault="00D33177" w:rsidP="00D33177">
            <w:pPr>
              <w:rPr>
                <w:rFonts w:asciiTheme="majorBidi" w:hAnsiTheme="majorBidi" w:cstheme="majorBidi"/>
                <w:b/>
                <w:bCs/>
              </w:rPr>
            </w:pPr>
            <w:r w:rsidRPr="00D33177"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4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A16D4EE" w14:textId="77777777" w:rsidR="00D33177" w:rsidRPr="00D33177" w:rsidRDefault="00D33177" w:rsidP="00D33177">
            <w:pPr>
              <w:rPr>
                <w:rFonts w:asciiTheme="majorBidi" w:hAnsiTheme="majorBidi" w:cstheme="majorBidi"/>
                <w:b/>
                <w:bCs/>
              </w:rPr>
            </w:pPr>
            <w:r w:rsidRPr="00D33177"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48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8F3BA93" w14:textId="77777777" w:rsidR="00D33177" w:rsidRPr="00D33177" w:rsidRDefault="00D33177" w:rsidP="00D33177">
            <w:pPr>
              <w:rPr>
                <w:rFonts w:asciiTheme="majorBidi" w:hAnsiTheme="majorBidi" w:cstheme="majorBidi"/>
                <w:b/>
                <w:bCs/>
              </w:rPr>
            </w:pPr>
            <w:r w:rsidRPr="00D33177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48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9498D05" w14:textId="77777777" w:rsidR="00D33177" w:rsidRPr="00D33177" w:rsidRDefault="00D33177" w:rsidP="00D33177">
            <w:pPr>
              <w:rPr>
                <w:rFonts w:asciiTheme="majorBidi" w:hAnsiTheme="majorBidi" w:cstheme="majorBidi"/>
                <w:b/>
                <w:bCs/>
              </w:rPr>
            </w:pPr>
            <w:r w:rsidRPr="00D33177"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48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5B3B6B5" w14:textId="77777777" w:rsidR="00D33177" w:rsidRPr="00D33177" w:rsidRDefault="00D33177" w:rsidP="00D33177">
            <w:pPr>
              <w:rPr>
                <w:rFonts w:asciiTheme="majorBidi" w:hAnsiTheme="majorBidi" w:cstheme="majorBidi"/>
                <w:b/>
                <w:bCs/>
              </w:rPr>
            </w:pPr>
            <w:r w:rsidRPr="00D33177"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48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A7518F1" w14:textId="77777777" w:rsidR="00D33177" w:rsidRPr="00D33177" w:rsidRDefault="00D33177" w:rsidP="00D33177">
            <w:pPr>
              <w:rPr>
                <w:rFonts w:asciiTheme="majorBidi" w:hAnsiTheme="majorBidi" w:cstheme="majorBidi"/>
                <w:b/>
                <w:bCs/>
              </w:rPr>
            </w:pPr>
            <w:r w:rsidRPr="00D33177"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48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94AB191" w14:textId="77777777" w:rsidR="00D33177" w:rsidRPr="00D33177" w:rsidRDefault="00D33177" w:rsidP="00D33177">
            <w:pPr>
              <w:rPr>
                <w:rFonts w:asciiTheme="majorBidi" w:hAnsiTheme="majorBidi" w:cstheme="majorBidi"/>
                <w:b/>
                <w:bCs/>
              </w:rPr>
            </w:pPr>
            <w:r w:rsidRPr="00D33177"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48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18ABD41" w14:textId="77777777" w:rsidR="00D33177" w:rsidRPr="00D33177" w:rsidRDefault="00D33177" w:rsidP="00D33177">
            <w:pPr>
              <w:rPr>
                <w:rFonts w:asciiTheme="majorBidi" w:hAnsiTheme="majorBidi" w:cstheme="majorBidi"/>
                <w:b/>
                <w:bCs/>
              </w:rPr>
            </w:pPr>
            <w:r w:rsidRPr="00D33177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48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28B1539" w14:textId="77777777" w:rsidR="00D33177" w:rsidRPr="00D33177" w:rsidRDefault="00D33177" w:rsidP="00D33177">
            <w:pPr>
              <w:rPr>
                <w:rFonts w:asciiTheme="majorBidi" w:hAnsiTheme="majorBidi" w:cstheme="majorBidi"/>
                <w:b/>
                <w:bCs/>
              </w:rPr>
            </w:pPr>
            <w:r w:rsidRPr="00D33177"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9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CB9DE6E" w14:textId="77777777" w:rsidR="00D33177" w:rsidRPr="00D33177" w:rsidRDefault="00D33177" w:rsidP="00D33177">
            <w:pPr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D33177">
              <w:rPr>
                <w:rFonts w:asciiTheme="majorBidi" w:hAnsiTheme="majorBidi" w:cstheme="majorBidi"/>
                <w:b/>
                <w:bCs/>
              </w:rPr>
              <w:t>Jumlah</w:t>
            </w:r>
            <w:proofErr w:type="spellEnd"/>
          </w:p>
        </w:tc>
      </w:tr>
      <w:tr w:rsidR="00473234" w:rsidRPr="009B7F16" w14:paraId="416A6CCB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B58DF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4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44210885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D2D7F" w14:textId="29C57FA0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 xml:space="preserve">Muhammad Azmi </w:t>
            </w:r>
            <w:proofErr w:type="spellStart"/>
            <w:r w:rsidRPr="00D33177">
              <w:rPr>
                <w:rFonts w:asciiTheme="majorBidi" w:hAnsiTheme="majorBidi" w:cstheme="majorBidi"/>
              </w:rPr>
              <w:t>Fauzan</w:t>
            </w:r>
            <w:proofErr w:type="spellEnd"/>
            <w:r w:rsidRPr="00D3317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hAnsiTheme="majorBidi" w:cstheme="majorBidi"/>
              </w:rPr>
              <w:t>Silalahi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70EE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2B69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4177A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55B84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4B9A3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25E2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30A5C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13F7D" w14:textId="37E3AD71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D96F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58BF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7AE2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171E0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A787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B4744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9C8BA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67D48" w14:textId="1E88CEF1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11AB5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12</w:t>
            </w:r>
          </w:p>
        </w:tc>
      </w:tr>
      <w:tr w:rsidR="00473234" w:rsidRPr="009B7F16" w14:paraId="2C4577B2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C75D3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5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44220001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0DD77" w14:textId="4859AEB1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 xml:space="preserve">Octavia Nur </w:t>
            </w:r>
            <w:proofErr w:type="spellStart"/>
            <w:r w:rsidRPr="00D33177">
              <w:rPr>
                <w:rFonts w:asciiTheme="majorBidi" w:hAnsiTheme="majorBidi" w:cstheme="majorBidi"/>
              </w:rPr>
              <w:t>Hajijah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D18D0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DC3B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95F3A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70C90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9B7A4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70BC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BE58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04448" w14:textId="6A57EE94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83D65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83138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50FE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FF39A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116E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7E84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75965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D2A7D" w14:textId="69C21883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40375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13</w:t>
            </w:r>
          </w:p>
        </w:tc>
      </w:tr>
      <w:tr w:rsidR="00473234" w:rsidRPr="009B7F16" w14:paraId="53B604C6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DB97D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6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44220010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1B160" w14:textId="2482EBA5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proofErr w:type="spellStart"/>
            <w:r w:rsidRPr="00D33177">
              <w:rPr>
                <w:rFonts w:asciiTheme="majorBidi" w:hAnsiTheme="majorBidi" w:cstheme="majorBidi"/>
              </w:rPr>
              <w:t>Mochammad</w:t>
            </w:r>
            <w:proofErr w:type="spellEnd"/>
            <w:r w:rsidRPr="00D33177">
              <w:rPr>
                <w:rFonts w:asciiTheme="majorBidi" w:hAnsiTheme="majorBidi" w:cstheme="majorBidi"/>
              </w:rPr>
              <w:t xml:space="preserve"> Gibran </w:t>
            </w:r>
            <w:proofErr w:type="spellStart"/>
            <w:r w:rsidRPr="00D33177">
              <w:rPr>
                <w:rFonts w:asciiTheme="majorBidi" w:hAnsiTheme="majorBidi" w:cstheme="majorBidi"/>
              </w:rPr>
              <w:t>Yudhistira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E75DC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C5310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B53FE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2268A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D724C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6925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81CEC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A47FF" w14:textId="28847401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8FFA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50AAD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77A9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6FADA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24AAC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77B4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147FC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34552" w14:textId="09BB2CE3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72C2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12</w:t>
            </w:r>
          </w:p>
        </w:tc>
      </w:tr>
      <w:tr w:rsidR="00473234" w:rsidRPr="009B7F16" w14:paraId="121180CA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1FEA5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7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44220026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2A3D5" w14:textId="2D2FD66A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Putri Sari Damayanti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3FC7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861A0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62A85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9D94E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2468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85D9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A6A2E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82CC5" w14:textId="001DAB56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A550A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D2173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8F0D3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BA365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8443E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EBD63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46804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72E41" w14:textId="13268652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6546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11</w:t>
            </w:r>
          </w:p>
        </w:tc>
      </w:tr>
      <w:tr w:rsidR="00473234" w:rsidRPr="009B7F16" w14:paraId="03F3DB2E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678DC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8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44220030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76197" w14:textId="2D5021E5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 xml:space="preserve">Odyssey </w:t>
            </w:r>
            <w:proofErr w:type="spellStart"/>
            <w:r w:rsidRPr="00D33177">
              <w:rPr>
                <w:rFonts w:asciiTheme="majorBidi" w:hAnsiTheme="majorBidi" w:cstheme="majorBidi"/>
              </w:rPr>
              <w:t>Nanlohy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7DD9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D77F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05E2D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9D290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FE5EF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4D2F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E696E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F8C09" w14:textId="548F9684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BFE7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E538E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8422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DDA2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624A3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87CC5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77F90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583AA" w14:textId="1B9E701F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8EE1F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13</w:t>
            </w:r>
          </w:p>
        </w:tc>
      </w:tr>
      <w:tr w:rsidR="00473234" w:rsidRPr="009B7F16" w14:paraId="29916F58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C24DD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9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44220033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F121E" w14:textId="54360AF8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 xml:space="preserve">Dina </w:t>
            </w:r>
            <w:proofErr w:type="spellStart"/>
            <w:r w:rsidRPr="00D33177">
              <w:rPr>
                <w:rFonts w:asciiTheme="majorBidi" w:hAnsiTheme="majorBidi" w:cstheme="majorBidi"/>
              </w:rPr>
              <w:t>Fitri</w:t>
            </w:r>
            <w:proofErr w:type="spellEnd"/>
            <w:r w:rsidRPr="00D3317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hAnsiTheme="majorBidi" w:cstheme="majorBidi"/>
              </w:rPr>
              <w:t>Safira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6EEF3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9C94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A8873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1625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69725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143E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5D59F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10829" w14:textId="1DD66AE0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2C6BD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F233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5E32C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8D6B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1179F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4080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3CEA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BB0A9" w14:textId="3CF4FCD0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5350F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14</w:t>
            </w:r>
          </w:p>
        </w:tc>
      </w:tr>
      <w:tr w:rsidR="00473234" w:rsidRPr="009B7F16" w14:paraId="19E778CE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95637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10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44220035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D4E41" w14:textId="63F683FA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 xml:space="preserve">Petra </w:t>
            </w:r>
            <w:proofErr w:type="spellStart"/>
            <w:r w:rsidRPr="00D33177">
              <w:rPr>
                <w:rFonts w:asciiTheme="majorBidi" w:hAnsiTheme="majorBidi" w:cstheme="majorBidi"/>
              </w:rPr>
              <w:t>Elevasio</w:t>
            </w:r>
            <w:proofErr w:type="spellEnd"/>
            <w:r w:rsidRPr="00D3317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hAnsiTheme="majorBidi" w:cstheme="majorBidi"/>
              </w:rPr>
              <w:t>Rumopa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FD80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F31CD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6543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9E4E0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E3ADF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53A2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4CC6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24F60" w14:textId="2A6FD6B2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C0C6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4FFC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50A6D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DB39E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07AD4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50D53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D222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46638" w14:textId="41CDA7A0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25EB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11</w:t>
            </w:r>
          </w:p>
        </w:tc>
      </w:tr>
      <w:tr w:rsidR="00473234" w:rsidRPr="009B7F16" w14:paraId="697264C8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23BC5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11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44220037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BD29A" w14:textId="2D20C99A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Alif Putra Wibowo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B363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B8E6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30EFC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2C645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D0E0D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0B90E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807A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99882" w14:textId="5EC04D7D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C9814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323D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2AA3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9329D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765B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5C53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ACCF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68D67" w14:textId="047434C1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B888D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5</w:t>
            </w:r>
          </w:p>
        </w:tc>
      </w:tr>
      <w:tr w:rsidR="00473234" w:rsidRPr="009B7F16" w14:paraId="19304B5C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14B82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12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44220046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AA7EC" w14:textId="64558B0A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proofErr w:type="spellStart"/>
            <w:r w:rsidRPr="00D33177">
              <w:rPr>
                <w:rFonts w:asciiTheme="majorBidi" w:hAnsiTheme="majorBidi" w:cstheme="majorBidi"/>
              </w:rPr>
              <w:t>Baqum</w:t>
            </w:r>
            <w:proofErr w:type="spellEnd"/>
            <w:r w:rsidRPr="00D33177">
              <w:rPr>
                <w:rFonts w:asciiTheme="majorBidi" w:hAnsiTheme="majorBidi" w:cstheme="majorBidi"/>
              </w:rPr>
              <w:t xml:space="preserve"> Aswad </w:t>
            </w:r>
            <w:proofErr w:type="spellStart"/>
            <w:r w:rsidRPr="00D33177">
              <w:rPr>
                <w:rFonts w:asciiTheme="majorBidi" w:hAnsiTheme="majorBidi" w:cstheme="majorBidi"/>
              </w:rPr>
              <w:t>Rusmayadi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8DF93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5F83F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16DD0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EB81A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99ABA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1D73E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B4128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FA15B" w14:textId="784EEA3A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DE36C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A650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27943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2D043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C7AC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ECF0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8215E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50258" w14:textId="3CBC46AF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7B2BA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12</w:t>
            </w:r>
          </w:p>
        </w:tc>
      </w:tr>
      <w:tr w:rsidR="00473234" w:rsidRPr="009B7F16" w14:paraId="021CEFF1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7CE54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13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44220054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3586A" w14:textId="38F79638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proofErr w:type="spellStart"/>
            <w:r w:rsidRPr="00D33177">
              <w:rPr>
                <w:rFonts w:asciiTheme="majorBidi" w:hAnsiTheme="majorBidi" w:cstheme="majorBidi"/>
              </w:rPr>
              <w:t>Fazra</w:t>
            </w:r>
            <w:proofErr w:type="spellEnd"/>
            <w:r w:rsidRPr="00D3317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hAnsiTheme="majorBidi" w:cstheme="majorBidi"/>
              </w:rPr>
              <w:t>Farhansyah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3A390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6A8F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D343F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A1BE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DE7B4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EBC6E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FB235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48AD2" w14:textId="77D1235D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E85F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608F5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269A3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B426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EEEA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6BEA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D173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046D6" w14:textId="2C79AA03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A5FE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14</w:t>
            </w:r>
          </w:p>
        </w:tc>
      </w:tr>
      <w:tr w:rsidR="00473234" w14:paraId="2AFD8D3C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DA2AE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14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44220057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6B48C" w14:textId="04F761B6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proofErr w:type="spellStart"/>
            <w:r w:rsidRPr="00D33177">
              <w:rPr>
                <w:rFonts w:asciiTheme="majorBidi" w:hAnsiTheme="majorBidi" w:cstheme="majorBidi"/>
              </w:rPr>
              <w:t>Shafa</w:t>
            </w:r>
            <w:proofErr w:type="spellEnd"/>
            <w:r w:rsidRPr="00D3317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hAnsiTheme="majorBidi" w:cstheme="majorBidi"/>
              </w:rPr>
              <w:t>Salsabila</w:t>
            </w:r>
            <w:proofErr w:type="spellEnd"/>
            <w:r w:rsidRPr="00D3317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hAnsiTheme="majorBidi" w:cstheme="majorBidi"/>
              </w:rPr>
              <w:t>Laksono</w:t>
            </w:r>
            <w:proofErr w:type="spellEnd"/>
            <w:r w:rsidRPr="00D33177">
              <w:rPr>
                <w:rFonts w:asciiTheme="majorBidi" w:hAnsiTheme="majorBidi" w:cstheme="majorBidi"/>
              </w:rPr>
              <w:t xml:space="preserve">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92658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0BC63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7E135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76D6A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D806F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4DEC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3DBA0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D66B6" w14:textId="0B3BE12E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A28F0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14A58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DCC90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D8BCD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908FF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AEA1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34AD3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A4BCE" w14:textId="7A1C6BBC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AFEC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13</w:t>
            </w:r>
          </w:p>
        </w:tc>
      </w:tr>
      <w:tr w:rsidR="00473234" w14:paraId="37E4DC6E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00851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15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44220063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BFD3E" w14:textId="4DDC2962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proofErr w:type="spellStart"/>
            <w:r w:rsidRPr="00D33177">
              <w:rPr>
                <w:rFonts w:asciiTheme="majorBidi" w:hAnsiTheme="majorBidi" w:cstheme="majorBidi"/>
              </w:rPr>
              <w:t>Fauzi</w:t>
            </w:r>
            <w:proofErr w:type="spellEnd"/>
            <w:r w:rsidRPr="00D3317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hAnsiTheme="majorBidi" w:cstheme="majorBidi"/>
              </w:rPr>
              <w:t>Firmansyah</w:t>
            </w:r>
            <w:proofErr w:type="spellEnd"/>
            <w:r w:rsidRPr="00D3317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hAnsiTheme="majorBidi" w:cstheme="majorBidi"/>
              </w:rPr>
              <w:t>Harianto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F09FE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F204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616D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60D4C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8C704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7DD5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22AD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25FB6" w14:textId="3FEB83B9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E8848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F10B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11F2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54A33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C6C5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5B334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8AB0F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717C5" w14:textId="47676E2D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7B8AF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13</w:t>
            </w:r>
          </w:p>
        </w:tc>
      </w:tr>
      <w:tr w:rsidR="00473234" w14:paraId="118EDF47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92D0B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16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44220065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1EAF8" w14:textId="4F983F93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proofErr w:type="spellStart"/>
            <w:r w:rsidRPr="00D33177">
              <w:rPr>
                <w:rFonts w:asciiTheme="majorBidi" w:hAnsiTheme="majorBidi" w:cstheme="majorBidi"/>
              </w:rPr>
              <w:t>Dharaura</w:t>
            </w:r>
            <w:proofErr w:type="spellEnd"/>
            <w:r w:rsidRPr="00D3317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hAnsiTheme="majorBidi" w:cstheme="majorBidi"/>
              </w:rPr>
              <w:t>Afiah</w:t>
            </w:r>
            <w:proofErr w:type="spellEnd"/>
            <w:r w:rsidRPr="00D3317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hAnsiTheme="majorBidi" w:cstheme="majorBidi"/>
              </w:rPr>
              <w:t>Sahla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FFC1E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7E470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378DA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006B5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E1A7C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ABA85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2785A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FEE17" w14:textId="49535625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D9038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2801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92210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C97A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1D0D5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550F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F3E64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93A26" w14:textId="581F39C1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8AA0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14</w:t>
            </w:r>
          </w:p>
        </w:tc>
      </w:tr>
      <w:tr w:rsidR="00473234" w14:paraId="1D495E31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86476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17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44220090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2C927" w14:textId="08D2C01B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Muhammad Raffi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B9F2F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6828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A2E3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BBE2A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AFDFE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EBD9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CD654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7011A" w14:textId="70BEDB29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1F8D8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44B5C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C00E8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BA11D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0D7C3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221FD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ED20E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D598D" w14:textId="7439F185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1305F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12</w:t>
            </w:r>
          </w:p>
        </w:tc>
      </w:tr>
      <w:tr w:rsidR="00473234" w14:paraId="02E61200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F41B0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18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44220093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7C625" w14:textId="32E7F7DF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 xml:space="preserve">Putri Regina </w:t>
            </w:r>
            <w:proofErr w:type="spellStart"/>
            <w:r w:rsidRPr="00D33177">
              <w:rPr>
                <w:rFonts w:asciiTheme="majorBidi" w:hAnsiTheme="majorBidi" w:cstheme="majorBidi"/>
              </w:rPr>
              <w:t>Sobirin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93EAC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64665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7587A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9F440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BEA0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D0F63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43FCE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0789C" w14:textId="1732011E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FCA0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6EBE0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3CF2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F293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C19B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33DF3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C5D28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EA51D" w14:textId="315D8910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144B8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13</w:t>
            </w:r>
          </w:p>
        </w:tc>
      </w:tr>
      <w:tr w:rsidR="00473234" w14:paraId="6994B184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D4498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19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44220101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D56B5" w14:textId="5B2004E9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 xml:space="preserve">Muammar </w:t>
            </w:r>
            <w:proofErr w:type="spellStart"/>
            <w:r w:rsidRPr="00D33177">
              <w:rPr>
                <w:rFonts w:asciiTheme="majorBidi" w:hAnsiTheme="majorBidi" w:cstheme="majorBidi"/>
              </w:rPr>
              <w:t>Kadafi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4464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8FA8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07DC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67950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8BE1D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25D64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58CBC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4E61C" w14:textId="5CD1D28A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C838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EDD90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6990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998D4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8DD73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455DA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E5434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117B8" w14:textId="369FFA61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7DCF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11</w:t>
            </w:r>
          </w:p>
        </w:tc>
      </w:tr>
      <w:tr w:rsidR="00473234" w14:paraId="77173016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B013A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20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44220106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AD39B" w14:textId="3EAE52F3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 xml:space="preserve">Muhamad </w:t>
            </w:r>
            <w:proofErr w:type="spellStart"/>
            <w:r w:rsidRPr="00D33177">
              <w:rPr>
                <w:rFonts w:asciiTheme="majorBidi" w:hAnsiTheme="majorBidi" w:cstheme="majorBidi"/>
              </w:rPr>
              <w:t>Reja</w:t>
            </w:r>
            <w:proofErr w:type="spellEnd"/>
            <w:r w:rsidRPr="00D3317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hAnsiTheme="majorBidi" w:cstheme="majorBidi"/>
              </w:rPr>
              <w:t>Mustain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4AA5C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88F73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3E45A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C25A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DC3D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F348D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FBB1A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9788F" w14:textId="67E4471C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2F4E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ACC9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781F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0C02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8B4E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174E8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EEACE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2CADC" w14:textId="0B3B026C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D3495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13</w:t>
            </w:r>
          </w:p>
        </w:tc>
      </w:tr>
      <w:tr w:rsidR="00473234" w14:paraId="395D332C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CB4DA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21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44220108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2E896" w14:textId="64B39858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Muhammad Irfan Budiman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190B8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9AE98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BEF8E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221FC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E7CB8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34CD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80EE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08750" w14:textId="0D904A0A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3E844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28198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29F0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B9E3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1998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C432F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A4C2D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9159E" w14:textId="1E907D53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F1BE0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14</w:t>
            </w:r>
          </w:p>
        </w:tc>
      </w:tr>
      <w:tr w:rsidR="00473234" w14:paraId="3489D761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0EDCF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22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44220114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FFB56" w14:textId="622E687D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 xml:space="preserve">Putri </w:t>
            </w:r>
            <w:proofErr w:type="spellStart"/>
            <w:r w:rsidRPr="00D33177">
              <w:rPr>
                <w:rFonts w:asciiTheme="majorBidi" w:hAnsiTheme="majorBidi" w:cstheme="majorBidi"/>
              </w:rPr>
              <w:t>Nadyia</w:t>
            </w:r>
            <w:proofErr w:type="spellEnd"/>
            <w:r w:rsidRPr="00D3317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hAnsiTheme="majorBidi" w:cstheme="majorBidi"/>
              </w:rPr>
              <w:t>Stabitah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9E39E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DE1E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0ACB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ED918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B6E2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D6805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C54D8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FB1D1" w14:textId="6D6168B9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5867A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4D13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AC4C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B0C8A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CB73D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E865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46FA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C2E6A" w14:textId="20C0254C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D5CB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13</w:t>
            </w:r>
          </w:p>
        </w:tc>
      </w:tr>
      <w:tr w:rsidR="00473234" w14:paraId="2B96A67B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87F5A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23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44220120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A74BC" w14:textId="19F8CE7D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proofErr w:type="spellStart"/>
            <w:r w:rsidRPr="00D33177">
              <w:rPr>
                <w:rFonts w:asciiTheme="majorBidi" w:hAnsiTheme="majorBidi" w:cstheme="majorBidi"/>
              </w:rPr>
              <w:t>Nurafifah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D56B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4A59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1560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EA2B5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4FB3C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6F28E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40F8C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53F28" w14:textId="63171F23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4BE70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AD7E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8C30E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FD4A4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D684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63753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5223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ED1F5" w14:textId="33A7C2D2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9510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10</w:t>
            </w:r>
          </w:p>
        </w:tc>
      </w:tr>
      <w:tr w:rsidR="00473234" w14:paraId="2E2F001F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D78DA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24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44220124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21790" w14:textId="698DE568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proofErr w:type="spellStart"/>
            <w:r w:rsidRPr="00D33177">
              <w:rPr>
                <w:rFonts w:asciiTheme="majorBidi" w:hAnsiTheme="majorBidi" w:cstheme="majorBidi"/>
              </w:rPr>
              <w:t>Febrian</w:t>
            </w:r>
            <w:proofErr w:type="spellEnd"/>
            <w:r w:rsidRPr="00D3317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hAnsiTheme="majorBidi" w:cstheme="majorBidi"/>
              </w:rPr>
              <w:t>Ardiansyah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EDD6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FCBEC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EF5F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F381C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85E2A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162DA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A06C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217D8" w14:textId="2393A2A0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98B83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A1CD3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08445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F3F0D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2DCD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E2AF3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26AD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9ADA5" w14:textId="3320F87E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77060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13</w:t>
            </w:r>
          </w:p>
        </w:tc>
      </w:tr>
      <w:tr w:rsidR="00473234" w14:paraId="0840DAF5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478CE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25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44220130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B64FA" w14:textId="2D35A55D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Anisa Kartika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DCB7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3B62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FBDCD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12DD4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7D504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3BA5E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17FAA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B7C98" w14:textId="38D92061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792E8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BB74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224CF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AFE2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4052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6F98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028CD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A4279" w14:textId="2D2ED951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4FB7D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14</w:t>
            </w:r>
          </w:p>
        </w:tc>
      </w:tr>
      <w:tr w:rsidR="00473234" w14:paraId="492AAA35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C95BD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26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44220137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937FE" w14:textId="1EE548FE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 xml:space="preserve">Raya Tri Putra </w:t>
            </w:r>
            <w:proofErr w:type="spellStart"/>
            <w:r w:rsidRPr="00D33177">
              <w:rPr>
                <w:rFonts w:asciiTheme="majorBidi" w:hAnsiTheme="majorBidi" w:cstheme="majorBidi"/>
              </w:rPr>
              <w:t>Nauval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5FE4A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92FC0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9D4E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9A15F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0923A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69750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77C2D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3B951" w14:textId="535BED1C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949A5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B041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9260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4801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27F8A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3D023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4A40F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6A905" w14:textId="1B71FD85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EE8ED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13</w:t>
            </w:r>
          </w:p>
        </w:tc>
      </w:tr>
      <w:tr w:rsidR="00473234" w14:paraId="29EE7202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0927E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27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44220140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09A14" w14:textId="4AB63D00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proofErr w:type="spellStart"/>
            <w:r w:rsidRPr="00D33177">
              <w:rPr>
                <w:rFonts w:asciiTheme="majorBidi" w:hAnsiTheme="majorBidi" w:cstheme="majorBidi"/>
              </w:rPr>
              <w:t>Rindy</w:t>
            </w:r>
            <w:proofErr w:type="spellEnd"/>
            <w:r w:rsidRPr="00D3317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hAnsiTheme="majorBidi" w:cstheme="majorBidi"/>
              </w:rPr>
              <w:t>Dwi</w:t>
            </w:r>
            <w:proofErr w:type="spellEnd"/>
            <w:r w:rsidRPr="00D3317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hAnsiTheme="majorBidi" w:cstheme="majorBidi"/>
              </w:rPr>
              <w:t>Aryani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3D4D8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94BA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8B9DC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F057C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25AB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ECAD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861F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2FBA0" w14:textId="1DD622A0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BFA1F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75EA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76CB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24A9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3B5AF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DAAC0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C8015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A9B0A" w14:textId="49E0299E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AC0AC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14</w:t>
            </w:r>
          </w:p>
        </w:tc>
      </w:tr>
      <w:tr w:rsidR="00473234" w14:paraId="75FF03C5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8834E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28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44220155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2133D" w14:textId="0FDBF062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proofErr w:type="spellStart"/>
            <w:r w:rsidRPr="00D33177">
              <w:rPr>
                <w:rFonts w:asciiTheme="majorBidi" w:hAnsiTheme="majorBidi" w:cstheme="majorBidi"/>
              </w:rPr>
              <w:t>Restu</w:t>
            </w:r>
            <w:proofErr w:type="spellEnd"/>
            <w:r w:rsidRPr="00D3317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hAnsiTheme="majorBidi" w:cstheme="majorBidi"/>
              </w:rPr>
              <w:t>Moch</w:t>
            </w:r>
            <w:proofErr w:type="spellEnd"/>
            <w:r w:rsidRPr="00D3317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hAnsiTheme="majorBidi" w:cstheme="majorBidi"/>
              </w:rPr>
              <w:t>Santoso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8E513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8E28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7C3C5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E04CE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B1B1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A38E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6256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5AEDD" w14:textId="4BE3AAAB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25B4F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5A57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98FCF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EE04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EC2CF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44FD4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7163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BF72E" w14:textId="7B6A9DA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656DD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12</w:t>
            </w:r>
          </w:p>
        </w:tc>
      </w:tr>
      <w:tr w:rsidR="00473234" w14:paraId="4EE55E64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09234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29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44220168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5B59F" w14:textId="67DC4036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Dewa Ayu Putu Devi Gayatri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581B4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DDAC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F4FB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24C0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C01AF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97FB3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4C9DF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153AA" w14:textId="2EA91AF0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39113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16A8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0BB13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58F75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D6740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EE3B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362EA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666A6" w14:textId="5DD3E07F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CDE9F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14</w:t>
            </w:r>
          </w:p>
        </w:tc>
      </w:tr>
      <w:tr w:rsidR="00473234" w14:paraId="23658F8F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2F9FE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30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44220181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D730C" w14:textId="79A4AE03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proofErr w:type="spellStart"/>
            <w:r w:rsidRPr="00D33177">
              <w:rPr>
                <w:rFonts w:asciiTheme="majorBidi" w:hAnsiTheme="majorBidi" w:cstheme="majorBidi"/>
              </w:rPr>
              <w:t>Dafa</w:t>
            </w:r>
            <w:proofErr w:type="spellEnd"/>
            <w:r w:rsidRPr="00D33177">
              <w:rPr>
                <w:rFonts w:asciiTheme="majorBidi" w:hAnsiTheme="majorBidi" w:cstheme="majorBidi"/>
              </w:rPr>
              <w:t xml:space="preserve"> Haikal Pasha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34ACF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9AA90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1237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AC5C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14D0F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6316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15CE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5339A" w14:textId="1868DC04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96B3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2253E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BB1D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2315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AAA5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5DB78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15AD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6D88C" w14:textId="6BBF24C5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E692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13</w:t>
            </w:r>
          </w:p>
        </w:tc>
      </w:tr>
      <w:tr w:rsidR="00473234" w14:paraId="0DA41237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11ADF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31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44220184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0A025" w14:textId="53FB1495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proofErr w:type="spellStart"/>
            <w:r w:rsidRPr="00D33177">
              <w:rPr>
                <w:rFonts w:asciiTheme="majorBidi" w:hAnsiTheme="majorBidi" w:cstheme="majorBidi"/>
              </w:rPr>
              <w:t>Aldhio</w:t>
            </w:r>
            <w:proofErr w:type="spellEnd"/>
            <w:r w:rsidRPr="00D3317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hAnsiTheme="majorBidi" w:cstheme="majorBidi"/>
              </w:rPr>
              <w:t>Abhednigo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CA20D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1BB3D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9104A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2CDE8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2341E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6400A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36AA5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EF975" w14:textId="224A05E9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4DC3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0F43C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67BF0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D6D5F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99E6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F3E98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1313F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B2A89" w14:textId="5AEB18EE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B8BEE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12</w:t>
            </w:r>
          </w:p>
        </w:tc>
      </w:tr>
      <w:tr w:rsidR="00473234" w14:paraId="6CE2DD87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B78E8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32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44220190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A4D92" w14:textId="6AEF98DB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 xml:space="preserve">Muhammad </w:t>
            </w:r>
            <w:proofErr w:type="spellStart"/>
            <w:r w:rsidRPr="00D33177">
              <w:rPr>
                <w:rFonts w:asciiTheme="majorBidi" w:hAnsiTheme="majorBidi" w:cstheme="majorBidi"/>
              </w:rPr>
              <w:t>Alhasyim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ECC75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665FE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391AD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8498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8A16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5719E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49BE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CECA5" w14:textId="5A9DBE8D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F2A9F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2BD7A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BAF24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AA5EF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CA1F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E0F9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8062A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166F4" w14:textId="0F0D9490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7757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13</w:t>
            </w:r>
          </w:p>
        </w:tc>
      </w:tr>
      <w:tr w:rsidR="00473234" w14:paraId="7CE0FF8B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968D2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33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44220199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725F8" w14:textId="07E0BE63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 xml:space="preserve">Mutiara </w:t>
            </w:r>
            <w:proofErr w:type="spellStart"/>
            <w:r w:rsidRPr="00D33177">
              <w:rPr>
                <w:rFonts w:asciiTheme="majorBidi" w:hAnsiTheme="majorBidi" w:cstheme="majorBidi"/>
              </w:rPr>
              <w:t>Qolbi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8613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6C883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7065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BB6CF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116A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F4E2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5F24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C6BFA" w14:textId="61DD310C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73C0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682BA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1FD8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7E35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A06A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D2FE5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34320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301C8" w14:textId="54495132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849B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12</w:t>
            </w:r>
          </w:p>
        </w:tc>
      </w:tr>
      <w:tr w:rsidR="00473234" w14:paraId="63558A79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86052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34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44220203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4081F" w14:textId="6A26BD1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proofErr w:type="spellStart"/>
            <w:r w:rsidRPr="00D33177">
              <w:rPr>
                <w:rFonts w:asciiTheme="majorBidi" w:hAnsiTheme="majorBidi" w:cstheme="majorBidi"/>
              </w:rPr>
              <w:t>Berni</w:t>
            </w:r>
            <w:proofErr w:type="spellEnd"/>
            <w:r w:rsidRPr="00D3317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hAnsiTheme="majorBidi" w:cstheme="majorBidi"/>
              </w:rPr>
              <w:t>Irpansah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8816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914B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CE1E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38648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33B7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C3C3D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FB00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FC08D" w14:textId="52139878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A9ED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B773D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A4BA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54678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D4CA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25B1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D5295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5D936" w14:textId="36039056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ABBD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11</w:t>
            </w:r>
          </w:p>
        </w:tc>
      </w:tr>
      <w:tr w:rsidR="00473234" w14:paraId="3A9E04DF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E3835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35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44220205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F2F28" w14:textId="5152244A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 xml:space="preserve">Anna </w:t>
            </w:r>
            <w:proofErr w:type="spellStart"/>
            <w:r w:rsidRPr="00D33177">
              <w:rPr>
                <w:rFonts w:asciiTheme="majorBidi" w:hAnsiTheme="majorBidi" w:cstheme="majorBidi"/>
              </w:rPr>
              <w:t>Febrina</w:t>
            </w:r>
            <w:proofErr w:type="spellEnd"/>
            <w:r w:rsidRPr="00D33177">
              <w:rPr>
                <w:rFonts w:asciiTheme="majorBidi" w:hAnsiTheme="majorBidi" w:cstheme="majorBidi"/>
              </w:rPr>
              <w:t xml:space="preserve"> Putri </w:t>
            </w:r>
            <w:proofErr w:type="spellStart"/>
            <w:r w:rsidRPr="00D33177">
              <w:rPr>
                <w:rFonts w:asciiTheme="majorBidi" w:hAnsiTheme="majorBidi" w:cstheme="majorBidi"/>
              </w:rPr>
              <w:t>Sukmawati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0EC9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06B1E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A1BB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60FB4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53D2A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846C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F336D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4CA38" w14:textId="5C520CEC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E964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88DD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56B3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EB9C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8F15D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044DE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EC87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CA869" w14:textId="3C88B359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5ACA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14</w:t>
            </w:r>
          </w:p>
        </w:tc>
      </w:tr>
      <w:tr w:rsidR="00473234" w14:paraId="3C98DFD9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DB64D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36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44220212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79945" w14:textId="5DD4591D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 xml:space="preserve">Ahmad Naufal </w:t>
            </w:r>
            <w:proofErr w:type="spellStart"/>
            <w:r w:rsidRPr="00D33177">
              <w:rPr>
                <w:rFonts w:asciiTheme="majorBidi" w:hAnsiTheme="majorBidi" w:cstheme="majorBidi"/>
              </w:rPr>
              <w:t>Fitrianto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F91C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780F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B542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74C15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E9028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D0FC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3C09A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0B654" w14:textId="2917E90E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F7AF3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C8C3A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C5FA5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DF6DC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43F6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1E27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A7720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8FCCA" w14:textId="57C4FE0F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69618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12</w:t>
            </w:r>
          </w:p>
        </w:tc>
      </w:tr>
      <w:tr w:rsidR="00473234" w14:paraId="7F288E3F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06C76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37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44220214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DC289" w14:textId="59C7566C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proofErr w:type="spellStart"/>
            <w:r w:rsidRPr="00D33177">
              <w:rPr>
                <w:rFonts w:asciiTheme="majorBidi" w:hAnsiTheme="majorBidi" w:cstheme="majorBidi"/>
              </w:rPr>
              <w:t>Aulia</w:t>
            </w:r>
            <w:proofErr w:type="spellEnd"/>
            <w:r w:rsidRPr="00D3317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hAnsiTheme="majorBidi" w:cstheme="majorBidi"/>
              </w:rPr>
              <w:t>Azzahra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CC92E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EA12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9654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E53C5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0684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D897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E947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32A1E" w14:textId="6891B990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3AF6A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D72A4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3BE1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0614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FDFD8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B242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6DF5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2A0AF" w14:textId="0B69A9CE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B4D7D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12</w:t>
            </w:r>
          </w:p>
        </w:tc>
      </w:tr>
      <w:tr w:rsidR="00473234" w14:paraId="14C4BE0F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5FEEC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38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44220224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17D45" w14:textId="14F580F5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 xml:space="preserve">Ananda </w:t>
            </w:r>
            <w:proofErr w:type="spellStart"/>
            <w:r w:rsidRPr="00D33177">
              <w:rPr>
                <w:rFonts w:asciiTheme="majorBidi" w:hAnsiTheme="majorBidi" w:cstheme="majorBidi"/>
              </w:rPr>
              <w:t>Dowie</w:t>
            </w:r>
            <w:proofErr w:type="spellEnd"/>
            <w:r w:rsidRPr="00D3317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hAnsiTheme="majorBidi" w:cstheme="majorBidi"/>
              </w:rPr>
              <w:t>Pratama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FC298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904E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D066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B6F03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EBEE0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D69B8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DA99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FAEFD" w14:textId="4B970D71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9156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6BCB4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2064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7B72D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AE3AE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D7C1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ECEE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37AFC" w14:textId="000BACF9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1FFF3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12</w:t>
            </w:r>
          </w:p>
        </w:tc>
      </w:tr>
      <w:tr w:rsidR="00473234" w14:paraId="0F8D72B5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C0271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39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44220231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67D58" w14:textId="0899E522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proofErr w:type="spellStart"/>
            <w:r w:rsidRPr="00D33177">
              <w:rPr>
                <w:rFonts w:asciiTheme="majorBidi" w:hAnsiTheme="majorBidi" w:cstheme="majorBidi"/>
              </w:rPr>
              <w:t>Alya</w:t>
            </w:r>
            <w:proofErr w:type="spellEnd"/>
            <w:r w:rsidRPr="00D33177">
              <w:rPr>
                <w:rFonts w:asciiTheme="majorBidi" w:hAnsiTheme="majorBidi" w:cstheme="majorBidi"/>
              </w:rPr>
              <w:t xml:space="preserve"> Nur </w:t>
            </w:r>
            <w:proofErr w:type="spellStart"/>
            <w:r w:rsidRPr="00D33177">
              <w:rPr>
                <w:rFonts w:asciiTheme="majorBidi" w:hAnsiTheme="majorBidi" w:cstheme="majorBidi"/>
              </w:rPr>
              <w:t>Asyifa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3801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509F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CBB0C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0A58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B3B1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664F3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BB3B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96498" w14:textId="712AE1C6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4E62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E0BD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9B86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464B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7BE4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AA94A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D686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A2BAE" w14:textId="62169AF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A6EE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14</w:t>
            </w:r>
          </w:p>
        </w:tc>
      </w:tr>
      <w:tr w:rsidR="00473234" w14:paraId="17DAC08F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6349D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40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44220238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D40FB" w14:textId="4D01B5D4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proofErr w:type="spellStart"/>
            <w:r w:rsidRPr="00D33177">
              <w:rPr>
                <w:rFonts w:asciiTheme="majorBidi" w:hAnsiTheme="majorBidi" w:cstheme="majorBidi"/>
              </w:rPr>
              <w:t>Cinta</w:t>
            </w:r>
            <w:proofErr w:type="spellEnd"/>
            <w:r w:rsidRPr="00D3317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hAnsiTheme="majorBidi" w:cstheme="majorBidi"/>
              </w:rPr>
              <w:t>Devina</w:t>
            </w:r>
            <w:proofErr w:type="spellEnd"/>
            <w:r w:rsidRPr="00D33177">
              <w:rPr>
                <w:rFonts w:asciiTheme="majorBidi" w:hAnsiTheme="majorBidi" w:cstheme="majorBidi"/>
              </w:rPr>
              <w:t xml:space="preserve"> Maharani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29DC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B7E6F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E496F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3EA6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3A13F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DBA3C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E938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E3BBE" w14:textId="301E97E5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6CD7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598E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80985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21C4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42F14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EF73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E066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8F4C3" w14:textId="7D819A11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2B808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13</w:t>
            </w:r>
          </w:p>
        </w:tc>
      </w:tr>
      <w:tr w:rsidR="00473234" w14:paraId="25E9E1DD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9E386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41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44220241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A60A7" w14:textId="5D286DBB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 xml:space="preserve">Inka </w:t>
            </w:r>
            <w:proofErr w:type="spellStart"/>
            <w:r w:rsidRPr="00D33177">
              <w:rPr>
                <w:rFonts w:asciiTheme="majorBidi" w:hAnsiTheme="majorBidi" w:cstheme="majorBidi"/>
              </w:rPr>
              <w:t>Nurlia</w:t>
            </w:r>
            <w:proofErr w:type="spellEnd"/>
            <w:r w:rsidRPr="00D33177">
              <w:rPr>
                <w:rFonts w:asciiTheme="majorBidi" w:hAnsiTheme="majorBidi" w:cstheme="majorBidi"/>
              </w:rPr>
              <w:t xml:space="preserve"> Devi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A996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B906A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FD90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57C98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99CA5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B667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5EAAD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8985C" w14:textId="7F0CF55D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9CD0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B4F1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5D07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A4388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DB95C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CC91F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CAE23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14290" w14:textId="5FD48BC6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383F3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13</w:t>
            </w:r>
          </w:p>
        </w:tc>
      </w:tr>
      <w:tr w:rsidR="00473234" w14:paraId="0CC7A130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A93EF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42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44220244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9F797" w14:textId="5B96071E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proofErr w:type="spellStart"/>
            <w:r w:rsidRPr="00D33177">
              <w:rPr>
                <w:rFonts w:asciiTheme="majorBidi" w:hAnsiTheme="majorBidi" w:cstheme="majorBidi"/>
              </w:rPr>
              <w:t>Aulia</w:t>
            </w:r>
            <w:proofErr w:type="spellEnd"/>
            <w:r w:rsidRPr="00D3317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hAnsiTheme="majorBidi" w:cstheme="majorBidi"/>
              </w:rPr>
              <w:t>Apriani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C256F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4FB6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D5D6F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63BF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69DD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1FC4C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8DC7C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F31AE" w14:textId="0FD9533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18F45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2003D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01603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95E30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F1CE5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465A4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C265C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872D7" w14:textId="2A0B2683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A464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14</w:t>
            </w:r>
          </w:p>
        </w:tc>
      </w:tr>
      <w:tr w:rsidR="00473234" w14:paraId="713AA680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F5E51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43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44220248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225E3" w14:textId="68431DEB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Sella Amelia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454D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7EB83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2E2E5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75104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C00E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AD6D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FB504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030EC" w14:textId="60491C94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198BE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D5DAF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FBFF0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3515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3AFCD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C0C70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5EAAC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894FD" w14:textId="5D03F4C6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872D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14</w:t>
            </w:r>
          </w:p>
        </w:tc>
      </w:tr>
      <w:tr w:rsidR="00473234" w14:paraId="13D730C1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27B20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44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44220257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A79EE" w14:textId="2AF5123D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proofErr w:type="spellStart"/>
            <w:r w:rsidRPr="00D33177">
              <w:rPr>
                <w:rFonts w:asciiTheme="majorBidi" w:hAnsiTheme="majorBidi" w:cstheme="majorBidi"/>
              </w:rPr>
              <w:t>Ineke</w:t>
            </w:r>
            <w:proofErr w:type="spellEnd"/>
            <w:r w:rsidRPr="00D3317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hAnsiTheme="majorBidi" w:cstheme="majorBidi"/>
              </w:rPr>
              <w:t>Syafitri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46A5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F6A8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5E93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0198E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10FC4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6880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C51DF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DCB1A" w14:textId="21426FC0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57E4A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A8830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79930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CBB1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2A73E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6C46C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A475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FA1DC" w14:textId="4A98E538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132D0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14</w:t>
            </w:r>
          </w:p>
        </w:tc>
      </w:tr>
      <w:tr w:rsidR="00473234" w14:paraId="14179083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611C3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45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44220261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441C6" w14:textId="49655CD9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 xml:space="preserve">Angelia Tri </w:t>
            </w:r>
            <w:proofErr w:type="spellStart"/>
            <w:r w:rsidRPr="00D33177">
              <w:rPr>
                <w:rFonts w:asciiTheme="majorBidi" w:hAnsiTheme="majorBidi" w:cstheme="majorBidi"/>
              </w:rPr>
              <w:t>Rahmawati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C444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3976E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52FC0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5BBF4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86C5C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1F4C4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7D9E5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F061A" w14:textId="1CF90A92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9DA1A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0FC4D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BDC2E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AB21E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007D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9558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35CD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D3F28" w14:textId="6658B88A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CAAF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14</w:t>
            </w:r>
          </w:p>
        </w:tc>
      </w:tr>
      <w:tr w:rsidR="00473234" w14:paraId="5CC9F589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FAFB4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46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44220263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47C7B" w14:textId="5147AC72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proofErr w:type="spellStart"/>
            <w:r w:rsidRPr="00D33177">
              <w:rPr>
                <w:rFonts w:asciiTheme="majorBidi" w:hAnsiTheme="majorBidi" w:cstheme="majorBidi"/>
              </w:rPr>
              <w:t>Demytria</w:t>
            </w:r>
            <w:proofErr w:type="spellEnd"/>
            <w:r w:rsidRPr="00D3317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hAnsiTheme="majorBidi" w:cstheme="majorBidi"/>
              </w:rPr>
              <w:t>Marwenda</w:t>
            </w:r>
            <w:proofErr w:type="spellEnd"/>
            <w:r w:rsidRPr="00D3317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hAnsiTheme="majorBidi" w:cstheme="majorBidi"/>
              </w:rPr>
              <w:t>Ardhito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870B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839BA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B5F1F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D1E3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C60C5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9421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9C5CC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60198" w14:textId="2BE6685E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7FFEE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233E3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D70EC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1BEF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7CA2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3B58D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8CB9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688DD" w14:textId="1599D1BC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D649E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13</w:t>
            </w:r>
          </w:p>
        </w:tc>
      </w:tr>
      <w:tr w:rsidR="00473234" w14:paraId="307449C6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D7770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47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44220273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BE865" w14:textId="7927C673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Timothy Cristian Chandra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F22F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D2104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874CA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5373D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4C81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C3B2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50A4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7FC7E" w14:textId="1A31641B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E382D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E0CBD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B61D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52AE8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BD54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2799F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0A2FA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91EF8" w14:textId="7D77A1E0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5FB3F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14</w:t>
            </w:r>
          </w:p>
        </w:tc>
      </w:tr>
      <w:tr w:rsidR="00473234" w14:paraId="116B2F18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EF902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48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44220284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3B7E4" w14:textId="28C89A66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proofErr w:type="spellStart"/>
            <w:r w:rsidRPr="00D33177">
              <w:rPr>
                <w:rFonts w:asciiTheme="majorBidi" w:hAnsiTheme="majorBidi" w:cstheme="majorBidi"/>
              </w:rPr>
              <w:t>Juniar</w:t>
            </w:r>
            <w:proofErr w:type="spellEnd"/>
            <w:r w:rsidRPr="00D3317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hAnsiTheme="majorBidi" w:cstheme="majorBidi"/>
              </w:rPr>
              <w:t>Kezia</w:t>
            </w:r>
            <w:proofErr w:type="spellEnd"/>
            <w:r w:rsidRPr="00D3317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hAnsiTheme="majorBidi" w:cstheme="majorBidi"/>
              </w:rPr>
              <w:t>Setiawati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26A8A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DF94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063F8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7F8D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1F81E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8709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4149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6C67C" w14:textId="14BD342C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976E3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2B543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09A2A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71A64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C6610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457D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ABFC0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B1121" w14:textId="5794DE90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CD383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13</w:t>
            </w:r>
          </w:p>
        </w:tc>
      </w:tr>
      <w:tr w:rsidR="00473234" w14:paraId="2165E7EE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A71C7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49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44220288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BB2C3" w14:textId="2402E542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proofErr w:type="spellStart"/>
            <w:r w:rsidRPr="00D33177">
              <w:rPr>
                <w:rFonts w:asciiTheme="majorBidi" w:hAnsiTheme="majorBidi" w:cstheme="majorBidi"/>
              </w:rPr>
              <w:t>Rizky</w:t>
            </w:r>
            <w:proofErr w:type="spellEnd"/>
            <w:r w:rsidRPr="00D3317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hAnsiTheme="majorBidi" w:cstheme="majorBidi"/>
              </w:rPr>
              <w:t>Ridho</w:t>
            </w:r>
            <w:proofErr w:type="spellEnd"/>
            <w:r w:rsidRPr="00D3317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hAnsiTheme="majorBidi" w:cstheme="majorBidi"/>
              </w:rPr>
              <w:t>Prasetyo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5CA05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3D9DD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9C80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B9F18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31A6F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9EF70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370B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895FE" w14:textId="11E4172A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F05DE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0F243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ABB4D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02CF8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A288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23F7A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A0323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72B0F" w14:textId="64AA800E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BB404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13</w:t>
            </w:r>
          </w:p>
        </w:tc>
      </w:tr>
      <w:tr w:rsidR="00473234" w14:paraId="25BAE801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F4D35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50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44220289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1C97C" w14:textId="1269EC6D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proofErr w:type="spellStart"/>
            <w:r w:rsidRPr="00D33177">
              <w:rPr>
                <w:rFonts w:asciiTheme="majorBidi" w:hAnsiTheme="majorBidi" w:cstheme="majorBidi"/>
              </w:rPr>
              <w:t>Riko</w:t>
            </w:r>
            <w:proofErr w:type="spellEnd"/>
            <w:r w:rsidRPr="00D3317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hAnsiTheme="majorBidi" w:cstheme="majorBidi"/>
              </w:rPr>
              <w:t>Prasetyo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B9514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303FF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D1E6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474A4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B90E4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2687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DD3A8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D796C" w14:textId="5CCE933A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7F03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7288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98B04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7147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8BDF3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BC6E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A6B8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BEB32" w14:textId="176F0025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A85C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12</w:t>
            </w:r>
          </w:p>
        </w:tc>
      </w:tr>
      <w:tr w:rsidR="00473234" w14:paraId="4DAEECAF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3377F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51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44220295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4C168" w14:textId="01860E00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proofErr w:type="spellStart"/>
            <w:r w:rsidRPr="00D33177">
              <w:rPr>
                <w:rFonts w:asciiTheme="majorBidi" w:hAnsiTheme="majorBidi" w:cstheme="majorBidi"/>
              </w:rPr>
              <w:t>Radinka</w:t>
            </w:r>
            <w:proofErr w:type="spellEnd"/>
            <w:r w:rsidRPr="00D3317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hAnsiTheme="majorBidi" w:cstheme="majorBidi"/>
              </w:rPr>
              <w:t>Roesli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C641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8676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391DE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FB50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FF2E0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583D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EE04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F37EC" w14:textId="33623BDE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125AF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F995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9A418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92D98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70A3F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0C730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64E0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C81B1" w14:textId="7FFA85BA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835A5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12</w:t>
            </w:r>
          </w:p>
        </w:tc>
      </w:tr>
      <w:tr w:rsidR="00473234" w14:paraId="55210DCF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AC539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52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44220296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CF8C4" w14:textId="6C38D243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 xml:space="preserve">Muhammad Fakhar </w:t>
            </w:r>
            <w:proofErr w:type="spellStart"/>
            <w:r w:rsidRPr="00D33177">
              <w:rPr>
                <w:rFonts w:asciiTheme="majorBidi" w:hAnsiTheme="majorBidi" w:cstheme="majorBidi"/>
              </w:rPr>
              <w:t>Muyassar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067F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17D2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BBFEC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EB0C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FA4CC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1E0ED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ED47D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AAAEF" w14:textId="34FB51FB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C5F6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4BE5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629B3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AB70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C8340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403E5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63345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9B80E" w14:textId="36769CDD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6D0B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11</w:t>
            </w:r>
          </w:p>
        </w:tc>
      </w:tr>
      <w:tr w:rsidR="00473234" w14:paraId="09EFE9B5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BB39C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53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44220297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659B6" w14:textId="739408F4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proofErr w:type="spellStart"/>
            <w:r w:rsidRPr="00D33177">
              <w:rPr>
                <w:rFonts w:asciiTheme="majorBidi" w:hAnsiTheme="majorBidi" w:cstheme="majorBidi"/>
              </w:rPr>
              <w:t>Favian</w:t>
            </w:r>
            <w:proofErr w:type="spellEnd"/>
            <w:r w:rsidRPr="00D33177">
              <w:rPr>
                <w:rFonts w:asciiTheme="majorBidi" w:hAnsiTheme="majorBidi" w:cstheme="majorBidi"/>
              </w:rPr>
              <w:t xml:space="preserve"> Pandora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C86A3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60E3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CC04F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A462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13900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4AD1D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1EB9C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86A62" w14:textId="0C6ED464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5F99C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59E8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E839F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C2C8C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5E32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754E3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05185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438FA" w14:textId="070F03B9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AAA9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12</w:t>
            </w:r>
          </w:p>
        </w:tc>
      </w:tr>
      <w:tr w:rsidR="00473234" w14:paraId="0844329C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57FB9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54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44220301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1B42D" w14:textId="582F6E1C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 xml:space="preserve">Mas </w:t>
            </w:r>
            <w:proofErr w:type="spellStart"/>
            <w:r w:rsidRPr="00D33177">
              <w:rPr>
                <w:rFonts w:asciiTheme="majorBidi" w:hAnsiTheme="majorBidi" w:cstheme="majorBidi"/>
              </w:rPr>
              <w:t>Sulaiman</w:t>
            </w:r>
            <w:proofErr w:type="spellEnd"/>
            <w:r w:rsidRPr="00D3317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hAnsiTheme="majorBidi" w:cstheme="majorBidi"/>
              </w:rPr>
              <w:t>Suryo</w:t>
            </w:r>
            <w:proofErr w:type="spellEnd"/>
            <w:r w:rsidRPr="00D3317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hAnsiTheme="majorBidi" w:cstheme="majorBidi"/>
              </w:rPr>
              <w:t>Sumirat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9DF45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7010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F54C4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3BA4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DC574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CCB8E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9ED50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1F119" w14:textId="522FB255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B4084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7127F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D666D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F7110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14A4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A787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CCA7E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12C60" w14:textId="54353563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0283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13</w:t>
            </w:r>
          </w:p>
        </w:tc>
      </w:tr>
      <w:tr w:rsidR="00473234" w14:paraId="55B1D596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62F9D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55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44220303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D6290" w14:textId="4C8B127A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 xml:space="preserve">Vania Nur </w:t>
            </w:r>
            <w:proofErr w:type="spellStart"/>
            <w:r w:rsidRPr="00D33177">
              <w:rPr>
                <w:rFonts w:asciiTheme="majorBidi" w:hAnsiTheme="majorBidi" w:cstheme="majorBidi"/>
              </w:rPr>
              <w:t>Rahmadiani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B27EC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75B14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E000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31C3A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EAC3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0CCD0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E0874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70927" w14:textId="4F8E36BC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71428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D0718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5DEE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57D85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D07E0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C47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4C38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DD1A9" w14:textId="00752803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0FC0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14</w:t>
            </w:r>
          </w:p>
        </w:tc>
      </w:tr>
      <w:tr w:rsidR="00473234" w14:paraId="7C367C2D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BC00C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56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44220308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35D0F" w14:textId="46AA60EC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proofErr w:type="spellStart"/>
            <w:r w:rsidRPr="00D33177">
              <w:rPr>
                <w:rFonts w:asciiTheme="majorBidi" w:hAnsiTheme="majorBidi" w:cstheme="majorBidi"/>
              </w:rPr>
              <w:t>Claurence</w:t>
            </w:r>
            <w:proofErr w:type="spellEnd"/>
            <w:r w:rsidRPr="00D3317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hAnsiTheme="majorBidi" w:cstheme="majorBidi"/>
              </w:rPr>
              <w:t>Aulia</w:t>
            </w:r>
            <w:proofErr w:type="spellEnd"/>
            <w:r w:rsidRPr="00D33177">
              <w:rPr>
                <w:rFonts w:asciiTheme="majorBidi" w:hAnsiTheme="majorBidi" w:cstheme="majorBidi"/>
              </w:rPr>
              <w:t xml:space="preserve"> Bernard Putra 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5D3F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1FB4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0D9DD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2A07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2E360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9B42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18460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03DE7" w14:textId="4E2A26F9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39764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3B450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94ADD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9C60C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F71F4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3954D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387F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3ABCD" w14:textId="1653B3DE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2C39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12</w:t>
            </w:r>
          </w:p>
        </w:tc>
      </w:tr>
      <w:tr w:rsidR="00473234" w14:paraId="2BDA86EE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6C202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57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44220313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DA3B7" w14:textId="07F4D9E6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proofErr w:type="spellStart"/>
            <w:r w:rsidRPr="00D33177">
              <w:rPr>
                <w:rFonts w:asciiTheme="majorBidi" w:hAnsiTheme="majorBidi" w:cstheme="majorBidi"/>
              </w:rPr>
              <w:t>Dava</w:t>
            </w:r>
            <w:proofErr w:type="spellEnd"/>
            <w:r w:rsidRPr="00D3317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hAnsiTheme="majorBidi" w:cstheme="majorBidi"/>
              </w:rPr>
              <w:t>Rizky</w:t>
            </w:r>
            <w:proofErr w:type="spellEnd"/>
            <w:r w:rsidRPr="00D3317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hAnsiTheme="majorBidi" w:cstheme="majorBidi"/>
              </w:rPr>
              <w:t>Febrian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E66E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F0B2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ACEF3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21193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9115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A0CE5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D771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DCB21" w14:textId="467C843A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65F7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8639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092A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62C58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FD72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CD87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83D85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CE252" w14:textId="2EED3F4B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336D0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10</w:t>
            </w:r>
          </w:p>
        </w:tc>
      </w:tr>
      <w:tr w:rsidR="00473234" w14:paraId="5CFEFA78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7293B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58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44220320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5B54A" w14:textId="65007058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proofErr w:type="spellStart"/>
            <w:r w:rsidRPr="00D33177">
              <w:rPr>
                <w:rFonts w:asciiTheme="majorBidi" w:hAnsiTheme="majorBidi" w:cstheme="majorBidi"/>
              </w:rPr>
              <w:t>Anastya</w:t>
            </w:r>
            <w:proofErr w:type="spellEnd"/>
            <w:r w:rsidRPr="00D33177">
              <w:rPr>
                <w:rFonts w:asciiTheme="majorBidi" w:hAnsiTheme="majorBidi" w:cstheme="majorBidi"/>
              </w:rPr>
              <w:t xml:space="preserve"> Amanda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8D7A3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55684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4D8AD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92CB4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4D6A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B6F4D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9C45F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F63D4" w14:textId="6868634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5847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7E23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EEE3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491E8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E75C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84C5A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5C700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02E94" w14:textId="035969E5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7CCF8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13</w:t>
            </w:r>
          </w:p>
        </w:tc>
      </w:tr>
      <w:tr w:rsidR="00473234" w14:paraId="48DF4D1F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BA629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59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44220322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24132" w14:textId="0562F94F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proofErr w:type="spellStart"/>
            <w:r w:rsidRPr="00D33177">
              <w:rPr>
                <w:rFonts w:asciiTheme="majorBidi" w:hAnsiTheme="majorBidi" w:cstheme="majorBidi"/>
              </w:rPr>
              <w:t>Holidah</w:t>
            </w:r>
            <w:proofErr w:type="spellEnd"/>
            <w:r w:rsidRPr="00D33177">
              <w:rPr>
                <w:rFonts w:asciiTheme="majorBidi" w:hAnsiTheme="majorBidi" w:cstheme="majorBidi"/>
              </w:rPr>
              <w:t xml:space="preserve"> Hanum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BEDE3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1E553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75C0C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3095C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ACF75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5AED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076AC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569CA" w14:textId="5878EED0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86B4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7AD00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4B3BD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0323A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3A95F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5743C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8E9A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88CED" w14:textId="6E0493E4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3311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12</w:t>
            </w:r>
          </w:p>
        </w:tc>
      </w:tr>
      <w:tr w:rsidR="00473234" w14:paraId="0866BDA3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E6B37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60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44220326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3E55D" w14:textId="2AF013ED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proofErr w:type="spellStart"/>
            <w:r w:rsidRPr="00D33177">
              <w:rPr>
                <w:rFonts w:asciiTheme="majorBidi" w:hAnsiTheme="majorBidi" w:cstheme="majorBidi"/>
              </w:rPr>
              <w:t>Muhfid</w:t>
            </w:r>
            <w:proofErr w:type="spellEnd"/>
            <w:r w:rsidRPr="00D3317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hAnsiTheme="majorBidi" w:cstheme="majorBidi"/>
              </w:rPr>
              <w:t>Ibnu</w:t>
            </w:r>
            <w:proofErr w:type="spellEnd"/>
            <w:r w:rsidRPr="00D3317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33177">
              <w:rPr>
                <w:rFonts w:asciiTheme="majorBidi" w:hAnsiTheme="majorBidi" w:cstheme="majorBidi"/>
              </w:rPr>
              <w:t>Syuja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2E61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2013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61E74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B492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2C85D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D9E8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6AB7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D67BF" w14:textId="56F64842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1F0F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600C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7E1D3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F4334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1FCC8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B44CC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B0C2A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EA117" w14:textId="65DA2651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6D6AF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11</w:t>
            </w:r>
          </w:p>
        </w:tc>
      </w:tr>
      <w:tr w:rsidR="00473234" w14:paraId="0E74CD0F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5C352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61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44220327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307F6" w14:textId="49982E0F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 xml:space="preserve">Abu Abdullah Al </w:t>
            </w:r>
            <w:proofErr w:type="spellStart"/>
            <w:r w:rsidRPr="00D33177">
              <w:rPr>
                <w:rFonts w:asciiTheme="majorBidi" w:hAnsiTheme="majorBidi" w:cstheme="majorBidi"/>
              </w:rPr>
              <w:t>Khawarizmi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56D23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8D2D2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CACEA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252B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B274A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F3DA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D7F4C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946AC" w14:textId="24739B11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919EF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4E3C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3302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BCA85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5358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3FEA0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BED8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45718" w14:textId="0AB54E5E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E01B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13</w:t>
            </w:r>
          </w:p>
        </w:tc>
      </w:tr>
      <w:tr w:rsidR="00473234" w14:paraId="14882142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B6A6E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62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44220345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EC2DC" w14:textId="23516952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proofErr w:type="spellStart"/>
            <w:r w:rsidRPr="00D33177">
              <w:rPr>
                <w:rFonts w:asciiTheme="majorBidi" w:hAnsiTheme="majorBidi" w:cstheme="majorBidi"/>
              </w:rPr>
              <w:t>Fathan</w:t>
            </w:r>
            <w:proofErr w:type="spellEnd"/>
            <w:r w:rsidRPr="00D33177">
              <w:rPr>
                <w:rFonts w:asciiTheme="majorBidi" w:hAnsiTheme="majorBidi" w:cstheme="majorBidi"/>
              </w:rPr>
              <w:t xml:space="preserve"> Amri </w:t>
            </w:r>
            <w:proofErr w:type="spellStart"/>
            <w:r w:rsidRPr="00D33177">
              <w:rPr>
                <w:rFonts w:asciiTheme="majorBidi" w:hAnsiTheme="majorBidi" w:cstheme="majorBidi"/>
              </w:rPr>
              <w:t>Riskaldi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6394A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0B964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509E4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9647E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10891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297DD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8D66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6BE9B" w14:textId="524E568B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B245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DE3E4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C63D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F09EA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C5BE8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E9D8A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E6AD5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553F4" w14:textId="63CB419B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2AB0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12</w:t>
            </w:r>
          </w:p>
        </w:tc>
      </w:tr>
      <w:tr w:rsidR="00473234" w14:paraId="0AFAA942" w14:textId="77777777" w:rsidTr="00D331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0A23D" w14:textId="77777777" w:rsidR="00473234" w:rsidRPr="00D33177" w:rsidRDefault="00473234" w:rsidP="00473234">
            <w:pPr>
              <w:rPr>
                <w:rFonts w:asciiTheme="majorBidi" w:hAnsiTheme="majorBidi" w:cstheme="majorBidi"/>
                <w:b/>
                <w:bCs/>
              </w:rPr>
            </w:pPr>
            <w:hyperlink r:id="rId63" w:tgtFrame="_blank" w:history="1">
              <w:r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44220354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CE005" w14:textId="5A032481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proofErr w:type="spellStart"/>
            <w:r w:rsidRPr="00D33177">
              <w:rPr>
                <w:rFonts w:asciiTheme="majorBidi" w:hAnsiTheme="majorBidi" w:cstheme="majorBidi"/>
              </w:rPr>
              <w:t>Annisa</w:t>
            </w:r>
            <w:proofErr w:type="spellEnd"/>
            <w:r w:rsidRPr="00D33177">
              <w:rPr>
                <w:rFonts w:asciiTheme="majorBidi" w:hAnsiTheme="majorBidi" w:cstheme="majorBidi"/>
              </w:rPr>
              <w:t xml:space="preserve"> Sabrina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ADBD6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0672D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2F94D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2AB2E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DE3FE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070C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32C2E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2A8CB" w14:textId="1671392D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7A5EF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2438B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6167F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9C84D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5F45D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C44B7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4EB68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7E733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D5116" w14:textId="3AE6CE68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6844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CB6B9" w14:textId="77777777" w:rsidR="00473234" w:rsidRPr="00D33177" w:rsidRDefault="00473234" w:rsidP="00473234">
            <w:pPr>
              <w:rPr>
                <w:rFonts w:asciiTheme="majorBidi" w:hAnsiTheme="majorBidi" w:cstheme="majorBidi"/>
              </w:rPr>
            </w:pPr>
            <w:r w:rsidRPr="00D33177">
              <w:rPr>
                <w:rFonts w:asciiTheme="majorBidi" w:hAnsiTheme="majorBidi" w:cstheme="majorBidi"/>
              </w:rPr>
              <w:t>12</w:t>
            </w:r>
          </w:p>
        </w:tc>
      </w:tr>
    </w:tbl>
    <w:p w14:paraId="4D3BF87B" w14:textId="77777777" w:rsidR="009542C9" w:rsidRPr="00D33177" w:rsidRDefault="009542C9">
      <w:pPr>
        <w:rPr>
          <w:rFonts w:asciiTheme="majorBidi" w:hAnsiTheme="majorBidi" w:cstheme="majorBidi"/>
        </w:rPr>
      </w:pPr>
    </w:p>
    <w:p w14:paraId="10B866AC" w14:textId="77777777" w:rsidR="00F3182C" w:rsidRDefault="00F3182C">
      <w:pPr>
        <w:rPr>
          <w:sz w:val="24"/>
          <w:szCs w:val="24"/>
        </w:rPr>
      </w:pPr>
    </w:p>
    <w:p w14:paraId="69FA4DAA" w14:textId="77777777" w:rsidR="00396F65" w:rsidRDefault="00396F65" w:rsidP="00F3182C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14:paraId="42826BFE" w14:textId="77777777" w:rsidR="00396F65" w:rsidRPr="00396F65" w:rsidRDefault="00396F65" w:rsidP="00396F65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proofErr w:type="spellStart"/>
      <w:r>
        <w:rPr>
          <w:rFonts w:asciiTheme="majorBidi" w:hAnsiTheme="majorBidi" w:cstheme="majorBidi"/>
          <w:b/>
          <w:bCs/>
          <w:spacing w:val="-15"/>
          <w:sz w:val="28"/>
          <w:szCs w:val="28"/>
        </w:rPr>
        <w:t>Penilaian</w:t>
      </w:r>
      <w:proofErr w:type="spellEnd"/>
      <w:r>
        <w:rPr>
          <w:rFonts w:asciiTheme="majorBidi" w:hAnsiTheme="majorBidi" w:cstheme="majorBidi"/>
          <w:b/>
          <w:bCs/>
          <w:spacing w:val="-15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pacing w:val="-15"/>
          <w:sz w:val="28"/>
          <w:szCs w:val="28"/>
          <w:lang w:val="en-GB"/>
        </w:rPr>
        <w:t>44.2A.01/44201</w:t>
      </w:r>
    </w:p>
    <w:p w14:paraId="2075C512" w14:textId="77777777" w:rsidR="00396F65" w:rsidRPr="00F3182C" w:rsidRDefault="00396F65" w:rsidP="00F3182C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4034" w:type="dxa"/>
        <w:tblInd w:w="-7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4349"/>
        <w:gridCol w:w="2552"/>
        <w:gridCol w:w="1842"/>
        <w:gridCol w:w="1418"/>
        <w:gridCol w:w="1134"/>
        <w:gridCol w:w="1134"/>
      </w:tblGrid>
      <w:tr w:rsidR="00D33177" w:rsidRPr="00BA5DA1" w14:paraId="044B3E95" w14:textId="77777777" w:rsidTr="00A46EF5">
        <w:trPr>
          <w:tblHeader/>
        </w:trPr>
        <w:tc>
          <w:tcPr>
            <w:tcW w:w="16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115F630" w14:textId="77777777" w:rsidR="00D33177" w:rsidRPr="00BA5DA1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BA5DA1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NIM</w:t>
            </w:r>
          </w:p>
        </w:tc>
        <w:tc>
          <w:tcPr>
            <w:tcW w:w="434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292878D" w14:textId="77777777" w:rsidR="00D33177" w:rsidRPr="00BA5DA1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BA5DA1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NAMA</w:t>
            </w:r>
          </w:p>
        </w:tc>
        <w:tc>
          <w:tcPr>
            <w:tcW w:w="25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A66E637" w14:textId="77777777" w:rsidR="00D33177" w:rsidRPr="00BA5DA1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proofErr w:type="spellStart"/>
            <w:r w:rsidRPr="00BA5DA1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89ABC74" w14:textId="77777777" w:rsidR="00D33177" w:rsidRPr="00BA5DA1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BA5DA1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TUGAS</w:t>
            </w:r>
          </w:p>
        </w:tc>
        <w:tc>
          <w:tcPr>
            <w:tcW w:w="14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33C53E8" w14:textId="77777777" w:rsidR="00D33177" w:rsidRPr="00BA5DA1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BA5DA1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UTS</w:t>
            </w:r>
          </w:p>
        </w:tc>
        <w:tc>
          <w:tcPr>
            <w:tcW w:w="11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C6BB3BD" w14:textId="77777777" w:rsidR="00D33177" w:rsidRPr="00BA5DA1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BA5DA1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UAS</w:t>
            </w:r>
          </w:p>
        </w:tc>
        <w:tc>
          <w:tcPr>
            <w:tcW w:w="11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ADB25F0" w14:textId="77777777" w:rsidR="00D33177" w:rsidRPr="00BA5DA1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BA5DA1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GRADE AKHIR</w:t>
            </w:r>
          </w:p>
        </w:tc>
      </w:tr>
      <w:tr w:rsidR="00D33177" w:rsidRPr="00F3182C" w14:paraId="0DD2E822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C9E2A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64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44210885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C8866" w14:textId="1A105E87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Muhammad Azmi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Fauzan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Silalahi</w:t>
            </w:r>
            <w:proofErr w:type="spellEnd"/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99468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F5471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733CA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AA3D4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BAE85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D33177" w:rsidRPr="00F3182C" w14:paraId="0DEBC6D2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007B9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65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44220001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54293" w14:textId="0788858B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Octavia Nur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Hajijah</w:t>
            </w:r>
            <w:proofErr w:type="spellEnd"/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7D519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6F5CE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08B84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5432F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F4235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D33177" w:rsidRPr="00F3182C" w14:paraId="3B4E9DDE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7186B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66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44220010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08834" w14:textId="6163D344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Mochammad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Gibran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Yudhistira</w:t>
            </w:r>
            <w:proofErr w:type="spellEnd"/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609BC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038C7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F0F12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20B25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2499B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D33177" w:rsidRPr="00F3182C" w14:paraId="62C3B2A9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B3054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67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44220026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9E8D3" w14:textId="75CEFB82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Putri Sari Damayanti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5A61E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2A0F9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61C4B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826AF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105AE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D33177" w:rsidRPr="00F3182C" w14:paraId="65292188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9DE0E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68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44220030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87EB2" w14:textId="5A322466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Odyssey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Nanlohy</w:t>
            </w:r>
            <w:proofErr w:type="spellEnd"/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17B08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9D23A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2B957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CEFE8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C850D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D33177" w:rsidRPr="00F3182C" w14:paraId="10EFF516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84821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69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44220033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3FF24" w14:textId="5573C932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Dina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Fitri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Safira</w:t>
            </w:r>
            <w:proofErr w:type="spellEnd"/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FEA4F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CB790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AC124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053E7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F85E1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D33177" w:rsidRPr="00F3182C" w14:paraId="35C37BF9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A197E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70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44220035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0E213" w14:textId="02B48B2F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Petra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Elevasio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Rumopa</w:t>
            </w:r>
            <w:proofErr w:type="spellEnd"/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DAA92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5A1AB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7F610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78E98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61B56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D33177" w:rsidRPr="00F3182C" w14:paraId="048556EB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7CF1C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71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44220037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11BDF" w14:textId="7DEDC6E3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Alif Putra Wibowo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7046A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13E83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7DF8F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86516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AEBCF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E</w:t>
            </w:r>
          </w:p>
        </w:tc>
      </w:tr>
      <w:tr w:rsidR="00D33177" w:rsidRPr="00F3182C" w14:paraId="5D32EA97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42C72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72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44220046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9D84C" w14:textId="19136E7E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Baqum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Aswad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Rusmayadi</w:t>
            </w:r>
            <w:proofErr w:type="spellEnd"/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BAF01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59992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15893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FAD68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C5CDA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D33177" w:rsidRPr="00F3182C" w14:paraId="2BF27A91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E8311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73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44220054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6DF59" w14:textId="43D0DDA2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Fazra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Farhansyah</w:t>
            </w:r>
            <w:proofErr w:type="spellEnd"/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30756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D5C4F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B3C75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B34CA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4EC84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D33177" w14:paraId="4C899B55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4D4C3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74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44220057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2E647" w14:textId="4EBE6627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Shafa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Salsabila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Laksono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Putri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8F66D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29C20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C3A02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A5C63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6E69B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D33177" w14:paraId="50CE4841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8D7A1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75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44220063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52DD5" w14:textId="399955A9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Fauzi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Firmansyah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Harianto</w:t>
            </w:r>
            <w:proofErr w:type="spellEnd"/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BFEE6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E9214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6B88B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29DF2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1F12D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D33177" w14:paraId="7694C0FE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6B796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76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44220065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DC464" w14:textId="7BA71B61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Dharaura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Afiah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Sahla</w:t>
            </w:r>
            <w:proofErr w:type="spellEnd"/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4146E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0B393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5F2A8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AF239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B2A5C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D33177" w14:paraId="5AF46597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CCB9B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77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44220090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BD28C" w14:textId="2258D2AA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Muhammad Raffi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92B83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71496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D89B8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93FC6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04003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D33177" w14:paraId="599BC99D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A3C07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78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44220093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DC124" w14:textId="5F2BFF25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Putri Regina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Sobirin</w:t>
            </w:r>
            <w:proofErr w:type="spellEnd"/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771CC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5725C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0DF54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4844A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3DE80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D33177" w14:paraId="26B8A65D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26247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79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44220101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11A41" w14:textId="219563B3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Muammar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Kadafi</w:t>
            </w:r>
            <w:proofErr w:type="spellEnd"/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90F00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12F3D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E38DD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839F3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3D395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D33177" w14:paraId="15B7C514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31036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80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44220106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1939B" w14:textId="60D1F535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Muhamad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Reja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Mustain</w:t>
            </w:r>
            <w:proofErr w:type="spellEnd"/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84653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EADA7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8BD2E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E5B8F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B7297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D33177" w14:paraId="33A8A86D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048E9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81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44220108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9F8C5" w14:textId="5C99A270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Muhammad Irfan Budiman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98D82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69C75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CDB04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B103A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A70DE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D33177" w14:paraId="6D8B17BD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224C7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82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44220114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9D590" w14:textId="5AE31070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Putri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Nadyia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Stabitah</w:t>
            </w:r>
            <w:proofErr w:type="spellEnd"/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2C509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DCE4C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02642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873FE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68BB8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D33177" w14:paraId="762DE2A0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A9E48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83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44220120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6E3EE" w14:textId="4AAF2F37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Nurafifah</w:t>
            </w:r>
            <w:proofErr w:type="spellEnd"/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30F01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388C8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33E64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D6516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BBFE7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D33177" w14:paraId="79FCB541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BFF92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84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44220124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87029" w14:textId="1C1A1C00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Febrian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Ardiansyah</w:t>
            </w:r>
            <w:proofErr w:type="spellEnd"/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3B2DA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14CDC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E4A8C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EA04D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854DF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D33177" w14:paraId="4767AC88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276AF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85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44220130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007BE" w14:textId="0E404890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Anisa Kartika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5DAB7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47E64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188FD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11066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F05A0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D33177" w14:paraId="2802850D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2BC56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86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44220137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034C3" w14:textId="6AE06905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Raya Tri Putra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Nauval</w:t>
            </w:r>
            <w:proofErr w:type="spellEnd"/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5110F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C155B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C4B01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64472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CB682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D33177" w14:paraId="11B7CA02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705D0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87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44220140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6B7FC" w14:textId="6341BC3E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Rindy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Dwi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Aryani</w:t>
            </w:r>
            <w:proofErr w:type="spellEnd"/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CF399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9FF24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DB14B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739FA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80801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D33177" w14:paraId="6A75EC9A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D78AE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88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44220155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B8FC4" w14:textId="765C4C27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Restu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Moch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Santoso</w:t>
            </w:r>
            <w:proofErr w:type="spellEnd"/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722E6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2C373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0C9D9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C7714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10DA9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D33177" w14:paraId="42277CF9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2B27A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89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44220168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5C6B1" w14:textId="0135CDAE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Dewa Ayu Putu Devi Gayatri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43C02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EEC0C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26199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7113C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CFECB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D33177" w14:paraId="19DF9900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24461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90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44220181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63AF9" w14:textId="57E4B85C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Dafa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Haikal Pasha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10E25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850F2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633E5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1CC2F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2E172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D33177" w14:paraId="39633F43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D4C86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91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44220184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D7B02" w14:textId="10B42046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Aldhio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Abhednigo</w:t>
            </w:r>
            <w:proofErr w:type="spellEnd"/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4DCC2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5E0EE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2FE39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FC2E6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4C480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D33177" w14:paraId="79C32FA3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EC23C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92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44220190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E49EB" w14:textId="5B2B3893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Muhammad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Alhasyim</w:t>
            </w:r>
            <w:proofErr w:type="spellEnd"/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69935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0621E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0E6E7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6E2C4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6518C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D33177" w14:paraId="512468BF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780DE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93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44220199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799D7" w14:textId="6C0F72EE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Mutiara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Qolbi</w:t>
            </w:r>
            <w:proofErr w:type="spellEnd"/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5BB1A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7A0CD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08F78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CD4DF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F469A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D33177" w14:paraId="6ACEE6AB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34951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94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44220203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091C6" w14:textId="01801956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Berni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Irpansah</w:t>
            </w:r>
            <w:proofErr w:type="spellEnd"/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541C2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86760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294AE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ECA01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84655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D33177" w14:paraId="6BD610A3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42C61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95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44220205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73B42" w14:textId="28AC0D67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Anna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Febrina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Putri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Sukmawati</w:t>
            </w:r>
            <w:proofErr w:type="spellEnd"/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951C2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23FD7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7F612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7E31D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08975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D33177" w14:paraId="6BA4862E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933D4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96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44220212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6142C" w14:textId="4E6B2504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Ahmad Naufal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Fitrianto</w:t>
            </w:r>
            <w:proofErr w:type="spellEnd"/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0B2C0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656A0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62106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DC869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E26D4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D33177" w14:paraId="06CA8A8E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C7398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97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44220214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B62D0" w14:textId="35332648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Aulia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Azzahra</w:t>
            </w:r>
            <w:proofErr w:type="spellEnd"/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AA22D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C5F4D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10DB2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76844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7C342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D33177" w14:paraId="298D5A0C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21951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98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44220224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206F3" w14:textId="55F023CB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Ananda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Dowie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Pratama</w:t>
            </w:r>
            <w:proofErr w:type="spellEnd"/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17FE7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4A2C6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56875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54B3C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42ADD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D33177" w14:paraId="23AD6559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43848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99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44220231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FE54B" w14:textId="469896DF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Alya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Nur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Asyifa</w:t>
            </w:r>
            <w:proofErr w:type="spellEnd"/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C3E7E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65638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67225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5BA13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0536D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D33177" w14:paraId="6A943F10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5DE9F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100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44220238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A6B0E" w14:textId="57217C8E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Cinta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Devina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Maharani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9C424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65A91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D3D14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CEEEC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6B896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D33177" w14:paraId="7D34179D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42A38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101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44220241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48547" w14:textId="315B90F0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Inka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Nurlia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Devi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9D3F3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50557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AC262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FF307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B540B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D33177" w14:paraId="11119F46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AD845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102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44220244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7C12F" w14:textId="0320F0F2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Aulia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Apriani</w:t>
            </w:r>
            <w:proofErr w:type="spellEnd"/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AF40E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1779A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649D5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B36BD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FB9A4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D33177" w14:paraId="4728987C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7F9F9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103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44220248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DB27A" w14:textId="16CFB6AD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Sella Amelia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4D740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27F81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235C1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5084E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C4DFC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D33177" w14:paraId="256F45EF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EA203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104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44220257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A4C8B" w14:textId="44183C80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Ineke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Syafitri</w:t>
            </w:r>
            <w:proofErr w:type="spellEnd"/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74949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358BA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F9DEE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A7C72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4D1BD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D33177" w14:paraId="031E1C1E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AA87B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105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44220261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E5B8A" w14:textId="5642BF26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Angelia Tri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Rahmawati</w:t>
            </w:r>
            <w:proofErr w:type="spellEnd"/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A8358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D8204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18C07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5A156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B544E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D33177" w14:paraId="26ADD967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94DF7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106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44220263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0D6E0" w14:textId="33428960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Demytria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Marwenda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Ardhito</w:t>
            </w:r>
            <w:proofErr w:type="spellEnd"/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00733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0EF5E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BB9B2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FC59F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D2414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D33177" w14:paraId="10956D09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A06E0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107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44220273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6C400" w14:textId="111600A9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Timothy Cristian Chandra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9FAF4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D635F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9E962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B4571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3EF05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D33177" w14:paraId="07EA5726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49A0E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108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44220284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6F63C" w14:textId="45F7615F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Juniar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Kezia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Setiawati</w:t>
            </w:r>
            <w:proofErr w:type="spellEnd"/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12BE5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DD0B4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C3B11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2E56C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84FCE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D33177" w14:paraId="0555CFE7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E00F4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109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44220288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77AAA" w14:textId="6B83248D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Rizky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Ridho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Prasetyo</w:t>
            </w:r>
            <w:proofErr w:type="spellEnd"/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9A66B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24ED5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713DF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251B0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4BA8E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D33177" w14:paraId="27CF3372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57D33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110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44220289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0F4C6" w14:textId="1F16E6CB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Riko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Prasetyo</w:t>
            </w:r>
            <w:proofErr w:type="spellEnd"/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B5BAC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8A62F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C249A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50561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C477C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D33177" w14:paraId="3DEB8193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55642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111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44220295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B0482" w14:textId="50329B0D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Radinka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Roesli</w:t>
            </w:r>
            <w:proofErr w:type="spellEnd"/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8C399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48C4A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6C635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E9222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8E2A4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D33177" w14:paraId="3652327D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6AFA2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112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44220296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C9B6A" w14:textId="1E11712A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Muhammad Fakhar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Muyassar</w:t>
            </w:r>
            <w:proofErr w:type="spellEnd"/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308E0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84B46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C845C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EA5A6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59E2F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D33177" w14:paraId="620EAFA5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7AED8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113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44220297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B483E" w14:textId="0F380D95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Favian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Pandora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F6012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55B71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1F423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FC6BE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853AC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D33177" w14:paraId="57B37F82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535B0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114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44220301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99E97" w14:textId="32B09E67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Mas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Sulaiman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Suryo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Sumirat</w:t>
            </w:r>
            <w:proofErr w:type="spellEnd"/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5F825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D95DB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ADA69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9BE8C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FB084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D33177" w14:paraId="2504B66D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F89FA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115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44220303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CF6F0" w14:textId="38DBDBCA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Vania Nur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Rahmadiani</w:t>
            </w:r>
            <w:proofErr w:type="spellEnd"/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A3B17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9BC65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D3CC5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10F62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7F6D2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D33177" w14:paraId="6390A811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728CC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116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44220308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4F29A" w14:textId="3A00D9E1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Claurence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Aulia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Bernard Putra R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BC548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C0BA3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733B2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71871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18CBA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D33177" w14:paraId="64E5D71E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C6E9D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117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44220313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C6018" w14:textId="77B4FEF3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Dava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Rizky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Febrian</w:t>
            </w:r>
            <w:proofErr w:type="spellEnd"/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F3125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D034D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476EA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2D5F5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707E0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D33177" w14:paraId="2DEF7EEB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A8352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118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44220320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CD06E" w14:textId="7030F346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Anastya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Amanda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4FE87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55077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CD3C1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44385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F05D4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D33177" w14:paraId="67B529E3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4BC3C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119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44220322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632D8" w14:textId="73652B60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Holidah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Hanum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97BA2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8D6BD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2BED1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F2D91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4051D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D33177" w14:paraId="63AFF4CE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4C926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120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44220326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58EEC" w14:textId="635E7C65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Muhfid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Ibnu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Syuja</w:t>
            </w:r>
            <w:proofErr w:type="spellEnd"/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8BE97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46BF1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DC228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E6EEC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206E8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D33177" w14:paraId="7F9297CC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F6CDB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121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44220327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00E96" w14:textId="69409A9D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Abu Abdullah Al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Khawarizmi</w:t>
            </w:r>
            <w:proofErr w:type="spellEnd"/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C623E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19E84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B1E6B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AE15D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4753F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D33177" w14:paraId="66896287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669DE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122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44220345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82DC1" w14:textId="1EF54927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Fathan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Amri </w:t>
            </w: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Riskaldi</w:t>
            </w:r>
            <w:proofErr w:type="spellEnd"/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04996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3DEBB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45A3C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6B9BD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070EF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D33177" w14:paraId="6EC1517A" w14:textId="77777777" w:rsidTr="00A46E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5CFDA" w14:textId="77777777" w:rsidR="00D33177" w:rsidRPr="00D33177" w:rsidRDefault="00980370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123" w:tgtFrame="_blank" w:history="1">
              <w:r w:rsidR="00D33177" w:rsidRPr="00D3317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44220354</w:t>
              </w:r>
            </w:hyperlink>
          </w:p>
        </w:tc>
        <w:tc>
          <w:tcPr>
            <w:tcW w:w="4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3ACDE" w14:textId="1169344D" w:rsidR="00D33177" w:rsidRPr="00D33177" w:rsidRDefault="00A46EF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D33177">
              <w:rPr>
                <w:rFonts w:asciiTheme="majorBidi" w:eastAsia="Times New Roman" w:hAnsiTheme="majorBidi" w:cstheme="majorBidi"/>
                <w:color w:val="777777"/>
              </w:rPr>
              <w:t>Annisa</w:t>
            </w:r>
            <w:proofErr w:type="spellEnd"/>
            <w:r w:rsidRPr="00D33177">
              <w:rPr>
                <w:rFonts w:asciiTheme="majorBidi" w:eastAsia="Times New Roman" w:hAnsiTheme="majorBidi" w:cstheme="majorBidi"/>
                <w:color w:val="777777"/>
              </w:rPr>
              <w:t xml:space="preserve"> Sabrina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BB636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A0F4E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A0D70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23CF5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9507C" w14:textId="77777777" w:rsidR="00D33177" w:rsidRPr="00D33177" w:rsidRDefault="00D33177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D33177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</w:tbl>
    <w:p w14:paraId="095FAA84" w14:textId="77777777" w:rsidR="00F3182C" w:rsidRPr="00D33177" w:rsidRDefault="00F3182C">
      <w:pPr>
        <w:rPr>
          <w:rFonts w:asciiTheme="majorBidi" w:hAnsiTheme="majorBidi" w:cstheme="majorBidi"/>
        </w:rPr>
      </w:pPr>
    </w:p>
    <w:sectPr w:rsidR="00F3182C" w:rsidRPr="00D33177" w:rsidSect="009542C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2C9"/>
    <w:rsid w:val="00396F65"/>
    <w:rsid w:val="00473234"/>
    <w:rsid w:val="006A6F5B"/>
    <w:rsid w:val="006B4017"/>
    <w:rsid w:val="009542C9"/>
    <w:rsid w:val="00980370"/>
    <w:rsid w:val="009B7F16"/>
    <w:rsid w:val="00A46EF5"/>
    <w:rsid w:val="00D33177"/>
    <w:rsid w:val="00D63B88"/>
    <w:rsid w:val="00D822F8"/>
    <w:rsid w:val="00EA00EF"/>
    <w:rsid w:val="00F3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E8B54"/>
  <w15:chartTrackingRefBased/>
  <w15:docId w15:val="{4AA0758E-30B1-4690-8DD2-42F5DC4D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danger">
    <w:name w:val="text-danger"/>
    <w:basedOn w:val="DefaultParagraphFont"/>
    <w:rsid w:val="009542C9"/>
  </w:style>
  <w:style w:type="character" w:styleId="Hyperlink">
    <w:name w:val="Hyperlink"/>
    <w:basedOn w:val="DefaultParagraphFont"/>
    <w:uiPriority w:val="99"/>
    <w:unhideWhenUsed/>
    <w:rsid w:val="009B7F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671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365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062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156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8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95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83481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450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5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1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353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3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4666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39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3976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4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796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415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404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8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1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555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4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44220137-01-BSI.js" TargetMode="External"/><Relationship Id="rId117" Type="http://schemas.openxmlformats.org/officeDocument/2006/relationships/hyperlink" Target="https://says.bsi.ac.id/m_induk_mhs_nilai-44220313-01-BSI.js" TargetMode="External"/><Relationship Id="rId21" Type="http://schemas.openxmlformats.org/officeDocument/2006/relationships/hyperlink" Target="https://says.bsi.ac.id/m_induk_mhs_nilai-44220108-01-BSI.js" TargetMode="External"/><Relationship Id="rId42" Type="http://schemas.openxmlformats.org/officeDocument/2006/relationships/hyperlink" Target="https://says.bsi.ac.id/m_induk_mhs_nilai-44220244-01-BSI.js" TargetMode="External"/><Relationship Id="rId47" Type="http://schemas.openxmlformats.org/officeDocument/2006/relationships/hyperlink" Target="https://says.bsi.ac.id/m_induk_mhs_nilai-44220273-01-BSI.js" TargetMode="External"/><Relationship Id="rId63" Type="http://schemas.openxmlformats.org/officeDocument/2006/relationships/hyperlink" Target="https://says.bsi.ac.id/m_induk_mhs_nilai-44220354-01-BSI.js" TargetMode="External"/><Relationship Id="rId68" Type="http://schemas.openxmlformats.org/officeDocument/2006/relationships/hyperlink" Target="https://says.bsi.ac.id/m_induk_mhs_nilai-44220030-01-BSI.js" TargetMode="External"/><Relationship Id="rId84" Type="http://schemas.openxmlformats.org/officeDocument/2006/relationships/hyperlink" Target="https://says.bsi.ac.id/m_induk_mhs_nilai-44220124-01-BSI.js" TargetMode="External"/><Relationship Id="rId89" Type="http://schemas.openxmlformats.org/officeDocument/2006/relationships/hyperlink" Target="https://says.bsi.ac.id/m_induk_mhs_nilai-44220168-01-BSI.js" TargetMode="External"/><Relationship Id="rId112" Type="http://schemas.openxmlformats.org/officeDocument/2006/relationships/hyperlink" Target="https://says.bsi.ac.id/m_induk_mhs_nilai-44220296-01-BSI.js" TargetMode="External"/><Relationship Id="rId16" Type="http://schemas.openxmlformats.org/officeDocument/2006/relationships/hyperlink" Target="https://says.bsi.ac.id/m_induk_mhs_nilai-44220065-01-BSI.js" TargetMode="External"/><Relationship Id="rId107" Type="http://schemas.openxmlformats.org/officeDocument/2006/relationships/hyperlink" Target="https://says.bsi.ac.id/m_induk_mhs_nilai-44220273-01-BSI.js" TargetMode="External"/><Relationship Id="rId11" Type="http://schemas.openxmlformats.org/officeDocument/2006/relationships/hyperlink" Target="https://says.bsi.ac.id/m_induk_mhs_nilai-44220037-01-BSI.js" TargetMode="External"/><Relationship Id="rId32" Type="http://schemas.openxmlformats.org/officeDocument/2006/relationships/hyperlink" Target="https://says.bsi.ac.id/m_induk_mhs_nilai-44220190-01-BSI.js" TargetMode="External"/><Relationship Id="rId37" Type="http://schemas.openxmlformats.org/officeDocument/2006/relationships/hyperlink" Target="https://says.bsi.ac.id/m_induk_mhs_nilai-44220214-01-BSI.js" TargetMode="External"/><Relationship Id="rId53" Type="http://schemas.openxmlformats.org/officeDocument/2006/relationships/hyperlink" Target="https://says.bsi.ac.id/m_induk_mhs_nilai-44220297-01-BSI.js" TargetMode="External"/><Relationship Id="rId58" Type="http://schemas.openxmlformats.org/officeDocument/2006/relationships/hyperlink" Target="https://says.bsi.ac.id/m_induk_mhs_nilai-44220320-01-BSI.js" TargetMode="External"/><Relationship Id="rId74" Type="http://schemas.openxmlformats.org/officeDocument/2006/relationships/hyperlink" Target="https://says.bsi.ac.id/m_induk_mhs_nilai-44220057-01-BSI.js" TargetMode="External"/><Relationship Id="rId79" Type="http://schemas.openxmlformats.org/officeDocument/2006/relationships/hyperlink" Target="https://says.bsi.ac.id/m_induk_mhs_nilai-44220101-01-BSI.js" TargetMode="External"/><Relationship Id="rId102" Type="http://schemas.openxmlformats.org/officeDocument/2006/relationships/hyperlink" Target="https://says.bsi.ac.id/m_induk_mhs_nilai-44220244-01-BSI.js" TargetMode="External"/><Relationship Id="rId123" Type="http://schemas.openxmlformats.org/officeDocument/2006/relationships/hyperlink" Target="https://says.bsi.ac.id/m_induk_mhs_nilai-44220354-01-BSI.js" TargetMode="External"/><Relationship Id="rId5" Type="http://schemas.openxmlformats.org/officeDocument/2006/relationships/hyperlink" Target="https://says.bsi.ac.id/m_induk_mhs_nilai-44220001-01-BSI.js" TargetMode="External"/><Relationship Id="rId90" Type="http://schemas.openxmlformats.org/officeDocument/2006/relationships/hyperlink" Target="https://says.bsi.ac.id/m_induk_mhs_nilai-44220181-01-BSI.js" TargetMode="External"/><Relationship Id="rId95" Type="http://schemas.openxmlformats.org/officeDocument/2006/relationships/hyperlink" Target="https://says.bsi.ac.id/m_induk_mhs_nilai-44220205-01-BSI.js" TargetMode="External"/><Relationship Id="rId22" Type="http://schemas.openxmlformats.org/officeDocument/2006/relationships/hyperlink" Target="https://says.bsi.ac.id/m_induk_mhs_nilai-44220114-01-BSI.js" TargetMode="External"/><Relationship Id="rId27" Type="http://schemas.openxmlformats.org/officeDocument/2006/relationships/hyperlink" Target="https://says.bsi.ac.id/m_induk_mhs_nilai-44220140-01-BSI.js" TargetMode="External"/><Relationship Id="rId43" Type="http://schemas.openxmlformats.org/officeDocument/2006/relationships/hyperlink" Target="https://says.bsi.ac.id/m_induk_mhs_nilai-44220248-01-BSI.js" TargetMode="External"/><Relationship Id="rId48" Type="http://schemas.openxmlformats.org/officeDocument/2006/relationships/hyperlink" Target="https://says.bsi.ac.id/m_induk_mhs_nilai-44220284-01-BSI.js" TargetMode="External"/><Relationship Id="rId64" Type="http://schemas.openxmlformats.org/officeDocument/2006/relationships/hyperlink" Target="https://says.bsi.ac.id/m_induk_mhs_nilai-44210885-01-BSI.js" TargetMode="External"/><Relationship Id="rId69" Type="http://schemas.openxmlformats.org/officeDocument/2006/relationships/hyperlink" Target="https://says.bsi.ac.id/m_induk_mhs_nilai-44220033-01-BSI.js" TargetMode="External"/><Relationship Id="rId113" Type="http://schemas.openxmlformats.org/officeDocument/2006/relationships/hyperlink" Target="https://says.bsi.ac.id/m_induk_mhs_nilai-44220297-01-BSI.js" TargetMode="External"/><Relationship Id="rId118" Type="http://schemas.openxmlformats.org/officeDocument/2006/relationships/hyperlink" Target="https://says.bsi.ac.id/m_induk_mhs_nilai-44220320-01-BSI.js" TargetMode="External"/><Relationship Id="rId80" Type="http://schemas.openxmlformats.org/officeDocument/2006/relationships/hyperlink" Target="https://says.bsi.ac.id/m_induk_mhs_nilai-44220106-01-BSI.js" TargetMode="External"/><Relationship Id="rId85" Type="http://schemas.openxmlformats.org/officeDocument/2006/relationships/hyperlink" Target="https://says.bsi.ac.id/m_induk_mhs_nilai-44220130-01-BSI.js" TargetMode="External"/><Relationship Id="rId12" Type="http://schemas.openxmlformats.org/officeDocument/2006/relationships/hyperlink" Target="https://says.bsi.ac.id/m_induk_mhs_nilai-44220046-01-BSI.js" TargetMode="External"/><Relationship Id="rId17" Type="http://schemas.openxmlformats.org/officeDocument/2006/relationships/hyperlink" Target="https://says.bsi.ac.id/m_induk_mhs_nilai-44220090-01-BSI.js" TargetMode="External"/><Relationship Id="rId33" Type="http://schemas.openxmlformats.org/officeDocument/2006/relationships/hyperlink" Target="https://says.bsi.ac.id/m_induk_mhs_nilai-44220199-01-BSI.js" TargetMode="External"/><Relationship Id="rId38" Type="http://schemas.openxmlformats.org/officeDocument/2006/relationships/hyperlink" Target="https://says.bsi.ac.id/m_induk_mhs_nilai-44220224-01-BSI.js" TargetMode="External"/><Relationship Id="rId59" Type="http://schemas.openxmlformats.org/officeDocument/2006/relationships/hyperlink" Target="https://says.bsi.ac.id/m_induk_mhs_nilai-44220322-01-BSI.js" TargetMode="External"/><Relationship Id="rId103" Type="http://schemas.openxmlformats.org/officeDocument/2006/relationships/hyperlink" Target="https://says.bsi.ac.id/m_induk_mhs_nilai-44220248-01-BSI.js" TargetMode="External"/><Relationship Id="rId108" Type="http://schemas.openxmlformats.org/officeDocument/2006/relationships/hyperlink" Target="https://says.bsi.ac.id/m_induk_mhs_nilai-44220284-01-BSI.js" TargetMode="External"/><Relationship Id="rId124" Type="http://schemas.openxmlformats.org/officeDocument/2006/relationships/fontTable" Target="fontTable.xml"/><Relationship Id="rId54" Type="http://schemas.openxmlformats.org/officeDocument/2006/relationships/hyperlink" Target="https://says.bsi.ac.id/m_induk_mhs_nilai-44220301-01-BSI.js" TargetMode="External"/><Relationship Id="rId70" Type="http://schemas.openxmlformats.org/officeDocument/2006/relationships/hyperlink" Target="https://says.bsi.ac.id/m_induk_mhs_nilai-44220035-01-BSI.js" TargetMode="External"/><Relationship Id="rId75" Type="http://schemas.openxmlformats.org/officeDocument/2006/relationships/hyperlink" Target="https://says.bsi.ac.id/m_induk_mhs_nilai-44220063-01-BSI.js" TargetMode="External"/><Relationship Id="rId91" Type="http://schemas.openxmlformats.org/officeDocument/2006/relationships/hyperlink" Target="https://says.bsi.ac.id/m_induk_mhs_nilai-44220184-01-BSI.js" TargetMode="External"/><Relationship Id="rId96" Type="http://schemas.openxmlformats.org/officeDocument/2006/relationships/hyperlink" Target="https://says.bsi.ac.id/m_induk_mhs_nilai-44220212-01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44220010-01-BSI.js" TargetMode="External"/><Relationship Id="rId23" Type="http://schemas.openxmlformats.org/officeDocument/2006/relationships/hyperlink" Target="https://says.bsi.ac.id/m_induk_mhs_nilai-44220120-01-BSI.js" TargetMode="External"/><Relationship Id="rId28" Type="http://schemas.openxmlformats.org/officeDocument/2006/relationships/hyperlink" Target="https://says.bsi.ac.id/m_induk_mhs_nilai-44220155-01-BSI.js" TargetMode="External"/><Relationship Id="rId49" Type="http://schemas.openxmlformats.org/officeDocument/2006/relationships/hyperlink" Target="https://says.bsi.ac.id/m_induk_mhs_nilai-44220288-01-BSI.js" TargetMode="External"/><Relationship Id="rId114" Type="http://schemas.openxmlformats.org/officeDocument/2006/relationships/hyperlink" Target="https://says.bsi.ac.id/m_induk_mhs_nilai-44220301-01-BSI.js" TargetMode="External"/><Relationship Id="rId119" Type="http://schemas.openxmlformats.org/officeDocument/2006/relationships/hyperlink" Target="https://says.bsi.ac.id/m_induk_mhs_nilai-44220322-01-BSI.js" TargetMode="External"/><Relationship Id="rId44" Type="http://schemas.openxmlformats.org/officeDocument/2006/relationships/hyperlink" Target="https://says.bsi.ac.id/m_induk_mhs_nilai-44220257-01-BSI.js" TargetMode="External"/><Relationship Id="rId60" Type="http://schemas.openxmlformats.org/officeDocument/2006/relationships/hyperlink" Target="https://says.bsi.ac.id/m_induk_mhs_nilai-44220326-01-BSI.js" TargetMode="External"/><Relationship Id="rId65" Type="http://schemas.openxmlformats.org/officeDocument/2006/relationships/hyperlink" Target="https://says.bsi.ac.id/m_induk_mhs_nilai-44220001-01-BSI.js" TargetMode="External"/><Relationship Id="rId81" Type="http://schemas.openxmlformats.org/officeDocument/2006/relationships/hyperlink" Target="https://says.bsi.ac.id/m_induk_mhs_nilai-44220108-01-BSI.js" TargetMode="External"/><Relationship Id="rId86" Type="http://schemas.openxmlformats.org/officeDocument/2006/relationships/hyperlink" Target="https://says.bsi.ac.id/m_induk_mhs_nilai-44220137-01-BSI.js" TargetMode="External"/><Relationship Id="rId13" Type="http://schemas.openxmlformats.org/officeDocument/2006/relationships/hyperlink" Target="https://says.bsi.ac.id/m_induk_mhs_nilai-44220054-01-BSI.js" TargetMode="External"/><Relationship Id="rId18" Type="http://schemas.openxmlformats.org/officeDocument/2006/relationships/hyperlink" Target="https://says.bsi.ac.id/m_induk_mhs_nilai-44220093-01-BSI.js" TargetMode="External"/><Relationship Id="rId39" Type="http://schemas.openxmlformats.org/officeDocument/2006/relationships/hyperlink" Target="https://says.bsi.ac.id/m_induk_mhs_nilai-44220231-01-BSI.js" TargetMode="External"/><Relationship Id="rId109" Type="http://schemas.openxmlformats.org/officeDocument/2006/relationships/hyperlink" Target="https://says.bsi.ac.id/m_induk_mhs_nilai-44220288-01-BSI.js" TargetMode="External"/><Relationship Id="rId34" Type="http://schemas.openxmlformats.org/officeDocument/2006/relationships/hyperlink" Target="https://says.bsi.ac.id/m_induk_mhs_nilai-44220203-01-BSI.js" TargetMode="External"/><Relationship Id="rId50" Type="http://schemas.openxmlformats.org/officeDocument/2006/relationships/hyperlink" Target="https://says.bsi.ac.id/m_induk_mhs_nilai-44220289-01-BSI.js" TargetMode="External"/><Relationship Id="rId55" Type="http://schemas.openxmlformats.org/officeDocument/2006/relationships/hyperlink" Target="https://says.bsi.ac.id/m_induk_mhs_nilai-44220303-01-BSI.js" TargetMode="External"/><Relationship Id="rId76" Type="http://schemas.openxmlformats.org/officeDocument/2006/relationships/hyperlink" Target="https://says.bsi.ac.id/m_induk_mhs_nilai-44220065-01-BSI.js" TargetMode="External"/><Relationship Id="rId97" Type="http://schemas.openxmlformats.org/officeDocument/2006/relationships/hyperlink" Target="https://says.bsi.ac.id/m_induk_mhs_nilai-44220214-01-BSI.js" TargetMode="External"/><Relationship Id="rId104" Type="http://schemas.openxmlformats.org/officeDocument/2006/relationships/hyperlink" Target="https://says.bsi.ac.id/m_induk_mhs_nilai-44220257-01-BSI.js" TargetMode="External"/><Relationship Id="rId120" Type="http://schemas.openxmlformats.org/officeDocument/2006/relationships/hyperlink" Target="https://says.bsi.ac.id/m_induk_mhs_nilai-44220326-01-BSI.js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says.bsi.ac.id/m_induk_mhs_nilai-44220026-01-BSI.js" TargetMode="External"/><Relationship Id="rId71" Type="http://schemas.openxmlformats.org/officeDocument/2006/relationships/hyperlink" Target="https://says.bsi.ac.id/m_induk_mhs_nilai-44220037-01-BSI.js" TargetMode="External"/><Relationship Id="rId92" Type="http://schemas.openxmlformats.org/officeDocument/2006/relationships/hyperlink" Target="https://says.bsi.ac.id/m_induk_mhs_nilai-44220190-01-BSI.j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ays.bsi.ac.id/m_induk_mhs_nilai-44220168-01-BSI.js" TargetMode="External"/><Relationship Id="rId24" Type="http://schemas.openxmlformats.org/officeDocument/2006/relationships/hyperlink" Target="https://says.bsi.ac.id/m_induk_mhs_nilai-44220124-01-BSI.js" TargetMode="External"/><Relationship Id="rId40" Type="http://schemas.openxmlformats.org/officeDocument/2006/relationships/hyperlink" Target="https://says.bsi.ac.id/m_induk_mhs_nilai-44220238-01-BSI.js" TargetMode="External"/><Relationship Id="rId45" Type="http://schemas.openxmlformats.org/officeDocument/2006/relationships/hyperlink" Target="https://says.bsi.ac.id/m_induk_mhs_nilai-44220261-01-BSI.js" TargetMode="External"/><Relationship Id="rId66" Type="http://schemas.openxmlformats.org/officeDocument/2006/relationships/hyperlink" Target="https://says.bsi.ac.id/m_induk_mhs_nilai-44220010-01-BSI.js" TargetMode="External"/><Relationship Id="rId87" Type="http://schemas.openxmlformats.org/officeDocument/2006/relationships/hyperlink" Target="https://says.bsi.ac.id/m_induk_mhs_nilai-44220140-01-BSI.js" TargetMode="External"/><Relationship Id="rId110" Type="http://schemas.openxmlformats.org/officeDocument/2006/relationships/hyperlink" Target="https://says.bsi.ac.id/m_induk_mhs_nilai-44220289-01-BSI.js" TargetMode="External"/><Relationship Id="rId115" Type="http://schemas.openxmlformats.org/officeDocument/2006/relationships/hyperlink" Target="https://says.bsi.ac.id/m_induk_mhs_nilai-44220303-01-BSI.js" TargetMode="External"/><Relationship Id="rId61" Type="http://schemas.openxmlformats.org/officeDocument/2006/relationships/hyperlink" Target="https://says.bsi.ac.id/m_induk_mhs_nilai-44220327-01-BSI.js" TargetMode="External"/><Relationship Id="rId82" Type="http://schemas.openxmlformats.org/officeDocument/2006/relationships/hyperlink" Target="https://says.bsi.ac.id/m_induk_mhs_nilai-44220114-01-BSI.js" TargetMode="External"/><Relationship Id="rId19" Type="http://schemas.openxmlformats.org/officeDocument/2006/relationships/hyperlink" Target="https://says.bsi.ac.id/m_induk_mhs_nilai-44220101-01-BSI.js" TargetMode="External"/><Relationship Id="rId14" Type="http://schemas.openxmlformats.org/officeDocument/2006/relationships/hyperlink" Target="https://says.bsi.ac.id/m_induk_mhs_nilai-44220057-01-BSI.js" TargetMode="External"/><Relationship Id="rId30" Type="http://schemas.openxmlformats.org/officeDocument/2006/relationships/hyperlink" Target="https://says.bsi.ac.id/m_induk_mhs_nilai-44220181-01-BSI.js" TargetMode="External"/><Relationship Id="rId35" Type="http://schemas.openxmlformats.org/officeDocument/2006/relationships/hyperlink" Target="https://says.bsi.ac.id/m_induk_mhs_nilai-44220205-01-BSI.js" TargetMode="External"/><Relationship Id="rId56" Type="http://schemas.openxmlformats.org/officeDocument/2006/relationships/hyperlink" Target="https://says.bsi.ac.id/m_induk_mhs_nilai-44220308-01-BSI.js" TargetMode="External"/><Relationship Id="rId77" Type="http://schemas.openxmlformats.org/officeDocument/2006/relationships/hyperlink" Target="https://says.bsi.ac.id/m_induk_mhs_nilai-44220090-01-BSI.js" TargetMode="External"/><Relationship Id="rId100" Type="http://schemas.openxmlformats.org/officeDocument/2006/relationships/hyperlink" Target="https://says.bsi.ac.id/m_induk_mhs_nilai-44220238-01-BSI.js" TargetMode="External"/><Relationship Id="rId105" Type="http://schemas.openxmlformats.org/officeDocument/2006/relationships/hyperlink" Target="https://says.bsi.ac.id/m_induk_mhs_nilai-44220261-01-BSI.js" TargetMode="External"/><Relationship Id="rId8" Type="http://schemas.openxmlformats.org/officeDocument/2006/relationships/hyperlink" Target="https://says.bsi.ac.id/m_induk_mhs_nilai-44220030-01-BSI.js" TargetMode="External"/><Relationship Id="rId51" Type="http://schemas.openxmlformats.org/officeDocument/2006/relationships/hyperlink" Target="https://says.bsi.ac.id/m_induk_mhs_nilai-44220295-01-BSI.js" TargetMode="External"/><Relationship Id="rId72" Type="http://schemas.openxmlformats.org/officeDocument/2006/relationships/hyperlink" Target="https://says.bsi.ac.id/m_induk_mhs_nilai-44220046-01-BSI.js" TargetMode="External"/><Relationship Id="rId93" Type="http://schemas.openxmlformats.org/officeDocument/2006/relationships/hyperlink" Target="https://says.bsi.ac.id/m_induk_mhs_nilai-44220199-01-BSI.js" TargetMode="External"/><Relationship Id="rId98" Type="http://schemas.openxmlformats.org/officeDocument/2006/relationships/hyperlink" Target="https://says.bsi.ac.id/m_induk_mhs_nilai-44220224-01-BSI.js" TargetMode="External"/><Relationship Id="rId121" Type="http://schemas.openxmlformats.org/officeDocument/2006/relationships/hyperlink" Target="https://says.bsi.ac.id/m_induk_mhs_nilai-44220327-01-BSI.js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says.bsi.ac.id/m_induk_mhs_nilai-44220130-01-BSI.js" TargetMode="External"/><Relationship Id="rId46" Type="http://schemas.openxmlformats.org/officeDocument/2006/relationships/hyperlink" Target="https://says.bsi.ac.id/m_induk_mhs_nilai-44220263-01-BSI.js" TargetMode="External"/><Relationship Id="rId67" Type="http://schemas.openxmlformats.org/officeDocument/2006/relationships/hyperlink" Target="https://says.bsi.ac.id/m_induk_mhs_nilai-44220026-01-BSI.js" TargetMode="External"/><Relationship Id="rId116" Type="http://schemas.openxmlformats.org/officeDocument/2006/relationships/hyperlink" Target="https://says.bsi.ac.id/m_induk_mhs_nilai-44220308-01-BSI.js" TargetMode="External"/><Relationship Id="rId20" Type="http://schemas.openxmlformats.org/officeDocument/2006/relationships/hyperlink" Target="https://says.bsi.ac.id/m_induk_mhs_nilai-44220106-01-BSI.js" TargetMode="External"/><Relationship Id="rId41" Type="http://schemas.openxmlformats.org/officeDocument/2006/relationships/hyperlink" Target="https://says.bsi.ac.id/m_induk_mhs_nilai-44220241-01-BSI.js" TargetMode="External"/><Relationship Id="rId62" Type="http://schemas.openxmlformats.org/officeDocument/2006/relationships/hyperlink" Target="https://says.bsi.ac.id/m_induk_mhs_nilai-44220345-01-BSI.js" TargetMode="External"/><Relationship Id="rId83" Type="http://schemas.openxmlformats.org/officeDocument/2006/relationships/hyperlink" Target="https://says.bsi.ac.id/m_induk_mhs_nilai-44220120-01-BSI.js" TargetMode="External"/><Relationship Id="rId88" Type="http://schemas.openxmlformats.org/officeDocument/2006/relationships/hyperlink" Target="https://says.bsi.ac.id/m_induk_mhs_nilai-44220155-01-BSI.js" TargetMode="External"/><Relationship Id="rId111" Type="http://schemas.openxmlformats.org/officeDocument/2006/relationships/hyperlink" Target="https://says.bsi.ac.id/m_induk_mhs_nilai-44220295-01-BSI.js" TargetMode="External"/><Relationship Id="rId15" Type="http://schemas.openxmlformats.org/officeDocument/2006/relationships/hyperlink" Target="https://says.bsi.ac.id/m_induk_mhs_nilai-44220063-01-BSI.js" TargetMode="External"/><Relationship Id="rId36" Type="http://schemas.openxmlformats.org/officeDocument/2006/relationships/hyperlink" Target="https://says.bsi.ac.id/m_induk_mhs_nilai-44220212-01-BSI.js" TargetMode="External"/><Relationship Id="rId57" Type="http://schemas.openxmlformats.org/officeDocument/2006/relationships/hyperlink" Target="https://says.bsi.ac.id/m_induk_mhs_nilai-44220313-01-BSI.js" TargetMode="External"/><Relationship Id="rId106" Type="http://schemas.openxmlformats.org/officeDocument/2006/relationships/hyperlink" Target="https://says.bsi.ac.id/m_induk_mhs_nilai-44220263-01-BSI.js" TargetMode="External"/><Relationship Id="rId10" Type="http://schemas.openxmlformats.org/officeDocument/2006/relationships/hyperlink" Target="https://says.bsi.ac.id/m_induk_mhs_nilai-44220035-01-BSI.js" TargetMode="External"/><Relationship Id="rId31" Type="http://schemas.openxmlformats.org/officeDocument/2006/relationships/hyperlink" Target="https://says.bsi.ac.id/m_induk_mhs_nilai-44220184-01-BSI.js" TargetMode="External"/><Relationship Id="rId52" Type="http://schemas.openxmlformats.org/officeDocument/2006/relationships/hyperlink" Target="https://says.bsi.ac.id/m_induk_mhs_nilai-44220296-01-BSI.js" TargetMode="External"/><Relationship Id="rId73" Type="http://schemas.openxmlformats.org/officeDocument/2006/relationships/hyperlink" Target="https://says.bsi.ac.id/m_induk_mhs_nilai-44220054-01-BSI.js" TargetMode="External"/><Relationship Id="rId78" Type="http://schemas.openxmlformats.org/officeDocument/2006/relationships/hyperlink" Target="https://says.bsi.ac.id/m_induk_mhs_nilai-44220093-01-BSI.js" TargetMode="External"/><Relationship Id="rId94" Type="http://schemas.openxmlformats.org/officeDocument/2006/relationships/hyperlink" Target="https://says.bsi.ac.id/m_induk_mhs_nilai-44220203-01-BSI.js" TargetMode="External"/><Relationship Id="rId99" Type="http://schemas.openxmlformats.org/officeDocument/2006/relationships/hyperlink" Target="https://says.bsi.ac.id/m_induk_mhs_nilai-44220231-01-BSI.js" TargetMode="External"/><Relationship Id="rId101" Type="http://schemas.openxmlformats.org/officeDocument/2006/relationships/hyperlink" Target="https://says.bsi.ac.id/m_induk_mhs_nilai-44220241-01-BSI.js" TargetMode="External"/><Relationship Id="rId122" Type="http://schemas.openxmlformats.org/officeDocument/2006/relationships/hyperlink" Target="https://says.bsi.ac.id/m_induk_mhs_nilai-44220345-01-BSI.js" TargetMode="External"/><Relationship Id="rId4" Type="http://schemas.openxmlformats.org/officeDocument/2006/relationships/hyperlink" Target="https://says.bsi.ac.id/m_induk_mhs_nilai-44210885-01-BSI.js" TargetMode="External"/><Relationship Id="rId9" Type="http://schemas.openxmlformats.org/officeDocument/2006/relationships/hyperlink" Target="https://says.bsi.ac.id/m_induk_mhs_nilai-44220033-01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3274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dcterms:created xsi:type="dcterms:W3CDTF">2023-08-13T14:03:00Z</dcterms:created>
  <dcterms:modified xsi:type="dcterms:W3CDTF">2023-08-13T14:03:00Z</dcterms:modified>
</cp:coreProperties>
</file>