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34"/>
        <w:gridCol w:w="187"/>
        <w:gridCol w:w="5521"/>
      </w:tblGrid>
      <w:tr w:rsidR="00506056" w:rsidRPr="00506056" w14:paraId="7CA4A4F1" w14:textId="77777777" w:rsidTr="00506056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DEC7E48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Dosen.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4B58006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1FD4749" w14:textId="39A2A8E9" w:rsidR="00506056" w:rsidRPr="00506056" w:rsidRDefault="001F4E21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Rudianto</w:t>
            </w:r>
          </w:p>
        </w:tc>
      </w:tr>
      <w:tr w:rsidR="00506056" w:rsidRPr="00506056" w14:paraId="53861357" w14:textId="77777777" w:rsidTr="00506056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358A131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Matakuliah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A2CC785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2EEF050" w14:textId="5F9246F8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(0009) MANAJEMEN PROYEK SISTEM INFORMASI  </w:t>
            </w:r>
          </w:p>
        </w:tc>
      </w:tr>
      <w:tr w:rsidR="00506056" w:rsidRPr="00506056" w14:paraId="057ED9BF" w14:textId="77777777" w:rsidTr="00506056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9A0C832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82D0CF8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35741A9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3</w:t>
            </w:r>
          </w:p>
        </w:tc>
      </w:tr>
      <w:tr w:rsidR="00506056" w:rsidRPr="00506056" w14:paraId="01C3B325" w14:textId="77777777" w:rsidTr="00506056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E7436B2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Kelas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B634159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9CEE8BF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19.4A.26</w:t>
            </w:r>
          </w:p>
        </w:tc>
      </w:tr>
      <w:tr w:rsidR="00506056" w:rsidRPr="00506056" w14:paraId="2D77B3FA" w14:textId="77777777" w:rsidTr="00506056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BBC380E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Jumlah Mahasiswa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EBF51F9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CB8829D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21</w:t>
            </w:r>
          </w:p>
        </w:tc>
      </w:tr>
    </w:tbl>
    <w:p w14:paraId="11591820" w14:textId="09B96FC3" w:rsidR="00506056" w:rsidRPr="00506056" w:rsidRDefault="00506056" w:rsidP="00506056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  <w:lang w:eastAsia="en-ID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8"/>
        <w:gridCol w:w="1069"/>
        <w:gridCol w:w="976"/>
        <w:gridCol w:w="4459"/>
        <w:gridCol w:w="1748"/>
        <w:gridCol w:w="1242"/>
      </w:tblGrid>
      <w:tr w:rsidR="00506056" w:rsidRPr="00506056" w14:paraId="01BA8751" w14:textId="77777777" w:rsidTr="007B3E56">
        <w:trPr>
          <w:tblHeader/>
        </w:trPr>
        <w:tc>
          <w:tcPr>
            <w:tcW w:w="589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1FF35E7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Pertemuan</w:t>
            </w:r>
          </w:p>
        </w:tc>
        <w:tc>
          <w:tcPr>
            <w:tcW w:w="497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6C3B42F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Ruangan</w:t>
            </w:r>
          </w:p>
        </w:tc>
        <w:tc>
          <w:tcPr>
            <w:tcW w:w="453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CE4640A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Tanggal</w:t>
            </w:r>
          </w:p>
        </w:tc>
        <w:tc>
          <w:tcPr>
            <w:tcW w:w="2072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0DE9BDD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Bahan Kajian</w:t>
            </w:r>
          </w:p>
        </w:tc>
        <w:tc>
          <w:tcPr>
            <w:tcW w:w="812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70E4B06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Berita Acara Pengajaran</w:t>
            </w:r>
          </w:p>
        </w:tc>
        <w:tc>
          <w:tcPr>
            <w:tcW w:w="577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A60E192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Kehadiran</w:t>
            </w:r>
          </w:p>
        </w:tc>
      </w:tr>
      <w:tr w:rsidR="00506056" w:rsidRPr="00506056" w14:paraId="5F862E81" w14:textId="77777777" w:rsidTr="007B3E56">
        <w:tc>
          <w:tcPr>
            <w:tcW w:w="58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E5E9C4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01</w:t>
            </w:r>
          </w:p>
        </w:tc>
        <w:tc>
          <w:tcPr>
            <w:tcW w:w="49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45FF03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501-m2</w:t>
            </w:r>
          </w:p>
        </w:tc>
        <w:tc>
          <w:tcPr>
            <w:tcW w:w="45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54FBC5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18 Maret 2023</w:t>
            </w:r>
          </w:p>
        </w:tc>
        <w:tc>
          <w:tcPr>
            <w:tcW w:w="2072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4B7AC6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a Manajemen Proyek Sistem Informasi b Ciri-Ciri Proyek c Perbedaan Proyek vs Operasional d Manajemen Proyek e Tujuan dan Manfaat f Metodologi dan Tools g Asosiasi dan Profesi h Faktor Keberhasilan Proyek i Proyek Sistem Info</w:t>
            </w:r>
          </w:p>
        </w:tc>
        <w:tc>
          <w:tcPr>
            <w:tcW w:w="812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B1DF57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perkuliahan berjalan tertib</w:t>
            </w:r>
          </w:p>
        </w:tc>
        <w:tc>
          <w:tcPr>
            <w:tcW w:w="57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D1C52D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 Waktu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07:30-10:00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07:31:31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Keluar: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09:47:08</w:t>
            </w:r>
          </w:p>
        </w:tc>
      </w:tr>
      <w:tr w:rsidR="00506056" w:rsidRPr="00506056" w14:paraId="300053E3" w14:textId="77777777" w:rsidTr="007B3E56">
        <w:tc>
          <w:tcPr>
            <w:tcW w:w="58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B2FEEE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02</w:t>
            </w:r>
          </w:p>
        </w:tc>
        <w:tc>
          <w:tcPr>
            <w:tcW w:w="49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EAB1CD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501-m2</w:t>
            </w:r>
          </w:p>
        </w:tc>
        <w:tc>
          <w:tcPr>
            <w:tcW w:w="45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B3C7F0" w14:textId="52A04F46" w:rsidR="00506056" w:rsidRPr="00506056" w:rsidRDefault="00DC0095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25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Maret 2023</w:t>
            </w:r>
          </w:p>
        </w:tc>
        <w:tc>
          <w:tcPr>
            <w:tcW w:w="2072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09FA16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a PM Knowledge Area b Gambaran Kelompok Proses c Sepuluh Bidang Pengetahuan Proyek d 47 Process Project e ITTOs Projeck Integration Mgt f Kegiatan Project Integration Mgt</w:t>
            </w:r>
          </w:p>
        </w:tc>
        <w:tc>
          <w:tcPr>
            <w:tcW w:w="812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CBE4CD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perkuliahan berjalan tertib</w:t>
            </w:r>
          </w:p>
        </w:tc>
        <w:tc>
          <w:tcPr>
            <w:tcW w:w="57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1558E6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 Waktu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07:30-10:00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07:31:02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Keluar: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09:47:36</w:t>
            </w:r>
          </w:p>
        </w:tc>
      </w:tr>
      <w:tr w:rsidR="00506056" w:rsidRPr="00506056" w14:paraId="4CAEEEED" w14:textId="77777777" w:rsidTr="007B3E56">
        <w:tc>
          <w:tcPr>
            <w:tcW w:w="58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9EE743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03</w:t>
            </w:r>
          </w:p>
        </w:tc>
        <w:tc>
          <w:tcPr>
            <w:tcW w:w="49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1AA6DE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501-m2</w:t>
            </w:r>
          </w:p>
        </w:tc>
        <w:tc>
          <w:tcPr>
            <w:tcW w:w="45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806EF7" w14:textId="170B4F74" w:rsidR="00506056" w:rsidRPr="00506056" w:rsidRDefault="00DC0095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  <w:r w:rsidR="00506056"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April 2023</w:t>
            </w:r>
          </w:p>
        </w:tc>
        <w:tc>
          <w:tcPr>
            <w:tcW w:w="2072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2DA4D0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a Project Boundaries b Inisiasi Proyek c Perencanaan Proyek d Pelaksanaan Proyek e Pemantauan Pengendalian Proyek f Penutupan Proyek</w:t>
            </w:r>
          </w:p>
        </w:tc>
        <w:tc>
          <w:tcPr>
            <w:tcW w:w="812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18AA6A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perkuliahan berjalan tertib</w:t>
            </w:r>
          </w:p>
        </w:tc>
        <w:tc>
          <w:tcPr>
            <w:tcW w:w="57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4E58BD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 Waktu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07:30-10:00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07:31:01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Keluar: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09:45:03</w:t>
            </w:r>
          </w:p>
        </w:tc>
      </w:tr>
      <w:tr w:rsidR="00506056" w:rsidRPr="00506056" w14:paraId="590E4292" w14:textId="77777777" w:rsidTr="007B3E56">
        <w:tc>
          <w:tcPr>
            <w:tcW w:w="58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10D0A3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04</w:t>
            </w:r>
          </w:p>
        </w:tc>
        <w:tc>
          <w:tcPr>
            <w:tcW w:w="49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20F58D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501-m2</w:t>
            </w:r>
          </w:p>
        </w:tc>
        <w:tc>
          <w:tcPr>
            <w:tcW w:w="45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78F147" w14:textId="4D19D990" w:rsidR="00506056" w:rsidRPr="00506056" w:rsidRDefault="00DC0095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April 2023</w:t>
            </w:r>
          </w:p>
        </w:tc>
        <w:tc>
          <w:tcPr>
            <w:tcW w:w="2072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CCD61B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a Mengelola Komunikasi Proyek b ITTOs Project Communication Mgt c Dokumen Proyek d Project Charter e Komponen Project Charter Sederhana</w:t>
            </w:r>
          </w:p>
        </w:tc>
        <w:tc>
          <w:tcPr>
            <w:tcW w:w="812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3EB52E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perkuliahan berjalan tertib</w:t>
            </w:r>
          </w:p>
        </w:tc>
        <w:tc>
          <w:tcPr>
            <w:tcW w:w="57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B98ACA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 Waktu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07:30-10:00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07:31:19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Keluar: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09:46:43</w:t>
            </w:r>
          </w:p>
        </w:tc>
      </w:tr>
      <w:tr w:rsidR="00506056" w:rsidRPr="00506056" w14:paraId="12D646B3" w14:textId="77777777" w:rsidTr="007B3E56">
        <w:tc>
          <w:tcPr>
            <w:tcW w:w="58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1CB70E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05</w:t>
            </w:r>
          </w:p>
        </w:tc>
        <w:tc>
          <w:tcPr>
            <w:tcW w:w="49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A749A9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501-m2</w:t>
            </w:r>
          </w:p>
        </w:tc>
        <w:tc>
          <w:tcPr>
            <w:tcW w:w="45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C1AD5D" w14:textId="7D5A413E" w:rsidR="00506056" w:rsidRPr="00506056" w:rsidRDefault="00DC0095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April 2023</w:t>
            </w:r>
          </w:p>
        </w:tc>
        <w:tc>
          <w:tcPr>
            <w:tcW w:w="2072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24A1E0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a Triangle Proyek b Tripple Contraints c Project Cost Mgt d Tahapan Biaya MP e Cost Estimation Tools Techniques </w:t>
            </w:r>
            <w:proofErr w:type="gramStart"/>
            <w:r w:rsidRPr="00506056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f</w:t>
            </w:r>
            <w:proofErr w:type="gramEnd"/>
            <w:r w:rsidRPr="00506056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Cost Control g Earned Value Management h Analisa Cost Benefit</w:t>
            </w:r>
          </w:p>
        </w:tc>
        <w:tc>
          <w:tcPr>
            <w:tcW w:w="812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62E717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perkuliahan berjalan tertib</w:t>
            </w:r>
          </w:p>
        </w:tc>
        <w:tc>
          <w:tcPr>
            <w:tcW w:w="57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483997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 Waktu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07:30-10:00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07:34:24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lastRenderedPageBreak/>
              <w:t>Keluar: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09:45:53</w:t>
            </w:r>
          </w:p>
        </w:tc>
      </w:tr>
      <w:tr w:rsidR="00506056" w:rsidRPr="00506056" w14:paraId="5D066466" w14:textId="77777777" w:rsidTr="007B3E56">
        <w:tc>
          <w:tcPr>
            <w:tcW w:w="58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6309A2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lastRenderedPageBreak/>
              <w:t>06</w:t>
            </w:r>
          </w:p>
        </w:tc>
        <w:tc>
          <w:tcPr>
            <w:tcW w:w="49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756612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501-m2</w:t>
            </w:r>
          </w:p>
        </w:tc>
        <w:tc>
          <w:tcPr>
            <w:tcW w:w="45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D96854" w14:textId="37315B9E" w:rsidR="00506056" w:rsidRPr="00506056" w:rsidRDefault="00223D5F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Mei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2023</w:t>
            </w:r>
          </w:p>
        </w:tc>
        <w:tc>
          <w:tcPr>
            <w:tcW w:w="2072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84234D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a Relasi Antara HR Stakeholder b Mengelola SDM c Mengelola Pemangku Kepentingan d Sertifikasi Project Manager e Project Management Office PMO f Organisasi Proyek</w:t>
            </w:r>
          </w:p>
        </w:tc>
        <w:tc>
          <w:tcPr>
            <w:tcW w:w="812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4B1113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perkuliahan berjalan tertib</w:t>
            </w:r>
          </w:p>
        </w:tc>
        <w:tc>
          <w:tcPr>
            <w:tcW w:w="57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DAC00C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 Waktu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07:30-10:00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07:31:03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Keluar: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09:46:51</w:t>
            </w:r>
          </w:p>
        </w:tc>
      </w:tr>
      <w:tr w:rsidR="00506056" w:rsidRPr="00506056" w14:paraId="6E7912DE" w14:textId="77777777" w:rsidTr="007B3E56">
        <w:tc>
          <w:tcPr>
            <w:tcW w:w="58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46874D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07</w:t>
            </w:r>
          </w:p>
        </w:tc>
        <w:tc>
          <w:tcPr>
            <w:tcW w:w="49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C1848C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501-m2</w:t>
            </w:r>
          </w:p>
        </w:tc>
        <w:tc>
          <w:tcPr>
            <w:tcW w:w="45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068DBA" w14:textId="764DB48C" w:rsidR="00506056" w:rsidRPr="00506056" w:rsidRDefault="00223D5F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  <w:r w:rsidR="00506056"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r w:rsidR="0018694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Mei</w:t>
            </w:r>
            <w:r w:rsidR="00506056"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2023</w:t>
            </w:r>
          </w:p>
        </w:tc>
        <w:tc>
          <w:tcPr>
            <w:tcW w:w="2072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78127B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a Review Materi pertemuan 9 s d 14 Pemberian soal-soal evaluasi</w:t>
            </w:r>
          </w:p>
        </w:tc>
        <w:tc>
          <w:tcPr>
            <w:tcW w:w="812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69D778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perkuliahan tertib</w:t>
            </w:r>
          </w:p>
        </w:tc>
        <w:tc>
          <w:tcPr>
            <w:tcW w:w="57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7BE7D1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 Waktu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07:30-10:00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07:32:23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Keluar: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09:46:37</w:t>
            </w:r>
          </w:p>
        </w:tc>
      </w:tr>
      <w:tr w:rsidR="00223D5F" w:rsidRPr="00506056" w14:paraId="5F82ED4B" w14:textId="77777777" w:rsidTr="007B3E56">
        <w:tc>
          <w:tcPr>
            <w:tcW w:w="58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D5B59A" w14:textId="77777777" w:rsidR="00223D5F" w:rsidRPr="00506056" w:rsidRDefault="00223D5F" w:rsidP="00223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08</w:t>
            </w:r>
          </w:p>
        </w:tc>
        <w:tc>
          <w:tcPr>
            <w:tcW w:w="49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A49E99" w14:textId="6832FAAC" w:rsidR="00223D5F" w:rsidRPr="00506056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501-m2</w:t>
            </w:r>
          </w:p>
        </w:tc>
        <w:tc>
          <w:tcPr>
            <w:tcW w:w="45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6542A0" w14:textId="47FE84C8" w:rsidR="00223D5F" w:rsidRPr="00506056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20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Mei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2023</w:t>
            </w:r>
          </w:p>
        </w:tc>
        <w:tc>
          <w:tcPr>
            <w:tcW w:w="2072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B9D54F" w14:textId="77777777" w:rsidR="00223D5F" w:rsidRPr="00506056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(UTS)</w:t>
            </w:r>
          </w:p>
        </w:tc>
        <w:tc>
          <w:tcPr>
            <w:tcW w:w="812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3901BB" w14:textId="1576560D" w:rsidR="00223D5F" w:rsidRPr="00506056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Ujian UTS berjalan dengan baik dan lancar</w:t>
            </w:r>
          </w:p>
        </w:tc>
        <w:tc>
          <w:tcPr>
            <w:tcW w:w="57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042817" w14:textId="72A84276" w:rsidR="00223D5F" w:rsidRPr="00506056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 Waktu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07:30-10:00</w:t>
            </w:r>
          </w:p>
        </w:tc>
      </w:tr>
      <w:tr w:rsidR="00506056" w:rsidRPr="00506056" w14:paraId="40372087" w14:textId="77777777" w:rsidTr="007B3E56">
        <w:tc>
          <w:tcPr>
            <w:tcW w:w="58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D64883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09</w:t>
            </w:r>
          </w:p>
        </w:tc>
        <w:tc>
          <w:tcPr>
            <w:tcW w:w="49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A8A382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501-m2</w:t>
            </w:r>
          </w:p>
        </w:tc>
        <w:tc>
          <w:tcPr>
            <w:tcW w:w="45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956480" w14:textId="02D565EC" w:rsidR="00506056" w:rsidRPr="00506056" w:rsidRDefault="00223D5F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7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Mei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2023</w:t>
            </w:r>
          </w:p>
        </w:tc>
        <w:tc>
          <w:tcPr>
            <w:tcW w:w="2072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3D7E22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a Project Procurement Management b Project Risk Management</w:t>
            </w:r>
          </w:p>
        </w:tc>
        <w:tc>
          <w:tcPr>
            <w:tcW w:w="812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1CAD1B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perkuliahan berjalan tertib</w:t>
            </w:r>
          </w:p>
        </w:tc>
        <w:tc>
          <w:tcPr>
            <w:tcW w:w="57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29949C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 Waktu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07:30-10:00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07:37:17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Keluar: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09:46:20</w:t>
            </w:r>
          </w:p>
        </w:tc>
      </w:tr>
      <w:tr w:rsidR="00506056" w:rsidRPr="00506056" w14:paraId="6C5EE665" w14:textId="77777777" w:rsidTr="007B3E56">
        <w:tc>
          <w:tcPr>
            <w:tcW w:w="58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E7BEA0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10</w:t>
            </w:r>
          </w:p>
        </w:tc>
        <w:tc>
          <w:tcPr>
            <w:tcW w:w="49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88C2F6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501-m2</w:t>
            </w:r>
          </w:p>
        </w:tc>
        <w:tc>
          <w:tcPr>
            <w:tcW w:w="45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AC321B" w14:textId="63218DC0" w:rsidR="00506056" w:rsidRPr="00506056" w:rsidRDefault="00223D5F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3</w:t>
            </w:r>
            <w:r w:rsidR="00506056"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Ju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n</w:t>
            </w:r>
            <w:r w:rsidR="00506056"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i 2023</w:t>
            </w:r>
          </w:p>
        </w:tc>
        <w:tc>
          <w:tcPr>
            <w:tcW w:w="2072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0B0E60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a Pengertian PLC b Pengertian SDLC c Tahapan SDLC Tambahan materi SDLC dari artikel jurnal</w:t>
            </w:r>
          </w:p>
        </w:tc>
        <w:tc>
          <w:tcPr>
            <w:tcW w:w="812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33472C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perkuliahan berjalan tertib</w:t>
            </w:r>
          </w:p>
        </w:tc>
        <w:tc>
          <w:tcPr>
            <w:tcW w:w="57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3E5C11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 Waktu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07:30-10:00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07:31:59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Keluar: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09:46:00</w:t>
            </w:r>
          </w:p>
        </w:tc>
      </w:tr>
      <w:tr w:rsidR="00223D5F" w:rsidRPr="00506056" w14:paraId="77FAE4A1" w14:textId="77777777" w:rsidTr="007B3E56">
        <w:tc>
          <w:tcPr>
            <w:tcW w:w="58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B991F4" w14:textId="77777777" w:rsidR="00223D5F" w:rsidRPr="00506056" w:rsidRDefault="00223D5F" w:rsidP="00223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11</w:t>
            </w:r>
          </w:p>
        </w:tc>
        <w:tc>
          <w:tcPr>
            <w:tcW w:w="49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20E86C" w14:textId="54ED61A0" w:rsidR="00223D5F" w:rsidRPr="00506056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501-m2</w:t>
            </w:r>
          </w:p>
        </w:tc>
        <w:tc>
          <w:tcPr>
            <w:tcW w:w="45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816C92" w14:textId="79A9E354" w:rsidR="00223D5F" w:rsidRPr="00506056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Ju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n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i 2023</w:t>
            </w:r>
          </w:p>
        </w:tc>
        <w:tc>
          <w:tcPr>
            <w:tcW w:w="2072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2F081C" w14:textId="0E252D27" w:rsidR="00223D5F" w:rsidRPr="00044ABF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</w:pPr>
            <w:r w:rsidRPr="00044ABF">
              <w:rPr>
                <w:rFonts w:ascii="Times New Roman" w:hAnsi="Times New Roman" w:cs="Times New Roman"/>
                <w:sz w:val="17"/>
                <w:szCs w:val="17"/>
              </w:rPr>
              <w:t>a Project Time Mgt b Network Diagram c Analisa Jaringan Kerja d Pengertian PERT e Pengertian CPM f Pendekatan Jaringan Kerja g Aturan Penyusunan Network h Perbandingan Jaringan PDM ADM</w:t>
            </w:r>
          </w:p>
        </w:tc>
        <w:tc>
          <w:tcPr>
            <w:tcW w:w="812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5709AB" w14:textId="539C8C37" w:rsidR="00223D5F" w:rsidRPr="00044ABF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</w:pPr>
            <w:r w:rsidRPr="00044ABF">
              <w:rPr>
                <w:rFonts w:ascii="Times New Roman" w:hAnsi="Times New Roman" w:cs="Times New Roman"/>
                <w:sz w:val="17"/>
                <w:szCs w:val="17"/>
              </w:rPr>
              <w:t xml:space="preserve">bahan kajian 1 pembahasan materi project time management network diagram analisa jaringan kerja </w:t>
            </w:r>
            <w:r w:rsidRPr="00044ABF">
              <w:rPr>
                <w:rFonts w:ascii="Times New Roman" w:hAnsi="Times New Roman" w:cs="Times New Roman"/>
                <w:sz w:val="17"/>
                <w:szCs w:val="17"/>
              </w:rPr>
              <w:lastRenderedPageBreak/>
              <w:t>pengertian pert pengertian cpm pendekatan jaringan kerja aturan penyusunan network diagram perbandingan jaringan pdm adm 2 pembahasan dengan sub materi mampu menguraikan project scope management dan mampu menggunakan microsoft project 3 berjalan tertib lancar</w:t>
            </w:r>
          </w:p>
        </w:tc>
        <w:tc>
          <w:tcPr>
            <w:tcW w:w="57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1AA362" w14:textId="1A92F100" w:rsidR="00223D5F" w:rsidRPr="00506056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lastRenderedPageBreak/>
              <w:t>Tepat Waktu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07:30-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lastRenderedPageBreak/>
              <w:t>10:00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9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Keluar: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09:4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7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7</w:t>
            </w:r>
          </w:p>
        </w:tc>
      </w:tr>
      <w:tr w:rsidR="00223D5F" w:rsidRPr="00506056" w14:paraId="0699AE8E" w14:textId="77777777" w:rsidTr="007B3E56">
        <w:tc>
          <w:tcPr>
            <w:tcW w:w="58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21E268" w14:textId="77777777" w:rsidR="00223D5F" w:rsidRPr="00506056" w:rsidRDefault="00223D5F" w:rsidP="00223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lastRenderedPageBreak/>
              <w:t>12</w:t>
            </w:r>
          </w:p>
        </w:tc>
        <w:tc>
          <w:tcPr>
            <w:tcW w:w="49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F79B9B" w14:textId="1CCE6E3D" w:rsidR="00223D5F" w:rsidRPr="00506056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501-m2</w:t>
            </w:r>
          </w:p>
        </w:tc>
        <w:tc>
          <w:tcPr>
            <w:tcW w:w="45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194B79" w14:textId="28ADDFEA" w:rsidR="00223D5F" w:rsidRPr="00506056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7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Ju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n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i 2023</w:t>
            </w:r>
          </w:p>
        </w:tc>
        <w:tc>
          <w:tcPr>
            <w:tcW w:w="2072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712358" w14:textId="73376F3E" w:rsidR="00223D5F" w:rsidRPr="00044ABF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</w:pPr>
            <w:r w:rsidRPr="00044ABF">
              <w:rPr>
                <w:rFonts w:ascii="Times New Roman" w:hAnsi="Times New Roman" w:cs="Times New Roman"/>
                <w:sz w:val="17"/>
                <w:szCs w:val="17"/>
              </w:rPr>
              <w:t>a Kententuan Network Planning b Menyusun Diagram Jaringan Kerja c Kalkulasi Waktu Kegiatan CPM d Rumus Diagram Network e Perhitungan Maju f Perhitungan Mundur g Float dan Lintasan Kritis</w:t>
            </w:r>
          </w:p>
        </w:tc>
        <w:tc>
          <w:tcPr>
            <w:tcW w:w="812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65D544" w14:textId="74D0C4A9" w:rsidR="00223D5F" w:rsidRPr="00044ABF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</w:pPr>
            <w:r w:rsidRPr="00044ABF">
              <w:rPr>
                <w:rFonts w:ascii="Times New Roman" w:hAnsi="Times New Roman" w:cs="Times New Roman"/>
                <w:sz w:val="17"/>
                <w:szCs w:val="17"/>
              </w:rPr>
              <w:t>bahan kajian 1 pembahasan materi kententuan network planning menyusun diagram jaringan kerja kalkulasi waktu kegiatan cpm rumus diagram network perhitungan maju perhitungan mundur float dan lintasan kritis 2 pembahasan dengan sub materi mampu menggambarkan dan menghitung jaringan kerja 3 berjalan tertib lancar</w:t>
            </w:r>
          </w:p>
        </w:tc>
        <w:tc>
          <w:tcPr>
            <w:tcW w:w="57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B35390" w14:textId="4FEC03A0" w:rsidR="00223D5F" w:rsidRPr="00506056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 Waktu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07:30-10:00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:59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Keluar: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09:4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:00</w:t>
            </w:r>
          </w:p>
        </w:tc>
      </w:tr>
      <w:tr w:rsidR="00223D5F" w:rsidRPr="00506056" w14:paraId="699189E2" w14:textId="77777777" w:rsidTr="007B3E56">
        <w:tc>
          <w:tcPr>
            <w:tcW w:w="58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CA3F26" w14:textId="77777777" w:rsidR="00223D5F" w:rsidRPr="00506056" w:rsidRDefault="00223D5F" w:rsidP="00223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13</w:t>
            </w:r>
          </w:p>
        </w:tc>
        <w:tc>
          <w:tcPr>
            <w:tcW w:w="49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E56C2B" w14:textId="36174CCC" w:rsidR="00223D5F" w:rsidRPr="00506056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501-m2</w:t>
            </w:r>
          </w:p>
        </w:tc>
        <w:tc>
          <w:tcPr>
            <w:tcW w:w="45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73A5E1" w14:textId="093CB680" w:rsidR="00223D5F" w:rsidRPr="00506056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24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Ju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n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i 2023</w:t>
            </w:r>
          </w:p>
        </w:tc>
        <w:tc>
          <w:tcPr>
            <w:tcW w:w="2072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AF971B" w14:textId="07EA482C" w:rsidR="00223D5F" w:rsidRPr="00044ABF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</w:pPr>
            <w:r w:rsidRPr="00044ABF">
              <w:rPr>
                <w:rFonts w:ascii="Times New Roman" w:hAnsi="Times New Roman" w:cs="Times New Roman"/>
                <w:sz w:val="17"/>
                <w:szCs w:val="17"/>
              </w:rPr>
              <w:t>a Project Scope Mgt b WBS c Gantt Chart d Microsoft Proyek</w:t>
            </w:r>
          </w:p>
        </w:tc>
        <w:tc>
          <w:tcPr>
            <w:tcW w:w="812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44D613" w14:textId="3631D276" w:rsidR="00223D5F" w:rsidRPr="00044ABF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</w:pPr>
            <w:r w:rsidRPr="00044ABF">
              <w:rPr>
                <w:rFonts w:ascii="Times New Roman" w:hAnsi="Times New Roman" w:cs="Times New Roman"/>
                <w:sz w:val="17"/>
                <w:szCs w:val="17"/>
              </w:rPr>
              <w:t>bahan kajian 1 pembahasan materi project scope management wbs gantt chart microsoft proyek 2 pembahasan dengan sub materi mahasiswa mampu menguraikan project scope management dan mampu menggunakan microsoft project 3 berjalan tertib lancar</w:t>
            </w:r>
          </w:p>
        </w:tc>
        <w:tc>
          <w:tcPr>
            <w:tcW w:w="57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D58D11" w14:textId="2747B198" w:rsidR="00223D5F" w:rsidRPr="00506056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 Waktu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07:30-10:00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9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Keluar: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09:4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9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9</w:t>
            </w:r>
          </w:p>
        </w:tc>
      </w:tr>
      <w:tr w:rsidR="00223D5F" w:rsidRPr="00506056" w14:paraId="704898D2" w14:textId="77777777" w:rsidTr="007B3E56">
        <w:tc>
          <w:tcPr>
            <w:tcW w:w="58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639299" w14:textId="77777777" w:rsidR="00223D5F" w:rsidRPr="00506056" w:rsidRDefault="00223D5F" w:rsidP="00223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49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FBB5D8" w14:textId="3E49CF1C" w:rsidR="00223D5F" w:rsidRPr="00506056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501-m2</w:t>
            </w:r>
          </w:p>
        </w:tc>
        <w:tc>
          <w:tcPr>
            <w:tcW w:w="45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7C1D7F" w14:textId="42157EC0" w:rsidR="00223D5F" w:rsidRPr="00506056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Ju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l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i 2023</w:t>
            </w:r>
          </w:p>
        </w:tc>
        <w:tc>
          <w:tcPr>
            <w:tcW w:w="2072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847F0E" w14:textId="05B4DA25" w:rsidR="00223D5F" w:rsidRPr="00044ABF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</w:pPr>
            <w:r w:rsidRPr="00044ABF">
              <w:rPr>
                <w:rFonts w:ascii="Times New Roman" w:hAnsi="Times New Roman" w:cs="Times New Roman"/>
                <w:sz w:val="17"/>
                <w:szCs w:val="17"/>
              </w:rPr>
              <w:t>a Pengertian project management plan b Elemen dokumen project management plan</w:t>
            </w:r>
          </w:p>
        </w:tc>
        <w:tc>
          <w:tcPr>
            <w:tcW w:w="812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0B27D5" w14:textId="4E1220BB" w:rsidR="00223D5F" w:rsidRPr="00044ABF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</w:pPr>
            <w:r w:rsidRPr="00044ABF">
              <w:rPr>
                <w:rFonts w:ascii="Times New Roman" w:hAnsi="Times New Roman" w:cs="Times New Roman"/>
                <w:sz w:val="17"/>
                <w:szCs w:val="17"/>
              </w:rPr>
              <w:t>bahan kajian 1 pembahasan materi pengertian project management plan elemen dokumen project management plan 2 pembahasan dengan sub materi mampu membuat dan menerapkan dokumen project management plan 3 berjalan tertib lancar</w:t>
            </w:r>
          </w:p>
        </w:tc>
        <w:tc>
          <w:tcPr>
            <w:tcW w:w="57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03F7DC" w14:textId="7ADC5A4A" w:rsidR="00223D5F" w:rsidRPr="00506056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 Waktu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07:30-10:00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6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6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Keluar: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09:4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</w:t>
            </w:r>
          </w:p>
        </w:tc>
      </w:tr>
      <w:tr w:rsidR="00223D5F" w:rsidRPr="00506056" w14:paraId="7B5C53D1" w14:textId="77777777" w:rsidTr="007B3E56">
        <w:tc>
          <w:tcPr>
            <w:tcW w:w="58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1BB1B1" w14:textId="77777777" w:rsidR="00223D5F" w:rsidRPr="00506056" w:rsidRDefault="00223D5F" w:rsidP="00223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15</w:t>
            </w:r>
          </w:p>
        </w:tc>
        <w:tc>
          <w:tcPr>
            <w:tcW w:w="49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7CA174" w14:textId="6C8CE0D7" w:rsidR="00223D5F" w:rsidRPr="00506056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501-m2</w:t>
            </w:r>
          </w:p>
        </w:tc>
        <w:tc>
          <w:tcPr>
            <w:tcW w:w="45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4AA3EC" w14:textId="59B9510D" w:rsidR="00223D5F" w:rsidRPr="00506056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Ju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l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i 2023</w:t>
            </w:r>
          </w:p>
        </w:tc>
        <w:tc>
          <w:tcPr>
            <w:tcW w:w="2072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7F8B32" w14:textId="63174CE7" w:rsidR="00223D5F" w:rsidRPr="00044ABF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</w:pPr>
            <w:r w:rsidRPr="00044ABF">
              <w:rPr>
                <w:rFonts w:ascii="Times New Roman" w:hAnsi="Times New Roman" w:cs="Times New Roman"/>
                <w:sz w:val="17"/>
                <w:szCs w:val="17"/>
              </w:rPr>
              <w:t>a Review Materi pertemuan 9 s d 14 b Pemberian soal-soal evalasi</w:t>
            </w:r>
          </w:p>
        </w:tc>
        <w:tc>
          <w:tcPr>
            <w:tcW w:w="812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0BDDBF" w14:textId="3E41AB13" w:rsidR="00223D5F" w:rsidRPr="00044ABF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</w:pPr>
            <w:r w:rsidRPr="00044ABF">
              <w:rPr>
                <w:rFonts w:ascii="Times New Roman" w:hAnsi="Times New Roman" w:cs="Times New Roman"/>
                <w:sz w:val="17"/>
                <w:szCs w:val="17"/>
              </w:rPr>
              <w:t xml:space="preserve">bahan kajian 1 pendahuluan dengan bahan kajian pembahasan materi pengarahan persiapan ujian akhir semester 2 pembahasan dengan sub materi mampu </w:t>
            </w:r>
            <w:r w:rsidRPr="00044ABF">
              <w:rPr>
                <w:rFonts w:ascii="Times New Roman" w:hAnsi="Times New Roman" w:cs="Times New Roman"/>
                <w:sz w:val="17"/>
                <w:szCs w:val="17"/>
              </w:rPr>
              <w:lastRenderedPageBreak/>
              <w:t>memahami terkait persiapan ujian akhir semester terkait persiapan peralatan yang akan digunakan dan tata tertib ujian akhir semester uas 3 berjalan tertib lancar</w:t>
            </w:r>
          </w:p>
        </w:tc>
        <w:tc>
          <w:tcPr>
            <w:tcW w:w="57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46C766" w14:textId="19B0CF6E" w:rsidR="00223D5F" w:rsidRPr="00506056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lastRenderedPageBreak/>
              <w:t>Tepat Waktu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07:30-10:00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lastRenderedPageBreak/>
              <w:t>07:3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3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3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Keluar: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09:4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9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  <w:r w:rsidRPr="00A17B04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</w:tr>
      <w:tr w:rsidR="00223D5F" w:rsidRPr="00506056" w14:paraId="2C04F12C" w14:textId="77777777" w:rsidTr="007B3E56">
        <w:tc>
          <w:tcPr>
            <w:tcW w:w="58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0868DF" w14:textId="77777777" w:rsidR="00223D5F" w:rsidRPr="00506056" w:rsidRDefault="00223D5F" w:rsidP="00223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lastRenderedPageBreak/>
              <w:t>16</w:t>
            </w:r>
          </w:p>
        </w:tc>
        <w:tc>
          <w:tcPr>
            <w:tcW w:w="49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ABF4DF" w14:textId="52CD52FC" w:rsidR="00223D5F" w:rsidRPr="00506056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501-m2</w:t>
            </w:r>
          </w:p>
        </w:tc>
        <w:tc>
          <w:tcPr>
            <w:tcW w:w="45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DE0240" w14:textId="453AF034" w:rsidR="00223D5F" w:rsidRPr="00506056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15</w:t>
            </w:r>
            <w:bookmarkStart w:id="0" w:name="_GoBack"/>
            <w:bookmarkEnd w:id="0"/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Ju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l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i 2023</w:t>
            </w:r>
          </w:p>
        </w:tc>
        <w:tc>
          <w:tcPr>
            <w:tcW w:w="2072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09392E" w14:textId="77777777" w:rsidR="00223D5F" w:rsidRPr="00506056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(UAS)</w:t>
            </w:r>
          </w:p>
        </w:tc>
        <w:tc>
          <w:tcPr>
            <w:tcW w:w="812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E34AB6" w14:textId="3816E0AD" w:rsidR="00223D5F" w:rsidRPr="00506056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Ujian UAS berjalan dengan baik dan lancar</w:t>
            </w:r>
          </w:p>
        </w:tc>
        <w:tc>
          <w:tcPr>
            <w:tcW w:w="57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B62060" w14:textId="6F299C18" w:rsidR="00223D5F" w:rsidRPr="00506056" w:rsidRDefault="00223D5F" w:rsidP="00223D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 Waktu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07:30-10:00</w:t>
            </w:r>
          </w:p>
        </w:tc>
      </w:tr>
    </w:tbl>
    <w:p w14:paraId="54A4E6D8" w14:textId="168DC4EE" w:rsidR="00506056" w:rsidRDefault="00506056" w:rsidP="00506056">
      <w:pPr>
        <w:shd w:val="clear" w:color="auto" w:fill="FDFDFD"/>
        <w:spacing w:after="0" w:line="240" w:lineRule="auto"/>
        <w:rPr>
          <w:rFonts w:ascii="Arial" w:eastAsia="Times New Roman" w:hAnsi="Arial" w:cs="Arial"/>
          <w:color w:val="777777"/>
          <w:sz w:val="17"/>
          <w:szCs w:val="17"/>
          <w:lang w:eastAsia="en-ID"/>
        </w:rPr>
      </w:pPr>
      <w:r w:rsidRPr="00506056">
        <w:rPr>
          <w:rFonts w:ascii="Arial" w:eastAsia="Times New Roman" w:hAnsi="Arial" w:cs="Arial"/>
          <w:color w:val="777777"/>
          <w:sz w:val="17"/>
          <w:szCs w:val="17"/>
          <w:lang w:eastAsia="en-ID"/>
        </w:rPr>
        <w:t>Menampilkan 1 hingga 16 dari 16 data</w:t>
      </w:r>
    </w:p>
    <w:p w14:paraId="57C89575" w14:textId="77777777" w:rsidR="00506056" w:rsidRDefault="00506056">
      <w:pPr>
        <w:rPr>
          <w:rFonts w:ascii="Arial" w:eastAsia="Times New Roman" w:hAnsi="Arial" w:cs="Arial"/>
          <w:color w:val="777777"/>
          <w:sz w:val="17"/>
          <w:szCs w:val="17"/>
          <w:lang w:eastAsia="en-ID"/>
        </w:rPr>
      </w:pPr>
      <w:r>
        <w:rPr>
          <w:rFonts w:ascii="Arial" w:eastAsia="Times New Roman" w:hAnsi="Arial" w:cs="Arial"/>
          <w:color w:val="777777"/>
          <w:sz w:val="17"/>
          <w:szCs w:val="17"/>
          <w:lang w:eastAsia="en-ID"/>
        </w:rPr>
        <w:br w:type="page"/>
      </w:r>
    </w:p>
    <w:p w14:paraId="2B37CBAF" w14:textId="77777777" w:rsidR="00506056" w:rsidRPr="00506056" w:rsidRDefault="00506056" w:rsidP="00506056">
      <w:pPr>
        <w:shd w:val="clear" w:color="auto" w:fill="FDFDFD"/>
        <w:spacing w:after="0" w:line="240" w:lineRule="auto"/>
        <w:rPr>
          <w:rFonts w:ascii="Arial" w:eastAsia="Times New Roman" w:hAnsi="Arial" w:cs="Arial"/>
          <w:color w:val="777777"/>
          <w:sz w:val="17"/>
          <w:szCs w:val="17"/>
          <w:lang w:eastAsia="en-ID"/>
        </w:rPr>
      </w:pPr>
    </w:p>
    <w:p w14:paraId="64902FCB" w14:textId="77777777" w:rsidR="00506056" w:rsidRPr="00506056" w:rsidRDefault="00506056" w:rsidP="00506056">
      <w:pPr>
        <w:spacing w:after="0" w:line="300" w:lineRule="atLeast"/>
        <w:outlineLvl w:val="1"/>
        <w:rPr>
          <w:rFonts w:ascii="inherit" w:eastAsia="Times New Roman" w:hAnsi="inherit" w:cs="Times New Roman"/>
          <w:spacing w:val="-15"/>
          <w:sz w:val="30"/>
          <w:szCs w:val="30"/>
          <w:lang w:eastAsia="en-ID"/>
        </w:rPr>
      </w:pPr>
      <w:r w:rsidRPr="00506056">
        <w:rPr>
          <w:rFonts w:ascii="inherit" w:eastAsia="Times New Roman" w:hAnsi="inherit" w:cs="Times New Roman"/>
          <w:spacing w:val="-15"/>
          <w:sz w:val="30"/>
          <w:szCs w:val="30"/>
          <w:lang w:eastAsia="en-ID"/>
        </w:rPr>
        <w:t>Presensi Mahasiswa BSI</w:t>
      </w:r>
    </w:p>
    <w:p w14:paraId="60A21169" w14:textId="451A8FC8" w:rsidR="00506056" w:rsidRPr="00506056" w:rsidRDefault="00506056" w:rsidP="00506056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  <w:lang w:eastAsia="en-ID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00"/>
        <w:gridCol w:w="2667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83"/>
        <w:gridCol w:w="375"/>
        <w:gridCol w:w="381"/>
        <w:gridCol w:w="383"/>
        <w:gridCol w:w="383"/>
        <w:gridCol w:w="383"/>
        <w:gridCol w:w="383"/>
        <w:gridCol w:w="984"/>
      </w:tblGrid>
      <w:tr w:rsidR="00506056" w:rsidRPr="00506056" w14:paraId="74FD6DAD" w14:textId="77777777" w:rsidTr="001E0C42">
        <w:trPr>
          <w:tblHeader/>
        </w:trPr>
        <w:tc>
          <w:tcPr>
            <w:tcW w:w="558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482D2CB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Nim</w:t>
            </w:r>
          </w:p>
        </w:tc>
        <w:tc>
          <w:tcPr>
            <w:tcW w:w="1239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9DD93EE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Nama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480F7A9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2AA054F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2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F9A655E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3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12F8D6F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4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8519D57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5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E0DC70F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6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19A4F1F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7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7DA3117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8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89A12D3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9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9D10FD3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10</w:t>
            </w:r>
          </w:p>
        </w:tc>
        <w:tc>
          <w:tcPr>
            <w:tcW w:w="174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459166C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11</w:t>
            </w:r>
          </w:p>
        </w:tc>
        <w:tc>
          <w:tcPr>
            <w:tcW w:w="177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8BE2857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12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21E7C27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13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68DC940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86E5100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15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B26420C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16</w:t>
            </w:r>
          </w:p>
        </w:tc>
        <w:tc>
          <w:tcPr>
            <w:tcW w:w="457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5C0800D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Jumlah</w:t>
            </w:r>
          </w:p>
        </w:tc>
      </w:tr>
      <w:tr w:rsidR="00A62AED" w:rsidRPr="00506056" w14:paraId="7BCE57C9" w14:textId="77777777" w:rsidTr="001E0C42">
        <w:tc>
          <w:tcPr>
            <w:tcW w:w="55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6588E6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5" w:tgtFrame="_blank" w:history="1">
              <w:r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19210225</w:t>
              </w:r>
            </w:hyperlink>
          </w:p>
        </w:tc>
        <w:tc>
          <w:tcPr>
            <w:tcW w:w="123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41AD8F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ivan sony setyawan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ABFDCB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345373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72429C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7240BA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29E22F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D6EAE9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FEAB36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FB03CB" w14:textId="20253839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817FB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CD6009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E9F238" w14:textId="7598D844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FE039E" w14:textId="03B344E8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DDA3DC" w14:textId="045C634A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E3F223" w14:textId="78CEDE6D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CCD992" w14:textId="073688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C37A00" w14:textId="6268B8C2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2C222D" w14:textId="407FD0CC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2E38AE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45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27D977" w14:textId="4EDC9D6B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16</w:t>
            </w:r>
          </w:p>
        </w:tc>
      </w:tr>
      <w:tr w:rsidR="00A62AED" w:rsidRPr="00506056" w14:paraId="53CC8FE7" w14:textId="77777777" w:rsidTr="001E0C42">
        <w:tc>
          <w:tcPr>
            <w:tcW w:w="55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0AA4A5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6" w:tgtFrame="_blank" w:history="1">
              <w:r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19210336</w:t>
              </w:r>
            </w:hyperlink>
          </w:p>
        </w:tc>
        <w:tc>
          <w:tcPr>
            <w:tcW w:w="123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5B13B3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alif rafito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0F97FD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469636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FD4C2A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5FCA16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D89E3D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3B4161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48216B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36F764" w14:textId="191774AC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817FB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BD7200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CB2618" w14:textId="57D77DDA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81341E" w14:textId="0EB8A1FB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B95518" w14:textId="704073A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02264E" w14:textId="1FF0E685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8434BD" w14:textId="5714C273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E7E532" w14:textId="5EF55834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505AEC" w14:textId="1B08BEDE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2E38AE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45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BCEC92" w14:textId="3B521C2B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15</w:t>
            </w:r>
          </w:p>
        </w:tc>
      </w:tr>
      <w:tr w:rsidR="00A62AED" w:rsidRPr="00506056" w14:paraId="69699AE8" w14:textId="77777777" w:rsidTr="001E0C42">
        <w:tc>
          <w:tcPr>
            <w:tcW w:w="55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B97C4A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7" w:tgtFrame="_blank" w:history="1">
              <w:r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19210343</w:t>
              </w:r>
            </w:hyperlink>
          </w:p>
        </w:tc>
        <w:tc>
          <w:tcPr>
            <w:tcW w:w="123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E207E4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fahdiya ayulestari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55639B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DB30D6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ED6194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C52A74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FA8D1F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0494BC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CACC29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070EE5" w14:textId="3DD69C0C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817FB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D34468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F3FBC2" w14:textId="5D80223D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0E213C" w14:textId="18053792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1DD9E2" w14:textId="5710CFFD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3C79D6" w14:textId="3A5003E8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1ACC33" w14:textId="24F7F6A4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18A8FB" w14:textId="26B31F3C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1760C0" w14:textId="40C5D720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2E38AE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45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E78F19" w14:textId="63A35C28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47C82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16</w:t>
            </w:r>
          </w:p>
        </w:tc>
      </w:tr>
      <w:tr w:rsidR="00A62AED" w:rsidRPr="00506056" w14:paraId="05ECA5F0" w14:textId="77777777" w:rsidTr="001E0C42">
        <w:tc>
          <w:tcPr>
            <w:tcW w:w="55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68948B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8" w:tgtFrame="_blank" w:history="1">
              <w:r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19210355</w:t>
              </w:r>
            </w:hyperlink>
          </w:p>
        </w:tc>
        <w:tc>
          <w:tcPr>
            <w:tcW w:w="123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175F4E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jordan ferdiansyah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AFFFC3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F3C02B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2013C8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A39130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059462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1A6B6A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978611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FF1BBC" w14:textId="008BCB20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817FB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D7C1CE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32D2C2" w14:textId="6FE103C4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CC0491" w14:textId="759A5B40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D7E8F8" w14:textId="7E5C939B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116392" w14:textId="10D1B64F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25C8BB" w14:textId="687FC38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928EF8" w14:textId="3E99CA6F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837C30" w14:textId="606765CF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2E38AE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45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400AD6" w14:textId="38693FAE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47C82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16</w:t>
            </w:r>
          </w:p>
        </w:tc>
      </w:tr>
      <w:tr w:rsidR="00A62AED" w:rsidRPr="00506056" w14:paraId="7885A806" w14:textId="77777777" w:rsidTr="001E0C42">
        <w:tc>
          <w:tcPr>
            <w:tcW w:w="55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A694C5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9" w:tgtFrame="_blank" w:history="1">
              <w:r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19210458</w:t>
              </w:r>
            </w:hyperlink>
          </w:p>
        </w:tc>
        <w:tc>
          <w:tcPr>
            <w:tcW w:w="123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A62654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royhan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193969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BC4345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6D648B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B6DDFE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6F64A1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745FDC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8E5FED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02DB3F" w14:textId="1DEA9F85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817FB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A1B2AF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50E99F" w14:textId="3AF06FFE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1F50F4" w14:textId="2417BDF1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717277" w14:textId="202F145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410031" w14:textId="39A5239E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B14425" w14:textId="2EA5132B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903275" w14:textId="78B21860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EC8573" w14:textId="62A620ED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2E38AE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45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C8698A" w14:textId="3F8BE8A0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47C82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16</w:t>
            </w:r>
          </w:p>
        </w:tc>
      </w:tr>
      <w:tr w:rsidR="00A62AED" w:rsidRPr="00506056" w14:paraId="3AA2EC93" w14:textId="77777777" w:rsidTr="001E0C42">
        <w:tc>
          <w:tcPr>
            <w:tcW w:w="55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8BE6AA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0" w:tgtFrame="_blank" w:history="1">
              <w:r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19210550</w:t>
              </w:r>
            </w:hyperlink>
          </w:p>
        </w:tc>
        <w:tc>
          <w:tcPr>
            <w:tcW w:w="123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1CE499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fikri husein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7A7716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372EA2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04B3B3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6EB25F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BD9FE9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AC665E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DFEAE2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42B10F" w14:textId="287AA853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817FB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8F5595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D2F366" w14:textId="2947E25C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D0415B" w14:textId="0035310B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682DD4" w14:textId="0E5C230E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B2FBD4" w14:textId="0E1A40F0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73B760" w14:textId="6AA139C5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4EC307" w14:textId="0E113FBF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9CC5C6" w14:textId="25BC198C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2E38AE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45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5C1BC9" w14:textId="373EF64F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47C82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16</w:t>
            </w:r>
          </w:p>
        </w:tc>
      </w:tr>
      <w:tr w:rsidR="00A62AED" w:rsidRPr="00506056" w14:paraId="70EB69C3" w14:textId="77777777" w:rsidTr="001E0C42">
        <w:tc>
          <w:tcPr>
            <w:tcW w:w="55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5A954D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1" w:tgtFrame="_blank" w:history="1">
              <w:r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19210563</w:t>
              </w:r>
            </w:hyperlink>
          </w:p>
        </w:tc>
        <w:tc>
          <w:tcPr>
            <w:tcW w:w="123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1E72E8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khadina khoiriyah muslim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2AF024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4B8852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B97359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8B1B10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9A06DD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05FBCA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99545E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4667C7" w14:textId="5D27AD26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817FB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07F7A9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B4FB58" w14:textId="6192C62A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1B16A4" w14:textId="7E698FA9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4069D7" w14:textId="070A4206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295C42" w14:textId="4DA26E09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C53341" w14:textId="7E6FB2FC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4C384D" w14:textId="0EB7BB5D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18CD31" w14:textId="20DD9769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2E38AE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45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84CE4E" w14:textId="7F24C565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47C82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16</w:t>
            </w:r>
          </w:p>
        </w:tc>
      </w:tr>
      <w:tr w:rsidR="00A62AED" w:rsidRPr="00506056" w14:paraId="500DE8A2" w14:textId="77777777" w:rsidTr="001E0C42">
        <w:tc>
          <w:tcPr>
            <w:tcW w:w="55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455F78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2" w:tgtFrame="_blank" w:history="1">
              <w:r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19210564</w:t>
              </w:r>
            </w:hyperlink>
          </w:p>
        </w:tc>
        <w:tc>
          <w:tcPr>
            <w:tcW w:w="123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6C3B5D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muhammad ikhsan n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2E1E2C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487174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351F2B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F99F05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5659F6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C5EF5D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7C70B7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FD0394" w14:textId="372C9408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817FB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7F4293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29B3FB" w14:textId="21637936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EA6EF6" w14:textId="783772FB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AFB7D9" w14:textId="5DE17F28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2CC98F" w14:textId="2E353B4D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3D68F6" w14:textId="29201DBD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F08281" w14:textId="36655662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CB603C" w14:textId="3E916E9A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2E38AE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45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37C1AE" w14:textId="130009C1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47C82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16</w:t>
            </w:r>
          </w:p>
        </w:tc>
      </w:tr>
      <w:tr w:rsidR="00A62AED" w:rsidRPr="00506056" w14:paraId="565DE856" w14:textId="77777777" w:rsidTr="001E0C42">
        <w:tc>
          <w:tcPr>
            <w:tcW w:w="55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A26013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3" w:tgtFrame="_blank" w:history="1">
              <w:r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19210594</w:t>
              </w:r>
            </w:hyperlink>
          </w:p>
        </w:tc>
        <w:tc>
          <w:tcPr>
            <w:tcW w:w="123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4C8ED9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faiz errabani alfaqih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10DB6D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BE87BE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6A3EC4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F6CEA1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61BFC5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06B4C5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51B8FD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32B06D" w14:textId="2B16AF28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817FB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A742CE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BAA064" w14:textId="383E65D9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A80814" w14:textId="49581FD9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4AA263" w14:textId="7DABC983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446F82" w14:textId="4608F649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7682E6" w14:textId="1CCFE0B6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88A5FF" w14:textId="229726F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54E59A" w14:textId="5EE7CF60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2E38AE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45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F9271A" w14:textId="52F4FF15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47C82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16</w:t>
            </w:r>
          </w:p>
        </w:tc>
      </w:tr>
      <w:tr w:rsidR="00A62AED" w:rsidRPr="00506056" w14:paraId="53E7EC19" w14:textId="77777777" w:rsidTr="001E0C42">
        <w:tc>
          <w:tcPr>
            <w:tcW w:w="55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A7078D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4" w:tgtFrame="_blank" w:history="1">
              <w:r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19210642</w:t>
              </w:r>
            </w:hyperlink>
          </w:p>
        </w:tc>
        <w:tc>
          <w:tcPr>
            <w:tcW w:w="123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D9A40A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aisha salma huwaida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76B1D5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90F394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DD2BEA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EA7DDB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EB3032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A4CEC0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9C5465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5E8CD1" w14:textId="6048613A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817FB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4D1DF1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829599" w14:textId="7ACEE878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B1C966" w14:textId="53CF81D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883E73" w14:textId="6A174D65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D086F0" w14:textId="11AC937E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D571C4" w14:textId="1B3B3A5B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7A381C" w14:textId="40A90056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C73DB9" w14:textId="1C5E5C64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2E38AE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45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97BAD9" w14:textId="14B23865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47C82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16</w:t>
            </w:r>
          </w:p>
        </w:tc>
      </w:tr>
      <w:tr w:rsidR="00A62AED" w:rsidRPr="00506056" w14:paraId="5A6792BC" w14:textId="77777777" w:rsidTr="001E0C42">
        <w:tc>
          <w:tcPr>
            <w:tcW w:w="55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59700D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5" w:tgtFrame="_blank" w:history="1">
              <w:r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19210693</w:t>
              </w:r>
            </w:hyperlink>
          </w:p>
        </w:tc>
        <w:tc>
          <w:tcPr>
            <w:tcW w:w="123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2C4498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annisa nurul putri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503297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B1AD9C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5E22F2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6F7FA0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7FCB35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A37EEE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493FA8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1C1002" w14:textId="0F9BFD08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817FB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9EFFDC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CA5A62" w14:textId="4C37822F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FA5C09" w14:textId="36943FE3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A9979F" w14:textId="3C29F3F6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2A53C6" w14:textId="5C243146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DCC8CA" w14:textId="0BF8DB60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0FE2F3" w14:textId="7FDAAD42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823788" w14:textId="2527F4A5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2E38AE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45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99192D" w14:textId="34E02F43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47C82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16</w:t>
            </w:r>
          </w:p>
        </w:tc>
      </w:tr>
      <w:tr w:rsidR="00A62AED" w:rsidRPr="00506056" w14:paraId="0695DFE6" w14:textId="77777777" w:rsidTr="001E0C42">
        <w:tc>
          <w:tcPr>
            <w:tcW w:w="55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7529C3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6" w:tgtFrame="_blank" w:history="1">
              <w:r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19210750</w:t>
              </w:r>
            </w:hyperlink>
          </w:p>
        </w:tc>
        <w:tc>
          <w:tcPr>
            <w:tcW w:w="123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CFF428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irawan adi yuwono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D685F7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DE09B5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272857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43654D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9210B2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972859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F3B433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54E882" w14:textId="2CC29D75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817FB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68B738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4999B7" w14:textId="3F5CA2D2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9AC810" w14:textId="0F763920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F9EBB3" w14:textId="7AFCE8D3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D3FC5B" w14:textId="76195AB0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851018" w14:textId="655BFF08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C724D0" w14:textId="48BA8AD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DC0CF7" w14:textId="42F7C766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2E38AE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45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EA2B8E" w14:textId="70648C56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47C82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16</w:t>
            </w:r>
          </w:p>
        </w:tc>
      </w:tr>
      <w:tr w:rsidR="00A62AED" w:rsidRPr="00506056" w14:paraId="5291AED5" w14:textId="77777777" w:rsidTr="001E0C42">
        <w:tc>
          <w:tcPr>
            <w:tcW w:w="55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BB30F4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7" w:tgtFrame="_blank" w:history="1">
              <w:r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19210774</w:t>
              </w:r>
            </w:hyperlink>
          </w:p>
        </w:tc>
        <w:tc>
          <w:tcPr>
            <w:tcW w:w="123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51D589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adam muniz hestur putra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79BAE5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0399AB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2AEA9F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77A3C3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D24D0C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E2C40F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8879A4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AF9512" w14:textId="6B3279FC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817FB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F69D32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F94FD9" w14:textId="73AAF9DE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78F2A7" w14:textId="299CE3BD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01BAB2" w14:textId="6D07205C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642A2F" w14:textId="28B091B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B34004" w14:textId="6CAB668A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ABA582" w14:textId="6CCEA3C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F92DB6" w14:textId="1B3A8F44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2E38AE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45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5B95E2" w14:textId="385D3768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47C82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16</w:t>
            </w:r>
          </w:p>
        </w:tc>
      </w:tr>
      <w:tr w:rsidR="00A62AED" w:rsidRPr="00506056" w14:paraId="472F86EA" w14:textId="77777777" w:rsidTr="001E0C42">
        <w:tc>
          <w:tcPr>
            <w:tcW w:w="55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ECEFE8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8" w:tgtFrame="_blank" w:history="1">
              <w:r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19210794</w:t>
              </w:r>
            </w:hyperlink>
          </w:p>
        </w:tc>
        <w:tc>
          <w:tcPr>
            <w:tcW w:w="123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BC588B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adam setiawan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9DAE5A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369513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01E6B3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FC30FA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EFB964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A8119D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B87740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C3831B" w14:textId="3AC1ACA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817FB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8966C6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3863BD" w14:textId="6C2D58F3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573124" w14:textId="630D7E41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04DFA2" w14:textId="0D09FDE8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04347A" w14:textId="68818F53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5DF201" w14:textId="1D812009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19E75B" w14:textId="68F6148A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CD637B" w14:textId="265F4AA9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2E38AE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45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6E1BDC" w14:textId="490BC3F1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47C82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16</w:t>
            </w:r>
          </w:p>
        </w:tc>
      </w:tr>
      <w:tr w:rsidR="00A62AED" w:rsidRPr="00506056" w14:paraId="1BFB4E64" w14:textId="77777777" w:rsidTr="001E0C42">
        <w:tc>
          <w:tcPr>
            <w:tcW w:w="55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578E23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9" w:tgtFrame="_blank" w:history="1">
              <w:r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19210853</w:t>
              </w:r>
            </w:hyperlink>
          </w:p>
        </w:tc>
        <w:tc>
          <w:tcPr>
            <w:tcW w:w="123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F48100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ahmad ramzy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059DE3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86F2D8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1F1917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127248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B6EF59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091635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A59FE3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F37685" w14:textId="081225B5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817FB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16A8DB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58A503" w14:textId="78689BCF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BF3A8E" w14:textId="6904AC38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364AF4" w14:textId="582A2644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E645AA" w14:textId="113E85DC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0B4820" w14:textId="2E2BF470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DAC467" w14:textId="16FFA41A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AD4F8D" w14:textId="4FA5AA0B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2E38AE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45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D1AD8A" w14:textId="4746DE0D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47C82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16</w:t>
            </w:r>
          </w:p>
        </w:tc>
      </w:tr>
      <w:tr w:rsidR="00A62AED" w:rsidRPr="00506056" w14:paraId="27B239ED" w14:textId="77777777" w:rsidTr="001E0C42">
        <w:tc>
          <w:tcPr>
            <w:tcW w:w="55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FB2234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0" w:tgtFrame="_blank" w:history="1">
              <w:r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19210899</w:t>
              </w:r>
            </w:hyperlink>
          </w:p>
        </w:tc>
        <w:tc>
          <w:tcPr>
            <w:tcW w:w="123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5BF07E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febi dzakiyatutstsaaniyah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25F62E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620579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78C6BA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6CAA42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CC73E7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873B29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F5705B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E43272" w14:textId="36449611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817FB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6FFBA8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16375E" w14:textId="0FA9D35B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56FB1A" w14:textId="769FC1EC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EBC1C6" w14:textId="3AF283B4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75C503" w14:textId="6EA97183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13D624" w14:textId="17C45A89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0AD295" w14:textId="29F1E249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3D7E1E" w14:textId="431089BA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2E38AE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45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1C032A" w14:textId="0C99CCE2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47C82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16</w:t>
            </w:r>
          </w:p>
        </w:tc>
      </w:tr>
      <w:tr w:rsidR="00A62AED" w:rsidRPr="00506056" w14:paraId="328329C8" w14:textId="77777777" w:rsidTr="001E0C42">
        <w:tc>
          <w:tcPr>
            <w:tcW w:w="55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650080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1" w:tgtFrame="_blank" w:history="1">
              <w:r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19210914</w:t>
              </w:r>
            </w:hyperlink>
          </w:p>
        </w:tc>
        <w:tc>
          <w:tcPr>
            <w:tcW w:w="123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D132AC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lutfia aura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91DA36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6D087B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EB3FBB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F8DC18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208BF7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A65752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70E7C4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781129" w14:textId="5FC6319E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817FB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372C42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A9BC0F" w14:textId="190CCB4A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A094B7" w14:textId="0EFB4532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7627B1" w14:textId="34AFF493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DD8AD8" w14:textId="72CC0BB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243645" w14:textId="70665608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42B893" w14:textId="7FA3935F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AFD27D" w14:textId="16E6262F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2E38AE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45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2B059C" w14:textId="0B4C7D48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47C82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16</w:t>
            </w:r>
          </w:p>
        </w:tc>
      </w:tr>
      <w:tr w:rsidR="00A62AED" w:rsidRPr="00506056" w14:paraId="295F0A08" w14:textId="77777777" w:rsidTr="001E0C42">
        <w:tc>
          <w:tcPr>
            <w:tcW w:w="55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E6BE03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2" w:tgtFrame="_blank" w:history="1">
              <w:r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19211054</w:t>
              </w:r>
            </w:hyperlink>
          </w:p>
        </w:tc>
        <w:tc>
          <w:tcPr>
            <w:tcW w:w="123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14698E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kania dwi komara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225F28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A92AAC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D6B13F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5A9089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6798A9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584A68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2B6EC4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454021" w14:textId="79311111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817FB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B9ED2E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CCEA94" w14:textId="2504AB29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502D20" w14:textId="57D547B0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DFD3C0" w14:textId="30B46CF9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CB769D" w14:textId="73206CB8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926DA1" w14:textId="65D4BC48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84986C" w14:textId="3DBA6532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D84666" w14:textId="67A3B879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45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115E65" w14:textId="1E8E3C04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12</w:t>
            </w:r>
          </w:p>
        </w:tc>
      </w:tr>
      <w:tr w:rsidR="00A62AED" w:rsidRPr="00506056" w14:paraId="1560752D" w14:textId="77777777" w:rsidTr="001E0C42">
        <w:tc>
          <w:tcPr>
            <w:tcW w:w="55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10A2DD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3" w:tgtFrame="_blank" w:history="1">
              <w:r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19211060</w:t>
              </w:r>
            </w:hyperlink>
          </w:p>
        </w:tc>
        <w:tc>
          <w:tcPr>
            <w:tcW w:w="123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44DD8E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muhammad rico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F4438A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CFCC64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E0E833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38DE7E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BC6C2D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8EE378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B96CBB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8CF868" w14:textId="4C830818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817FB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2289A5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074CF2" w14:textId="633AB640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1F96C3" w14:textId="57D51914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E78F2F" w14:textId="3DDF102D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6CB778" w14:textId="0AC4817C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C755AE" w14:textId="63FE9175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2EC668" w14:textId="1D9072A1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7E6796" w14:textId="18CAFB80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2E38AE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45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58BD3D" w14:textId="2163F066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16</w:t>
            </w:r>
          </w:p>
        </w:tc>
      </w:tr>
      <w:tr w:rsidR="00A62AED" w:rsidRPr="00506056" w14:paraId="3226FA75" w14:textId="77777777" w:rsidTr="001E0C42">
        <w:tc>
          <w:tcPr>
            <w:tcW w:w="55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7BF2AD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4" w:tgtFrame="_blank" w:history="1">
              <w:r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19211140</w:t>
              </w:r>
            </w:hyperlink>
          </w:p>
        </w:tc>
        <w:tc>
          <w:tcPr>
            <w:tcW w:w="123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199A96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fitria rahmasany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4C27C2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9E3151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D6C33A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0C3088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AEAE8A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6ADBDF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81B7AD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70547F" w14:textId="29410C94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817FB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664E25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D0E29F" w14:textId="5BB3ADA5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92A6EF" w14:textId="484085DE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1AE901" w14:textId="6B533E66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699E76" w14:textId="1FFF03A0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F0D933" w14:textId="0D8BF77B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C96C8B" w14:textId="538C1823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55E372" w14:textId="4A4B07F0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2E38AE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45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0342CF" w14:textId="1289FBD5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16</w:t>
            </w:r>
          </w:p>
        </w:tc>
      </w:tr>
      <w:tr w:rsidR="00A62AED" w:rsidRPr="00506056" w14:paraId="340AA752" w14:textId="77777777" w:rsidTr="001E0C42">
        <w:tc>
          <w:tcPr>
            <w:tcW w:w="55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632CA1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5" w:tgtFrame="_blank" w:history="1">
              <w:r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19211186</w:t>
              </w:r>
            </w:hyperlink>
          </w:p>
        </w:tc>
        <w:tc>
          <w:tcPr>
            <w:tcW w:w="123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B3D2F7" w14:textId="77777777" w:rsidR="00A62AED" w:rsidRPr="00506056" w:rsidRDefault="00A62AED" w:rsidP="00A62A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farhan putra ramadhan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B1033B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D5BC6F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AACB8A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4F1F1C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6954EE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EC0D8B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D07A98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FBDEAE" w14:textId="03824B9A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1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9A7B4C" w14:textId="77777777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78F464" w14:textId="11460EE1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447BBE" w14:textId="199827BE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4BF294" w14:textId="1B54A162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A5E757" w14:textId="14DEA71D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A8CAB3" w14:textId="54200B66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75038D" w14:textId="0F80F46A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92A59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17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161FD9" w14:textId="2E41FA70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2E38AE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45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D0A9B0" w14:textId="6342F090" w:rsidR="00A62AED" w:rsidRPr="00506056" w:rsidRDefault="00A62AED" w:rsidP="00A62A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</w:t>
            </w:r>
          </w:p>
        </w:tc>
      </w:tr>
    </w:tbl>
    <w:p w14:paraId="17C1BB39" w14:textId="719900E6" w:rsidR="00506056" w:rsidRDefault="00506056" w:rsidP="00506056">
      <w:pPr>
        <w:shd w:val="clear" w:color="auto" w:fill="FDFDFD"/>
        <w:spacing w:after="0" w:line="240" w:lineRule="auto"/>
        <w:rPr>
          <w:rFonts w:ascii="Arial" w:eastAsia="Times New Roman" w:hAnsi="Arial" w:cs="Arial"/>
          <w:color w:val="777777"/>
          <w:sz w:val="17"/>
          <w:szCs w:val="17"/>
          <w:lang w:eastAsia="en-ID"/>
        </w:rPr>
      </w:pPr>
      <w:r w:rsidRPr="00506056">
        <w:rPr>
          <w:rFonts w:ascii="Arial" w:eastAsia="Times New Roman" w:hAnsi="Arial" w:cs="Arial"/>
          <w:color w:val="777777"/>
          <w:sz w:val="17"/>
          <w:szCs w:val="17"/>
          <w:lang w:eastAsia="en-ID"/>
        </w:rPr>
        <w:t>Menampilkan 1 hingga 21 dari 21 data</w:t>
      </w:r>
    </w:p>
    <w:p w14:paraId="15C47656" w14:textId="77777777" w:rsidR="00506056" w:rsidRDefault="00506056">
      <w:pPr>
        <w:rPr>
          <w:rFonts w:ascii="Arial" w:eastAsia="Times New Roman" w:hAnsi="Arial" w:cs="Arial"/>
          <w:color w:val="777777"/>
          <w:sz w:val="17"/>
          <w:szCs w:val="17"/>
          <w:lang w:eastAsia="en-ID"/>
        </w:rPr>
      </w:pPr>
      <w:r>
        <w:rPr>
          <w:rFonts w:ascii="Arial" w:eastAsia="Times New Roman" w:hAnsi="Arial" w:cs="Arial"/>
          <w:color w:val="777777"/>
          <w:sz w:val="17"/>
          <w:szCs w:val="17"/>
          <w:lang w:eastAsia="en-ID"/>
        </w:rPr>
        <w:br w:type="page"/>
      </w:r>
    </w:p>
    <w:p w14:paraId="33A8E654" w14:textId="77777777" w:rsidR="00506056" w:rsidRPr="00506056" w:rsidRDefault="00506056" w:rsidP="00506056">
      <w:pPr>
        <w:shd w:val="clear" w:color="auto" w:fill="FDFDFD"/>
        <w:spacing w:after="0" w:line="240" w:lineRule="auto"/>
        <w:rPr>
          <w:rFonts w:ascii="Arial" w:eastAsia="Times New Roman" w:hAnsi="Arial" w:cs="Arial"/>
          <w:color w:val="777777"/>
          <w:sz w:val="17"/>
          <w:szCs w:val="17"/>
          <w:lang w:eastAsia="en-ID"/>
        </w:rPr>
      </w:pPr>
    </w:p>
    <w:p w14:paraId="7E3849A7" w14:textId="77777777" w:rsidR="00506056" w:rsidRPr="00506056" w:rsidRDefault="00506056" w:rsidP="00506056">
      <w:pPr>
        <w:spacing w:after="0" w:line="300" w:lineRule="atLeast"/>
        <w:outlineLvl w:val="1"/>
        <w:rPr>
          <w:rFonts w:ascii="inherit" w:eastAsia="Times New Roman" w:hAnsi="inherit" w:cs="Times New Roman"/>
          <w:spacing w:val="-15"/>
          <w:sz w:val="30"/>
          <w:szCs w:val="30"/>
          <w:lang w:eastAsia="en-ID"/>
        </w:rPr>
      </w:pPr>
      <w:r w:rsidRPr="00506056">
        <w:rPr>
          <w:rFonts w:ascii="inherit" w:eastAsia="Times New Roman" w:hAnsi="inherit" w:cs="Times New Roman"/>
          <w:spacing w:val="-15"/>
          <w:sz w:val="30"/>
          <w:szCs w:val="30"/>
          <w:lang w:eastAsia="en-ID"/>
        </w:rPr>
        <w:t>Penilaian 19.4A.26</w:t>
      </w:r>
    </w:p>
    <w:p w14:paraId="3AE1E861" w14:textId="2CFC819B" w:rsidR="00506056" w:rsidRPr="00506056" w:rsidRDefault="00506056" w:rsidP="00506056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  <w:lang w:eastAsia="en-ID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07"/>
        <w:gridCol w:w="3022"/>
        <w:gridCol w:w="1414"/>
        <w:gridCol w:w="1238"/>
        <w:gridCol w:w="833"/>
        <w:gridCol w:w="865"/>
        <w:gridCol w:w="2183"/>
      </w:tblGrid>
      <w:tr w:rsidR="00506056" w:rsidRPr="00506056" w14:paraId="426B5A0B" w14:textId="77777777" w:rsidTr="00506056">
        <w:trPr>
          <w:tblHeader/>
        </w:trPr>
        <w:tc>
          <w:tcPr>
            <w:tcW w:w="561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79CA251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NIM</w:t>
            </w:r>
          </w:p>
        </w:tc>
        <w:tc>
          <w:tcPr>
            <w:tcW w:w="1404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F0B9F12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NAMA</w:t>
            </w:r>
          </w:p>
        </w:tc>
        <w:tc>
          <w:tcPr>
            <w:tcW w:w="657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BE23E5F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Presensi</w:t>
            </w:r>
          </w:p>
        </w:tc>
        <w:tc>
          <w:tcPr>
            <w:tcW w:w="575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17F8B44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TUGAS</w:t>
            </w:r>
          </w:p>
        </w:tc>
        <w:tc>
          <w:tcPr>
            <w:tcW w:w="387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50E97DB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UTS</w:t>
            </w:r>
          </w:p>
        </w:tc>
        <w:tc>
          <w:tcPr>
            <w:tcW w:w="402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BE47278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UAS</w:t>
            </w:r>
          </w:p>
        </w:tc>
        <w:tc>
          <w:tcPr>
            <w:tcW w:w="1014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6082B21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GRADE AKHIR</w:t>
            </w:r>
          </w:p>
        </w:tc>
      </w:tr>
      <w:tr w:rsidR="00506056" w:rsidRPr="00506056" w14:paraId="5426C10A" w14:textId="77777777" w:rsidTr="00506056">
        <w:tc>
          <w:tcPr>
            <w:tcW w:w="56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6A35A8" w14:textId="77777777" w:rsidR="00506056" w:rsidRPr="00506056" w:rsidRDefault="004C0457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6" w:tgtFrame="_blank" w:history="1">
              <w:r w:rsidR="00506056"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19210225</w:t>
              </w:r>
            </w:hyperlink>
          </w:p>
        </w:tc>
        <w:tc>
          <w:tcPr>
            <w:tcW w:w="140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9949D2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ivan sony setyawan</w:t>
            </w:r>
          </w:p>
        </w:tc>
        <w:tc>
          <w:tcPr>
            <w:tcW w:w="65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B1C453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89</w:t>
            </w:r>
          </w:p>
        </w:tc>
        <w:tc>
          <w:tcPr>
            <w:tcW w:w="57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C55F1E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38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DF003A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74</w:t>
            </w:r>
          </w:p>
        </w:tc>
        <w:tc>
          <w:tcPr>
            <w:tcW w:w="402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18945A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78</w:t>
            </w:r>
          </w:p>
        </w:tc>
        <w:tc>
          <w:tcPr>
            <w:tcW w:w="101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000E06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506056" w:rsidRPr="00506056" w14:paraId="32D9EAFA" w14:textId="77777777" w:rsidTr="00506056">
        <w:tc>
          <w:tcPr>
            <w:tcW w:w="56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C873B2" w14:textId="77777777" w:rsidR="00506056" w:rsidRPr="00506056" w:rsidRDefault="004C0457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7" w:tgtFrame="_blank" w:history="1">
              <w:r w:rsidR="00506056"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19210336</w:t>
              </w:r>
            </w:hyperlink>
          </w:p>
        </w:tc>
        <w:tc>
          <w:tcPr>
            <w:tcW w:w="140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0B766A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alif rafito</w:t>
            </w:r>
          </w:p>
        </w:tc>
        <w:tc>
          <w:tcPr>
            <w:tcW w:w="65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CA98FF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78</w:t>
            </w:r>
          </w:p>
        </w:tc>
        <w:tc>
          <w:tcPr>
            <w:tcW w:w="57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5C5C54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38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4EFFB9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74</w:t>
            </w:r>
          </w:p>
        </w:tc>
        <w:tc>
          <w:tcPr>
            <w:tcW w:w="402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B523C5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70</w:t>
            </w:r>
          </w:p>
        </w:tc>
        <w:tc>
          <w:tcPr>
            <w:tcW w:w="101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29DB95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506056" w:rsidRPr="00506056" w14:paraId="52EAF3C3" w14:textId="77777777" w:rsidTr="00506056">
        <w:tc>
          <w:tcPr>
            <w:tcW w:w="56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184F5C" w14:textId="77777777" w:rsidR="00506056" w:rsidRPr="00506056" w:rsidRDefault="004C0457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8" w:tgtFrame="_blank" w:history="1">
              <w:r w:rsidR="00506056"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19210343</w:t>
              </w:r>
            </w:hyperlink>
          </w:p>
        </w:tc>
        <w:tc>
          <w:tcPr>
            <w:tcW w:w="140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A974C1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fahdiya ayulestari</w:t>
            </w:r>
          </w:p>
        </w:tc>
        <w:tc>
          <w:tcPr>
            <w:tcW w:w="65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F10586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57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6DD7B8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38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F9995E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88</w:t>
            </w:r>
          </w:p>
        </w:tc>
        <w:tc>
          <w:tcPr>
            <w:tcW w:w="402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7D77CC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94</w:t>
            </w:r>
          </w:p>
        </w:tc>
        <w:tc>
          <w:tcPr>
            <w:tcW w:w="101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69C657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506056" w:rsidRPr="00506056" w14:paraId="34557973" w14:textId="77777777" w:rsidTr="00506056">
        <w:tc>
          <w:tcPr>
            <w:tcW w:w="56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9658EF" w14:textId="77777777" w:rsidR="00506056" w:rsidRPr="00506056" w:rsidRDefault="004C0457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9" w:tgtFrame="_blank" w:history="1">
              <w:r w:rsidR="00506056"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19210355</w:t>
              </w:r>
            </w:hyperlink>
          </w:p>
        </w:tc>
        <w:tc>
          <w:tcPr>
            <w:tcW w:w="140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DE7B2E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jordan ferdiansyah</w:t>
            </w:r>
          </w:p>
        </w:tc>
        <w:tc>
          <w:tcPr>
            <w:tcW w:w="65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284996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57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9BC9F9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38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A01E0F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84</w:t>
            </w:r>
          </w:p>
        </w:tc>
        <w:tc>
          <w:tcPr>
            <w:tcW w:w="402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AE2607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90</w:t>
            </w:r>
          </w:p>
        </w:tc>
        <w:tc>
          <w:tcPr>
            <w:tcW w:w="101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F5A8B1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506056" w:rsidRPr="00506056" w14:paraId="73F6FE5C" w14:textId="77777777" w:rsidTr="00506056">
        <w:tc>
          <w:tcPr>
            <w:tcW w:w="56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2100E0" w14:textId="77777777" w:rsidR="00506056" w:rsidRPr="00506056" w:rsidRDefault="004C0457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0" w:tgtFrame="_blank" w:history="1">
              <w:r w:rsidR="00506056"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19210458</w:t>
              </w:r>
            </w:hyperlink>
          </w:p>
        </w:tc>
        <w:tc>
          <w:tcPr>
            <w:tcW w:w="140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2B71E1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royhan</w:t>
            </w:r>
          </w:p>
        </w:tc>
        <w:tc>
          <w:tcPr>
            <w:tcW w:w="65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BCC325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57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972654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38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A62DB8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90</w:t>
            </w:r>
          </w:p>
        </w:tc>
        <w:tc>
          <w:tcPr>
            <w:tcW w:w="402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34D772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92</w:t>
            </w:r>
          </w:p>
        </w:tc>
        <w:tc>
          <w:tcPr>
            <w:tcW w:w="101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39DD99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506056" w:rsidRPr="00506056" w14:paraId="2773A33A" w14:textId="77777777" w:rsidTr="00506056">
        <w:tc>
          <w:tcPr>
            <w:tcW w:w="56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891012" w14:textId="77777777" w:rsidR="00506056" w:rsidRPr="00506056" w:rsidRDefault="004C0457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1" w:tgtFrame="_blank" w:history="1">
              <w:r w:rsidR="00506056"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19210550</w:t>
              </w:r>
            </w:hyperlink>
          </w:p>
        </w:tc>
        <w:tc>
          <w:tcPr>
            <w:tcW w:w="140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3A7E18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fikri husein</w:t>
            </w:r>
          </w:p>
        </w:tc>
        <w:tc>
          <w:tcPr>
            <w:tcW w:w="65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044CB7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57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FFD4D5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38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94CCBE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76</w:t>
            </w:r>
          </w:p>
        </w:tc>
        <w:tc>
          <w:tcPr>
            <w:tcW w:w="402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7F54EF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60</w:t>
            </w:r>
          </w:p>
        </w:tc>
        <w:tc>
          <w:tcPr>
            <w:tcW w:w="101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EA52B4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506056" w:rsidRPr="00506056" w14:paraId="35F53E5B" w14:textId="77777777" w:rsidTr="00506056">
        <w:tc>
          <w:tcPr>
            <w:tcW w:w="56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49A7C3" w14:textId="77777777" w:rsidR="00506056" w:rsidRPr="00506056" w:rsidRDefault="004C0457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2" w:tgtFrame="_blank" w:history="1">
              <w:r w:rsidR="00506056"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19210563</w:t>
              </w:r>
            </w:hyperlink>
          </w:p>
        </w:tc>
        <w:tc>
          <w:tcPr>
            <w:tcW w:w="140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B5A674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khadina khoiriyah muslim</w:t>
            </w:r>
          </w:p>
        </w:tc>
        <w:tc>
          <w:tcPr>
            <w:tcW w:w="65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BF75F9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57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1DB663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38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EAC124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62</w:t>
            </w:r>
          </w:p>
        </w:tc>
        <w:tc>
          <w:tcPr>
            <w:tcW w:w="402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005F5E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94</w:t>
            </w:r>
          </w:p>
        </w:tc>
        <w:tc>
          <w:tcPr>
            <w:tcW w:w="101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575218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506056" w:rsidRPr="00506056" w14:paraId="6FCB0D81" w14:textId="77777777" w:rsidTr="00506056">
        <w:tc>
          <w:tcPr>
            <w:tcW w:w="56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660885" w14:textId="77777777" w:rsidR="00506056" w:rsidRPr="00506056" w:rsidRDefault="004C0457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3" w:tgtFrame="_blank" w:history="1">
              <w:r w:rsidR="00506056"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19210564</w:t>
              </w:r>
            </w:hyperlink>
          </w:p>
        </w:tc>
        <w:tc>
          <w:tcPr>
            <w:tcW w:w="140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619988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muhammad ikhsan n</w:t>
            </w:r>
          </w:p>
        </w:tc>
        <w:tc>
          <w:tcPr>
            <w:tcW w:w="65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4BA742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57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5C794D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38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A64F26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64</w:t>
            </w:r>
          </w:p>
        </w:tc>
        <w:tc>
          <w:tcPr>
            <w:tcW w:w="402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3725EB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76</w:t>
            </w:r>
          </w:p>
        </w:tc>
        <w:tc>
          <w:tcPr>
            <w:tcW w:w="101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B67C4B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506056" w:rsidRPr="00506056" w14:paraId="0FFFB013" w14:textId="77777777" w:rsidTr="00506056">
        <w:tc>
          <w:tcPr>
            <w:tcW w:w="56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D1F9E9" w14:textId="77777777" w:rsidR="00506056" w:rsidRPr="00506056" w:rsidRDefault="004C0457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4" w:tgtFrame="_blank" w:history="1">
              <w:r w:rsidR="00506056"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19210594</w:t>
              </w:r>
            </w:hyperlink>
          </w:p>
        </w:tc>
        <w:tc>
          <w:tcPr>
            <w:tcW w:w="140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6D36CA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faiz errabani alfaqih</w:t>
            </w:r>
          </w:p>
        </w:tc>
        <w:tc>
          <w:tcPr>
            <w:tcW w:w="65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DBA05F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57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A4572C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38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B0F3CD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80</w:t>
            </w:r>
          </w:p>
        </w:tc>
        <w:tc>
          <w:tcPr>
            <w:tcW w:w="402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85B784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72</w:t>
            </w:r>
          </w:p>
        </w:tc>
        <w:tc>
          <w:tcPr>
            <w:tcW w:w="101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DE3E0F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506056" w:rsidRPr="00506056" w14:paraId="5783C4E1" w14:textId="77777777" w:rsidTr="00506056">
        <w:tc>
          <w:tcPr>
            <w:tcW w:w="56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128E96" w14:textId="77777777" w:rsidR="00506056" w:rsidRPr="00506056" w:rsidRDefault="004C0457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5" w:tgtFrame="_blank" w:history="1">
              <w:r w:rsidR="00506056"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19210642</w:t>
              </w:r>
            </w:hyperlink>
          </w:p>
        </w:tc>
        <w:tc>
          <w:tcPr>
            <w:tcW w:w="140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F4E77B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aisha salma huwaida</w:t>
            </w:r>
          </w:p>
        </w:tc>
        <w:tc>
          <w:tcPr>
            <w:tcW w:w="65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615576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57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1892C4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38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C34FA1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84</w:t>
            </w:r>
          </w:p>
        </w:tc>
        <w:tc>
          <w:tcPr>
            <w:tcW w:w="402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D2B8F1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101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0DCD25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506056" w:rsidRPr="00506056" w14:paraId="0856880F" w14:textId="77777777" w:rsidTr="00506056">
        <w:tc>
          <w:tcPr>
            <w:tcW w:w="56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24CDAB" w14:textId="77777777" w:rsidR="00506056" w:rsidRPr="00506056" w:rsidRDefault="004C0457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6" w:tgtFrame="_blank" w:history="1">
              <w:r w:rsidR="00506056"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19210693</w:t>
              </w:r>
            </w:hyperlink>
          </w:p>
        </w:tc>
        <w:tc>
          <w:tcPr>
            <w:tcW w:w="140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F30279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annisa nurul putri</w:t>
            </w:r>
          </w:p>
        </w:tc>
        <w:tc>
          <w:tcPr>
            <w:tcW w:w="65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B29E6B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57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744D22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38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BFD829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78</w:t>
            </w:r>
          </w:p>
        </w:tc>
        <w:tc>
          <w:tcPr>
            <w:tcW w:w="402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D46952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94</w:t>
            </w:r>
          </w:p>
        </w:tc>
        <w:tc>
          <w:tcPr>
            <w:tcW w:w="101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D9531F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506056" w:rsidRPr="00506056" w14:paraId="043535DA" w14:textId="77777777" w:rsidTr="00506056">
        <w:tc>
          <w:tcPr>
            <w:tcW w:w="56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AE58F9" w14:textId="77777777" w:rsidR="00506056" w:rsidRPr="00506056" w:rsidRDefault="004C0457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7" w:tgtFrame="_blank" w:history="1">
              <w:r w:rsidR="00506056"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19210750</w:t>
              </w:r>
            </w:hyperlink>
          </w:p>
        </w:tc>
        <w:tc>
          <w:tcPr>
            <w:tcW w:w="140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984B23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irawan adi yuwono</w:t>
            </w:r>
          </w:p>
        </w:tc>
        <w:tc>
          <w:tcPr>
            <w:tcW w:w="65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8728CD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57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3504F5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38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0C0597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72</w:t>
            </w:r>
          </w:p>
        </w:tc>
        <w:tc>
          <w:tcPr>
            <w:tcW w:w="402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3F62DA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94</w:t>
            </w:r>
          </w:p>
        </w:tc>
        <w:tc>
          <w:tcPr>
            <w:tcW w:w="101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BFF55F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506056" w:rsidRPr="00506056" w14:paraId="0D6425A3" w14:textId="77777777" w:rsidTr="00506056">
        <w:tc>
          <w:tcPr>
            <w:tcW w:w="56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5F94BC" w14:textId="77777777" w:rsidR="00506056" w:rsidRPr="00506056" w:rsidRDefault="004C0457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8" w:tgtFrame="_blank" w:history="1">
              <w:r w:rsidR="00506056"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19210774</w:t>
              </w:r>
            </w:hyperlink>
          </w:p>
        </w:tc>
        <w:tc>
          <w:tcPr>
            <w:tcW w:w="140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D9AE09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adam muniz hestur putra</w:t>
            </w:r>
          </w:p>
        </w:tc>
        <w:tc>
          <w:tcPr>
            <w:tcW w:w="65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F682E3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57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07FC5A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38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690A40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74</w:t>
            </w:r>
          </w:p>
        </w:tc>
        <w:tc>
          <w:tcPr>
            <w:tcW w:w="402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BAEEF9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98</w:t>
            </w:r>
          </w:p>
        </w:tc>
        <w:tc>
          <w:tcPr>
            <w:tcW w:w="101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6EA95E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506056" w:rsidRPr="00506056" w14:paraId="7C9BB878" w14:textId="77777777" w:rsidTr="00506056">
        <w:tc>
          <w:tcPr>
            <w:tcW w:w="56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049151" w14:textId="77777777" w:rsidR="00506056" w:rsidRPr="00506056" w:rsidRDefault="004C0457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9" w:tgtFrame="_blank" w:history="1">
              <w:r w:rsidR="00506056"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19210794</w:t>
              </w:r>
            </w:hyperlink>
          </w:p>
        </w:tc>
        <w:tc>
          <w:tcPr>
            <w:tcW w:w="140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47B120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adam setiawan</w:t>
            </w:r>
          </w:p>
        </w:tc>
        <w:tc>
          <w:tcPr>
            <w:tcW w:w="65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62C894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57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B5B933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38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8E8E6E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66</w:t>
            </w:r>
          </w:p>
        </w:tc>
        <w:tc>
          <w:tcPr>
            <w:tcW w:w="402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FACE94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90</w:t>
            </w:r>
          </w:p>
        </w:tc>
        <w:tc>
          <w:tcPr>
            <w:tcW w:w="101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D3DB96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506056" w:rsidRPr="00506056" w14:paraId="766FC3BC" w14:textId="77777777" w:rsidTr="00506056">
        <w:tc>
          <w:tcPr>
            <w:tcW w:w="56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00CF86" w14:textId="77777777" w:rsidR="00506056" w:rsidRPr="00506056" w:rsidRDefault="004C0457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40" w:tgtFrame="_blank" w:history="1">
              <w:r w:rsidR="00506056"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19210853</w:t>
              </w:r>
            </w:hyperlink>
          </w:p>
        </w:tc>
        <w:tc>
          <w:tcPr>
            <w:tcW w:w="140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26324E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ahmad ramzy</w:t>
            </w:r>
          </w:p>
        </w:tc>
        <w:tc>
          <w:tcPr>
            <w:tcW w:w="65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64A019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57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5E96AE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38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C76281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54</w:t>
            </w:r>
          </w:p>
        </w:tc>
        <w:tc>
          <w:tcPr>
            <w:tcW w:w="402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1AF223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88</w:t>
            </w:r>
          </w:p>
        </w:tc>
        <w:tc>
          <w:tcPr>
            <w:tcW w:w="101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C80B8B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506056" w:rsidRPr="00506056" w14:paraId="41027D37" w14:textId="77777777" w:rsidTr="00506056">
        <w:tc>
          <w:tcPr>
            <w:tcW w:w="56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B5073F" w14:textId="77777777" w:rsidR="00506056" w:rsidRPr="00506056" w:rsidRDefault="004C0457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41" w:tgtFrame="_blank" w:history="1">
              <w:r w:rsidR="00506056"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19210899</w:t>
              </w:r>
            </w:hyperlink>
          </w:p>
        </w:tc>
        <w:tc>
          <w:tcPr>
            <w:tcW w:w="140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E3D0C9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febi dzakiyatutstsaaniyah</w:t>
            </w:r>
          </w:p>
        </w:tc>
        <w:tc>
          <w:tcPr>
            <w:tcW w:w="65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CD5AC8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57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206121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38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3B0ADA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60</w:t>
            </w:r>
          </w:p>
        </w:tc>
        <w:tc>
          <w:tcPr>
            <w:tcW w:w="402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1C1B32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82</w:t>
            </w:r>
          </w:p>
        </w:tc>
        <w:tc>
          <w:tcPr>
            <w:tcW w:w="101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4C2A5F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506056" w:rsidRPr="00506056" w14:paraId="05F3967C" w14:textId="77777777" w:rsidTr="00506056">
        <w:tc>
          <w:tcPr>
            <w:tcW w:w="56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8A86D1" w14:textId="77777777" w:rsidR="00506056" w:rsidRPr="00506056" w:rsidRDefault="004C0457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42" w:tgtFrame="_blank" w:history="1">
              <w:r w:rsidR="00506056"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19210914</w:t>
              </w:r>
            </w:hyperlink>
          </w:p>
        </w:tc>
        <w:tc>
          <w:tcPr>
            <w:tcW w:w="140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62BF9E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lutfia aura</w:t>
            </w:r>
          </w:p>
        </w:tc>
        <w:tc>
          <w:tcPr>
            <w:tcW w:w="65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5DD303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57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74DFED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38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BF45A9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90</w:t>
            </w:r>
          </w:p>
        </w:tc>
        <w:tc>
          <w:tcPr>
            <w:tcW w:w="402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E057EF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80</w:t>
            </w:r>
          </w:p>
        </w:tc>
        <w:tc>
          <w:tcPr>
            <w:tcW w:w="101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9A491C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506056" w:rsidRPr="00506056" w14:paraId="78E88C5D" w14:textId="77777777" w:rsidTr="00506056">
        <w:tc>
          <w:tcPr>
            <w:tcW w:w="56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E0C852" w14:textId="77777777" w:rsidR="00506056" w:rsidRPr="00506056" w:rsidRDefault="004C0457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43" w:tgtFrame="_blank" w:history="1">
              <w:r w:rsidR="00506056"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19211054</w:t>
              </w:r>
            </w:hyperlink>
          </w:p>
        </w:tc>
        <w:tc>
          <w:tcPr>
            <w:tcW w:w="140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71D140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kania dwi komara</w:t>
            </w:r>
          </w:p>
        </w:tc>
        <w:tc>
          <w:tcPr>
            <w:tcW w:w="65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75479C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56</w:t>
            </w:r>
          </w:p>
        </w:tc>
        <w:tc>
          <w:tcPr>
            <w:tcW w:w="57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4910D3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80</w:t>
            </w:r>
          </w:p>
        </w:tc>
        <w:tc>
          <w:tcPr>
            <w:tcW w:w="38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1750BD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76</w:t>
            </w:r>
          </w:p>
        </w:tc>
        <w:tc>
          <w:tcPr>
            <w:tcW w:w="402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810D39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101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E4FDC6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</w:t>
            </w:r>
          </w:p>
        </w:tc>
      </w:tr>
      <w:tr w:rsidR="00506056" w:rsidRPr="00506056" w14:paraId="2D0515C7" w14:textId="77777777" w:rsidTr="00506056">
        <w:tc>
          <w:tcPr>
            <w:tcW w:w="56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5DC5B2" w14:textId="77777777" w:rsidR="00506056" w:rsidRPr="00506056" w:rsidRDefault="004C0457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44" w:tgtFrame="_blank" w:history="1">
              <w:r w:rsidR="00506056"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19211060</w:t>
              </w:r>
            </w:hyperlink>
          </w:p>
        </w:tc>
        <w:tc>
          <w:tcPr>
            <w:tcW w:w="140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760586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muhammad rico</w:t>
            </w:r>
          </w:p>
        </w:tc>
        <w:tc>
          <w:tcPr>
            <w:tcW w:w="65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BEA093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89</w:t>
            </w:r>
          </w:p>
        </w:tc>
        <w:tc>
          <w:tcPr>
            <w:tcW w:w="57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22F867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38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A04876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62</w:t>
            </w:r>
          </w:p>
        </w:tc>
        <w:tc>
          <w:tcPr>
            <w:tcW w:w="402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087D74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82</w:t>
            </w:r>
          </w:p>
        </w:tc>
        <w:tc>
          <w:tcPr>
            <w:tcW w:w="101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C1B9E4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506056" w:rsidRPr="00506056" w14:paraId="529D57CE" w14:textId="77777777" w:rsidTr="00506056">
        <w:tc>
          <w:tcPr>
            <w:tcW w:w="56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2144BE" w14:textId="77777777" w:rsidR="00506056" w:rsidRPr="00506056" w:rsidRDefault="004C0457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45" w:tgtFrame="_blank" w:history="1">
              <w:r w:rsidR="00506056"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19211140</w:t>
              </w:r>
            </w:hyperlink>
          </w:p>
        </w:tc>
        <w:tc>
          <w:tcPr>
            <w:tcW w:w="140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56F183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fitria rahmasany</w:t>
            </w:r>
          </w:p>
        </w:tc>
        <w:tc>
          <w:tcPr>
            <w:tcW w:w="65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7BE2D1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57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B9368E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100</w:t>
            </w:r>
          </w:p>
        </w:tc>
        <w:tc>
          <w:tcPr>
            <w:tcW w:w="38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6EBC22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72</w:t>
            </w:r>
          </w:p>
        </w:tc>
        <w:tc>
          <w:tcPr>
            <w:tcW w:w="402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340FF6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74</w:t>
            </w:r>
          </w:p>
        </w:tc>
        <w:tc>
          <w:tcPr>
            <w:tcW w:w="101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551F44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506056" w:rsidRPr="00506056" w14:paraId="07E00847" w14:textId="77777777" w:rsidTr="00506056">
        <w:tc>
          <w:tcPr>
            <w:tcW w:w="56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3E6D72" w14:textId="77777777" w:rsidR="00506056" w:rsidRPr="00506056" w:rsidRDefault="004C0457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46" w:tgtFrame="_blank" w:history="1">
              <w:r w:rsidR="00506056" w:rsidRPr="0050605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19211186</w:t>
              </w:r>
            </w:hyperlink>
          </w:p>
        </w:tc>
        <w:tc>
          <w:tcPr>
            <w:tcW w:w="140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F9B907" w14:textId="77777777" w:rsidR="00506056" w:rsidRPr="00506056" w:rsidRDefault="00506056" w:rsidP="00506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farhan putra ramadhan</w:t>
            </w:r>
          </w:p>
        </w:tc>
        <w:tc>
          <w:tcPr>
            <w:tcW w:w="65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3C433F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33</w:t>
            </w:r>
          </w:p>
        </w:tc>
        <w:tc>
          <w:tcPr>
            <w:tcW w:w="57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EC8B8B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50</w:t>
            </w:r>
          </w:p>
        </w:tc>
        <w:tc>
          <w:tcPr>
            <w:tcW w:w="38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B25485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402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616A46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30</w:t>
            </w:r>
          </w:p>
        </w:tc>
        <w:tc>
          <w:tcPr>
            <w:tcW w:w="101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36F849" w14:textId="77777777" w:rsidR="00506056" w:rsidRPr="00506056" w:rsidRDefault="00506056" w:rsidP="00506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50605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</w:t>
            </w:r>
          </w:p>
        </w:tc>
      </w:tr>
    </w:tbl>
    <w:p w14:paraId="38AA33BB" w14:textId="77777777" w:rsidR="00506056" w:rsidRPr="00506056" w:rsidRDefault="00506056" w:rsidP="00506056">
      <w:pPr>
        <w:shd w:val="clear" w:color="auto" w:fill="FDFDFD"/>
        <w:spacing w:after="0" w:line="240" w:lineRule="auto"/>
        <w:rPr>
          <w:rFonts w:ascii="Arial" w:eastAsia="Times New Roman" w:hAnsi="Arial" w:cs="Arial"/>
          <w:color w:val="777777"/>
          <w:sz w:val="17"/>
          <w:szCs w:val="17"/>
          <w:lang w:eastAsia="en-ID"/>
        </w:rPr>
      </w:pPr>
      <w:r w:rsidRPr="00506056">
        <w:rPr>
          <w:rFonts w:ascii="Arial" w:eastAsia="Times New Roman" w:hAnsi="Arial" w:cs="Arial"/>
          <w:color w:val="777777"/>
          <w:sz w:val="17"/>
          <w:szCs w:val="17"/>
          <w:lang w:eastAsia="en-ID"/>
        </w:rPr>
        <w:t>Menampilkan 1 hingga 21 dari 21 data</w:t>
      </w:r>
    </w:p>
    <w:p w14:paraId="748F5FA7" w14:textId="77777777" w:rsidR="00C74176" w:rsidRDefault="00C74176"/>
    <w:sectPr w:rsidR="00C74176" w:rsidSect="00506056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8C7E9E"/>
    <w:multiLevelType w:val="multilevel"/>
    <w:tmpl w:val="9C76F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D435A77"/>
    <w:multiLevelType w:val="multilevel"/>
    <w:tmpl w:val="7AD6BF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6DE7927"/>
    <w:multiLevelType w:val="multilevel"/>
    <w:tmpl w:val="1A42B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46476D5"/>
    <w:multiLevelType w:val="multilevel"/>
    <w:tmpl w:val="198E9E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6056"/>
    <w:rsid w:val="00044ABF"/>
    <w:rsid w:val="00186946"/>
    <w:rsid w:val="001E0C42"/>
    <w:rsid w:val="001F4E21"/>
    <w:rsid w:val="00223D5F"/>
    <w:rsid w:val="004C0457"/>
    <w:rsid w:val="00506056"/>
    <w:rsid w:val="007B3E56"/>
    <w:rsid w:val="00A62AED"/>
    <w:rsid w:val="00C74176"/>
    <w:rsid w:val="00DC0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1CA81E"/>
  <w15:chartTrackingRefBased/>
  <w15:docId w15:val="{62B8EE35-47A5-4BF5-AE0A-4388E8CE0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50605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506056"/>
    <w:rPr>
      <w:rFonts w:ascii="Times New Roman" w:eastAsia="Times New Roman" w:hAnsi="Times New Roman" w:cs="Times New Roman"/>
      <w:b/>
      <w:bCs/>
      <w:sz w:val="36"/>
      <w:szCs w:val="36"/>
      <w:lang w:eastAsia="en-ID"/>
    </w:rPr>
  </w:style>
  <w:style w:type="paragraph" w:customStyle="1" w:styleId="msonormal0">
    <w:name w:val="msonormal"/>
    <w:basedOn w:val="Normal"/>
    <w:rsid w:val="005060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D"/>
    </w:rPr>
  </w:style>
  <w:style w:type="character" w:styleId="Hyperlink">
    <w:name w:val="Hyperlink"/>
    <w:basedOn w:val="DefaultParagraphFont"/>
    <w:uiPriority w:val="99"/>
    <w:semiHidden/>
    <w:unhideWhenUsed/>
    <w:rsid w:val="00506056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06056"/>
    <w:rPr>
      <w:color w:val="800080"/>
      <w:u w:val="single"/>
    </w:rPr>
  </w:style>
  <w:style w:type="character" w:styleId="HTMLCode">
    <w:name w:val="HTML Code"/>
    <w:basedOn w:val="DefaultParagraphFont"/>
    <w:uiPriority w:val="99"/>
    <w:semiHidden/>
    <w:unhideWhenUsed/>
    <w:rsid w:val="00506056"/>
    <w:rPr>
      <w:rFonts w:ascii="Courier New" w:eastAsia="Times New Roman" w:hAnsi="Courier New" w:cs="Courier New"/>
      <w:sz w:val="20"/>
      <w:szCs w:val="20"/>
    </w:rPr>
  </w:style>
  <w:style w:type="character" w:customStyle="1" w:styleId="select2-chosen">
    <w:name w:val="select2-chosen"/>
    <w:basedOn w:val="DefaultParagraphFont"/>
    <w:rsid w:val="00506056"/>
  </w:style>
  <w:style w:type="character" w:customStyle="1" w:styleId="select2-arrow">
    <w:name w:val="select2-arrow"/>
    <w:basedOn w:val="DefaultParagraphFont"/>
    <w:rsid w:val="00506056"/>
  </w:style>
  <w:style w:type="paragraph" w:customStyle="1" w:styleId="prev">
    <w:name w:val="prev"/>
    <w:basedOn w:val="Normal"/>
    <w:rsid w:val="005060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D"/>
    </w:rPr>
  </w:style>
  <w:style w:type="character" w:customStyle="1" w:styleId="fa">
    <w:name w:val="fa"/>
    <w:basedOn w:val="DefaultParagraphFont"/>
    <w:rsid w:val="00506056"/>
  </w:style>
  <w:style w:type="paragraph" w:customStyle="1" w:styleId="active">
    <w:name w:val="active"/>
    <w:basedOn w:val="Normal"/>
    <w:rsid w:val="005060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D"/>
    </w:rPr>
  </w:style>
  <w:style w:type="paragraph" w:customStyle="1" w:styleId="next">
    <w:name w:val="next"/>
    <w:basedOn w:val="Normal"/>
    <w:rsid w:val="005060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96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873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371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58304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432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4781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8499685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51478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2860585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674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4746378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7338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942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9695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143639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372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3708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0128882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524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816580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01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7411297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74461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598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3031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219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362371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613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5800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175534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214925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1309085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0627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0482409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95431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3865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70362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4804395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931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5337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6817795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86493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5525285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9378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5664125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83517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1692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410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107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44669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809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5358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4667453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983973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6473487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591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9044166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ays.bsi.ac.id/m_induk_mhs_nilai-19210594-26-BSI.js" TargetMode="External"/><Relationship Id="rId18" Type="http://schemas.openxmlformats.org/officeDocument/2006/relationships/hyperlink" Target="https://says.bsi.ac.id/m_induk_mhs_nilai-19210794-26-BSI.js" TargetMode="External"/><Relationship Id="rId26" Type="http://schemas.openxmlformats.org/officeDocument/2006/relationships/hyperlink" Target="https://says.bsi.ac.id/m_induk_mhs_nilai-19210225-26-BSI.js" TargetMode="External"/><Relationship Id="rId39" Type="http://schemas.openxmlformats.org/officeDocument/2006/relationships/hyperlink" Target="https://says.bsi.ac.id/m_induk_mhs_nilai-19210794-26-BSI.js" TargetMode="External"/><Relationship Id="rId21" Type="http://schemas.openxmlformats.org/officeDocument/2006/relationships/hyperlink" Target="https://says.bsi.ac.id/m_induk_mhs_nilai-19210914-26-BSI.js" TargetMode="External"/><Relationship Id="rId34" Type="http://schemas.openxmlformats.org/officeDocument/2006/relationships/hyperlink" Target="https://says.bsi.ac.id/m_induk_mhs_nilai-19210594-26-BSI.js" TargetMode="External"/><Relationship Id="rId42" Type="http://schemas.openxmlformats.org/officeDocument/2006/relationships/hyperlink" Target="https://says.bsi.ac.id/m_induk_mhs_nilai-19210914-26-BSI.js" TargetMode="External"/><Relationship Id="rId47" Type="http://schemas.openxmlformats.org/officeDocument/2006/relationships/fontTable" Target="fontTable.xml"/><Relationship Id="rId7" Type="http://schemas.openxmlformats.org/officeDocument/2006/relationships/hyperlink" Target="https://says.bsi.ac.id/m_induk_mhs_nilai-19210343-26-BSI.js" TargetMode="External"/><Relationship Id="rId2" Type="http://schemas.openxmlformats.org/officeDocument/2006/relationships/styles" Target="styles.xml"/><Relationship Id="rId16" Type="http://schemas.openxmlformats.org/officeDocument/2006/relationships/hyperlink" Target="https://says.bsi.ac.id/m_induk_mhs_nilai-19210750-26-BSI.js" TargetMode="External"/><Relationship Id="rId29" Type="http://schemas.openxmlformats.org/officeDocument/2006/relationships/hyperlink" Target="https://says.bsi.ac.id/m_induk_mhs_nilai-19210355-26-BSI.js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says.bsi.ac.id/m_induk_mhs_nilai-19210336-26-BSI.js" TargetMode="External"/><Relationship Id="rId11" Type="http://schemas.openxmlformats.org/officeDocument/2006/relationships/hyperlink" Target="https://says.bsi.ac.id/m_induk_mhs_nilai-19210563-26-BSI.js" TargetMode="External"/><Relationship Id="rId24" Type="http://schemas.openxmlformats.org/officeDocument/2006/relationships/hyperlink" Target="https://says.bsi.ac.id/m_induk_mhs_nilai-19211140-26-BSI.js" TargetMode="External"/><Relationship Id="rId32" Type="http://schemas.openxmlformats.org/officeDocument/2006/relationships/hyperlink" Target="https://says.bsi.ac.id/m_induk_mhs_nilai-19210563-26-BSI.js" TargetMode="External"/><Relationship Id="rId37" Type="http://schemas.openxmlformats.org/officeDocument/2006/relationships/hyperlink" Target="https://says.bsi.ac.id/m_induk_mhs_nilai-19210750-26-BSI.js" TargetMode="External"/><Relationship Id="rId40" Type="http://schemas.openxmlformats.org/officeDocument/2006/relationships/hyperlink" Target="https://says.bsi.ac.id/m_induk_mhs_nilai-19210853-26-BSI.js" TargetMode="External"/><Relationship Id="rId45" Type="http://schemas.openxmlformats.org/officeDocument/2006/relationships/hyperlink" Target="https://says.bsi.ac.id/m_induk_mhs_nilai-19211140-26-BSI.js" TargetMode="External"/><Relationship Id="rId5" Type="http://schemas.openxmlformats.org/officeDocument/2006/relationships/hyperlink" Target="https://says.bsi.ac.id/m_induk_mhs_nilai-19210225-26-BSI.js" TargetMode="External"/><Relationship Id="rId15" Type="http://schemas.openxmlformats.org/officeDocument/2006/relationships/hyperlink" Target="https://says.bsi.ac.id/m_induk_mhs_nilai-19210693-26-BSI.js" TargetMode="External"/><Relationship Id="rId23" Type="http://schemas.openxmlformats.org/officeDocument/2006/relationships/hyperlink" Target="https://says.bsi.ac.id/m_induk_mhs_nilai-19211060-26-BSI.js" TargetMode="External"/><Relationship Id="rId28" Type="http://schemas.openxmlformats.org/officeDocument/2006/relationships/hyperlink" Target="https://says.bsi.ac.id/m_induk_mhs_nilai-19210343-26-BSI.js" TargetMode="External"/><Relationship Id="rId36" Type="http://schemas.openxmlformats.org/officeDocument/2006/relationships/hyperlink" Target="https://says.bsi.ac.id/m_induk_mhs_nilai-19210693-26-BSI.js" TargetMode="External"/><Relationship Id="rId10" Type="http://schemas.openxmlformats.org/officeDocument/2006/relationships/hyperlink" Target="https://says.bsi.ac.id/m_induk_mhs_nilai-19210550-26-BSI.js" TargetMode="External"/><Relationship Id="rId19" Type="http://schemas.openxmlformats.org/officeDocument/2006/relationships/hyperlink" Target="https://says.bsi.ac.id/m_induk_mhs_nilai-19210853-26-BSI.js" TargetMode="External"/><Relationship Id="rId31" Type="http://schemas.openxmlformats.org/officeDocument/2006/relationships/hyperlink" Target="https://says.bsi.ac.id/m_induk_mhs_nilai-19210550-26-BSI.js" TargetMode="External"/><Relationship Id="rId44" Type="http://schemas.openxmlformats.org/officeDocument/2006/relationships/hyperlink" Target="https://says.bsi.ac.id/m_induk_mhs_nilai-19211060-26-BSI.j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ays.bsi.ac.id/m_induk_mhs_nilai-19210458-26-BSI.js" TargetMode="External"/><Relationship Id="rId14" Type="http://schemas.openxmlformats.org/officeDocument/2006/relationships/hyperlink" Target="https://says.bsi.ac.id/m_induk_mhs_nilai-19210642-26-BSI.js" TargetMode="External"/><Relationship Id="rId22" Type="http://schemas.openxmlformats.org/officeDocument/2006/relationships/hyperlink" Target="https://says.bsi.ac.id/m_induk_mhs_nilai-19211054-26-BSI.js" TargetMode="External"/><Relationship Id="rId27" Type="http://schemas.openxmlformats.org/officeDocument/2006/relationships/hyperlink" Target="https://says.bsi.ac.id/m_induk_mhs_nilai-19210336-26-BSI.js" TargetMode="External"/><Relationship Id="rId30" Type="http://schemas.openxmlformats.org/officeDocument/2006/relationships/hyperlink" Target="https://says.bsi.ac.id/m_induk_mhs_nilai-19210458-26-BSI.js" TargetMode="External"/><Relationship Id="rId35" Type="http://schemas.openxmlformats.org/officeDocument/2006/relationships/hyperlink" Target="https://says.bsi.ac.id/m_induk_mhs_nilai-19210642-26-BSI.js" TargetMode="External"/><Relationship Id="rId43" Type="http://schemas.openxmlformats.org/officeDocument/2006/relationships/hyperlink" Target="https://says.bsi.ac.id/m_induk_mhs_nilai-19211054-26-BSI.js" TargetMode="External"/><Relationship Id="rId48" Type="http://schemas.openxmlformats.org/officeDocument/2006/relationships/theme" Target="theme/theme1.xml"/><Relationship Id="rId8" Type="http://schemas.openxmlformats.org/officeDocument/2006/relationships/hyperlink" Target="https://says.bsi.ac.id/m_induk_mhs_nilai-19210355-26-BSI.js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says.bsi.ac.id/m_induk_mhs_nilai-19210564-26-BSI.js" TargetMode="External"/><Relationship Id="rId17" Type="http://schemas.openxmlformats.org/officeDocument/2006/relationships/hyperlink" Target="https://says.bsi.ac.id/m_induk_mhs_nilai-19210774-26-BSI.js" TargetMode="External"/><Relationship Id="rId25" Type="http://schemas.openxmlformats.org/officeDocument/2006/relationships/hyperlink" Target="https://says.bsi.ac.id/m_induk_mhs_nilai-19211186-26-BSI.js" TargetMode="External"/><Relationship Id="rId33" Type="http://schemas.openxmlformats.org/officeDocument/2006/relationships/hyperlink" Target="https://says.bsi.ac.id/m_induk_mhs_nilai-19210564-26-BSI.js" TargetMode="External"/><Relationship Id="rId38" Type="http://schemas.openxmlformats.org/officeDocument/2006/relationships/hyperlink" Target="https://says.bsi.ac.id/m_induk_mhs_nilai-19210774-26-BSI.js" TargetMode="External"/><Relationship Id="rId46" Type="http://schemas.openxmlformats.org/officeDocument/2006/relationships/hyperlink" Target="https://says.bsi.ac.id/m_induk_mhs_nilai-19211186-26-BSI.js" TargetMode="External"/><Relationship Id="rId20" Type="http://schemas.openxmlformats.org/officeDocument/2006/relationships/hyperlink" Target="https://says.bsi.ac.id/m_induk_mhs_nilai-19210899-26-BSI.js" TargetMode="External"/><Relationship Id="rId41" Type="http://schemas.openxmlformats.org/officeDocument/2006/relationships/hyperlink" Target="https://says.bsi.ac.id/m_induk_mhs_nilai-19210899-26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6</Pages>
  <Words>1688</Words>
  <Characters>9624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10</cp:revision>
  <dcterms:created xsi:type="dcterms:W3CDTF">2023-08-12T12:09:00Z</dcterms:created>
  <dcterms:modified xsi:type="dcterms:W3CDTF">2023-08-12T14:09:00Z</dcterms:modified>
</cp:coreProperties>
</file>