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9725" w:type="dxa"/>
        <w:tblLook w:val="04A0" w:firstRow="1" w:lastRow="0" w:firstColumn="1" w:lastColumn="0" w:noHBand="0" w:noVBand="1"/>
      </w:tblPr>
      <w:tblGrid>
        <w:gridCol w:w="2517"/>
        <w:gridCol w:w="498"/>
        <w:gridCol w:w="6710"/>
      </w:tblGrid>
      <w:tr w:rsidR="00BA1254" w:rsidRPr="00BA1254" w14:paraId="31F76239" w14:textId="77777777" w:rsidTr="00BA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D03B69" w14:textId="77777777" w:rsidR="00BA1254" w:rsidRPr="00BA1254" w:rsidRDefault="00BA1254" w:rsidP="00BA1254">
            <w:pPr>
              <w:rPr>
                <w:lang w:val="en-ID"/>
              </w:rPr>
            </w:pPr>
            <w:r w:rsidRPr="00BA1254">
              <w:rPr>
                <w:lang w:val="en-ID"/>
              </w:rPr>
              <w:t>Dosen.</w:t>
            </w:r>
          </w:p>
        </w:tc>
        <w:tc>
          <w:tcPr>
            <w:tcW w:w="0" w:type="auto"/>
            <w:hideMark/>
          </w:tcPr>
          <w:p w14:paraId="2883EF68" w14:textId="77777777" w:rsidR="00BA1254" w:rsidRPr="00BA1254" w:rsidRDefault="00BA1254" w:rsidP="00BA1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 : </w:t>
            </w:r>
          </w:p>
        </w:tc>
        <w:tc>
          <w:tcPr>
            <w:tcW w:w="0" w:type="auto"/>
            <w:hideMark/>
          </w:tcPr>
          <w:p w14:paraId="68842E76" w14:textId="77777777" w:rsidR="00BA1254" w:rsidRPr="00BA1254" w:rsidRDefault="00BA1254" w:rsidP="00BA1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Ibnu Akil</w:t>
            </w:r>
          </w:p>
        </w:tc>
      </w:tr>
      <w:tr w:rsidR="00BA1254" w:rsidRPr="00BA1254" w14:paraId="545AF83E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7FFA1F" w14:textId="77777777" w:rsidR="00BA1254" w:rsidRPr="00BA1254" w:rsidRDefault="00BA1254" w:rsidP="00BA1254">
            <w:pPr>
              <w:rPr>
                <w:lang w:val="en-ID"/>
              </w:rPr>
            </w:pPr>
            <w:r w:rsidRPr="00BA1254">
              <w:rPr>
                <w:lang w:val="en-ID"/>
              </w:rPr>
              <w:t>Matakuliah</w:t>
            </w:r>
          </w:p>
        </w:tc>
        <w:tc>
          <w:tcPr>
            <w:tcW w:w="0" w:type="auto"/>
            <w:hideMark/>
          </w:tcPr>
          <w:p w14:paraId="1AAB7A2A" w14:textId="77777777" w:rsidR="00BA1254" w:rsidRPr="00BA1254" w:rsidRDefault="00BA1254" w:rsidP="00BA1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 : </w:t>
            </w:r>
          </w:p>
        </w:tc>
        <w:tc>
          <w:tcPr>
            <w:tcW w:w="0" w:type="auto"/>
            <w:hideMark/>
          </w:tcPr>
          <w:p w14:paraId="3F7A5D52" w14:textId="2128B799" w:rsidR="00BA1254" w:rsidRPr="00BA1254" w:rsidRDefault="00BA1254" w:rsidP="00BA1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(547) ANALISA &amp; PERANCANGAN SISTEM INFORMASI  </w:t>
            </w:r>
          </w:p>
        </w:tc>
      </w:tr>
      <w:tr w:rsidR="00BA1254" w:rsidRPr="00BA1254" w14:paraId="13C6AB56" w14:textId="77777777" w:rsidTr="00BA125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F23A1D" w14:textId="77777777" w:rsidR="00BA1254" w:rsidRPr="00BA1254" w:rsidRDefault="00BA1254" w:rsidP="00BA1254">
            <w:pPr>
              <w:rPr>
                <w:lang w:val="en-ID"/>
              </w:rPr>
            </w:pPr>
            <w:r w:rsidRPr="00BA1254">
              <w:rPr>
                <w:lang w:val="en-ID"/>
              </w:rPr>
              <w:t>SKS</w:t>
            </w:r>
          </w:p>
        </w:tc>
        <w:tc>
          <w:tcPr>
            <w:tcW w:w="0" w:type="auto"/>
            <w:hideMark/>
          </w:tcPr>
          <w:p w14:paraId="27AC5157" w14:textId="77777777" w:rsidR="00BA1254" w:rsidRPr="00BA1254" w:rsidRDefault="00BA1254" w:rsidP="00BA1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 : </w:t>
            </w:r>
          </w:p>
        </w:tc>
        <w:tc>
          <w:tcPr>
            <w:tcW w:w="0" w:type="auto"/>
            <w:hideMark/>
          </w:tcPr>
          <w:p w14:paraId="18B9322D" w14:textId="77777777" w:rsidR="00BA1254" w:rsidRPr="00BA1254" w:rsidRDefault="00BA1254" w:rsidP="00BA1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</w:t>
            </w:r>
          </w:p>
        </w:tc>
      </w:tr>
      <w:tr w:rsidR="00BA1254" w:rsidRPr="00BA1254" w14:paraId="36199058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A7C48E" w14:textId="77777777" w:rsidR="00BA1254" w:rsidRPr="00BA1254" w:rsidRDefault="00BA1254" w:rsidP="00BA1254">
            <w:pPr>
              <w:rPr>
                <w:lang w:val="en-ID"/>
              </w:rPr>
            </w:pPr>
            <w:r w:rsidRPr="00BA1254">
              <w:rPr>
                <w:lang w:val="en-ID"/>
              </w:rPr>
              <w:t>Kelas</w:t>
            </w:r>
          </w:p>
        </w:tc>
        <w:tc>
          <w:tcPr>
            <w:tcW w:w="0" w:type="auto"/>
            <w:hideMark/>
          </w:tcPr>
          <w:p w14:paraId="0A2C4BEA" w14:textId="77777777" w:rsidR="00BA1254" w:rsidRPr="00BA1254" w:rsidRDefault="00BA1254" w:rsidP="00BA1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 : </w:t>
            </w:r>
          </w:p>
        </w:tc>
        <w:tc>
          <w:tcPr>
            <w:tcW w:w="0" w:type="auto"/>
            <w:hideMark/>
          </w:tcPr>
          <w:p w14:paraId="6068F8B1" w14:textId="77777777" w:rsidR="00BA1254" w:rsidRPr="00BA1254" w:rsidRDefault="00BA1254" w:rsidP="00BA1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19.4D.01</w:t>
            </w:r>
          </w:p>
        </w:tc>
      </w:tr>
      <w:tr w:rsidR="00BA1254" w:rsidRPr="00BA1254" w14:paraId="5DE59C46" w14:textId="77777777" w:rsidTr="00BA1254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C344FB" w14:textId="77777777" w:rsidR="00BA1254" w:rsidRPr="00BA1254" w:rsidRDefault="00BA1254" w:rsidP="00BA1254">
            <w:pPr>
              <w:rPr>
                <w:lang w:val="en-ID"/>
              </w:rPr>
            </w:pPr>
            <w:r w:rsidRPr="00BA1254">
              <w:rPr>
                <w:lang w:val="en-ID"/>
              </w:rPr>
              <w:t>Jumlah Mahasiswa</w:t>
            </w:r>
          </w:p>
        </w:tc>
        <w:tc>
          <w:tcPr>
            <w:tcW w:w="0" w:type="auto"/>
            <w:hideMark/>
          </w:tcPr>
          <w:p w14:paraId="173A0FD4" w14:textId="77777777" w:rsidR="00BA1254" w:rsidRPr="00BA1254" w:rsidRDefault="00BA1254" w:rsidP="00BA1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 : </w:t>
            </w:r>
          </w:p>
        </w:tc>
        <w:tc>
          <w:tcPr>
            <w:tcW w:w="0" w:type="auto"/>
            <w:hideMark/>
          </w:tcPr>
          <w:p w14:paraId="297DE5CC" w14:textId="77777777" w:rsidR="00BA1254" w:rsidRPr="00BA1254" w:rsidRDefault="00BA1254" w:rsidP="00BA1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</w:t>
            </w:r>
          </w:p>
        </w:tc>
      </w:tr>
    </w:tbl>
    <w:p w14:paraId="54B6BA3B" w14:textId="77777777" w:rsidR="00AE1738" w:rsidRDefault="00AE1738"/>
    <w:p w14:paraId="66EFC3F5" w14:textId="7A339226" w:rsidR="00BA1254" w:rsidRDefault="00BA1254">
      <w:pPr>
        <w:rPr>
          <w:lang w:val="en-US"/>
        </w:rPr>
      </w:pPr>
      <w:r>
        <w:rPr>
          <w:lang w:val="en-US"/>
        </w:rPr>
        <w:t>BERITA ACARA: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036"/>
        <w:gridCol w:w="1733"/>
        <w:gridCol w:w="1581"/>
        <w:gridCol w:w="2664"/>
        <w:gridCol w:w="3222"/>
        <w:gridCol w:w="1915"/>
      </w:tblGrid>
      <w:tr w:rsidR="00BA1254" w:rsidRPr="00BA1254" w14:paraId="018B3A23" w14:textId="77777777" w:rsidTr="00BA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692DD243" w14:textId="77777777" w:rsidR="00BA1254" w:rsidRPr="00BA1254" w:rsidRDefault="00BA1254" w:rsidP="00BA1254">
            <w:pPr>
              <w:rPr>
                <w:b/>
                <w:bCs/>
                <w:lang w:val="en-ID"/>
              </w:rPr>
            </w:pPr>
            <w:r w:rsidRPr="00BA1254">
              <w:rPr>
                <w:b/>
                <w:bCs/>
                <w:lang w:val="en-ID"/>
              </w:rPr>
              <w:t>Pertemuan</w:t>
            </w:r>
          </w:p>
        </w:tc>
        <w:tc>
          <w:tcPr>
            <w:tcW w:w="659" w:type="pct"/>
            <w:hideMark/>
          </w:tcPr>
          <w:p w14:paraId="1DE841E3" w14:textId="77777777" w:rsidR="00BA1254" w:rsidRPr="00BA1254" w:rsidRDefault="00BA1254" w:rsidP="00BA125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Ruangan</w:t>
            </w:r>
          </w:p>
        </w:tc>
        <w:tc>
          <w:tcPr>
            <w:tcW w:w="601" w:type="pct"/>
            <w:hideMark/>
          </w:tcPr>
          <w:p w14:paraId="72346A5E" w14:textId="77777777" w:rsidR="00BA1254" w:rsidRPr="00BA1254" w:rsidRDefault="00BA1254" w:rsidP="00BA125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Tanggal</w:t>
            </w:r>
          </w:p>
        </w:tc>
        <w:tc>
          <w:tcPr>
            <w:tcW w:w="1013" w:type="pct"/>
            <w:hideMark/>
          </w:tcPr>
          <w:p w14:paraId="5FE18E3C" w14:textId="77777777" w:rsidR="00BA1254" w:rsidRPr="00BA1254" w:rsidRDefault="00BA1254" w:rsidP="00BA125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Bahan Kajian</w:t>
            </w:r>
          </w:p>
        </w:tc>
        <w:tc>
          <w:tcPr>
            <w:tcW w:w="1225" w:type="pct"/>
            <w:hideMark/>
          </w:tcPr>
          <w:p w14:paraId="6B1A77D3" w14:textId="77777777" w:rsidR="00BA1254" w:rsidRPr="00BA1254" w:rsidRDefault="00BA1254" w:rsidP="00BA125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Berita Acara Pengajaran</w:t>
            </w:r>
          </w:p>
        </w:tc>
        <w:tc>
          <w:tcPr>
            <w:tcW w:w="728" w:type="pct"/>
            <w:hideMark/>
          </w:tcPr>
          <w:p w14:paraId="7173C64C" w14:textId="77777777" w:rsidR="00BA1254" w:rsidRPr="00BA1254" w:rsidRDefault="00BA1254" w:rsidP="00BA125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Kehadiran</w:t>
            </w:r>
          </w:p>
        </w:tc>
      </w:tr>
      <w:tr w:rsidR="00BA1254" w:rsidRPr="00BA1254" w14:paraId="7A791760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5542132D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01</w:t>
            </w:r>
          </w:p>
        </w:tc>
        <w:tc>
          <w:tcPr>
            <w:tcW w:w="659" w:type="pct"/>
            <w:hideMark/>
          </w:tcPr>
          <w:p w14:paraId="62E6839B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4053C9F2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15 Maret 2023</w:t>
            </w:r>
          </w:p>
        </w:tc>
        <w:tc>
          <w:tcPr>
            <w:tcW w:w="1013" w:type="pct"/>
            <w:hideMark/>
          </w:tcPr>
          <w:p w14:paraId="69770D52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APA American Psychological Association Style</w:t>
            </w:r>
          </w:p>
        </w:tc>
        <w:tc>
          <w:tcPr>
            <w:tcW w:w="1225" w:type="pct"/>
            <w:hideMark/>
          </w:tcPr>
          <w:p w14:paraId="1746FCC6" w14:textId="02EA4C0E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195C06AF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14:14:03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17:17:20</w:t>
            </w:r>
          </w:p>
        </w:tc>
      </w:tr>
      <w:tr w:rsidR="00BA1254" w:rsidRPr="00BA1254" w14:paraId="4B1E9225" w14:textId="77777777" w:rsidTr="00BA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1282B9BC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02</w:t>
            </w:r>
          </w:p>
        </w:tc>
        <w:tc>
          <w:tcPr>
            <w:tcW w:w="659" w:type="pct"/>
            <w:hideMark/>
          </w:tcPr>
          <w:p w14:paraId="3C1C1E84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1DCB70CB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29 Maret 2023</w:t>
            </w:r>
          </w:p>
        </w:tc>
        <w:tc>
          <w:tcPr>
            <w:tcW w:w="1013" w:type="pct"/>
            <w:hideMark/>
          </w:tcPr>
          <w:p w14:paraId="20B2D020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Metode Pengembangan Sistem dan Analisa Perancangan Input Output</w:t>
            </w:r>
          </w:p>
        </w:tc>
        <w:tc>
          <w:tcPr>
            <w:tcW w:w="1225" w:type="pct"/>
            <w:hideMark/>
          </w:tcPr>
          <w:p w14:paraId="06E70DD5" w14:textId="55A79E78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690A4C50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14:15:03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17:16:32</w:t>
            </w:r>
          </w:p>
        </w:tc>
      </w:tr>
      <w:tr w:rsidR="00BA1254" w:rsidRPr="00BA1254" w14:paraId="09BEF2AF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6ED983A9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03</w:t>
            </w:r>
          </w:p>
        </w:tc>
        <w:tc>
          <w:tcPr>
            <w:tcW w:w="659" w:type="pct"/>
            <w:hideMark/>
          </w:tcPr>
          <w:p w14:paraId="299CCBA7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7F3D96D0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5 April 2023</w:t>
            </w:r>
          </w:p>
        </w:tc>
        <w:tc>
          <w:tcPr>
            <w:tcW w:w="1013" w:type="pct"/>
            <w:hideMark/>
          </w:tcPr>
          <w:p w14:paraId="78CF9EE6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Analisa Sistem Informasi</w:t>
            </w:r>
          </w:p>
        </w:tc>
        <w:tc>
          <w:tcPr>
            <w:tcW w:w="1225" w:type="pct"/>
            <w:hideMark/>
          </w:tcPr>
          <w:p w14:paraId="500FC8C7" w14:textId="6D40CB33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08965170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</w:r>
            <w:r w:rsidRPr="00BA1254">
              <w:rPr>
                <w:lang w:val="en-ID"/>
              </w:rPr>
              <w:lastRenderedPageBreak/>
              <w:t>Masuk:</w:t>
            </w:r>
            <w:r w:rsidRPr="00BA1254">
              <w:rPr>
                <w:lang w:val="en-ID"/>
              </w:rPr>
              <w:br/>
              <w:t>14:15:26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17:15:14</w:t>
            </w:r>
          </w:p>
        </w:tc>
      </w:tr>
      <w:tr w:rsidR="00BA1254" w:rsidRPr="00BA1254" w14:paraId="0DE6C72F" w14:textId="77777777" w:rsidTr="00BA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7D70D180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lastRenderedPageBreak/>
              <w:t>04</w:t>
            </w:r>
          </w:p>
        </w:tc>
        <w:tc>
          <w:tcPr>
            <w:tcW w:w="659" w:type="pct"/>
            <w:hideMark/>
          </w:tcPr>
          <w:p w14:paraId="6C2228F6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758A632B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12 April 2023</w:t>
            </w:r>
          </w:p>
        </w:tc>
        <w:tc>
          <w:tcPr>
            <w:tcW w:w="1013" w:type="pct"/>
            <w:hideMark/>
          </w:tcPr>
          <w:p w14:paraId="590B67EC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ERD Spesifikasi File dan Pengkodean</w:t>
            </w:r>
          </w:p>
        </w:tc>
        <w:tc>
          <w:tcPr>
            <w:tcW w:w="1225" w:type="pct"/>
            <w:hideMark/>
          </w:tcPr>
          <w:p w14:paraId="259EB9F4" w14:textId="1046C228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55508AB9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14:15:19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17:15:11</w:t>
            </w:r>
          </w:p>
        </w:tc>
      </w:tr>
      <w:tr w:rsidR="00BA1254" w:rsidRPr="00BA1254" w14:paraId="168D32C9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6973FFBB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05</w:t>
            </w:r>
          </w:p>
        </w:tc>
        <w:tc>
          <w:tcPr>
            <w:tcW w:w="659" w:type="pct"/>
            <w:hideMark/>
          </w:tcPr>
          <w:p w14:paraId="2226A8D7" w14:textId="3C3FC46A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4027F5E8" w14:textId="5B34C8E3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19 April 2023</w:t>
            </w:r>
          </w:p>
        </w:tc>
        <w:tc>
          <w:tcPr>
            <w:tcW w:w="1013" w:type="pct"/>
            <w:hideMark/>
          </w:tcPr>
          <w:p w14:paraId="581188CA" w14:textId="4D18A0D9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Model Pengembangan Perangkat Lunak</w:t>
            </w:r>
          </w:p>
        </w:tc>
        <w:tc>
          <w:tcPr>
            <w:tcW w:w="1225" w:type="pct"/>
            <w:hideMark/>
          </w:tcPr>
          <w:p w14:paraId="33B9A079" w14:textId="1DDE582C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734E1BCB" w14:textId="0D76C824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14:16:14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17:15:08</w:t>
            </w:r>
          </w:p>
        </w:tc>
      </w:tr>
      <w:tr w:rsidR="00BA1254" w:rsidRPr="00BA1254" w14:paraId="2DB3E02E" w14:textId="77777777" w:rsidTr="00BA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41E1FC32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06</w:t>
            </w:r>
          </w:p>
        </w:tc>
        <w:tc>
          <w:tcPr>
            <w:tcW w:w="659" w:type="pct"/>
            <w:hideMark/>
          </w:tcPr>
          <w:p w14:paraId="1594E654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0C54E808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10 Mei 2023</w:t>
            </w:r>
          </w:p>
        </w:tc>
        <w:tc>
          <w:tcPr>
            <w:tcW w:w="1013" w:type="pct"/>
            <w:hideMark/>
          </w:tcPr>
          <w:p w14:paraId="30562145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Analisa Peracangan Input dan Output</w:t>
            </w:r>
          </w:p>
        </w:tc>
        <w:tc>
          <w:tcPr>
            <w:tcW w:w="1225" w:type="pct"/>
            <w:hideMark/>
          </w:tcPr>
          <w:p w14:paraId="73472DE7" w14:textId="799BFF70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0CB8EEF5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14:16:14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17:15:08</w:t>
            </w:r>
          </w:p>
        </w:tc>
      </w:tr>
      <w:tr w:rsidR="00BA1254" w:rsidRPr="00BA1254" w14:paraId="4E7F42D8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68AC20DF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07</w:t>
            </w:r>
          </w:p>
        </w:tc>
        <w:tc>
          <w:tcPr>
            <w:tcW w:w="659" w:type="pct"/>
            <w:hideMark/>
          </w:tcPr>
          <w:p w14:paraId="2E75F4E3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7E407530" w14:textId="12FF96A3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17</w:t>
            </w:r>
            <w:r w:rsidRPr="00BA1254">
              <w:rPr>
                <w:lang w:val="en-ID"/>
              </w:rPr>
              <w:t xml:space="preserve"> Mei 2023</w:t>
            </w:r>
          </w:p>
        </w:tc>
        <w:tc>
          <w:tcPr>
            <w:tcW w:w="1013" w:type="pct"/>
            <w:hideMark/>
          </w:tcPr>
          <w:p w14:paraId="09DCB2A5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Review</w:t>
            </w:r>
          </w:p>
        </w:tc>
        <w:tc>
          <w:tcPr>
            <w:tcW w:w="1225" w:type="pct"/>
            <w:hideMark/>
          </w:tcPr>
          <w:p w14:paraId="72BE0F52" w14:textId="49746FE2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005EC384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</w:r>
            <w:r w:rsidRPr="00BA1254">
              <w:rPr>
                <w:lang w:val="en-ID"/>
              </w:rPr>
              <w:lastRenderedPageBreak/>
              <w:t>14:13:05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17:16:13</w:t>
            </w:r>
          </w:p>
        </w:tc>
      </w:tr>
      <w:tr w:rsidR="00BA1254" w:rsidRPr="00BA1254" w14:paraId="3487CCFA" w14:textId="77777777" w:rsidTr="00BA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0334328A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lastRenderedPageBreak/>
              <w:t>08</w:t>
            </w:r>
          </w:p>
        </w:tc>
        <w:tc>
          <w:tcPr>
            <w:tcW w:w="659" w:type="pct"/>
            <w:hideMark/>
          </w:tcPr>
          <w:p w14:paraId="04838060" w14:textId="0004C7BA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43E084BF" w14:textId="093F2288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24 Mei 2023</w:t>
            </w:r>
          </w:p>
        </w:tc>
        <w:tc>
          <w:tcPr>
            <w:tcW w:w="1013" w:type="pct"/>
            <w:hideMark/>
          </w:tcPr>
          <w:p w14:paraId="175161C1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(UTS)</w:t>
            </w:r>
          </w:p>
        </w:tc>
        <w:tc>
          <w:tcPr>
            <w:tcW w:w="1225" w:type="pct"/>
            <w:hideMark/>
          </w:tcPr>
          <w:p w14:paraId="281FF385" w14:textId="6DDFE462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Ujian Tengah Semester</w:t>
            </w:r>
          </w:p>
        </w:tc>
        <w:tc>
          <w:tcPr>
            <w:tcW w:w="728" w:type="pct"/>
            <w:hideMark/>
          </w:tcPr>
          <w:p w14:paraId="6CCDF6F4" w14:textId="3884EB8D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14:13:05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17:16:13</w:t>
            </w:r>
          </w:p>
        </w:tc>
      </w:tr>
      <w:tr w:rsidR="00BA1254" w:rsidRPr="00BA1254" w14:paraId="1332DC0A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58CF60AB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09</w:t>
            </w:r>
          </w:p>
        </w:tc>
        <w:tc>
          <w:tcPr>
            <w:tcW w:w="659" w:type="pct"/>
            <w:hideMark/>
          </w:tcPr>
          <w:p w14:paraId="26BC75C3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26FE7410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31 Mei 2023</w:t>
            </w:r>
          </w:p>
        </w:tc>
        <w:tc>
          <w:tcPr>
            <w:tcW w:w="1013" w:type="pct"/>
            <w:hideMark/>
          </w:tcPr>
          <w:p w14:paraId="0AB74276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Pengujian Perangkat Lunak dan Pemeliharaan Sistem</w:t>
            </w:r>
          </w:p>
        </w:tc>
        <w:tc>
          <w:tcPr>
            <w:tcW w:w="1225" w:type="pct"/>
            <w:hideMark/>
          </w:tcPr>
          <w:p w14:paraId="337D68A2" w14:textId="5B44AD28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6D23D86E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14:19:12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17:15:23</w:t>
            </w:r>
          </w:p>
        </w:tc>
      </w:tr>
      <w:tr w:rsidR="00375EC8" w:rsidRPr="00BA1254" w14:paraId="06D469C5" w14:textId="77777777" w:rsidTr="00BA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21302AA6" w14:textId="77777777" w:rsidR="00375EC8" w:rsidRPr="00BA1254" w:rsidRDefault="00375EC8" w:rsidP="00375EC8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10</w:t>
            </w:r>
          </w:p>
        </w:tc>
        <w:tc>
          <w:tcPr>
            <w:tcW w:w="659" w:type="pct"/>
            <w:hideMark/>
          </w:tcPr>
          <w:p w14:paraId="4FE0F2ED" w14:textId="5D91970D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03D45906" w14:textId="013C605C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7 Juni 2023</w:t>
            </w:r>
          </w:p>
        </w:tc>
        <w:tc>
          <w:tcPr>
            <w:tcW w:w="1013" w:type="pct"/>
            <w:hideMark/>
          </w:tcPr>
          <w:p w14:paraId="0467F661" w14:textId="76D38FFF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Manajemen Project Perangkat Lunak</w:t>
            </w:r>
          </w:p>
        </w:tc>
        <w:tc>
          <w:tcPr>
            <w:tcW w:w="1225" w:type="pct"/>
            <w:hideMark/>
          </w:tcPr>
          <w:p w14:paraId="23638762" w14:textId="62C925C3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3C4D9185" w14:textId="2555277F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14:19:12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17:15:23</w:t>
            </w:r>
          </w:p>
        </w:tc>
      </w:tr>
      <w:tr w:rsidR="00BA1254" w:rsidRPr="00BA1254" w14:paraId="19C7611A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1421D898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11</w:t>
            </w:r>
          </w:p>
        </w:tc>
        <w:tc>
          <w:tcPr>
            <w:tcW w:w="659" w:type="pct"/>
            <w:hideMark/>
          </w:tcPr>
          <w:p w14:paraId="717F0353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30AF8BA0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14 Juni 2023</w:t>
            </w:r>
          </w:p>
        </w:tc>
        <w:tc>
          <w:tcPr>
            <w:tcW w:w="1013" w:type="pct"/>
            <w:hideMark/>
          </w:tcPr>
          <w:p w14:paraId="598C585C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Presentasi hasil riset observasi</w:t>
            </w:r>
          </w:p>
        </w:tc>
        <w:tc>
          <w:tcPr>
            <w:tcW w:w="1225" w:type="pct"/>
            <w:hideMark/>
          </w:tcPr>
          <w:p w14:paraId="78269616" w14:textId="2DC20E83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7B58D3EF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14:12:21</w:t>
            </w:r>
            <w:r w:rsidRPr="00BA1254">
              <w:rPr>
                <w:lang w:val="en-ID"/>
              </w:rPr>
              <w:br/>
            </w:r>
            <w:r w:rsidRPr="00BA1254">
              <w:rPr>
                <w:lang w:val="en-ID"/>
              </w:rPr>
              <w:lastRenderedPageBreak/>
              <w:t>Keluar:</w:t>
            </w:r>
            <w:r w:rsidRPr="00BA1254">
              <w:rPr>
                <w:lang w:val="en-ID"/>
              </w:rPr>
              <w:br/>
            </w:r>
          </w:p>
        </w:tc>
      </w:tr>
      <w:tr w:rsidR="00BA1254" w:rsidRPr="00BA1254" w14:paraId="46BC1072" w14:textId="77777777" w:rsidTr="00BA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10E4DDDE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lastRenderedPageBreak/>
              <w:t>12</w:t>
            </w:r>
          </w:p>
        </w:tc>
        <w:tc>
          <w:tcPr>
            <w:tcW w:w="659" w:type="pct"/>
            <w:hideMark/>
          </w:tcPr>
          <w:p w14:paraId="372042B3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6BAB9794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28 Juni 2023</w:t>
            </w:r>
          </w:p>
        </w:tc>
        <w:tc>
          <w:tcPr>
            <w:tcW w:w="1013" w:type="pct"/>
            <w:hideMark/>
          </w:tcPr>
          <w:p w14:paraId="30E2FEB4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Presentasi hasil riset observasi</w:t>
            </w:r>
          </w:p>
        </w:tc>
        <w:tc>
          <w:tcPr>
            <w:tcW w:w="1225" w:type="pct"/>
            <w:hideMark/>
          </w:tcPr>
          <w:p w14:paraId="0F5215A3" w14:textId="68C59E53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5B14C450" w14:textId="77777777" w:rsidR="00BA1254" w:rsidRPr="00BA1254" w:rsidRDefault="00BA1254" w:rsidP="00BA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14:15:49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17:16:19</w:t>
            </w:r>
          </w:p>
        </w:tc>
      </w:tr>
      <w:tr w:rsidR="00BA1254" w:rsidRPr="00BA1254" w14:paraId="53C257BD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37CFC805" w14:textId="77777777" w:rsidR="00BA1254" w:rsidRPr="00BA1254" w:rsidRDefault="00BA1254" w:rsidP="00BA1254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13</w:t>
            </w:r>
          </w:p>
        </w:tc>
        <w:tc>
          <w:tcPr>
            <w:tcW w:w="659" w:type="pct"/>
            <w:hideMark/>
          </w:tcPr>
          <w:p w14:paraId="39394328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64D2191D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5 Juli 2023</w:t>
            </w:r>
          </w:p>
        </w:tc>
        <w:tc>
          <w:tcPr>
            <w:tcW w:w="1013" w:type="pct"/>
            <w:hideMark/>
          </w:tcPr>
          <w:p w14:paraId="6B1A6797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Presentasi hasil riset observasi</w:t>
            </w:r>
          </w:p>
        </w:tc>
        <w:tc>
          <w:tcPr>
            <w:tcW w:w="1225" w:type="pct"/>
            <w:hideMark/>
          </w:tcPr>
          <w:p w14:paraId="6F0507EF" w14:textId="42B08AC9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2F0E543C" w14:textId="77777777" w:rsidR="00BA1254" w:rsidRPr="00BA1254" w:rsidRDefault="00BA1254" w:rsidP="00BA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14:15:00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17:16:13</w:t>
            </w:r>
          </w:p>
        </w:tc>
      </w:tr>
      <w:tr w:rsidR="00375EC8" w:rsidRPr="00BA1254" w14:paraId="6079DEC6" w14:textId="77777777" w:rsidTr="00BA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61ACD49C" w14:textId="77777777" w:rsidR="00375EC8" w:rsidRPr="00BA1254" w:rsidRDefault="00375EC8" w:rsidP="00375EC8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14</w:t>
            </w:r>
          </w:p>
        </w:tc>
        <w:tc>
          <w:tcPr>
            <w:tcW w:w="659" w:type="pct"/>
            <w:hideMark/>
          </w:tcPr>
          <w:p w14:paraId="3E65548A" w14:textId="61074297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5069133D" w14:textId="4617297E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12 Juli 2023</w:t>
            </w:r>
          </w:p>
        </w:tc>
        <w:tc>
          <w:tcPr>
            <w:tcW w:w="1013" w:type="pct"/>
            <w:hideMark/>
          </w:tcPr>
          <w:p w14:paraId="6A13F495" w14:textId="285C8220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Presentasi hasil riset observasi</w:t>
            </w:r>
          </w:p>
        </w:tc>
        <w:tc>
          <w:tcPr>
            <w:tcW w:w="1225" w:type="pct"/>
            <w:hideMark/>
          </w:tcPr>
          <w:p w14:paraId="1A9AE7C6" w14:textId="7B8B3652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43BA6322" w14:textId="663A157F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14:15:00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17:16:13</w:t>
            </w:r>
          </w:p>
        </w:tc>
      </w:tr>
      <w:tr w:rsidR="00375EC8" w:rsidRPr="00BA1254" w14:paraId="12E3891E" w14:textId="77777777" w:rsidTr="00B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3E644073" w14:textId="77777777" w:rsidR="00375EC8" w:rsidRPr="00BA1254" w:rsidRDefault="00375EC8" w:rsidP="00375EC8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t>15</w:t>
            </w:r>
          </w:p>
        </w:tc>
        <w:tc>
          <w:tcPr>
            <w:tcW w:w="659" w:type="pct"/>
            <w:hideMark/>
          </w:tcPr>
          <w:p w14:paraId="2709528C" w14:textId="47E62CB7" w:rsidR="00375EC8" w:rsidRPr="00BA1254" w:rsidRDefault="00375EC8" w:rsidP="00375E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2BB08560" w14:textId="52922948" w:rsidR="00375EC8" w:rsidRPr="00BA1254" w:rsidRDefault="00375EC8" w:rsidP="00375E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19 Juli 2023</w:t>
            </w:r>
          </w:p>
        </w:tc>
        <w:tc>
          <w:tcPr>
            <w:tcW w:w="1013" w:type="pct"/>
            <w:hideMark/>
          </w:tcPr>
          <w:p w14:paraId="2DF9766A" w14:textId="1886F360" w:rsidR="00375EC8" w:rsidRPr="00BA1254" w:rsidRDefault="00375EC8" w:rsidP="00375E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Presentasi hasil riset observasi</w:t>
            </w:r>
          </w:p>
        </w:tc>
        <w:tc>
          <w:tcPr>
            <w:tcW w:w="1225" w:type="pct"/>
            <w:hideMark/>
          </w:tcPr>
          <w:p w14:paraId="56407F5F" w14:textId="6CD3632E" w:rsidR="00375EC8" w:rsidRPr="00BA1254" w:rsidRDefault="00375EC8" w:rsidP="00375E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 xml:space="preserve">pembelajaran dilakukan secara luring di ruang 404 pembelajaran berjalan </w:t>
            </w:r>
            <w:r>
              <w:rPr>
                <w:lang w:val="en-ID"/>
              </w:rPr>
              <w:t>lancar</w:t>
            </w:r>
          </w:p>
        </w:tc>
        <w:tc>
          <w:tcPr>
            <w:tcW w:w="728" w:type="pct"/>
            <w:hideMark/>
          </w:tcPr>
          <w:p w14:paraId="03634891" w14:textId="37A729F9" w:rsidR="00375EC8" w:rsidRPr="00BA1254" w:rsidRDefault="00375EC8" w:rsidP="00375E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14:15:00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17:16:13</w:t>
            </w:r>
          </w:p>
        </w:tc>
      </w:tr>
      <w:tr w:rsidR="00375EC8" w:rsidRPr="00BA1254" w14:paraId="6FC9FEFC" w14:textId="77777777" w:rsidTr="00375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hideMark/>
          </w:tcPr>
          <w:p w14:paraId="3E0FFE58" w14:textId="77777777" w:rsidR="00375EC8" w:rsidRPr="00BA1254" w:rsidRDefault="00375EC8" w:rsidP="00375EC8">
            <w:pPr>
              <w:spacing w:after="160" w:line="259" w:lineRule="auto"/>
              <w:rPr>
                <w:lang w:val="en-ID"/>
              </w:rPr>
            </w:pPr>
            <w:r w:rsidRPr="00BA1254">
              <w:rPr>
                <w:lang w:val="en-ID"/>
              </w:rPr>
              <w:lastRenderedPageBreak/>
              <w:t>16</w:t>
            </w:r>
          </w:p>
        </w:tc>
        <w:tc>
          <w:tcPr>
            <w:tcW w:w="659" w:type="pct"/>
            <w:hideMark/>
          </w:tcPr>
          <w:p w14:paraId="069D4386" w14:textId="09350B40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404-d2</w:t>
            </w:r>
          </w:p>
        </w:tc>
        <w:tc>
          <w:tcPr>
            <w:tcW w:w="601" w:type="pct"/>
            <w:hideMark/>
          </w:tcPr>
          <w:p w14:paraId="5A341F14" w14:textId="3B571AD3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26 Juli 2023</w:t>
            </w:r>
          </w:p>
        </w:tc>
        <w:tc>
          <w:tcPr>
            <w:tcW w:w="1013" w:type="pct"/>
            <w:hideMark/>
          </w:tcPr>
          <w:p w14:paraId="1C993356" w14:textId="77777777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(UAS)</w:t>
            </w:r>
          </w:p>
        </w:tc>
        <w:tc>
          <w:tcPr>
            <w:tcW w:w="1225" w:type="pct"/>
          </w:tcPr>
          <w:p w14:paraId="3C532164" w14:textId="6AE6F544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Ujian Akhir Semester</w:t>
            </w:r>
          </w:p>
        </w:tc>
        <w:tc>
          <w:tcPr>
            <w:tcW w:w="728" w:type="pct"/>
            <w:hideMark/>
          </w:tcPr>
          <w:p w14:paraId="5C34C72D" w14:textId="3C10F45D" w:rsidR="00375EC8" w:rsidRPr="00BA1254" w:rsidRDefault="00375EC8" w:rsidP="00375E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BA1254">
              <w:rPr>
                <w:lang w:val="en-ID"/>
              </w:rPr>
              <w:t>Tepat Waktu</w:t>
            </w:r>
            <w:r w:rsidRPr="00BA1254">
              <w:rPr>
                <w:lang w:val="en-ID"/>
              </w:rPr>
              <w:br/>
              <w:t>Jadwal:</w:t>
            </w:r>
            <w:r w:rsidRPr="00BA1254">
              <w:rPr>
                <w:lang w:val="en-ID"/>
              </w:rPr>
              <w:br/>
              <w:t>14:10-17:30</w:t>
            </w:r>
            <w:r w:rsidRPr="00BA1254">
              <w:rPr>
                <w:lang w:val="en-ID"/>
              </w:rPr>
              <w:br/>
              <w:t>Masuk:</w:t>
            </w:r>
            <w:r w:rsidRPr="00BA1254">
              <w:rPr>
                <w:lang w:val="en-ID"/>
              </w:rPr>
              <w:br/>
              <w:t>14:15:00</w:t>
            </w:r>
            <w:r w:rsidRPr="00BA1254">
              <w:rPr>
                <w:lang w:val="en-ID"/>
              </w:rPr>
              <w:br/>
              <w:t>Keluar:</w:t>
            </w:r>
            <w:r w:rsidRPr="00BA1254">
              <w:rPr>
                <w:lang w:val="en-ID"/>
              </w:rPr>
              <w:br/>
              <w:t>17:16:13</w:t>
            </w:r>
          </w:p>
        </w:tc>
      </w:tr>
    </w:tbl>
    <w:p w14:paraId="295AB82F" w14:textId="77777777" w:rsidR="00BA1254" w:rsidRDefault="00BA1254">
      <w:pPr>
        <w:rPr>
          <w:lang w:val="en-US"/>
        </w:rPr>
      </w:pPr>
    </w:p>
    <w:p w14:paraId="30AAE739" w14:textId="516A3C89" w:rsidR="00375EC8" w:rsidRDefault="00375EC8" w:rsidP="00375EC8">
      <w:pPr>
        <w:rPr>
          <w:lang w:val="en-US"/>
        </w:rPr>
      </w:pPr>
      <w:r>
        <w:rPr>
          <w:lang w:val="en-US"/>
        </w:rPr>
        <w:t>PRESENSI:</w:t>
      </w:r>
    </w:p>
    <w:tbl>
      <w:tblPr>
        <w:tblW w:w="5055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460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375EC8" w:rsidRPr="00375EC8" w14:paraId="57903EE0" w14:textId="77777777" w:rsidTr="00375EC8">
        <w:trPr>
          <w:tblHeader/>
        </w:trPr>
        <w:tc>
          <w:tcPr>
            <w:tcW w:w="47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31BA44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Nim</w:t>
            </w:r>
          </w:p>
        </w:tc>
        <w:tc>
          <w:tcPr>
            <w:tcW w:w="5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C3BC64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Nama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1EFB34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1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97E08B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2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8E087E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3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E89501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4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A908ED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5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84377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6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D0FE21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7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B1FFEC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8</w:t>
            </w:r>
          </w:p>
        </w:tc>
        <w:tc>
          <w:tcPr>
            <w:tcW w:w="2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B3C29A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9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3D3475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10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126B48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11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AA61E0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12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79BB79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13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19D66A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14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4388F5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15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EA00C8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16</w:t>
            </w:r>
          </w:p>
        </w:tc>
        <w:tc>
          <w:tcPr>
            <w:tcW w:w="4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2CFA70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r w:rsidRPr="00375EC8">
              <w:rPr>
                <w:b/>
                <w:bCs/>
                <w:lang w:val="en-ID"/>
              </w:rPr>
              <w:t>Jumlah</w:t>
            </w:r>
          </w:p>
        </w:tc>
      </w:tr>
      <w:tr w:rsidR="00375EC8" w:rsidRPr="00375EC8" w14:paraId="4BB12150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90D50" w14:textId="77777777" w:rsidR="00375EC8" w:rsidRPr="00375EC8" w:rsidRDefault="00375EC8" w:rsidP="00375EC8">
            <w:pPr>
              <w:rPr>
                <w:lang w:val="en-ID"/>
              </w:rPr>
            </w:pPr>
            <w:hyperlink r:id="rId4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19210558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8C2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yoolion herdika sava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DA90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B65B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9D8F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AAD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7C08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4C7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655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9B5D2" w14:textId="291724B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0F7A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BA2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920E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068D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2733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FBE4" w14:textId="1F43E8B7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E3DC8" w14:textId="385BE11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0756" w14:textId="6C332AA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73460" w14:textId="353B4E0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12</w:t>
            </w:r>
          </w:p>
        </w:tc>
      </w:tr>
      <w:tr w:rsidR="00375EC8" w:rsidRPr="00375EC8" w14:paraId="3E855F45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7DD1E" w14:textId="77777777" w:rsidR="00375EC8" w:rsidRPr="00375EC8" w:rsidRDefault="00375EC8" w:rsidP="00375EC8">
            <w:pPr>
              <w:rPr>
                <w:lang w:val="en-ID"/>
              </w:rPr>
            </w:pPr>
            <w:hyperlink r:id="rId5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19210849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AA6A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arjun nourmansyah ramdani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958C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0600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B9A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CEB8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37C9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0A18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642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831E3" w14:textId="3512356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E9A8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BDF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FB9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56B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E18B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492C" w14:textId="3CD14F6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0044" w14:textId="4C8A573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9FE07" w14:textId="4070885D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33DC5" w14:textId="1CB2C299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  <w:r w:rsidR="00926409">
              <w:rPr>
                <w:lang w:val="en-ID"/>
              </w:rPr>
              <w:t>6</w:t>
            </w:r>
          </w:p>
        </w:tc>
      </w:tr>
      <w:tr w:rsidR="00375EC8" w:rsidRPr="00375EC8" w14:paraId="25F5DBAB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4B675" w14:textId="77777777" w:rsidR="00375EC8" w:rsidRPr="00375EC8" w:rsidRDefault="00375EC8" w:rsidP="00375EC8">
            <w:pPr>
              <w:rPr>
                <w:lang w:val="en-ID"/>
              </w:rPr>
            </w:pPr>
            <w:hyperlink r:id="rId6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19210864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8588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mokhammad bayu saputro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A265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A60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A21A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9C59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9F2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C7ED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A2E7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51520" w14:textId="24733D6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81F3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D8A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1FC9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469A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6E17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A233" w14:textId="1045322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C48EF" w14:textId="053509AE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6BA76" w14:textId="2D8E604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C1F34" w14:textId="539CDDB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6427BD48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F76D" w14:textId="77777777" w:rsidR="00375EC8" w:rsidRPr="00375EC8" w:rsidRDefault="00375EC8" w:rsidP="00375EC8">
            <w:pPr>
              <w:rPr>
                <w:lang w:val="en-ID"/>
              </w:rPr>
            </w:pPr>
            <w:hyperlink r:id="rId7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19210883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F54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muhammad arya ardita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7699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B48F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ABD3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8C0A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242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DC39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EA9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9D49" w14:textId="53E3C54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6F21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1CD2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7E33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F94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883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18E06" w14:textId="6BCD59BE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26E4C" w14:textId="439700A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E25A9" w14:textId="1F6A7E2D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7AC40" w14:textId="223F5F3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02A6E1DB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56F8A" w14:textId="77777777" w:rsidR="00375EC8" w:rsidRPr="00375EC8" w:rsidRDefault="00375EC8" w:rsidP="00375EC8">
            <w:pPr>
              <w:rPr>
                <w:lang w:val="en-ID"/>
              </w:rPr>
            </w:pPr>
            <w:hyperlink r:id="rId8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19210900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4DFB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bagus sheva septian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66BF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5E9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A71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AD2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E50D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FDBA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ACBE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E071" w14:textId="0FADC78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B172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3432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3F3C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CE7F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D0A6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44F67" w14:textId="4AFA9A18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721A6" w14:textId="27F5A53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A144" w14:textId="60DF4ED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7DE0" w14:textId="3EDBF55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72BEBDBC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33C1D" w14:textId="77777777" w:rsidR="00375EC8" w:rsidRPr="00375EC8" w:rsidRDefault="00375EC8" w:rsidP="00375EC8">
            <w:pPr>
              <w:rPr>
                <w:lang w:val="en-ID"/>
              </w:rPr>
            </w:pPr>
            <w:hyperlink r:id="rId9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19210915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0F2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jaka aris rabun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0749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5460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D5D5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23C0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6A51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7A86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B9A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0847" w14:textId="610BC7A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4AE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697B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481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8EF6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41F3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EB689" w14:textId="69C269A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D5DBD" w14:textId="6508AC6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20FCD" w14:textId="262C1CD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4F3EF" w14:textId="713B88A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3030F901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D20E" w14:textId="77777777" w:rsidR="00375EC8" w:rsidRPr="00375EC8" w:rsidRDefault="00375EC8" w:rsidP="00375EC8">
            <w:pPr>
              <w:rPr>
                <w:lang w:val="en-ID"/>
              </w:rPr>
            </w:pPr>
            <w:hyperlink r:id="rId10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19210919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4273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muhammad labib ardiansyah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874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267A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C50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6FA2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BA9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16E0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6D25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3E99" w14:textId="67ADFD4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E827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1E6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BCD2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582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7E95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ED31E" w14:textId="7DFA522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60821" w14:textId="04EC23B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2B8D9" w14:textId="133FCEA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3506" w14:textId="62229E6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10CA239D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D5C53" w14:textId="77777777" w:rsidR="00375EC8" w:rsidRPr="00375EC8" w:rsidRDefault="00375EC8" w:rsidP="00375EC8">
            <w:pPr>
              <w:rPr>
                <w:lang w:val="en-ID"/>
              </w:rPr>
            </w:pPr>
            <w:hyperlink r:id="rId11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19210923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BC88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indah risnawati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7A30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5224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19BA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E13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8870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1943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F554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6413A" w14:textId="7514813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14B2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EA9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305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0943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2C47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70150" w14:textId="0EF6E6C7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A20DE" w14:textId="6B6D997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BD771" w14:textId="5C061E1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4C805" w14:textId="16D66CA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5F109107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0691" w14:textId="77777777" w:rsidR="00375EC8" w:rsidRPr="00375EC8" w:rsidRDefault="00375EC8" w:rsidP="00375EC8">
            <w:pPr>
              <w:rPr>
                <w:lang w:val="en-ID"/>
              </w:rPr>
            </w:pPr>
            <w:hyperlink r:id="rId12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19210942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BBE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ferry putra wardana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B1F0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542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965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52FF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F97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4398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06CF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27B3B" w14:textId="7880F197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655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3A64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FF28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8DA7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31AB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4E3DB" w14:textId="0EC2918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60853" w14:textId="5F93741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A21BB" w14:textId="3FD70AE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CEB01" w14:textId="7204005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123A356C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A990" w14:textId="77777777" w:rsidR="00375EC8" w:rsidRPr="00375EC8" w:rsidRDefault="00375EC8" w:rsidP="00375EC8">
            <w:pPr>
              <w:rPr>
                <w:lang w:val="en-ID"/>
              </w:rPr>
            </w:pPr>
            <w:hyperlink r:id="rId13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19210954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C1F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dio prihartanto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80E7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F688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A14E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1BB1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41A6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5DD9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2296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BBF9D" w14:textId="5C17098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2F0C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B0CB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43C0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E8C3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5E70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0713" w14:textId="3FF490D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84B74" w14:textId="7905573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37C08" w14:textId="0D45A197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FF0B" w14:textId="3AA0CB4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5C31708D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C4CC0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14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19210961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3DB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mumtaz kamal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5DE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F666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7233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F444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552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C8E7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2536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59C83" w14:textId="7BD9A7F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131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47BA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9FD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709C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FC48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26A31" w14:textId="3AA64CA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D822" w14:textId="2C57F18D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04D44" w14:textId="0E8BA08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11D64" w14:textId="187518D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1AAF97AB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A849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15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19210962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FFB4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ilham yofrie hadiansyah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5E8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5B5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8FD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215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D1EA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E41F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665C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B0EC1" w14:textId="47A1E95E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FA4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C1CE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E92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409A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2851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72C8" w14:textId="0B61509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6209" w14:textId="18F0A81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C504" w14:textId="0951815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40AD0" w14:textId="24BF926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4C9993F0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473F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16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19210963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C2AB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syahrul angelo aria dusu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2E0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5BF7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E70C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844C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4382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AF55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2641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6B89F" w14:textId="1301CF6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585A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167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8EA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377F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EE8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4EA44" w14:textId="44DE42B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C0D25" w14:textId="789FFEC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0122" w14:textId="442B2FE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55422" w14:textId="5EEBE0D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231640D4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D3422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17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19210965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BCF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rizka amalia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E330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9814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FE1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CA3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B791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1A65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77E3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30F86" w14:textId="6EE9F5E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834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562C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C9BB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F2A6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7B1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E76AE" w14:textId="26A6B9D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BA9C9" w14:textId="2C4E87F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3CD1" w14:textId="4A11302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2EBA0" w14:textId="22D69937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5AAC18B6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1C77B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18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19210985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E719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muhammad thoriq ar rasyid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827E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0EE9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E15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88EF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096E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A169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EC8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DE84D" w14:textId="0B8E5A8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D13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77BD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2A5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13FA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2B11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BD7D" w14:textId="0328CC2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4C55" w14:textId="1CBBA1F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0569C" w14:textId="20A8183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770B8" w14:textId="1A81D48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422A0F11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CDE1A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19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19211003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591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muhamad agustian fadhil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2E84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58C0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92CF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3D2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BBD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7E33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3E8E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BBE49" w14:textId="37C7E88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EFD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74D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AB0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22C7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14F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20640" w14:textId="5DEDABF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6A502" w14:textId="4A67F8F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1CD0" w14:textId="44E88E77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F1E4B" w14:textId="117EF74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418C8C96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E7B3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0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19211005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5A6C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alviyan aditya wicaksono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F79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6008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DDB2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D714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EF3B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8FEF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AF04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08865" w14:textId="774C038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D51C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7E76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57AF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1FA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6A75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FA32" w14:textId="4BD1BEC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10331" w14:textId="0F0C861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3D07" w14:textId="79E231CE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014B" w14:textId="3633D01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359D5E6B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3786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1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19211016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F22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hamzah rijal falah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F61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FA8B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8BA8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36B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7DF5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37F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0E7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E13D2" w14:textId="487F97D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B2D4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54D1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6A0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A13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4D5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4C957" w14:textId="6AF39EA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CD410" w14:textId="3059D12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05244" w14:textId="056D9D8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B646" w14:textId="69DCC35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00AD3551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F12E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2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19211034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686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muhammad lutfie alga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E01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377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07B6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B9CE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E118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F47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F25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D844" w14:textId="06960D1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738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9FA0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9F10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0778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5612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D3ECE" w14:textId="59A49F4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F47AA" w14:textId="58866FA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D3500" w14:textId="1943D07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1E95" w14:textId="68C311D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4EA658C0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30938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3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19211044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63F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nurfanisa munawaroh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7D52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9FF8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5D2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276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DDB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BFD7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7905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9A988" w14:textId="6032829D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A25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5DEF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6764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5A8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1097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4E4B5" w14:textId="17934EB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6E2B9" w14:textId="10F413F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4AD6C" w14:textId="78C1E63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DD663" w14:textId="48F4A46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061AFA8F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E6FA1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4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19211046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D596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tubagus bintang hidayatulloh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B2C5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1E03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E5E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ED7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11F6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E658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748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78D38" w14:textId="2FBCD8B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900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06CE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E075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CB4B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23C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6BD4" w14:textId="43316AB8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5205" w14:textId="495D1EB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F77E4" w14:textId="48232EC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729CA" w14:textId="3A47641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12</w:t>
            </w:r>
          </w:p>
        </w:tc>
      </w:tr>
      <w:tr w:rsidR="00375EC8" w:rsidRPr="00375EC8" w14:paraId="7554BEC1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0110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5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19211047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96B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yusuf kurniawan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6E8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29A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02D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CEDE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FA0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B85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2332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2476D" w14:textId="1004DE6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E0A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998D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9AB6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F67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9484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6170C" w14:textId="1955DE9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EDFA1" w14:textId="14F10837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0D23" w14:textId="6D86E28E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D5E6" w14:textId="3CC37248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191A98AC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6E906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6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19211059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6F3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mitsya imaroh aljailani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30E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CFE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2B84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434F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0B1E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60AE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C9F1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06CDB" w14:textId="557AF2C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E12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7707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350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96FC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6F6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C4513" w14:textId="04F8718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9E46" w14:textId="05BBF25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E25D" w14:textId="7B7210A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B1E0" w14:textId="08561D0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18592355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FBE1A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7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19211080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CA71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muhammad fauzan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2E75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A65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9BC2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1E7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F327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F57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6EE4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06F1D" w14:textId="26FA402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38A7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3FCC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45D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244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1E2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CFEF6" w14:textId="1AC2D06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E4B5" w14:textId="0A822038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BB638" w14:textId="44418E0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A3A3E" w14:textId="065EFB5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288510F6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404F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8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19211084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8D4A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jalal nurholik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35FE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36BE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32D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401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AC39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D6C4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F376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D6E4A" w14:textId="4592231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0C9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B79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A2BE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37B9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9F41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6606" w14:textId="093710F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EE4F" w14:textId="138CB9A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E4FC0" w14:textId="53BAAF8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46C0" w14:textId="2B9D003E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67777EE8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85B6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29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19211088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E508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rachma aulia firdiana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90A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2039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0309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4D2F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D495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31D4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90C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D81F" w14:textId="61C9D32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1FA5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D0C8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8B9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D7D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ADC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0D0D" w14:textId="5DE90D5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79080" w14:textId="341141D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F642D" w14:textId="2D8A038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FED8" w14:textId="73E0523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7B129E97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C6D55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0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19211091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B5B0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putri fiftiani alin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ECD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D10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8694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BDF6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629A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8646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0858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87A4" w14:textId="4C6FE4C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6A05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28D9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F8F9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29C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029B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DC97F" w14:textId="0D7F497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7C974" w14:textId="1EF88DE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4973" w14:textId="14DD263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6803E" w14:textId="0035C2B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60CD0538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AFF6B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1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19211097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5696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rachmat hidayat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8D9A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38C1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B28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292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3782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D4C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90E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2FF4" w14:textId="668DC58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80A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A63E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840D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CEF8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D929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6E05" w14:textId="20CC66C8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F9F9D" w14:textId="1196B40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B3627" w14:textId="3CE7DAD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7A7D" w14:textId="17C85F2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4998831C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E2031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2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19211124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D26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muhammad azzam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10F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85D8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95D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5DB6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FD6A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2D9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3D5C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DA1B7" w14:textId="1A0B671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C29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233C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84F5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8FA2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26FF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DDB27" w14:textId="23CD2B4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3624" w14:textId="11E7570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EE27" w14:textId="4AEC796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1760" w14:textId="234B657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148B051B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9CB7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3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19211127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06A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mochamad agung laksono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029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315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C1E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FBF1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3E52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ABD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B3AC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BCE6C" w14:textId="687BEC2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ADA0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C163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E031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A716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B47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4EADD" w14:textId="2D2345D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2F6C0" w14:textId="77522C68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151D" w14:textId="6100DEE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F2EB" w14:textId="117538E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78F3770C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27020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4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19211128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460A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rizal fadly ashzhydicky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BD4A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241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A6D0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4B9B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B97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7BF4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D19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6834C" w14:textId="0475CCE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DFD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2FDC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F218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D8A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E5A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1D13F" w14:textId="66FB3DB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5A75" w14:textId="61F9A1AA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C0069" w14:textId="01F61B7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8A80B" w14:textId="30FB8B4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13</w:t>
            </w:r>
          </w:p>
        </w:tc>
      </w:tr>
      <w:tr w:rsidR="00375EC8" w:rsidRPr="00375EC8" w14:paraId="2FE6F65F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B0B62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5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19211157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08A8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muhammad rafli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A51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DAF8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3F37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0B84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A930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62F9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D278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2194C" w14:textId="126D444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356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989A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B29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212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E786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55C6" w14:textId="2AC2A9F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D498D" w14:textId="7217B5F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B57AD" w14:textId="6B250EE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F5D32" w14:textId="6CE2A6E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21698536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65E9F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6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19211170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8D7E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muhammad alfian nugroho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E653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F68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5892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BF97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DD83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D9B1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8FC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0B27F" w14:textId="388E1F2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71E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A747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145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E00B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F1B1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01A2E" w14:textId="549D38B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906BE" w14:textId="6BABC6D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46B0F" w14:textId="20F43FE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BF597" w14:textId="60DF01F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4232EC7C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83CE9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7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19211176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9DB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alief gufa oktavian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17FD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C0E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161E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6103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0A3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BFB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DAF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24A0" w14:textId="008B1C6E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E16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1CBC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3A26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299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7136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550F" w14:textId="606DBFC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CFF5" w14:textId="787F80E4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A39F" w14:textId="3AB5121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FEC0" w14:textId="29EEE29E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12</w:t>
            </w:r>
          </w:p>
        </w:tc>
      </w:tr>
      <w:tr w:rsidR="00375EC8" w:rsidRPr="00375EC8" w14:paraId="632B30F2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717A1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8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19211180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2596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alvin fauzan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B823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EE5E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7713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E323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C0C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905A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AFD0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A178A" w14:textId="4D71768D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D7B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0F8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A8BC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340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699A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BD8F" w14:textId="47EE93F0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4EB65" w14:textId="0776D5E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505D" w14:textId="6DA51E6D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2F55A" w14:textId="3ED28B4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2670ABD8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970C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39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19211198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66B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nanda novita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EA0D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DA18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A020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C551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8C34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71FB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811B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D2EDE" w14:textId="1F473C3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BEC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1F69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DB7B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E2F3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71ABD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9ADDD" w14:textId="5DDDBB1D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ABAA" w14:textId="6BC470D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94AF5" w14:textId="4CAC25ED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8DAA" w14:textId="3F4ED21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5CC00D53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D4553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40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19211200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626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fernando ellocia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1272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7777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F76A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139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79A0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D5A1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5B96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6CC8F" w14:textId="57D67276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2548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0A87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AA6C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D152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6D5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95E19" w14:textId="0716DAC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BC777" w14:textId="4B2199DC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E6AA" w14:textId="3C5B9F4B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0D7B5" w14:textId="66FCB5D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36152FFD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C096F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41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19211204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2D0D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andry setiawan manzanaris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1FEE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CAC0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4BC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BBC1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405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CE5B5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508B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C9559" w14:textId="555A9707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A3FA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34E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2FA0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DE20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46B4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442A1" w14:textId="34D0DF69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1167" w14:textId="3CA5F7A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15A02" w14:textId="7015560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E467" w14:textId="5EC6662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375EC8" w:rsidRPr="00375EC8" w14:paraId="211439E3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EDE64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42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19211227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6883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m jamaludin yusuf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51A7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5620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B11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C6D3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690C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BF151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628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2A8EC" w14:textId="0FD60808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72D3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7BC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EA714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C8FCB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3D6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09BE3" w14:textId="201EE75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31A6" w14:textId="07682E5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29382" w14:textId="45DFCC8F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1B2C6" w14:textId="66A84BF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375EC8" w:rsidRPr="00375EC8" w14:paraId="349CFFF3" w14:textId="77777777" w:rsidTr="00375EC8">
        <w:tc>
          <w:tcPr>
            <w:tcW w:w="4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D78C8" w14:textId="77777777" w:rsidR="00375EC8" w:rsidRPr="00375EC8" w:rsidRDefault="00375EC8" w:rsidP="00375EC8">
            <w:pPr>
              <w:rPr>
                <w:b/>
                <w:bCs/>
                <w:lang w:val="en-ID"/>
              </w:rPr>
            </w:pPr>
            <w:hyperlink r:id="rId43" w:tgtFrame="_blank" w:history="1">
              <w:r w:rsidRPr="00375EC8">
                <w:rPr>
                  <w:rStyle w:val="Hyperlink"/>
                  <w:b/>
                  <w:bCs/>
                  <w:lang w:val="en-ID"/>
                </w:rPr>
                <w:t>19211237</w:t>
              </w:r>
            </w:hyperlink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F56CA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zaidan syawal akhsan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5DD3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9245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22C0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61757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A142F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53608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68B0C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149C3" w14:textId="6D317563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A829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B238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DFA62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B585E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9F506" w14:textId="77777777" w:rsidR="00375EC8" w:rsidRPr="00375EC8" w:rsidRDefault="00375EC8" w:rsidP="00375EC8">
            <w:pPr>
              <w:rPr>
                <w:lang w:val="en-ID"/>
              </w:rPr>
            </w:pPr>
            <w:r w:rsidRPr="00375EC8"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D015" w14:textId="1774AB6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0747E" w14:textId="3C147305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1EED3" w14:textId="061DDA92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3E174" w14:textId="764B8F71" w:rsidR="00375EC8" w:rsidRPr="00375EC8" w:rsidRDefault="00926409" w:rsidP="00375EC8">
            <w:pPr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</w:tbl>
    <w:p w14:paraId="0B0BD814" w14:textId="77777777" w:rsidR="00375EC8" w:rsidRDefault="00375EC8" w:rsidP="00375EC8">
      <w:pPr>
        <w:rPr>
          <w:lang w:val="en-US"/>
        </w:rPr>
      </w:pPr>
    </w:p>
    <w:p w14:paraId="629B8230" w14:textId="7F9A8B6F" w:rsidR="00375EC8" w:rsidRDefault="00375EC8" w:rsidP="00375EC8">
      <w:pPr>
        <w:rPr>
          <w:lang w:val="en-US"/>
        </w:rPr>
      </w:pPr>
      <w:r>
        <w:rPr>
          <w:lang w:val="en-US"/>
        </w:rPr>
        <w:t>NILAI: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3939"/>
        <w:gridCol w:w="1677"/>
        <w:gridCol w:w="1477"/>
        <w:gridCol w:w="1023"/>
        <w:gridCol w:w="1059"/>
        <w:gridCol w:w="2526"/>
      </w:tblGrid>
      <w:tr w:rsidR="00375EC8" w14:paraId="60171DFD" w14:textId="77777777" w:rsidTr="00375EC8">
        <w:trPr>
          <w:tblHeader/>
        </w:trPr>
        <w:tc>
          <w:tcPr>
            <w:tcW w:w="54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CEF127" w14:textId="77777777" w:rsidR="00375EC8" w:rsidRDefault="00375EC8">
            <w:pPr>
              <w:spacing w:after="90"/>
              <w:rPr>
                <w:rFonts w:ascii="Open Sans" w:hAnsi="Open Sans" w:cs="Open Sans"/>
                <w:b/>
                <w:bCs/>
                <w:noProof w:val="0"/>
                <w:color w:val="777777"/>
                <w:sz w:val="20"/>
                <w:szCs w:val="20"/>
                <w:lang w:val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49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0607F0" w14:textId="77777777" w:rsid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6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6B4074" w14:textId="77777777" w:rsid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5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9479D0" w14:textId="77777777" w:rsid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3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11C19B" w14:textId="77777777" w:rsid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40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3D351E" w14:textId="77777777" w:rsid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9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2BA9A0" w14:textId="77777777" w:rsid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375EC8" w14:paraId="02D447F8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65BF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19210558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D02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yoolion herdika sava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FFB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67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750F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92D9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7570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322A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375EC8" w14:paraId="78B0CCE3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A18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19210849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686D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arjun nourmansyah ramdani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0E6C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29BB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B93A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BD93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D64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1E11CABA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06A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19210864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9EA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mokhammad bayu saputro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EA1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8C0B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9A0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EA8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53D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5DCF7B95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0BD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19210883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77B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arya ardita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A8E0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A28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0D19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5E7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19F7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375EC8" w14:paraId="505F1BF5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4FDC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19210900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8EF1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bagus sheva septian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4FB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0854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F8C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1FB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1BFF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0F7EE2F0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780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19210915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295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jaka aris rabun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E03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3EC3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89C1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A0AF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32DC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034417D2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CFE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19210919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AC0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labib ardiansyah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83F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EE15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774D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A125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F40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1AC71754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890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19210923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F1B0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indah risnawati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B907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2DBC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76A3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2ADE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63C6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50520B53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6B86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19210942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F47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ferry putra wardana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BFF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4091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18A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ECE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BED0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099E10BE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955C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19210954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D93D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dio prihartanto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D1DA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88B1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D5E0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E115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CBAF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065D888F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763C9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54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19210961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DA6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mumtaz kamal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819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2FFE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F30E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09C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7D46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6B4A0531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C8E85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55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19210962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4637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ilham yofrie hadiansyah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90D0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5608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90C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3008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0E6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5FF363F1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6141A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56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19210963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DE11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syahrul angelo aria dusu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142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680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0779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7BC0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6E4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45DE2E53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DF476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57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19210965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8198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rizka amalia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80E8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263F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4F3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430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55C9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25124B5F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10B3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58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19210985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1881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thoriq ar rasyid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F4EF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668B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C641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7D6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F21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18F6DD1D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4325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59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19211003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6AEC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agustian fadhil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C7F1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5151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6C48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D8F1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188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461AD581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D699E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0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19211005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9A23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alviyan aditya wicaksono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432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D646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45A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5BC0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300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4DC1F8F9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9DB8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1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19211016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845E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hamzah rijal falah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9EC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0400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55EA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D0E2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B93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6E724505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56AE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2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19211034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F0C1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lutfie alga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038C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01E3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4D71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D3BE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082A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62A0BAE9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EBBAA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3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19211044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438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nurfanisa munawaroh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37B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9C2B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ED30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2550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1B9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51DBF15C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E928E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4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19211046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919A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tubagus bintang hidayatulloh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A84E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67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165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FCA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3B3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441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1C2904E6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2984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5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19211047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097A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yusuf kurniawan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6AE5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A52A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1F33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B517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A0E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514DB46C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BCB3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6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19211059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145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mitsya imaroh aljailani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31F0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66C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562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A2EC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0FBE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23AE60B6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80B5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7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19211080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961B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fauzan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5972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44A1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6AE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05D2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2A77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624E7D7A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0E49B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8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19211084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EFAE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jalal nurholik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B6B3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D294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30E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C22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6F62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375EC8" w14:paraId="0EEF597F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9173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69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19211088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8EAB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rachma aulia firdiana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D40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30C4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9C8D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9E46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FB2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503207CF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0B72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0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19211091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8D1A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 fiftiani alin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EF6B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A98A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00BC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0F70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1E60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5E39F500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80AB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1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19211097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EEC4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rachmat hidayat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A1BB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BB0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4F84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660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31D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375EC8" w14:paraId="2D552DBB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FBA8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2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19211124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B432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azzam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B46C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7B2B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ED4B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354F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2B1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24DA1228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3C12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3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19211127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54FE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mochamad agung laksono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7818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0D06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7569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16C4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5A4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12BBD9AF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424CE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4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19211128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C6F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rizal fadly ashzhydicky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2645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08A0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B93A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BF2C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0A2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49E51DBF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BBC1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5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19211157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1C94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rafli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2C34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9DCD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94B5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B32E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C7EB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375EC8" w14:paraId="75CF6C13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133B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6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19211170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5BF6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alfian nugroho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03A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594B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6B8A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8A8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C344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00E8E738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209A4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7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19211176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B26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alief gufa oktavian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1848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67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A20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30F6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D8F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8163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375EC8" w14:paraId="321F0700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FB68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8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19211180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B70C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alvin fauzan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E61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7AC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6D67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947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E5F6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375EC8" w14:paraId="5598EE56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C6C41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79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19211198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F0F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nanda novita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667E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E0FB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D6A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D63F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1B7E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0E4BC754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C35C7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80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19211200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7F9A4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fernando ellocia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10D6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EA62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9F1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5DEB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EB4D3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71C4BE18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A93FC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81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19211204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BD7B1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andry setiawan manzanaris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E78C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59CA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D58A6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EAFF9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1AAD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133F25FE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D8872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82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19211227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83C4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 jamaludin yusuf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D58D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6234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3EEE0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FD4ED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61D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75EC8" w14:paraId="44D71D4B" w14:textId="77777777" w:rsidTr="00375EC8"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1386B" w14:textId="77777777" w:rsidR="00375EC8" w:rsidRPr="00375EC8" w:rsidRDefault="00375EC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83" w:tgtFrame="_blank" w:history="1">
              <w:r w:rsidRPr="00375EC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19211237</w:t>
              </w:r>
            </w:hyperlink>
          </w:p>
        </w:tc>
        <w:tc>
          <w:tcPr>
            <w:tcW w:w="1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E5515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zaidan syawal akhsan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2FC57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77D28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9426C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5E95F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6CDEE" w14:textId="77777777" w:rsidR="00375EC8" w:rsidRDefault="00375EC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14:paraId="56F2E04B" w14:textId="77777777" w:rsidR="00375EC8" w:rsidRPr="00BA1254" w:rsidRDefault="00375EC8" w:rsidP="00375EC8">
      <w:pPr>
        <w:rPr>
          <w:lang w:val="en-US"/>
        </w:rPr>
      </w:pPr>
    </w:p>
    <w:sectPr w:rsidR="00375EC8" w:rsidRPr="00BA1254" w:rsidSect="00375EC8">
      <w:pgSz w:w="15840" w:h="12240" w:orient="landscape"/>
      <w:pgMar w:top="1440" w:right="123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54"/>
    <w:rsid w:val="00375EC8"/>
    <w:rsid w:val="00830F73"/>
    <w:rsid w:val="00926409"/>
    <w:rsid w:val="00AE1738"/>
    <w:rsid w:val="00BA1254"/>
    <w:rsid w:val="00C3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4AF1"/>
  <w15:chartTrackingRefBased/>
  <w15:docId w15:val="{431806A5-CCD3-4A27-A73C-998A8F96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25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BA12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A12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10954-01-BSI.js" TargetMode="External"/><Relationship Id="rId18" Type="http://schemas.openxmlformats.org/officeDocument/2006/relationships/hyperlink" Target="https://says.bsi.ac.id/m_induk_mhs_nilai-19210985-01-BSI.js" TargetMode="External"/><Relationship Id="rId26" Type="http://schemas.openxmlformats.org/officeDocument/2006/relationships/hyperlink" Target="https://says.bsi.ac.id/m_induk_mhs_nilai-19211059-01-BSI.js" TargetMode="External"/><Relationship Id="rId39" Type="http://schemas.openxmlformats.org/officeDocument/2006/relationships/hyperlink" Target="https://says.bsi.ac.id/m_induk_mhs_nilai-19211198-01-BSI.js" TargetMode="External"/><Relationship Id="rId21" Type="http://schemas.openxmlformats.org/officeDocument/2006/relationships/hyperlink" Target="https://says.bsi.ac.id/m_induk_mhs_nilai-19211016-01-BSI.js" TargetMode="External"/><Relationship Id="rId34" Type="http://schemas.openxmlformats.org/officeDocument/2006/relationships/hyperlink" Target="https://says.bsi.ac.id/m_induk_mhs_nilai-19211128-01-BSI.js" TargetMode="External"/><Relationship Id="rId42" Type="http://schemas.openxmlformats.org/officeDocument/2006/relationships/hyperlink" Target="https://says.bsi.ac.id/m_induk_mhs_nilai-19211227-01-BSI.js" TargetMode="External"/><Relationship Id="rId47" Type="http://schemas.openxmlformats.org/officeDocument/2006/relationships/hyperlink" Target="https://says.bsi.ac.id/m_induk_mhs_nilai-19210883-01-BSI.js" TargetMode="External"/><Relationship Id="rId50" Type="http://schemas.openxmlformats.org/officeDocument/2006/relationships/hyperlink" Target="https://says.bsi.ac.id/m_induk_mhs_nilai-19210919-01-BSI.js" TargetMode="External"/><Relationship Id="rId55" Type="http://schemas.openxmlformats.org/officeDocument/2006/relationships/hyperlink" Target="https://says.bsi.ac.id/m_induk_mhs_nilai-19210962-01-BSI.js" TargetMode="External"/><Relationship Id="rId63" Type="http://schemas.openxmlformats.org/officeDocument/2006/relationships/hyperlink" Target="https://says.bsi.ac.id/m_induk_mhs_nilai-19211044-01-BSI.js" TargetMode="External"/><Relationship Id="rId68" Type="http://schemas.openxmlformats.org/officeDocument/2006/relationships/hyperlink" Target="https://says.bsi.ac.id/m_induk_mhs_nilai-19211084-01-BSI.js" TargetMode="External"/><Relationship Id="rId76" Type="http://schemas.openxmlformats.org/officeDocument/2006/relationships/hyperlink" Target="https://says.bsi.ac.id/m_induk_mhs_nilai-19211170-01-BSI.js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says.bsi.ac.id/m_induk_mhs_nilai-19210883-01-BSI.js" TargetMode="External"/><Relationship Id="rId71" Type="http://schemas.openxmlformats.org/officeDocument/2006/relationships/hyperlink" Target="https://says.bsi.ac.id/m_induk_mhs_nilai-19211097-01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9210963-01-BSI.js" TargetMode="External"/><Relationship Id="rId29" Type="http://schemas.openxmlformats.org/officeDocument/2006/relationships/hyperlink" Target="https://says.bsi.ac.id/m_induk_mhs_nilai-19211088-01-BSI.js" TargetMode="External"/><Relationship Id="rId11" Type="http://schemas.openxmlformats.org/officeDocument/2006/relationships/hyperlink" Target="https://says.bsi.ac.id/m_induk_mhs_nilai-19210923-01-BSI.js" TargetMode="External"/><Relationship Id="rId24" Type="http://schemas.openxmlformats.org/officeDocument/2006/relationships/hyperlink" Target="https://says.bsi.ac.id/m_induk_mhs_nilai-19211046-01-BSI.js" TargetMode="External"/><Relationship Id="rId32" Type="http://schemas.openxmlformats.org/officeDocument/2006/relationships/hyperlink" Target="https://says.bsi.ac.id/m_induk_mhs_nilai-19211124-01-BSI.js" TargetMode="External"/><Relationship Id="rId37" Type="http://schemas.openxmlformats.org/officeDocument/2006/relationships/hyperlink" Target="https://says.bsi.ac.id/m_induk_mhs_nilai-19211176-01-BSI.js" TargetMode="External"/><Relationship Id="rId40" Type="http://schemas.openxmlformats.org/officeDocument/2006/relationships/hyperlink" Target="https://says.bsi.ac.id/m_induk_mhs_nilai-19211200-01-BSI.js" TargetMode="External"/><Relationship Id="rId45" Type="http://schemas.openxmlformats.org/officeDocument/2006/relationships/hyperlink" Target="https://says.bsi.ac.id/m_induk_mhs_nilai-19210849-01-BSI.js" TargetMode="External"/><Relationship Id="rId53" Type="http://schemas.openxmlformats.org/officeDocument/2006/relationships/hyperlink" Target="https://says.bsi.ac.id/m_induk_mhs_nilai-19210954-01-BSI.js" TargetMode="External"/><Relationship Id="rId58" Type="http://schemas.openxmlformats.org/officeDocument/2006/relationships/hyperlink" Target="https://says.bsi.ac.id/m_induk_mhs_nilai-19210985-01-BSI.js" TargetMode="External"/><Relationship Id="rId66" Type="http://schemas.openxmlformats.org/officeDocument/2006/relationships/hyperlink" Target="https://says.bsi.ac.id/m_induk_mhs_nilai-19211059-01-BSI.js" TargetMode="External"/><Relationship Id="rId74" Type="http://schemas.openxmlformats.org/officeDocument/2006/relationships/hyperlink" Target="https://says.bsi.ac.id/m_induk_mhs_nilai-19211128-01-BSI.js" TargetMode="External"/><Relationship Id="rId79" Type="http://schemas.openxmlformats.org/officeDocument/2006/relationships/hyperlink" Target="https://says.bsi.ac.id/m_induk_mhs_nilai-19211198-01-BSI.js" TargetMode="External"/><Relationship Id="rId5" Type="http://schemas.openxmlformats.org/officeDocument/2006/relationships/hyperlink" Target="https://says.bsi.ac.id/m_induk_mhs_nilai-19210849-01-BSI.js" TargetMode="External"/><Relationship Id="rId61" Type="http://schemas.openxmlformats.org/officeDocument/2006/relationships/hyperlink" Target="https://says.bsi.ac.id/m_induk_mhs_nilai-19211016-01-BSI.js" TargetMode="External"/><Relationship Id="rId82" Type="http://schemas.openxmlformats.org/officeDocument/2006/relationships/hyperlink" Target="https://says.bsi.ac.id/m_induk_mhs_nilai-19211227-01-BSI.js" TargetMode="External"/><Relationship Id="rId19" Type="http://schemas.openxmlformats.org/officeDocument/2006/relationships/hyperlink" Target="https://says.bsi.ac.id/m_induk_mhs_nilai-19211003-01-BSI.js" TargetMode="External"/><Relationship Id="rId4" Type="http://schemas.openxmlformats.org/officeDocument/2006/relationships/hyperlink" Target="https://says.bsi.ac.id/m_induk_mhs_nilai-19210558-01-BSI.js" TargetMode="External"/><Relationship Id="rId9" Type="http://schemas.openxmlformats.org/officeDocument/2006/relationships/hyperlink" Target="https://says.bsi.ac.id/m_induk_mhs_nilai-19210915-01-BSI.js" TargetMode="External"/><Relationship Id="rId14" Type="http://schemas.openxmlformats.org/officeDocument/2006/relationships/hyperlink" Target="https://says.bsi.ac.id/m_induk_mhs_nilai-19210961-01-BSI.js" TargetMode="External"/><Relationship Id="rId22" Type="http://schemas.openxmlformats.org/officeDocument/2006/relationships/hyperlink" Target="https://says.bsi.ac.id/m_induk_mhs_nilai-19211034-01-BSI.js" TargetMode="External"/><Relationship Id="rId27" Type="http://schemas.openxmlformats.org/officeDocument/2006/relationships/hyperlink" Target="https://says.bsi.ac.id/m_induk_mhs_nilai-19211080-01-BSI.js" TargetMode="External"/><Relationship Id="rId30" Type="http://schemas.openxmlformats.org/officeDocument/2006/relationships/hyperlink" Target="https://says.bsi.ac.id/m_induk_mhs_nilai-19211091-01-BSI.js" TargetMode="External"/><Relationship Id="rId35" Type="http://schemas.openxmlformats.org/officeDocument/2006/relationships/hyperlink" Target="https://says.bsi.ac.id/m_induk_mhs_nilai-19211157-01-BSI.js" TargetMode="External"/><Relationship Id="rId43" Type="http://schemas.openxmlformats.org/officeDocument/2006/relationships/hyperlink" Target="https://says.bsi.ac.id/m_induk_mhs_nilai-19211237-01-BSI.js" TargetMode="External"/><Relationship Id="rId48" Type="http://schemas.openxmlformats.org/officeDocument/2006/relationships/hyperlink" Target="https://says.bsi.ac.id/m_induk_mhs_nilai-19210900-01-BSI.js" TargetMode="External"/><Relationship Id="rId56" Type="http://schemas.openxmlformats.org/officeDocument/2006/relationships/hyperlink" Target="https://says.bsi.ac.id/m_induk_mhs_nilai-19210963-01-BSI.js" TargetMode="External"/><Relationship Id="rId64" Type="http://schemas.openxmlformats.org/officeDocument/2006/relationships/hyperlink" Target="https://says.bsi.ac.id/m_induk_mhs_nilai-19211046-01-BSI.js" TargetMode="External"/><Relationship Id="rId69" Type="http://schemas.openxmlformats.org/officeDocument/2006/relationships/hyperlink" Target="https://says.bsi.ac.id/m_induk_mhs_nilai-19211088-01-BSI.js" TargetMode="External"/><Relationship Id="rId77" Type="http://schemas.openxmlformats.org/officeDocument/2006/relationships/hyperlink" Target="https://says.bsi.ac.id/m_induk_mhs_nilai-19211176-01-BSI.js" TargetMode="External"/><Relationship Id="rId8" Type="http://schemas.openxmlformats.org/officeDocument/2006/relationships/hyperlink" Target="https://says.bsi.ac.id/m_induk_mhs_nilai-19210900-01-BSI.js" TargetMode="External"/><Relationship Id="rId51" Type="http://schemas.openxmlformats.org/officeDocument/2006/relationships/hyperlink" Target="https://says.bsi.ac.id/m_induk_mhs_nilai-19210923-01-BSI.js" TargetMode="External"/><Relationship Id="rId72" Type="http://schemas.openxmlformats.org/officeDocument/2006/relationships/hyperlink" Target="https://says.bsi.ac.id/m_induk_mhs_nilai-19211124-01-BSI.js" TargetMode="External"/><Relationship Id="rId80" Type="http://schemas.openxmlformats.org/officeDocument/2006/relationships/hyperlink" Target="https://says.bsi.ac.id/m_induk_mhs_nilai-19211200-01-BSI.j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10942-01-BSI.js" TargetMode="External"/><Relationship Id="rId17" Type="http://schemas.openxmlformats.org/officeDocument/2006/relationships/hyperlink" Target="https://says.bsi.ac.id/m_induk_mhs_nilai-19210965-01-BSI.js" TargetMode="External"/><Relationship Id="rId25" Type="http://schemas.openxmlformats.org/officeDocument/2006/relationships/hyperlink" Target="https://says.bsi.ac.id/m_induk_mhs_nilai-19211047-01-BSI.js" TargetMode="External"/><Relationship Id="rId33" Type="http://schemas.openxmlformats.org/officeDocument/2006/relationships/hyperlink" Target="https://says.bsi.ac.id/m_induk_mhs_nilai-19211127-01-BSI.js" TargetMode="External"/><Relationship Id="rId38" Type="http://schemas.openxmlformats.org/officeDocument/2006/relationships/hyperlink" Target="https://says.bsi.ac.id/m_induk_mhs_nilai-19211180-01-BSI.js" TargetMode="External"/><Relationship Id="rId46" Type="http://schemas.openxmlformats.org/officeDocument/2006/relationships/hyperlink" Target="https://says.bsi.ac.id/m_induk_mhs_nilai-19210864-01-BSI.js" TargetMode="External"/><Relationship Id="rId59" Type="http://schemas.openxmlformats.org/officeDocument/2006/relationships/hyperlink" Target="https://says.bsi.ac.id/m_induk_mhs_nilai-19211003-01-BSI.js" TargetMode="External"/><Relationship Id="rId67" Type="http://schemas.openxmlformats.org/officeDocument/2006/relationships/hyperlink" Target="https://says.bsi.ac.id/m_induk_mhs_nilai-19211080-01-BSI.js" TargetMode="External"/><Relationship Id="rId20" Type="http://schemas.openxmlformats.org/officeDocument/2006/relationships/hyperlink" Target="https://says.bsi.ac.id/m_induk_mhs_nilai-19211005-01-BSI.js" TargetMode="External"/><Relationship Id="rId41" Type="http://schemas.openxmlformats.org/officeDocument/2006/relationships/hyperlink" Target="https://says.bsi.ac.id/m_induk_mhs_nilai-19211204-01-BSI.js" TargetMode="External"/><Relationship Id="rId54" Type="http://schemas.openxmlformats.org/officeDocument/2006/relationships/hyperlink" Target="https://says.bsi.ac.id/m_induk_mhs_nilai-19210961-01-BSI.js" TargetMode="External"/><Relationship Id="rId62" Type="http://schemas.openxmlformats.org/officeDocument/2006/relationships/hyperlink" Target="https://says.bsi.ac.id/m_induk_mhs_nilai-19211034-01-BSI.js" TargetMode="External"/><Relationship Id="rId70" Type="http://schemas.openxmlformats.org/officeDocument/2006/relationships/hyperlink" Target="https://says.bsi.ac.id/m_induk_mhs_nilai-19211091-01-BSI.js" TargetMode="External"/><Relationship Id="rId75" Type="http://schemas.openxmlformats.org/officeDocument/2006/relationships/hyperlink" Target="https://says.bsi.ac.id/m_induk_mhs_nilai-19211157-01-BSI.js" TargetMode="External"/><Relationship Id="rId83" Type="http://schemas.openxmlformats.org/officeDocument/2006/relationships/hyperlink" Target="https://says.bsi.ac.id/m_induk_mhs_nilai-19211237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10864-01-BSI.js" TargetMode="External"/><Relationship Id="rId15" Type="http://schemas.openxmlformats.org/officeDocument/2006/relationships/hyperlink" Target="https://says.bsi.ac.id/m_induk_mhs_nilai-19210962-01-BSI.js" TargetMode="External"/><Relationship Id="rId23" Type="http://schemas.openxmlformats.org/officeDocument/2006/relationships/hyperlink" Target="https://says.bsi.ac.id/m_induk_mhs_nilai-19211044-01-BSI.js" TargetMode="External"/><Relationship Id="rId28" Type="http://schemas.openxmlformats.org/officeDocument/2006/relationships/hyperlink" Target="https://says.bsi.ac.id/m_induk_mhs_nilai-19211084-01-BSI.js" TargetMode="External"/><Relationship Id="rId36" Type="http://schemas.openxmlformats.org/officeDocument/2006/relationships/hyperlink" Target="https://says.bsi.ac.id/m_induk_mhs_nilai-19211170-01-BSI.js" TargetMode="External"/><Relationship Id="rId49" Type="http://schemas.openxmlformats.org/officeDocument/2006/relationships/hyperlink" Target="https://says.bsi.ac.id/m_induk_mhs_nilai-19210915-01-BSI.js" TargetMode="External"/><Relationship Id="rId57" Type="http://schemas.openxmlformats.org/officeDocument/2006/relationships/hyperlink" Target="https://says.bsi.ac.id/m_induk_mhs_nilai-19210965-01-BSI.js" TargetMode="External"/><Relationship Id="rId10" Type="http://schemas.openxmlformats.org/officeDocument/2006/relationships/hyperlink" Target="https://says.bsi.ac.id/m_induk_mhs_nilai-19210919-01-BSI.js" TargetMode="External"/><Relationship Id="rId31" Type="http://schemas.openxmlformats.org/officeDocument/2006/relationships/hyperlink" Target="https://says.bsi.ac.id/m_induk_mhs_nilai-19211097-01-BSI.js" TargetMode="External"/><Relationship Id="rId44" Type="http://schemas.openxmlformats.org/officeDocument/2006/relationships/hyperlink" Target="https://says.bsi.ac.id/m_induk_mhs_nilai-19210558-01-BSI.js" TargetMode="External"/><Relationship Id="rId52" Type="http://schemas.openxmlformats.org/officeDocument/2006/relationships/hyperlink" Target="https://says.bsi.ac.id/m_induk_mhs_nilai-19210942-01-BSI.js" TargetMode="External"/><Relationship Id="rId60" Type="http://schemas.openxmlformats.org/officeDocument/2006/relationships/hyperlink" Target="https://says.bsi.ac.id/m_induk_mhs_nilai-19211005-01-BSI.js" TargetMode="External"/><Relationship Id="rId65" Type="http://schemas.openxmlformats.org/officeDocument/2006/relationships/hyperlink" Target="https://says.bsi.ac.id/m_induk_mhs_nilai-19211047-01-BSI.js" TargetMode="External"/><Relationship Id="rId73" Type="http://schemas.openxmlformats.org/officeDocument/2006/relationships/hyperlink" Target="https://says.bsi.ac.id/m_induk_mhs_nilai-19211127-01-BSI.js" TargetMode="External"/><Relationship Id="rId78" Type="http://schemas.openxmlformats.org/officeDocument/2006/relationships/hyperlink" Target="https://says.bsi.ac.id/m_induk_mhs_nilai-19211180-01-BSI.js" TargetMode="External"/><Relationship Id="rId81" Type="http://schemas.openxmlformats.org/officeDocument/2006/relationships/hyperlink" Target="https://says.bsi.ac.id/m_induk_mhs_nilai-19211204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Ibnu Akil</dc:creator>
  <cp:keywords/>
  <dc:description/>
  <cp:lastModifiedBy>Ibnu Akil</cp:lastModifiedBy>
  <cp:revision>1</cp:revision>
  <dcterms:created xsi:type="dcterms:W3CDTF">2023-08-11T12:38:00Z</dcterms:created>
  <dcterms:modified xsi:type="dcterms:W3CDTF">2023-08-11T13:06:00Z</dcterms:modified>
</cp:coreProperties>
</file>