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B09D" w14:textId="661FB201" w:rsidR="002305C0" w:rsidRPr="002305C0" w:rsidRDefault="002305C0" w:rsidP="002305C0">
      <w:pPr>
        <w:rPr>
          <w:b/>
          <w:bCs/>
          <w:sz w:val="24"/>
          <w:szCs w:val="24"/>
        </w:rPr>
      </w:pPr>
      <w:r w:rsidRPr="002305C0">
        <w:rPr>
          <w:b/>
          <w:bCs/>
          <w:sz w:val="24"/>
          <w:szCs w:val="24"/>
        </w:rPr>
        <w:t>Dosen.</w:t>
      </w:r>
      <w:r w:rsidRPr="002305C0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305C0">
        <w:rPr>
          <w:b/>
          <w:bCs/>
          <w:sz w:val="24"/>
          <w:szCs w:val="24"/>
        </w:rPr>
        <w:t xml:space="preserve">: </w:t>
      </w:r>
      <w:r w:rsidRPr="002305C0">
        <w:rPr>
          <w:b/>
          <w:bCs/>
          <w:sz w:val="24"/>
          <w:szCs w:val="24"/>
        </w:rPr>
        <w:tab/>
      </w:r>
      <w:r w:rsidRPr="002305C0">
        <w:rPr>
          <w:b/>
          <w:bCs/>
          <w:sz w:val="24"/>
          <w:szCs w:val="24"/>
        </w:rPr>
        <w:t xml:space="preserve">Hani </w:t>
      </w:r>
      <w:proofErr w:type="spellStart"/>
      <w:r w:rsidRPr="002305C0">
        <w:rPr>
          <w:b/>
          <w:bCs/>
          <w:sz w:val="24"/>
          <w:szCs w:val="24"/>
        </w:rPr>
        <w:t>Yuniani</w:t>
      </w:r>
      <w:proofErr w:type="spellEnd"/>
    </w:p>
    <w:p w14:paraId="62D980AF" w14:textId="68FCC733" w:rsidR="002305C0" w:rsidRPr="002305C0" w:rsidRDefault="002305C0" w:rsidP="002305C0">
      <w:pPr>
        <w:rPr>
          <w:b/>
          <w:bCs/>
          <w:sz w:val="24"/>
          <w:szCs w:val="24"/>
        </w:rPr>
      </w:pPr>
      <w:proofErr w:type="spellStart"/>
      <w:r w:rsidRPr="002305C0">
        <w:rPr>
          <w:b/>
          <w:bCs/>
          <w:sz w:val="24"/>
          <w:szCs w:val="24"/>
        </w:rPr>
        <w:t>Matakuliah</w:t>
      </w:r>
      <w:proofErr w:type="spellEnd"/>
      <w:r w:rsidRPr="002305C0"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</w:r>
      <w:r w:rsidRPr="002305C0">
        <w:rPr>
          <w:b/>
          <w:bCs/>
          <w:sz w:val="24"/>
          <w:szCs w:val="24"/>
        </w:rPr>
        <w:t xml:space="preserve"> :</w:t>
      </w:r>
      <w:proofErr w:type="gramEnd"/>
      <w:r w:rsidRPr="002305C0">
        <w:rPr>
          <w:b/>
          <w:bCs/>
          <w:sz w:val="24"/>
          <w:szCs w:val="24"/>
        </w:rPr>
        <w:t xml:space="preserve"> </w:t>
      </w:r>
      <w:r w:rsidRPr="002305C0">
        <w:rPr>
          <w:b/>
          <w:bCs/>
          <w:sz w:val="24"/>
          <w:szCs w:val="24"/>
        </w:rPr>
        <w:tab/>
        <w:t xml:space="preserve">(278) SOSIOLOGI KOMUNIKASI      </w:t>
      </w:r>
    </w:p>
    <w:p w14:paraId="4D2A9DFA" w14:textId="4472CC83" w:rsidR="002305C0" w:rsidRPr="002305C0" w:rsidRDefault="002305C0" w:rsidP="002305C0">
      <w:pPr>
        <w:rPr>
          <w:b/>
          <w:bCs/>
          <w:sz w:val="24"/>
          <w:szCs w:val="24"/>
        </w:rPr>
      </w:pPr>
      <w:proofErr w:type="spellStart"/>
      <w:r w:rsidRPr="002305C0">
        <w:rPr>
          <w:b/>
          <w:bCs/>
          <w:sz w:val="24"/>
          <w:szCs w:val="24"/>
        </w:rPr>
        <w:t>Kelas</w:t>
      </w:r>
      <w:proofErr w:type="spellEnd"/>
      <w:r w:rsidRPr="002305C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305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2305C0">
        <w:rPr>
          <w:b/>
          <w:bCs/>
          <w:sz w:val="24"/>
          <w:szCs w:val="24"/>
        </w:rPr>
        <w:t xml:space="preserve">: </w:t>
      </w:r>
      <w:r w:rsidRPr="002305C0">
        <w:rPr>
          <w:b/>
          <w:bCs/>
          <w:sz w:val="24"/>
          <w:szCs w:val="24"/>
        </w:rPr>
        <w:tab/>
        <w:t>KG.278.</w:t>
      </w:r>
      <w:proofErr w:type="gramStart"/>
      <w:r w:rsidRPr="002305C0">
        <w:rPr>
          <w:b/>
          <w:bCs/>
          <w:sz w:val="24"/>
          <w:szCs w:val="24"/>
        </w:rPr>
        <w:t>02.B</w:t>
      </w:r>
      <w:proofErr w:type="gramEnd"/>
    </w:p>
    <w:p w14:paraId="181BFC98" w14:textId="76FB68F1" w:rsidR="00C34D56" w:rsidRDefault="002305C0" w:rsidP="002305C0">
      <w:pPr>
        <w:rPr>
          <w:b/>
          <w:bCs/>
          <w:sz w:val="24"/>
          <w:szCs w:val="24"/>
        </w:rPr>
      </w:pPr>
      <w:proofErr w:type="spellStart"/>
      <w:r w:rsidRPr="002305C0">
        <w:rPr>
          <w:b/>
          <w:bCs/>
          <w:sz w:val="24"/>
          <w:szCs w:val="24"/>
        </w:rPr>
        <w:t>Jumlah</w:t>
      </w:r>
      <w:proofErr w:type="spellEnd"/>
      <w:r w:rsidRPr="002305C0">
        <w:rPr>
          <w:b/>
          <w:bCs/>
          <w:sz w:val="24"/>
          <w:szCs w:val="24"/>
        </w:rPr>
        <w:t xml:space="preserve"> </w:t>
      </w:r>
      <w:proofErr w:type="spellStart"/>
      <w:r w:rsidRPr="002305C0">
        <w:rPr>
          <w:b/>
          <w:bCs/>
          <w:sz w:val="24"/>
          <w:szCs w:val="24"/>
        </w:rPr>
        <w:t>Mahasiswa</w:t>
      </w:r>
      <w:proofErr w:type="spellEnd"/>
      <w:proofErr w:type="gramStart"/>
      <w:r w:rsidRPr="002305C0">
        <w:rPr>
          <w:b/>
          <w:bCs/>
          <w:sz w:val="24"/>
          <w:szCs w:val="24"/>
        </w:rPr>
        <w:tab/>
        <w:t xml:space="preserve"> :</w:t>
      </w:r>
      <w:proofErr w:type="gramEnd"/>
      <w:r w:rsidRPr="002305C0">
        <w:rPr>
          <w:b/>
          <w:bCs/>
          <w:sz w:val="24"/>
          <w:szCs w:val="24"/>
        </w:rPr>
        <w:t xml:space="preserve"> </w:t>
      </w:r>
      <w:r w:rsidRPr="002305C0">
        <w:rPr>
          <w:b/>
          <w:bCs/>
          <w:sz w:val="24"/>
          <w:szCs w:val="24"/>
        </w:rPr>
        <w:tab/>
        <w:t>0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304"/>
        <w:gridCol w:w="2015"/>
        <w:gridCol w:w="1785"/>
        <w:gridCol w:w="13464"/>
        <w:gridCol w:w="1494"/>
      </w:tblGrid>
      <w:tr w:rsidR="002305C0" w:rsidRPr="002305C0" w14:paraId="1A59FC71" w14:textId="77777777" w:rsidTr="002305C0">
        <w:trPr>
          <w:tblHeader/>
        </w:trPr>
        <w:tc>
          <w:tcPr>
            <w:tcW w:w="1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5D964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5AA44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0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5C9E65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354C6D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13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C1D33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Berita Acara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D14BEA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2305C0" w:rsidRPr="002305C0" w14:paraId="1315383E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49E1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CF38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B9F7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13 Maret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8F640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Sosiologi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3641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dankomunikasi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sosial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definisi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FBC49A" w14:textId="3427C214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teori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pembelajaran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gmeet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092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15:01:42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17:17:00</w:t>
            </w:r>
          </w:p>
        </w:tc>
      </w:tr>
      <w:tr w:rsidR="002305C0" w:rsidRPr="002305C0" w14:paraId="0311485A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B62AA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D9D1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4FA65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20 Maret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6DBDE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Media Massa dan Masyarakat</w:t>
            </w:r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57C3D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2 media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massa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masyarakat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mengenai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media</w:t>
            </w:r>
          </w:p>
          <w:p w14:paraId="066DB210" w14:textId="51275645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massa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perkembangan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media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massa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akuntabilitas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pembelajaran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whatsapp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BE3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15:02:29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17:17:36</w:t>
            </w:r>
          </w:p>
        </w:tc>
      </w:tr>
      <w:tr w:rsidR="002305C0" w:rsidRPr="002305C0" w14:paraId="560F41FE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6369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8E43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16606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27 Maret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CB2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Masyarakat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Informasi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Media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Baru</w:t>
            </w:r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8992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menjelasakn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mengenai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perkembangan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teknologi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</w:p>
          <w:p w14:paraId="7858F1C8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digitalisasi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konvergensi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media dan media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sosial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perkuliahan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262C68" w14:textId="07408723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what</w:t>
            </w:r>
            <w:r>
              <w:rPr>
                <w:b/>
                <w:bCs/>
                <w:i/>
                <w:iCs/>
                <w:sz w:val="24"/>
                <w:szCs w:val="24"/>
              </w:rPr>
              <w:t>s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app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247F5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15:03:25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17:16:39</w:t>
            </w:r>
          </w:p>
        </w:tc>
      </w:tr>
      <w:tr w:rsidR="002305C0" w:rsidRPr="002305C0" w14:paraId="026A53A8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38BC3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6D30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B0DD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3 April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FF3BD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Media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Perubahan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Sosial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Budaya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Kontrol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90C58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4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mengenai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budaya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diartikan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sebagai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CB7E317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simbol-simbol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diatur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melalui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bahasa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atau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pola-pola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berarti</w:t>
            </w:r>
            <w:proofErr w:type="spellEnd"/>
          </w:p>
          <w:p w14:paraId="04067141" w14:textId="558F9D5B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dalam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masyarakat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pembelajaram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what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s</w:t>
            </w:r>
            <w:proofErr w:type="spellEnd"/>
            <w:r w:rsidRPr="002305C0">
              <w:rPr>
                <w:b/>
                <w:bCs/>
                <w:i/>
                <w:iCs/>
                <w:sz w:val="24"/>
                <w:szCs w:val="24"/>
              </w:rPr>
              <w:t xml:space="preserve"> app</w:t>
            </w:r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8B0E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15:01:04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17:16:18</w:t>
            </w:r>
          </w:p>
        </w:tc>
      </w:tr>
      <w:tr w:rsidR="002305C0" w:rsidRPr="002305C0" w14:paraId="52C55A66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170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DD21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B2250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10 April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437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Media Massa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Kebebasan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Berkomunikasi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7D659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mengenai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organisasi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atau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institusi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media dan </w:t>
            </w:r>
          </w:p>
          <w:p w14:paraId="6E32FAA3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bentuk-bentuk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massa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lama yang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sifatnya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searah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seringkali</w:t>
            </w:r>
            <w:proofErr w:type="spellEnd"/>
          </w:p>
          <w:p w14:paraId="3295F38D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membatasi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akses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individual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untuk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publikasi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informasi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</w:t>
            </w:r>
          </w:p>
          <w:p w14:paraId="5EB9BF84" w14:textId="34C632C1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tidak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mendukung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adanya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partisipasi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aktif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atau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dialog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bebas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5122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15:02:00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lastRenderedPageBreak/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17:17:53</w:t>
            </w:r>
          </w:p>
        </w:tc>
      </w:tr>
      <w:tr w:rsidR="002305C0" w:rsidRPr="002305C0" w14:paraId="5AE6D70C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CFCC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AFA8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0A543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17 April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BE1A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Media Massa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Depan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Platform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Teknologi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F234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mengenai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teknologi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membutuhkan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platform</w:t>
            </w:r>
          </w:p>
          <w:p w14:paraId="56F0C29D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pengembangan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jelas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di masa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depan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pembelajaran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wag</w:t>
            </w:r>
            <w:r w:rsidRPr="002305C0">
              <w:rPr>
                <w:b/>
                <w:bCs/>
                <w:sz w:val="24"/>
                <w:szCs w:val="24"/>
              </w:rPr>
              <w:t xml:space="preserve"> dan</w:t>
            </w:r>
          </w:p>
          <w:p w14:paraId="3019BF37" w14:textId="4AFC9519" w:rsidR="002305C0" w:rsidRPr="002305C0" w:rsidRDefault="002305C0" w:rsidP="002305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305C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97DAA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15:04:14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17:19:30</w:t>
            </w:r>
          </w:p>
        </w:tc>
      </w:tr>
      <w:tr w:rsidR="002305C0" w:rsidRPr="002305C0" w14:paraId="512E4ED0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4BD9A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9968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C0A2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8 Mei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ECFDE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92C9F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7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kuis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dosen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memberikan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soal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pertanyaan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untuk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jawab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mhs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1B9B6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15:02:37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17:21:35</w:t>
            </w:r>
          </w:p>
        </w:tc>
      </w:tr>
      <w:tr w:rsidR="002305C0" w:rsidRPr="002305C0" w14:paraId="0213140E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25747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B373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9BD6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4215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(UTS)</w:t>
            </w:r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F836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27C9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305C0" w:rsidRPr="002305C0" w14:paraId="1AD02BDA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FBE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D9AE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 (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kp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CB1D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27 Mei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0EC0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Cyber Community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atau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Masyarakat Maya</w:t>
            </w:r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BE7D" w14:textId="4A0E830B" w:rsidR="002305C0" w:rsidRPr="002305C0" w:rsidRDefault="002305C0" w:rsidP="002305C0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9 c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ybercommunity</w:t>
            </w: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mengenai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cyber </w:t>
            </w:r>
            <w:r>
              <w:rPr>
                <w:b/>
                <w:bCs/>
                <w:sz w:val="24"/>
                <w:szCs w:val="24"/>
              </w:rPr>
              <w:t>community</w:t>
            </w:r>
          </w:p>
          <w:p w14:paraId="10CA7438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e government</w:t>
            </w: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e market</w:t>
            </w:r>
            <w:r w:rsidRPr="002305C0">
              <w:rPr>
                <w:b/>
                <w:bCs/>
                <w:sz w:val="24"/>
                <w:szCs w:val="24"/>
              </w:rPr>
              <w:t xml:space="preserve"> site 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dan e commerce</w:t>
            </w: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pembelajaran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4DEA436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i/>
                <w:iCs/>
                <w:sz w:val="24"/>
                <w:szCs w:val="24"/>
              </w:rPr>
              <w:t>what app</w:t>
            </w: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my best</w:t>
            </w:r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youtube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pembelajaran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what app</w:t>
            </w: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r w:rsidRPr="002305C0">
              <w:rPr>
                <w:b/>
                <w:bCs/>
                <w:i/>
                <w:iCs/>
                <w:sz w:val="24"/>
                <w:szCs w:val="24"/>
              </w:rPr>
              <w:t>my best</w:t>
            </w: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198EEE" w14:textId="41D9354D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dan </w:t>
            </w: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CF64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10:00-12:30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10:03:47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12:20:57</w:t>
            </w:r>
          </w:p>
        </w:tc>
      </w:tr>
      <w:tr w:rsidR="002305C0" w:rsidRPr="002305C0" w14:paraId="5478EBFD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16EC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F359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1A1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29 Mei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0244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Regulasi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Terhadap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Media di Indonesia</w:t>
            </w:r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442F9" w14:textId="77777777" w:rsidR="000F4BAE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menjelaskan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mngenai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regulasi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terhadap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media di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indonesia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beberapa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CF475F0" w14:textId="77777777" w:rsidR="000F4BAE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peraturan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pemerintah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berkaitan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langsung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peraturan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publikasi</w:t>
            </w:r>
            <w:proofErr w:type="spellEnd"/>
          </w:p>
          <w:p w14:paraId="0E17B1BC" w14:textId="77777777" w:rsidR="000F4BAE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penyiaran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media di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indonesia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yaitu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uud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1945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amandemen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empat</w:t>
            </w:r>
            <w:proofErr w:type="spellEnd"/>
          </w:p>
          <w:p w14:paraId="2A94D4E0" w14:textId="77777777" w:rsidR="000F4BAE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undang-undang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terkait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penyiaran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undang-undang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dasar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1945</w:t>
            </w:r>
          </w:p>
          <w:p w14:paraId="5735C50D" w14:textId="77777777" w:rsidR="000F4BAE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amandemen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keempat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4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undang-undang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no 8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tahun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1992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tentang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perfilman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undang-undang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no 5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tahun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1999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tentang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praktek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monopoli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persaingan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tidak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sehat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undang-undang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no 8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tahun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1999</w:t>
            </w:r>
          </w:p>
          <w:p w14:paraId="02FD1F8D" w14:textId="2AB75B49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tentang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perlindungan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konsumen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7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undang-undang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no 36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tahun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1999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tentang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telekomunikasi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43B01095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05C0" w:rsidRPr="002305C0" w14:paraId="44C328CC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F6E5E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9F4BF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F331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65FA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D197C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Berita Acara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3B4798F1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2305C0" w:rsidRPr="002305C0" w14:paraId="222F9262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0EC6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93003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B6B6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5 Juni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532DF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Asistensi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Karya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533D3" w14:textId="77777777" w:rsidR="000F4BAE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mahasiswa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mengirimkan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untk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di review file di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kirimkan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whatsapp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AD44D2" w14:textId="76F04A09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dosen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mereiview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mahasiswa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pemelajaran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dengn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whatsapp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mybest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7935DB6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r w:rsidRPr="002305C0">
              <w:rPr>
                <w:b/>
                <w:bCs/>
                <w:sz w:val="24"/>
                <w:szCs w:val="24"/>
              </w:rPr>
              <w:lastRenderedPageBreak/>
              <w:t>15:03:07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17:18:51</w:t>
            </w:r>
          </w:p>
        </w:tc>
      </w:tr>
      <w:tr w:rsidR="002305C0" w:rsidRPr="002305C0" w14:paraId="1EB2EDF7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F6C7B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16AF8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1A673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12 Juni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7B5F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Asistensi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Karya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EFE57" w14:textId="77777777" w:rsidR="000F4BAE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assistensi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kelompok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mhs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mengirimkan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kelompok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utk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assistensi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48AD13" w14:textId="215F6A55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 xml:space="preserve">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memberikan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review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dari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dikerjakan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12248946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15:02:43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17:17:35</w:t>
            </w:r>
          </w:p>
        </w:tc>
      </w:tr>
      <w:tr w:rsidR="002305C0" w:rsidRPr="002305C0" w14:paraId="0E49C17B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E4A9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0F9E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813A3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19 Juni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63BFD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Presentasi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848C7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mahasiswa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mengirimkan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dosen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mereview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melalui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what app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3E0CDB67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15:02:18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17:18:33</w:t>
            </w:r>
          </w:p>
        </w:tc>
      </w:tr>
      <w:tr w:rsidR="002305C0" w:rsidRPr="002305C0" w14:paraId="6023AFF0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054F7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853EF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8C740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26 Juni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0AA67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Presentasi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E350F" w14:textId="77777777" w:rsid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pertemuan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14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presentasi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uas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mahasiswa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melakukan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presentasi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melalui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F62E8D" w14:textId="2C4E9245" w:rsidR="002305C0" w:rsidRPr="002305C0" w:rsidRDefault="002305C0" w:rsidP="002305C0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gmeet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5A6497E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15:07:04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lastRenderedPageBreak/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17:18:43</w:t>
            </w:r>
          </w:p>
        </w:tc>
      </w:tr>
      <w:tr w:rsidR="002305C0" w:rsidRPr="002305C0" w14:paraId="4166036B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1672C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FECC9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en1-a1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A0C7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3 Juli 2023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3D040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Presentasi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Sosiologi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91EEA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mahasiswa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mempresentasikan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melalui</w:t>
            </w:r>
            <w:proofErr w:type="spellEnd"/>
            <w:r w:rsidRPr="002305C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05C0">
              <w:rPr>
                <w:b/>
                <w:bCs/>
                <w:i/>
                <w:iCs/>
                <w:sz w:val="24"/>
                <w:szCs w:val="24"/>
              </w:rPr>
              <w:t>gmeet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6A43AD8E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05C0">
              <w:rPr>
                <w:b/>
                <w:bCs/>
                <w:sz w:val="24"/>
                <w:szCs w:val="24"/>
              </w:rPr>
              <w:t>Tepat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 xml:space="preserve"> Waktu</w:t>
            </w:r>
            <w:r w:rsidRPr="002305C0">
              <w:rPr>
                <w:b/>
                <w:bCs/>
                <w:sz w:val="24"/>
                <w:szCs w:val="24"/>
              </w:rPr>
              <w:br/>
              <w:t>Jadwal:</w:t>
            </w:r>
            <w:r w:rsidRPr="002305C0">
              <w:rPr>
                <w:b/>
                <w:bCs/>
                <w:sz w:val="24"/>
                <w:szCs w:val="24"/>
              </w:rPr>
              <w:br/>
              <w:t>15:00-17:30</w:t>
            </w:r>
            <w:r w:rsidRPr="002305C0">
              <w:rPr>
                <w:b/>
                <w:bCs/>
                <w:sz w:val="24"/>
                <w:szCs w:val="24"/>
              </w:rPr>
              <w:br/>
              <w:t>Masuk:</w:t>
            </w:r>
            <w:r w:rsidRPr="002305C0">
              <w:rPr>
                <w:b/>
                <w:bCs/>
                <w:sz w:val="24"/>
                <w:szCs w:val="24"/>
              </w:rPr>
              <w:br/>
              <w:t>15:04:20</w:t>
            </w:r>
            <w:r w:rsidRPr="002305C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305C0">
              <w:rPr>
                <w:b/>
                <w:bCs/>
                <w:sz w:val="24"/>
                <w:szCs w:val="24"/>
              </w:rPr>
              <w:t>Keluar</w:t>
            </w:r>
            <w:proofErr w:type="spellEnd"/>
            <w:r w:rsidRPr="002305C0">
              <w:rPr>
                <w:b/>
                <w:bCs/>
                <w:sz w:val="24"/>
                <w:szCs w:val="24"/>
              </w:rPr>
              <w:t>:</w:t>
            </w:r>
            <w:r w:rsidRPr="002305C0">
              <w:rPr>
                <w:b/>
                <w:bCs/>
                <w:sz w:val="24"/>
                <w:szCs w:val="24"/>
              </w:rPr>
              <w:br/>
              <w:t>17:19:06</w:t>
            </w:r>
          </w:p>
        </w:tc>
      </w:tr>
      <w:tr w:rsidR="002305C0" w:rsidRPr="002305C0" w14:paraId="1CF423EF" w14:textId="77777777" w:rsidTr="002305C0"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F538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148D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22955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88B7D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(UAS)</w:t>
            </w:r>
          </w:p>
        </w:tc>
        <w:tc>
          <w:tcPr>
            <w:tcW w:w="1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2842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  <w:r w:rsidRPr="002305C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76F12A64" w14:textId="77777777" w:rsidR="002305C0" w:rsidRPr="002305C0" w:rsidRDefault="002305C0" w:rsidP="002305C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4E6D15" w14:textId="77777777" w:rsidR="002305C0" w:rsidRDefault="002305C0" w:rsidP="002305C0">
      <w:pPr>
        <w:rPr>
          <w:b/>
          <w:bCs/>
          <w:sz w:val="24"/>
          <w:szCs w:val="24"/>
        </w:rPr>
      </w:pPr>
    </w:p>
    <w:p w14:paraId="5288BCDA" w14:textId="407B6DBF" w:rsidR="00B052E3" w:rsidRDefault="00B052E3" w:rsidP="002305C0">
      <w:pPr>
        <w:rPr>
          <w:b/>
          <w:bCs/>
          <w:sz w:val="24"/>
          <w:szCs w:val="24"/>
        </w:rPr>
      </w:pPr>
      <w:proofErr w:type="spellStart"/>
      <w:r w:rsidRPr="00B052E3">
        <w:rPr>
          <w:b/>
          <w:bCs/>
          <w:sz w:val="24"/>
          <w:szCs w:val="24"/>
        </w:rPr>
        <w:t>Presensi</w:t>
      </w:r>
      <w:proofErr w:type="spellEnd"/>
      <w:r w:rsidRPr="00B052E3">
        <w:rPr>
          <w:b/>
          <w:bCs/>
          <w:sz w:val="24"/>
          <w:szCs w:val="24"/>
        </w:rPr>
        <w:t xml:space="preserve"> </w:t>
      </w:r>
      <w:proofErr w:type="spellStart"/>
      <w:r w:rsidRPr="00B052E3">
        <w:rPr>
          <w:b/>
          <w:bCs/>
          <w:sz w:val="24"/>
          <w:szCs w:val="24"/>
        </w:rPr>
        <w:t>Mahasiswa</w:t>
      </w:r>
      <w:proofErr w:type="spellEnd"/>
      <w:r w:rsidRPr="00B052E3">
        <w:rPr>
          <w:b/>
          <w:bCs/>
          <w:sz w:val="24"/>
          <w:szCs w:val="24"/>
        </w:rPr>
        <w:t xml:space="preserve"> BSI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427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  <w:gridCol w:w="612"/>
        <w:gridCol w:w="612"/>
        <w:gridCol w:w="612"/>
        <w:gridCol w:w="612"/>
        <w:gridCol w:w="612"/>
        <w:gridCol w:w="612"/>
        <w:gridCol w:w="612"/>
        <w:gridCol w:w="926"/>
      </w:tblGrid>
      <w:tr w:rsidR="00B052E3" w:rsidRPr="00B052E3" w14:paraId="2C14047F" w14:textId="77777777" w:rsidTr="00B052E3">
        <w:tc>
          <w:tcPr>
            <w:tcW w:w="693" w:type="dxa"/>
          </w:tcPr>
          <w:p w14:paraId="3CA0B2A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693" w:type="dxa"/>
          </w:tcPr>
          <w:p w14:paraId="7BF3B6F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93" w:type="dxa"/>
          </w:tcPr>
          <w:p w14:paraId="4FBF284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379F48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28A5CD3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14:paraId="7BBF3EA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14:paraId="72D36DE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342CEE3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14:paraId="3ABCB5F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14:paraId="749C83D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14:paraId="337BA0A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14:paraId="28CF321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14:paraId="2FC2374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14:paraId="48CFC09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14:paraId="651B345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14:paraId="5FB4F51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14:paraId="3C2BE96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14:paraId="7BA69B3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14:paraId="419C812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052E3" w:rsidRPr="00B052E3" w14:paraId="07278F12" w14:textId="77777777" w:rsidTr="00B052E3">
        <w:tc>
          <w:tcPr>
            <w:tcW w:w="693" w:type="dxa"/>
          </w:tcPr>
          <w:p w14:paraId="16FD469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42200069</w:t>
            </w:r>
          </w:p>
        </w:tc>
        <w:tc>
          <w:tcPr>
            <w:tcW w:w="693" w:type="dxa"/>
          </w:tcPr>
          <w:p w14:paraId="0D8AE40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noval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fikri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abdilah</w:t>
            </w:r>
            <w:proofErr w:type="spellEnd"/>
          </w:p>
        </w:tc>
        <w:tc>
          <w:tcPr>
            <w:tcW w:w="693" w:type="dxa"/>
          </w:tcPr>
          <w:p w14:paraId="2459D49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53CFFE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0329F2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11091A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3AFAE0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55B2E7A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B6EC21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7319024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179961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080D07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8C96D3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26EF17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531C45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145DED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08403B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38FD40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FC5179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052E3" w:rsidRPr="00B052E3" w14:paraId="2F7527E2" w14:textId="77777777" w:rsidTr="00B052E3">
        <w:tc>
          <w:tcPr>
            <w:tcW w:w="693" w:type="dxa"/>
          </w:tcPr>
          <w:p w14:paraId="13A85F6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42210001</w:t>
            </w:r>
          </w:p>
        </w:tc>
        <w:tc>
          <w:tcPr>
            <w:tcW w:w="693" w:type="dxa"/>
          </w:tcPr>
          <w:p w14:paraId="3D60152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syahrizal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693" w:type="dxa"/>
          </w:tcPr>
          <w:p w14:paraId="2A178DB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64A4B9E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E7D195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404184C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C8EC6C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7C6C213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5B426CC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E53100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39B26F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233FCE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F79CB9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E831C2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6DB803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DD1E65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87D775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057E3D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6CCF23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052E3" w:rsidRPr="00B052E3" w14:paraId="26C65E35" w14:textId="77777777" w:rsidTr="00B052E3">
        <w:tc>
          <w:tcPr>
            <w:tcW w:w="693" w:type="dxa"/>
          </w:tcPr>
          <w:p w14:paraId="3C87E55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42210006</w:t>
            </w:r>
          </w:p>
        </w:tc>
        <w:tc>
          <w:tcPr>
            <w:tcW w:w="693" w:type="dxa"/>
          </w:tcPr>
          <w:p w14:paraId="4476051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rakay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syah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verzy</w:t>
            </w:r>
            <w:proofErr w:type="spellEnd"/>
          </w:p>
        </w:tc>
        <w:tc>
          <w:tcPr>
            <w:tcW w:w="693" w:type="dxa"/>
          </w:tcPr>
          <w:p w14:paraId="7EADE59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704DF8C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A4E784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F68673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34BE6A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1DD117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8F4499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EB8F32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8545D2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786A06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2C42CD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AFA02E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44D87D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D60567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3E1B85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568F84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708C6F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052E3" w:rsidRPr="00B052E3" w14:paraId="580EECD8" w14:textId="77777777" w:rsidTr="00B052E3">
        <w:tc>
          <w:tcPr>
            <w:tcW w:w="693" w:type="dxa"/>
          </w:tcPr>
          <w:p w14:paraId="2318D49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42210014</w:t>
            </w:r>
          </w:p>
        </w:tc>
        <w:tc>
          <w:tcPr>
            <w:tcW w:w="693" w:type="dxa"/>
          </w:tcPr>
          <w:p w14:paraId="0AA1A88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harlan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leo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permana</w:t>
            </w:r>
            <w:proofErr w:type="spellEnd"/>
          </w:p>
        </w:tc>
        <w:tc>
          <w:tcPr>
            <w:tcW w:w="693" w:type="dxa"/>
          </w:tcPr>
          <w:p w14:paraId="76CB624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385A40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8F21B1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B0577D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0BD3B8C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5464177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EE5D98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72D7A01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5261A4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1C9FF9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D5E09E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BAE036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DC4B01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DA4A5B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07565B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2CD205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25E55D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061FB1BB" w14:textId="77777777" w:rsidTr="00B052E3">
        <w:tc>
          <w:tcPr>
            <w:tcW w:w="693" w:type="dxa"/>
          </w:tcPr>
          <w:p w14:paraId="4FA103F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lastRenderedPageBreak/>
              <w:t>42210016</w:t>
            </w:r>
          </w:p>
        </w:tc>
        <w:tc>
          <w:tcPr>
            <w:tcW w:w="693" w:type="dxa"/>
          </w:tcPr>
          <w:p w14:paraId="6F22115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farras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raihan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kazhim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hadiny</w:t>
            </w:r>
            <w:proofErr w:type="spellEnd"/>
          </w:p>
        </w:tc>
        <w:tc>
          <w:tcPr>
            <w:tcW w:w="693" w:type="dxa"/>
          </w:tcPr>
          <w:p w14:paraId="0900250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59A33A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7BD200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D83995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C9F94A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116748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58233A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F04F6E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C81805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F267EA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2D6754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85F35F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7A5E52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255BBC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E117F4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04BE93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B3E751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1E6456E5" w14:textId="77777777" w:rsidTr="00B052E3">
        <w:tc>
          <w:tcPr>
            <w:tcW w:w="693" w:type="dxa"/>
          </w:tcPr>
          <w:p w14:paraId="08F1FE6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42210017</w:t>
            </w:r>
          </w:p>
        </w:tc>
        <w:tc>
          <w:tcPr>
            <w:tcW w:w="693" w:type="dxa"/>
          </w:tcPr>
          <w:p w14:paraId="46B929A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fasa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aditya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syaputra</w:t>
            </w:r>
            <w:proofErr w:type="spellEnd"/>
          </w:p>
        </w:tc>
        <w:tc>
          <w:tcPr>
            <w:tcW w:w="693" w:type="dxa"/>
          </w:tcPr>
          <w:p w14:paraId="487FD80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B8EDDF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2E5C4F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3C1093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3F8BA7F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6BB7D43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656581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97E571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EDF633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AEF3E9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74093A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36E1A8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1FBABB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EF7780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6C56C2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ED20CE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B4698E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39105291" w14:textId="77777777" w:rsidTr="00B052E3">
        <w:tc>
          <w:tcPr>
            <w:tcW w:w="693" w:type="dxa"/>
          </w:tcPr>
          <w:p w14:paraId="0A66508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42210027</w:t>
            </w:r>
          </w:p>
        </w:tc>
        <w:tc>
          <w:tcPr>
            <w:tcW w:w="693" w:type="dxa"/>
          </w:tcPr>
          <w:p w14:paraId="122C33D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rendyka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nirwanto</w:t>
            </w:r>
            <w:proofErr w:type="spellEnd"/>
          </w:p>
        </w:tc>
        <w:tc>
          <w:tcPr>
            <w:tcW w:w="693" w:type="dxa"/>
          </w:tcPr>
          <w:p w14:paraId="44CEA9E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4759167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3FBF2C9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41D9B0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ED0578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9BA613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E300A9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54122E1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880461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C0E7AC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288557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343B32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73C17A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76589D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D65BAE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2C0C3F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82A47C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052E3" w:rsidRPr="00B052E3" w14:paraId="010EC6EF" w14:textId="77777777" w:rsidTr="00B052E3">
        <w:tc>
          <w:tcPr>
            <w:tcW w:w="693" w:type="dxa"/>
          </w:tcPr>
          <w:p w14:paraId="423C642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42210045</w:t>
            </w:r>
          </w:p>
        </w:tc>
        <w:tc>
          <w:tcPr>
            <w:tcW w:w="693" w:type="dxa"/>
          </w:tcPr>
          <w:p w14:paraId="21DA55E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aditya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693" w:type="dxa"/>
          </w:tcPr>
          <w:p w14:paraId="501F3C5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959B36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143AD2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C55FF3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0A2BCEB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DA6537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0DCE84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5C7C2C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B886E7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C01A6B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6648C4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A66273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BFAE4B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324E66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9A7871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AF61B0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E77B2A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3093DBE2" w14:textId="77777777" w:rsidTr="00B052E3">
        <w:tc>
          <w:tcPr>
            <w:tcW w:w="693" w:type="dxa"/>
          </w:tcPr>
          <w:p w14:paraId="2EF26CE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42210048</w:t>
            </w:r>
          </w:p>
        </w:tc>
        <w:tc>
          <w:tcPr>
            <w:tcW w:w="693" w:type="dxa"/>
          </w:tcPr>
          <w:p w14:paraId="2548CEF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muhammad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azwin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munna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haryono</w:t>
            </w:r>
            <w:proofErr w:type="spellEnd"/>
          </w:p>
        </w:tc>
        <w:tc>
          <w:tcPr>
            <w:tcW w:w="693" w:type="dxa"/>
          </w:tcPr>
          <w:p w14:paraId="753867B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0FEF4CA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6A5C863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A97081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F1E0EB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F27F49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ADE80A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4FB151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F64B53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589297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A07B6E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4FFC5F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35B0BC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6DF596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174F61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F12BDD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D0A560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052E3" w:rsidRPr="00B052E3" w14:paraId="69FA5EBB" w14:textId="77777777" w:rsidTr="00B052E3">
        <w:tc>
          <w:tcPr>
            <w:tcW w:w="693" w:type="dxa"/>
          </w:tcPr>
          <w:p w14:paraId="3367388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42210051</w:t>
            </w:r>
          </w:p>
        </w:tc>
        <w:tc>
          <w:tcPr>
            <w:tcW w:w="693" w:type="dxa"/>
          </w:tcPr>
          <w:p w14:paraId="19F1760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antonius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elvan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rio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dwi</w:t>
            </w:r>
            <w:proofErr w:type="spellEnd"/>
          </w:p>
        </w:tc>
        <w:tc>
          <w:tcPr>
            <w:tcW w:w="693" w:type="dxa"/>
          </w:tcPr>
          <w:p w14:paraId="5F4AC21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204BF6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B2EA99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82D701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231A82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60BACF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78F660C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EECB51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9EB65A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6A7AA0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931EFC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BC7C7F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A4DE96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9FEE1A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2231B4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7DA76A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3074BF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052E3" w:rsidRPr="00B052E3" w14:paraId="5A40AF83" w14:textId="77777777" w:rsidTr="00B052E3">
        <w:tc>
          <w:tcPr>
            <w:tcW w:w="693" w:type="dxa"/>
          </w:tcPr>
          <w:p w14:paraId="45110C8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42210055</w:t>
            </w:r>
          </w:p>
        </w:tc>
        <w:tc>
          <w:tcPr>
            <w:tcW w:w="693" w:type="dxa"/>
          </w:tcPr>
          <w:p w14:paraId="3A1A02F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muhammad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sahab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693" w:type="dxa"/>
          </w:tcPr>
          <w:p w14:paraId="12F07D7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F0B3AB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CD8668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4E33AE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4C57067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1A08BC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7201F9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66A030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C0335C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233E8E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C7A507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B6EA73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F11168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D9B4D4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9F09B2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E7BD78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008BCD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5DADB0C4" w14:textId="77777777" w:rsidTr="00B052E3">
        <w:tc>
          <w:tcPr>
            <w:tcW w:w="693" w:type="dxa"/>
          </w:tcPr>
          <w:p w14:paraId="7E9A0BA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42210057</w:t>
            </w:r>
          </w:p>
        </w:tc>
        <w:tc>
          <w:tcPr>
            <w:tcW w:w="693" w:type="dxa"/>
          </w:tcPr>
          <w:p w14:paraId="76BE086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ni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ketut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jihan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ramadania</w:t>
            </w:r>
            <w:proofErr w:type="spellEnd"/>
          </w:p>
        </w:tc>
        <w:tc>
          <w:tcPr>
            <w:tcW w:w="693" w:type="dxa"/>
          </w:tcPr>
          <w:p w14:paraId="7355C95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3D1ABC3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45B281B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C26074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09F19CB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516BAD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40A2B6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52F3CA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03765C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849691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350E4A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15FCF7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3A65C4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02DC53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6F2964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37C2BC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DA9945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3416C24A" w14:textId="77777777" w:rsidTr="00B052E3">
        <w:tc>
          <w:tcPr>
            <w:tcW w:w="693" w:type="dxa"/>
          </w:tcPr>
          <w:p w14:paraId="6B63282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42210064</w:t>
            </w:r>
          </w:p>
        </w:tc>
        <w:tc>
          <w:tcPr>
            <w:tcW w:w="693" w:type="dxa"/>
          </w:tcPr>
          <w:p w14:paraId="5607DE3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garin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fahmi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693" w:type="dxa"/>
          </w:tcPr>
          <w:p w14:paraId="06E4EEF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7B09E2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DAEF90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C9485B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8DAA73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74D5B1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DAD76F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52B9151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16A811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DE6837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F4DD2E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7A0D8F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0B1191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51B224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CFFB34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88C63F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CE40EC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22010E92" w14:textId="77777777" w:rsidTr="00B052E3">
        <w:tc>
          <w:tcPr>
            <w:tcW w:w="693" w:type="dxa"/>
          </w:tcPr>
          <w:p w14:paraId="68286DA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42210072</w:t>
            </w:r>
          </w:p>
        </w:tc>
        <w:tc>
          <w:tcPr>
            <w:tcW w:w="693" w:type="dxa"/>
          </w:tcPr>
          <w:p w14:paraId="720327D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 xml:space="preserve">timothy clement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sahetapy</w:t>
            </w:r>
            <w:proofErr w:type="spellEnd"/>
          </w:p>
        </w:tc>
        <w:tc>
          <w:tcPr>
            <w:tcW w:w="693" w:type="dxa"/>
          </w:tcPr>
          <w:p w14:paraId="7E1C0ED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573112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A64AE3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037BAF8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3B08746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E656D8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427A80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06652D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085A9D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2D1C13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3ED936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C3D849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F14F73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25CC8C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C8F654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42DB06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7D56E9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3EDE8B52" w14:textId="77777777" w:rsidTr="00B052E3">
        <w:tc>
          <w:tcPr>
            <w:tcW w:w="693" w:type="dxa"/>
          </w:tcPr>
          <w:p w14:paraId="1D98BDD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42210074</w:t>
            </w:r>
          </w:p>
        </w:tc>
        <w:tc>
          <w:tcPr>
            <w:tcW w:w="693" w:type="dxa"/>
          </w:tcPr>
          <w:p w14:paraId="07B7FA4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 xml:space="preserve">alif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hauzan</w:t>
            </w:r>
            <w:proofErr w:type="spellEnd"/>
          </w:p>
        </w:tc>
        <w:tc>
          <w:tcPr>
            <w:tcW w:w="693" w:type="dxa"/>
          </w:tcPr>
          <w:p w14:paraId="38089A4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3D14847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72BADA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41B22F1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BC496F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6FE12C6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C70F96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51DC99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2CBEE3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47E829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464565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851E52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8D1124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7B763C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17C447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75AEA9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5E64B2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45CF57E8" w14:textId="77777777" w:rsidTr="00B052E3">
        <w:tc>
          <w:tcPr>
            <w:tcW w:w="693" w:type="dxa"/>
          </w:tcPr>
          <w:p w14:paraId="7A93B10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42210078</w:t>
            </w:r>
          </w:p>
        </w:tc>
        <w:tc>
          <w:tcPr>
            <w:tcW w:w="693" w:type="dxa"/>
          </w:tcPr>
          <w:p w14:paraId="0EFC233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aldi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prasetya</w:t>
            </w:r>
            <w:proofErr w:type="spellEnd"/>
          </w:p>
        </w:tc>
        <w:tc>
          <w:tcPr>
            <w:tcW w:w="693" w:type="dxa"/>
          </w:tcPr>
          <w:p w14:paraId="79E04A4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C8F4AD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036A5B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B80639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779EA0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B13FBA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8A9880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AD4A9B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B7FD9A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2CCAA8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0B73AB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053418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50514A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EF74C1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02F42B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01EFB9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FA7720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43BD56C1" w14:textId="77777777" w:rsidTr="00B052E3">
        <w:tc>
          <w:tcPr>
            <w:tcW w:w="693" w:type="dxa"/>
          </w:tcPr>
          <w:p w14:paraId="3E6C2A6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lastRenderedPageBreak/>
              <w:t>42210080</w:t>
            </w:r>
          </w:p>
        </w:tc>
        <w:tc>
          <w:tcPr>
            <w:tcW w:w="693" w:type="dxa"/>
          </w:tcPr>
          <w:p w14:paraId="56A4C54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muhamad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ferry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ilham</w:t>
            </w:r>
            <w:proofErr w:type="spellEnd"/>
          </w:p>
        </w:tc>
        <w:tc>
          <w:tcPr>
            <w:tcW w:w="693" w:type="dxa"/>
          </w:tcPr>
          <w:p w14:paraId="0A3136A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1D0A297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9E585A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546610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805AE0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6CF1090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75F3E88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92D13B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159E04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FFE796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08474A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47C1DC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88E755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C37761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6BA767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A5FCE4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8788CC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09C2C07E" w14:textId="77777777" w:rsidTr="00B052E3">
        <w:tc>
          <w:tcPr>
            <w:tcW w:w="693" w:type="dxa"/>
          </w:tcPr>
          <w:p w14:paraId="51B6074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42210084</w:t>
            </w:r>
          </w:p>
        </w:tc>
        <w:tc>
          <w:tcPr>
            <w:tcW w:w="693" w:type="dxa"/>
          </w:tcPr>
          <w:p w14:paraId="4F40F39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daffa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arifando</w:t>
            </w:r>
            <w:proofErr w:type="spellEnd"/>
          </w:p>
        </w:tc>
        <w:tc>
          <w:tcPr>
            <w:tcW w:w="693" w:type="dxa"/>
          </w:tcPr>
          <w:p w14:paraId="09CEFEA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50BB84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0DA9B92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43304DC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F24B1D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2DC8850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0A49FF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69A47B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7BED23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E92470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CBC2F0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A65556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C89D77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F1BA68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2D1638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5E36ED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11FBDD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B052E3" w14:paraId="68067A3B" w14:textId="77777777" w:rsidTr="00B052E3">
        <w:tc>
          <w:tcPr>
            <w:tcW w:w="693" w:type="dxa"/>
          </w:tcPr>
          <w:p w14:paraId="0F5F5E05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42210088</w:t>
            </w:r>
          </w:p>
        </w:tc>
        <w:tc>
          <w:tcPr>
            <w:tcW w:w="693" w:type="dxa"/>
          </w:tcPr>
          <w:p w14:paraId="58A69AC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iqbal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farabi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rusman</w:t>
            </w:r>
            <w:proofErr w:type="spellEnd"/>
          </w:p>
        </w:tc>
        <w:tc>
          <w:tcPr>
            <w:tcW w:w="693" w:type="dxa"/>
          </w:tcPr>
          <w:p w14:paraId="0A8D215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3448D9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7F8161F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6375754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C222D9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63AF3A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EA2680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77D688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120AFC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E054FB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CD0369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ACBE6A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B5D32D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1737011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49F047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437BC76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E9CFF99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52E3" w:rsidRPr="002305C0" w14:paraId="05735345" w14:textId="77777777" w:rsidTr="00B052E3">
        <w:tc>
          <w:tcPr>
            <w:tcW w:w="693" w:type="dxa"/>
          </w:tcPr>
          <w:p w14:paraId="5B8C07C4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42210090</w:t>
            </w:r>
          </w:p>
        </w:tc>
        <w:tc>
          <w:tcPr>
            <w:tcW w:w="693" w:type="dxa"/>
          </w:tcPr>
          <w:p w14:paraId="2612DE58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52E3">
              <w:rPr>
                <w:b/>
                <w:bCs/>
                <w:sz w:val="24"/>
                <w:szCs w:val="24"/>
              </w:rPr>
              <w:t>rhesta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ayuning</w:t>
            </w:r>
            <w:proofErr w:type="spellEnd"/>
            <w:r w:rsidRPr="00B052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2E3">
              <w:rPr>
                <w:b/>
                <w:bCs/>
                <w:sz w:val="24"/>
                <w:szCs w:val="24"/>
              </w:rPr>
              <w:t>nurliah</w:t>
            </w:r>
            <w:proofErr w:type="spellEnd"/>
          </w:p>
        </w:tc>
        <w:tc>
          <w:tcPr>
            <w:tcW w:w="693" w:type="dxa"/>
          </w:tcPr>
          <w:p w14:paraId="3CE89E46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430CC82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C669EF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67EE1332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3363435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021B938A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76F7BF5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19736A63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7BC507FE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0D085AC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6AA4EEA0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463537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018669FB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1C9C82E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3B576F2D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2450F5B7" w14:textId="77777777" w:rsidR="00B052E3" w:rsidRPr="00B052E3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14:paraId="50EF3FE7" w14:textId="77777777" w:rsidR="00B052E3" w:rsidRPr="002305C0" w:rsidRDefault="00B052E3" w:rsidP="00D71C33">
            <w:pPr>
              <w:rPr>
                <w:b/>
                <w:bCs/>
                <w:sz w:val="24"/>
                <w:szCs w:val="24"/>
              </w:rPr>
            </w:pPr>
            <w:r w:rsidRPr="00B052E3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65105B0E" w14:textId="0B4DA431" w:rsidR="00B052E3" w:rsidRDefault="00B052E3" w:rsidP="00B052E3">
      <w:pPr>
        <w:rPr>
          <w:b/>
          <w:bCs/>
          <w:sz w:val="24"/>
          <w:szCs w:val="24"/>
        </w:rPr>
      </w:pPr>
    </w:p>
    <w:p w14:paraId="4F71542E" w14:textId="4AFAEF14" w:rsidR="00B052E3" w:rsidRDefault="00B052E3" w:rsidP="00B052E3">
      <w:pPr>
        <w:rPr>
          <w:b/>
          <w:bCs/>
          <w:sz w:val="24"/>
          <w:szCs w:val="24"/>
        </w:rPr>
      </w:pPr>
      <w:proofErr w:type="spellStart"/>
      <w:r w:rsidRPr="00B052E3">
        <w:rPr>
          <w:b/>
          <w:bCs/>
          <w:sz w:val="24"/>
          <w:szCs w:val="24"/>
        </w:rPr>
        <w:t>Penilaian</w:t>
      </w:r>
      <w:proofErr w:type="spellEnd"/>
      <w:r w:rsidRPr="00B052E3">
        <w:rPr>
          <w:b/>
          <w:bCs/>
          <w:sz w:val="24"/>
          <w:szCs w:val="24"/>
        </w:rPr>
        <w:t xml:space="preserve"> 42.4A.01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C547B" w:rsidRPr="001C547B" w14:paraId="65C9A9AE" w14:textId="77777777" w:rsidTr="001C547B">
        <w:tc>
          <w:tcPr>
            <w:tcW w:w="1850" w:type="dxa"/>
          </w:tcPr>
          <w:p w14:paraId="4D46ABF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850" w:type="dxa"/>
          </w:tcPr>
          <w:p w14:paraId="2B40F85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850" w:type="dxa"/>
          </w:tcPr>
          <w:p w14:paraId="76838C2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850" w:type="dxa"/>
          </w:tcPr>
          <w:p w14:paraId="2FA5762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850" w:type="dxa"/>
          </w:tcPr>
          <w:p w14:paraId="79B1E3D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850" w:type="dxa"/>
          </w:tcPr>
          <w:p w14:paraId="387DD79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850" w:type="dxa"/>
          </w:tcPr>
          <w:p w14:paraId="4EC48FB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GRADE AKHIR</w:t>
            </w:r>
          </w:p>
        </w:tc>
      </w:tr>
      <w:tr w:rsidR="001C547B" w:rsidRPr="001C547B" w14:paraId="6CB9A072" w14:textId="77777777" w:rsidTr="001C547B">
        <w:tc>
          <w:tcPr>
            <w:tcW w:w="1850" w:type="dxa"/>
          </w:tcPr>
          <w:p w14:paraId="047F686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42200069</w:t>
            </w:r>
          </w:p>
        </w:tc>
        <w:tc>
          <w:tcPr>
            <w:tcW w:w="1850" w:type="dxa"/>
          </w:tcPr>
          <w:p w14:paraId="26D427D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noval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fikri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abdilah</w:t>
            </w:r>
            <w:proofErr w:type="spellEnd"/>
          </w:p>
        </w:tc>
        <w:tc>
          <w:tcPr>
            <w:tcW w:w="1850" w:type="dxa"/>
          </w:tcPr>
          <w:p w14:paraId="3409D58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8505A4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DA43A4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05C593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1D8296A" w14:textId="2CC245CC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22F86056" w14:textId="77777777" w:rsidTr="001C547B">
        <w:tc>
          <w:tcPr>
            <w:tcW w:w="1850" w:type="dxa"/>
          </w:tcPr>
          <w:p w14:paraId="284D268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42210001</w:t>
            </w:r>
          </w:p>
        </w:tc>
        <w:tc>
          <w:tcPr>
            <w:tcW w:w="1850" w:type="dxa"/>
          </w:tcPr>
          <w:p w14:paraId="32CCFA3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syahrizal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1850" w:type="dxa"/>
          </w:tcPr>
          <w:p w14:paraId="7CA7E7A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06E92B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CFF2E0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94A6B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5CBB554" w14:textId="33FC75FB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450FC3D1" w14:textId="77777777" w:rsidTr="001C547B">
        <w:tc>
          <w:tcPr>
            <w:tcW w:w="1850" w:type="dxa"/>
          </w:tcPr>
          <w:p w14:paraId="2D9490C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42210006</w:t>
            </w:r>
          </w:p>
        </w:tc>
        <w:tc>
          <w:tcPr>
            <w:tcW w:w="1850" w:type="dxa"/>
          </w:tcPr>
          <w:p w14:paraId="3783958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rakay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syah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verzy</w:t>
            </w:r>
            <w:proofErr w:type="spellEnd"/>
          </w:p>
        </w:tc>
        <w:tc>
          <w:tcPr>
            <w:tcW w:w="1850" w:type="dxa"/>
          </w:tcPr>
          <w:p w14:paraId="4E0B8D4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3853C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F2075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B0FF0C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D9555F7" w14:textId="7746F3F9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3DE5A418" w14:textId="77777777" w:rsidTr="001C547B">
        <w:tc>
          <w:tcPr>
            <w:tcW w:w="1850" w:type="dxa"/>
          </w:tcPr>
          <w:p w14:paraId="08D7EFA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42210014</w:t>
            </w:r>
          </w:p>
        </w:tc>
        <w:tc>
          <w:tcPr>
            <w:tcW w:w="1850" w:type="dxa"/>
          </w:tcPr>
          <w:p w14:paraId="5F11EBD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harlan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leo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permana</w:t>
            </w:r>
            <w:proofErr w:type="spellEnd"/>
          </w:p>
        </w:tc>
        <w:tc>
          <w:tcPr>
            <w:tcW w:w="1850" w:type="dxa"/>
          </w:tcPr>
          <w:p w14:paraId="4D91F2A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31685B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214E59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6B9CF5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1532601" w14:textId="780A96D5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1C547B" w:rsidRPr="001C547B" w14:paraId="41B0D8BF" w14:textId="77777777" w:rsidTr="001C547B">
        <w:tc>
          <w:tcPr>
            <w:tcW w:w="1850" w:type="dxa"/>
          </w:tcPr>
          <w:p w14:paraId="2DD4FB3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42210016</w:t>
            </w:r>
          </w:p>
        </w:tc>
        <w:tc>
          <w:tcPr>
            <w:tcW w:w="1850" w:type="dxa"/>
          </w:tcPr>
          <w:p w14:paraId="5EB7612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farras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raihan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kazhim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hadiny</w:t>
            </w:r>
            <w:proofErr w:type="spellEnd"/>
          </w:p>
        </w:tc>
        <w:tc>
          <w:tcPr>
            <w:tcW w:w="1850" w:type="dxa"/>
          </w:tcPr>
          <w:p w14:paraId="3C16D0A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24FC5C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96329B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C44948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E0284E2" w14:textId="4949617D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7FB48E61" w14:textId="77777777" w:rsidTr="001C547B">
        <w:tc>
          <w:tcPr>
            <w:tcW w:w="1850" w:type="dxa"/>
          </w:tcPr>
          <w:p w14:paraId="387800F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42210017</w:t>
            </w:r>
          </w:p>
        </w:tc>
        <w:tc>
          <w:tcPr>
            <w:tcW w:w="1850" w:type="dxa"/>
          </w:tcPr>
          <w:p w14:paraId="6EC9B49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fasa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aditya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syaputra</w:t>
            </w:r>
            <w:proofErr w:type="spellEnd"/>
          </w:p>
        </w:tc>
        <w:tc>
          <w:tcPr>
            <w:tcW w:w="1850" w:type="dxa"/>
          </w:tcPr>
          <w:p w14:paraId="4B21A27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4620C6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082206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B222BF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8FCA78D" w14:textId="1F2DD8D8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39D28CAF" w14:textId="77777777" w:rsidTr="001C547B">
        <w:tc>
          <w:tcPr>
            <w:tcW w:w="1850" w:type="dxa"/>
          </w:tcPr>
          <w:p w14:paraId="4CC72E5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42210027</w:t>
            </w:r>
          </w:p>
        </w:tc>
        <w:tc>
          <w:tcPr>
            <w:tcW w:w="1850" w:type="dxa"/>
          </w:tcPr>
          <w:p w14:paraId="104A0A2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rendyka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nirwanto</w:t>
            </w:r>
            <w:proofErr w:type="spellEnd"/>
          </w:p>
        </w:tc>
        <w:tc>
          <w:tcPr>
            <w:tcW w:w="1850" w:type="dxa"/>
          </w:tcPr>
          <w:p w14:paraId="0373B99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9A34CF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8CB7BC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158BDB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473CED5" w14:textId="3CE4A78B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46877E04" w14:textId="77777777" w:rsidTr="001C547B">
        <w:tc>
          <w:tcPr>
            <w:tcW w:w="1850" w:type="dxa"/>
          </w:tcPr>
          <w:p w14:paraId="5D6BDE1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42210045</w:t>
            </w:r>
          </w:p>
        </w:tc>
        <w:tc>
          <w:tcPr>
            <w:tcW w:w="1850" w:type="dxa"/>
          </w:tcPr>
          <w:p w14:paraId="0E34850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aditya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850" w:type="dxa"/>
          </w:tcPr>
          <w:p w14:paraId="0FE13C5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ED559D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E413F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DE012B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83C25EB" w14:textId="2AFC4781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1994F3B6" w14:textId="77777777" w:rsidTr="001C547B">
        <w:tc>
          <w:tcPr>
            <w:tcW w:w="1850" w:type="dxa"/>
          </w:tcPr>
          <w:p w14:paraId="56FA2A8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42210048</w:t>
            </w:r>
          </w:p>
        </w:tc>
        <w:tc>
          <w:tcPr>
            <w:tcW w:w="1850" w:type="dxa"/>
          </w:tcPr>
          <w:p w14:paraId="563E7D6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muhammad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azwin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munna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haryono</w:t>
            </w:r>
            <w:proofErr w:type="spellEnd"/>
          </w:p>
        </w:tc>
        <w:tc>
          <w:tcPr>
            <w:tcW w:w="1850" w:type="dxa"/>
          </w:tcPr>
          <w:p w14:paraId="365D6B4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8EA3A1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CC4863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A5E96D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9CEB224" w14:textId="2B4FE8B2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3F0E1163" w14:textId="77777777" w:rsidTr="001C547B">
        <w:tc>
          <w:tcPr>
            <w:tcW w:w="1850" w:type="dxa"/>
          </w:tcPr>
          <w:p w14:paraId="02563E6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lastRenderedPageBreak/>
              <w:t>42210051</w:t>
            </w:r>
          </w:p>
        </w:tc>
        <w:tc>
          <w:tcPr>
            <w:tcW w:w="1850" w:type="dxa"/>
          </w:tcPr>
          <w:p w14:paraId="41A57CA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antonius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elvan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rio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dwi</w:t>
            </w:r>
            <w:proofErr w:type="spellEnd"/>
          </w:p>
        </w:tc>
        <w:tc>
          <w:tcPr>
            <w:tcW w:w="1850" w:type="dxa"/>
          </w:tcPr>
          <w:p w14:paraId="04AB7D6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1F63FB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EF6456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8D0C9D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DD40DC" w14:textId="339EBD6C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1C547B" w:rsidRPr="001C547B" w14:paraId="44DAFB26" w14:textId="77777777" w:rsidTr="001C547B">
        <w:tc>
          <w:tcPr>
            <w:tcW w:w="1850" w:type="dxa"/>
          </w:tcPr>
          <w:p w14:paraId="19BDD82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31A648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68F5B6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4B20F0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DF84C0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988738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C46ECA" w14:textId="6BD59A05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1C547B" w:rsidRPr="001C547B" w14:paraId="5926431F" w14:textId="77777777" w:rsidTr="001C547B">
        <w:tc>
          <w:tcPr>
            <w:tcW w:w="1850" w:type="dxa"/>
          </w:tcPr>
          <w:p w14:paraId="1FE1AA6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42210055</w:t>
            </w:r>
          </w:p>
        </w:tc>
        <w:tc>
          <w:tcPr>
            <w:tcW w:w="1850" w:type="dxa"/>
          </w:tcPr>
          <w:p w14:paraId="2F5270A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muhammad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sahab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1850" w:type="dxa"/>
          </w:tcPr>
          <w:p w14:paraId="08B99F7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426C94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F03B19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BC07B5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248AD1F" w14:textId="7C829E16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7AECC561" w14:textId="77777777" w:rsidTr="001C547B">
        <w:tc>
          <w:tcPr>
            <w:tcW w:w="1850" w:type="dxa"/>
          </w:tcPr>
          <w:p w14:paraId="2BE9D35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42210057</w:t>
            </w:r>
          </w:p>
        </w:tc>
        <w:tc>
          <w:tcPr>
            <w:tcW w:w="1850" w:type="dxa"/>
          </w:tcPr>
          <w:p w14:paraId="445D19E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ni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ketut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jihan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ramadania</w:t>
            </w:r>
            <w:proofErr w:type="spellEnd"/>
          </w:p>
        </w:tc>
        <w:tc>
          <w:tcPr>
            <w:tcW w:w="1850" w:type="dxa"/>
          </w:tcPr>
          <w:p w14:paraId="42B78B5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669229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A616F4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6F6978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D204B12" w14:textId="39F79DF7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1C547B" w:rsidRPr="001C547B" w14:paraId="556B34E9" w14:textId="77777777" w:rsidTr="001C547B">
        <w:tc>
          <w:tcPr>
            <w:tcW w:w="1850" w:type="dxa"/>
          </w:tcPr>
          <w:p w14:paraId="685D244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42210064</w:t>
            </w:r>
          </w:p>
        </w:tc>
        <w:tc>
          <w:tcPr>
            <w:tcW w:w="1850" w:type="dxa"/>
          </w:tcPr>
          <w:p w14:paraId="5844C1E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garin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fahmi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1850" w:type="dxa"/>
          </w:tcPr>
          <w:p w14:paraId="60D0AC0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063E62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38131B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E5C571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7864754" w14:textId="6B73DCD4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18FDAE0B" w14:textId="77777777" w:rsidTr="001C547B">
        <w:tc>
          <w:tcPr>
            <w:tcW w:w="1850" w:type="dxa"/>
          </w:tcPr>
          <w:p w14:paraId="0CD9AED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42210068</w:t>
            </w:r>
          </w:p>
        </w:tc>
        <w:tc>
          <w:tcPr>
            <w:tcW w:w="1850" w:type="dxa"/>
          </w:tcPr>
          <w:p w14:paraId="1615C3B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muhammad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afda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khalis</w:t>
            </w:r>
            <w:proofErr w:type="spellEnd"/>
          </w:p>
        </w:tc>
        <w:tc>
          <w:tcPr>
            <w:tcW w:w="1850" w:type="dxa"/>
          </w:tcPr>
          <w:p w14:paraId="5C028AF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899074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1B8424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D436D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C49097B" w14:textId="56EB9186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1B0D16E2" w14:textId="77777777" w:rsidTr="001C547B">
        <w:tc>
          <w:tcPr>
            <w:tcW w:w="1850" w:type="dxa"/>
          </w:tcPr>
          <w:p w14:paraId="570AA74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42210072</w:t>
            </w:r>
          </w:p>
        </w:tc>
        <w:tc>
          <w:tcPr>
            <w:tcW w:w="1850" w:type="dxa"/>
          </w:tcPr>
          <w:p w14:paraId="4EC0FD8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 xml:space="preserve">timothy clement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sahetapy</w:t>
            </w:r>
            <w:proofErr w:type="spellEnd"/>
          </w:p>
        </w:tc>
        <w:tc>
          <w:tcPr>
            <w:tcW w:w="1850" w:type="dxa"/>
          </w:tcPr>
          <w:p w14:paraId="5CCA111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EFF317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F18A6D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FC4C04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A110C2F" w14:textId="263A99B9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2A85136A" w14:textId="77777777" w:rsidTr="001C547B">
        <w:tc>
          <w:tcPr>
            <w:tcW w:w="1850" w:type="dxa"/>
          </w:tcPr>
          <w:p w14:paraId="60338B3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42210074</w:t>
            </w:r>
          </w:p>
        </w:tc>
        <w:tc>
          <w:tcPr>
            <w:tcW w:w="1850" w:type="dxa"/>
          </w:tcPr>
          <w:p w14:paraId="347139F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 xml:space="preserve">alif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hauzan</w:t>
            </w:r>
            <w:proofErr w:type="spellEnd"/>
          </w:p>
        </w:tc>
        <w:tc>
          <w:tcPr>
            <w:tcW w:w="1850" w:type="dxa"/>
          </w:tcPr>
          <w:p w14:paraId="76C88E6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0C7DB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540474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DFB283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7419885" w14:textId="31281218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3EFC4F9F" w14:textId="77777777" w:rsidTr="001C547B">
        <w:tc>
          <w:tcPr>
            <w:tcW w:w="1850" w:type="dxa"/>
          </w:tcPr>
          <w:p w14:paraId="4E468EF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42210078</w:t>
            </w:r>
          </w:p>
        </w:tc>
        <w:tc>
          <w:tcPr>
            <w:tcW w:w="1850" w:type="dxa"/>
          </w:tcPr>
          <w:p w14:paraId="03E7822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aldi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prasetya</w:t>
            </w:r>
            <w:proofErr w:type="spellEnd"/>
          </w:p>
        </w:tc>
        <w:tc>
          <w:tcPr>
            <w:tcW w:w="1850" w:type="dxa"/>
          </w:tcPr>
          <w:p w14:paraId="637A007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A71BD2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873A4F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78D73D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8A221ED" w14:textId="694AEBEC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60F68867" w14:textId="77777777" w:rsidTr="001C547B">
        <w:tc>
          <w:tcPr>
            <w:tcW w:w="1850" w:type="dxa"/>
          </w:tcPr>
          <w:p w14:paraId="70876E6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42210080</w:t>
            </w:r>
          </w:p>
        </w:tc>
        <w:tc>
          <w:tcPr>
            <w:tcW w:w="1850" w:type="dxa"/>
          </w:tcPr>
          <w:p w14:paraId="16A2ADD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muhamad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ferry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ilham</w:t>
            </w:r>
            <w:proofErr w:type="spellEnd"/>
          </w:p>
        </w:tc>
        <w:tc>
          <w:tcPr>
            <w:tcW w:w="1850" w:type="dxa"/>
          </w:tcPr>
          <w:p w14:paraId="79F333D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17D3A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71FC24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86BF28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0434D39" w14:textId="7A49A854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0D036092" w14:textId="77777777" w:rsidTr="001C547B">
        <w:tc>
          <w:tcPr>
            <w:tcW w:w="1850" w:type="dxa"/>
          </w:tcPr>
          <w:p w14:paraId="6CDBCBA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42210082</w:t>
            </w:r>
          </w:p>
        </w:tc>
        <w:tc>
          <w:tcPr>
            <w:tcW w:w="1850" w:type="dxa"/>
          </w:tcPr>
          <w:p w14:paraId="471FD52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risti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nurfatiah</w:t>
            </w:r>
            <w:proofErr w:type="spellEnd"/>
          </w:p>
        </w:tc>
        <w:tc>
          <w:tcPr>
            <w:tcW w:w="1850" w:type="dxa"/>
          </w:tcPr>
          <w:p w14:paraId="2B400D5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34D490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6F6893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AFC269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660DCCC" w14:textId="76CB986C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68312E5E" w14:textId="77777777" w:rsidTr="001C547B">
        <w:tc>
          <w:tcPr>
            <w:tcW w:w="1850" w:type="dxa"/>
          </w:tcPr>
          <w:p w14:paraId="559C681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42210083</w:t>
            </w:r>
          </w:p>
        </w:tc>
        <w:tc>
          <w:tcPr>
            <w:tcW w:w="1850" w:type="dxa"/>
          </w:tcPr>
          <w:p w14:paraId="6C51931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rizki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bayu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1850" w:type="dxa"/>
          </w:tcPr>
          <w:p w14:paraId="1084D2A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292A09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27C31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673CAA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3315FB4" w14:textId="7BA35573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78E5735B" w14:textId="77777777" w:rsidTr="001C547B">
        <w:tc>
          <w:tcPr>
            <w:tcW w:w="1850" w:type="dxa"/>
          </w:tcPr>
          <w:p w14:paraId="586C8A9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42210084</w:t>
            </w:r>
          </w:p>
        </w:tc>
        <w:tc>
          <w:tcPr>
            <w:tcW w:w="1850" w:type="dxa"/>
          </w:tcPr>
          <w:p w14:paraId="570CB2C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daffa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arifando</w:t>
            </w:r>
            <w:proofErr w:type="spellEnd"/>
          </w:p>
        </w:tc>
        <w:tc>
          <w:tcPr>
            <w:tcW w:w="1850" w:type="dxa"/>
          </w:tcPr>
          <w:p w14:paraId="1D32FE1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84A9FFB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1E8420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63A5C0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7E8CBF6" w14:textId="6CDA8C70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77B9B770" w14:textId="77777777" w:rsidTr="001C547B">
        <w:tc>
          <w:tcPr>
            <w:tcW w:w="1850" w:type="dxa"/>
          </w:tcPr>
          <w:p w14:paraId="158765D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42210088</w:t>
            </w:r>
          </w:p>
        </w:tc>
        <w:tc>
          <w:tcPr>
            <w:tcW w:w="1850" w:type="dxa"/>
          </w:tcPr>
          <w:p w14:paraId="065AC5A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iqbal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farabi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rusman</w:t>
            </w:r>
            <w:proofErr w:type="spellEnd"/>
          </w:p>
        </w:tc>
        <w:tc>
          <w:tcPr>
            <w:tcW w:w="1850" w:type="dxa"/>
          </w:tcPr>
          <w:p w14:paraId="635D0AE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3792AF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A7161A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ABB1D8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698FAE" w14:textId="174A8A11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6656636D" w14:textId="77777777" w:rsidTr="001C547B">
        <w:tc>
          <w:tcPr>
            <w:tcW w:w="1850" w:type="dxa"/>
          </w:tcPr>
          <w:p w14:paraId="2ABF2A7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42210090</w:t>
            </w:r>
          </w:p>
        </w:tc>
        <w:tc>
          <w:tcPr>
            <w:tcW w:w="1850" w:type="dxa"/>
          </w:tcPr>
          <w:p w14:paraId="02CDDF5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rhesta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ayuning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nurliah</w:t>
            </w:r>
            <w:proofErr w:type="spellEnd"/>
          </w:p>
        </w:tc>
        <w:tc>
          <w:tcPr>
            <w:tcW w:w="1850" w:type="dxa"/>
          </w:tcPr>
          <w:p w14:paraId="2EFDF5F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FD17A5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4E5CC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3491E1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7147195" w14:textId="219F7EE0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3189EC09" w14:textId="77777777" w:rsidTr="001C547B">
        <w:tc>
          <w:tcPr>
            <w:tcW w:w="1850" w:type="dxa"/>
          </w:tcPr>
          <w:p w14:paraId="1B31480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42210091</w:t>
            </w:r>
          </w:p>
        </w:tc>
        <w:tc>
          <w:tcPr>
            <w:tcW w:w="1850" w:type="dxa"/>
          </w:tcPr>
          <w:p w14:paraId="4CA42E6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terrindah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nur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udirawati</w:t>
            </w:r>
            <w:proofErr w:type="spellEnd"/>
          </w:p>
        </w:tc>
        <w:tc>
          <w:tcPr>
            <w:tcW w:w="1850" w:type="dxa"/>
          </w:tcPr>
          <w:p w14:paraId="5195B9D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806D6A0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964A572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52BE0D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F5DEE40" w14:textId="7ED322E6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5BFF10BF" w14:textId="77777777" w:rsidTr="001C547B">
        <w:tc>
          <w:tcPr>
            <w:tcW w:w="1850" w:type="dxa"/>
          </w:tcPr>
          <w:p w14:paraId="1330E67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42210092</w:t>
            </w:r>
          </w:p>
        </w:tc>
        <w:tc>
          <w:tcPr>
            <w:tcW w:w="1850" w:type="dxa"/>
          </w:tcPr>
          <w:p w14:paraId="560745B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arzaki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ali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multazam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lubis</w:t>
            </w:r>
            <w:proofErr w:type="spellEnd"/>
          </w:p>
        </w:tc>
        <w:tc>
          <w:tcPr>
            <w:tcW w:w="1850" w:type="dxa"/>
          </w:tcPr>
          <w:p w14:paraId="700A646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9BBBFD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2BB093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5CB38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B613A1B" w14:textId="04EED55C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1C547B" w14:paraId="14BEA3F2" w14:textId="77777777" w:rsidTr="001C547B">
        <w:tc>
          <w:tcPr>
            <w:tcW w:w="1850" w:type="dxa"/>
          </w:tcPr>
          <w:p w14:paraId="633261C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42210093</w:t>
            </w:r>
          </w:p>
        </w:tc>
        <w:tc>
          <w:tcPr>
            <w:tcW w:w="1850" w:type="dxa"/>
          </w:tcPr>
          <w:p w14:paraId="1EDEDD5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hafizh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baihaqi</w:t>
            </w:r>
            <w:proofErr w:type="spellEnd"/>
          </w:p>
        </w:tc>
        <w:tc>
          <w:tcPr>
            <w:tcW w:w="1850" w:type="dxa"/>
          </w:tcPr>
          <w:p w14:paraId="66DD898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BF2BC3D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A2C5E1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322110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F38193" w14:textId="597BCB04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1C547B" w:rsidRPr="001C547B" w14:paraId="2E5F367D" w14:textId="77777777" w:rsidTr="001C547B">
        <w:tc>
          <w:tcPr>
            <w:tcW w:w="1850" w:type="dxa"/>
          </w:tcPr>
          <w:p w14:paraId="70A42F9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lastRenderedPageBreak/>
              <w:t>42210099</w:t>
            </w:r>
          </w:p>
        </w:tc>
        <w:tc>
          <w:tcPr>
            <w:tcW w:w="1850" w:type="dxa"/>
          </w:tcPr>
          <w:p w14:paraId="65C281EE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raisa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amira</w:t>
            </w:r>
            <w:proofErr w:type="spellEnd"/>
          </w:p>
        </w:tc>
        <w:tc>
          <w:tcPr>
            <w:tcW w:w="1850" w:type="dxa"/>
          </w:tcPr>
          <w:p w14:paraId="71FF6BC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ED70689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A22B42C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066E64F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69E34DF" w14:textId="7D2832D0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1C547B" w:rsidRPr="001C547B" w14:paraId="0786DB8C" w14:textId="77777777" w:rsidTr="001C547B">
        <w:tc>
          <w:tcPr>
            <w:tcW w:w="1850" w:type="dxa"/>
          </w:tcPr>
          <w:p w14:paraId="15BA2D6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42210103</w:t>
            </w:r>
          </w:p>
        </w:tc>
        <w:tc>
          <w:tcPr>
            <w:tcW w:w="1850" w:type="dxa"/>
          </w:tcPr>
          <w:p w14:paraId="226CBA0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cruesel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avani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imanuel</w:t>
            </w:r>
            <w:proofErr w:type="spellEnd"/>
          </w:p>
        </w:tc>
        <w:tc>
          <w:tcPr>
            <w:tcW w:w="1850" w:type="dxa"/>
          </w:tcPr>
          <w:p w14:paraId="4028C6A7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759CC08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AF5472A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EB804A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4965D52" w14:textId="0A325804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1C547B" w:rsidRPr="001C547B" w14:paraId="11C9C3C7" w14:textId="77777777" w:rsidTr="001C547B">
        <w:tc>
          <w:tcPr>
            <w:tcW w:w="1850" w:type="dxa"/>
          </w:tcPr>
          <w:p w14:paraId="5BA14BA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42210108</w:t>
            </w:r>
          </w:p>
        </w:tc>
        <w:tc>
          <w:tcPr>
            <w:tcW w:w="1850" w:type="dxa"/>
          </w:tcPr>
          <w:p w14:paraId="55DFE53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547B">
              <w:rPr>
                <w:b/>
                <w:bCs/>
                <w:sz w:val="24"/>
                <w:szCs w:val="24"/>
              </w:rPr>
              <w:t>faiz</w:t>
            </w:r>
            <w:proofErr w:type="spellEnd"/>
            <w:r w:rsidRPr="001C54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47B">
              <w:rPr>
                <w:b/>
                <w:bCs/>
                <w:sz w:val="24"/>
                <w:szCs w:val="24"/>
              </w:rPr>
              <w:t>umair</w:t>
            </w:r>
            <w:proofErr w:type="spellEnd"/>
          </w:p>
        </w:tc>
        <w:tc>
          <w:tcPr>
            <w:tcW w:w="1850" w:type="dxa"/>
          </w:tcPr>
          <w:p w14:paraId="09693485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107503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665AB64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56CD0C1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A914325" w14:textId="48674E12" w:rsidR="001C547B" w:rsidRPr="001C547B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C547B" w:rsidRPr="002305C0" w14:paraId="0618B17E" w14:textId="77777777" w:rsidTr="001C547B">
        <w:tc>
          <w:tcPr>
            <w:tcW w:w="1850" w:type="dxa"/>
          </w:tcPr>
          <w:p w14:paraId="04685AE6" w14:textId="77777777" w:rsidR="001C547B" w:rsidRPr="001C547B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42210109</w:t>
            </w:r>
          </w:p>
        </w:tc>
        <w:tc>
          <w:tcPr>
            <w:tcW w:w="1850" w:type="dxa"/>
          </w:tcPr>
          <w:p w14:paraId="3273E679" w14:textId="77777777" w:rsidR="001C547B" w:rsidRPr="002305C0" w:rsidRDefault="001C547B" w:rsidP="00D530F3">
            <w:pPr>
              <w:rPr>
                <w:b/>
                <w:bCs/>
                <w:sz w:val="24"/>
                <w:szCs w:val="24"/>
              </w:rPr>
            </w:pPr>
            <w:r w:rsidRPr="001C547B">
              <w:rPr>
                <w:b/>
                <w:bCs/>
                <w:sz w:val="24"/>
                <w:szCs w:val="24"/>
              </w:rPr>
              <w:t>and</w:t>
            </w:r>
          </w:p>
        </w:tc>
        <w:tc>
          <w:tcPr>
            <w:tcW w:w="1850" w:type="dxa"/>
          </w:tcPr>
          <w:p w14:paraId="235D7D49" w14:textId="77777777" w:rsidR="001C547B" w:rsidRPr="002305C0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49C1E61" w14:textId="77777777" w:rsidR="001C547B" w:rsidRPr="002305C0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446464F" w14:textId="77777777" w:rsidR="001C547B" w:rsidRPr="002305C0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703FABA" w14:textId="77777777" w:rsidR="001C547B" w:rsidRPr="002305C0" w:rsidRDefault="001C547B" w:rsidP="00D5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EB663A0" w14:textId="3E2AE05B" w:rsidR="001C547B" w:rsidRPr="002305C0" w:rsidRDefault="00E914C6" w:rsidP="00D53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1E25BCE0" w14:textId="09318EF9" w:rsidR="001C547B" w:rsidRPr="002305C0" w:rsidRDefault="001C547B" w:rsidP="001C547B">
      <w:pPr>
        <w:rPr>
          <w:b/>
          <w:bCs/>
          <w:sz w:val="24"/>
          <w:szCs w:val="24"/>
        </w:rPr>
      </w:pPr>
      <w:proofErr w:type="spellStart"/>
      <w:r w:rsidRPr="001C547B">
        <w:rPr>
          <w:b/>
          <w:bCs/>
          <w:sz w:val="24"/>
          <w:szCs w:val="24"/>
        </w:rPr>
        <w:t>riansyah</w:t>
      </w:r>
      <w:proofErr w:type="spellEnd"/>
    </w:p>
    <w:sectPr w:rsidR="001C547B" w:rsidRPr="002305C0" w:rsidSect="002305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C0"/>
    <w:rsid w:val="000F4BAE"/>
    <w:rsid w:val="001C547B"/>
    <w:rsid w:val="002305C0"/>
    <w:rsid w:val="00B052E3"/>
    <w:rsid w:val="00C34D56"/>
    <w:rsid w:val="00C7612F"/>
    <w:rsid w:val="00E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0692"/>
  <w15:chartTrackingRefBased/>
  <w15:docId w15:val="{826F83A1-2312-4116-BACE-2E3F31EE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 Muhammad Z</dc:creator>
  <cp:keywords/>
  <dc:description/>
  <cp:lastModifiedBy>Rafid Muhammad Z</cp:lastModifiedBy>
  <cp:revision>2</cp:revision>
  <dcterms:created xsi:type="dcterms:W3CDTF">2023-08-09T03:11:00Z</dcterms:created>
  <dcterms:modified xsi:type="dcterms:W3CDTF">2023-08-09T04:41:00Z</dcterms:modified>
</cp:coreProperties>
</file>