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67"/>
        <w:gridCol w:w="2590"/>
      </w:tblGrid>
      <w:tr w:rsidR="00835B71" w:rsidRPr="0069725B" w14:paraId="5CE26A39" w14:textId="77777777" w:rsidTr="00835B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772B7" w14:textId="4F788215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hAnsi="Arial" w:cs="Arial"/>
                <w:sz w:val="20"/>
                <w:szCs w:val="20"/>
              </w:rPr>
              <w:br w:type="page"/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8B530" w14:textId="77777777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BE30F" w14:textId="42C91447" w:rsidR="00835B71" w:rsidRPr="0069725B" w:rsidRDefault="0069725B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Destiana Putri, M.Kom (DTP)</w:t>
            </w:r>
          </w:p>
        </w:tc>
      </w:tr>
      <w:tr w:rsidR="00835B71" w:rsidRPr="0069725B" w14:paraId="14716189" w14:textId="77777777" w:rsidTr="00835B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1FA40" w14:textId="77777777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A5885" w14:textId="77777777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2B61F" w14:textId="77EB696D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(0040) E-BUSINESS  </w:t>
            </w:r>
          </w:p>
        </w:tc>
      </w:tr>
      <w:tr w:rsidR="00835B71" w:rsidRPr="0069725B" w14:paraId="314542DB" w14:textId="77777777" w:rsidTr="00835B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786EE" w14:textId="77777777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04CB7" w14:textId="77777777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BC804" w14:textId="77777777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</w:tr>
      <w:tr w:rsidR="00835B71" w:rsidRPr="0069725B" w14:paraId="6DA346F5" w14:textId="77777777" w:rsidTr="00835B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299B5" w14:textId="77777777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F9FE7" w14:textId="77777777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63105" w14:textId="13C0293B" w:rsidR="00835B71" w:rsidRPr="0069725B" w:rsidRDefault="00935E97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64.8A.26</w:t>
            </w:r>
          </w:p>
        </w:tc>
      </w:tr>
      <w:tr w:rsidR="00835B71" w:rsidRPr="0069725B" w14:paraId="448B42A9" w14:textId="77777777" w:rsidTr="00840A1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2369" w14:textId="05CAAFC5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371B" w14:textId="2A43CAE0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D6FC" w14:textId="3F0B297F" w:rsidR="00835B71" w:rsidRPr="0069725B" w:rsidRDefault="00835B71" w:rsidP="00835B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2E88ADD5" w14:textId="77777777" w:rsidR="004273DF" w:rsidRDefault="004273DF">
      <w:pPr>
        <w:rPr>
          <w:rFonts w:ascii="Arial" w:hAnsi="Arial" w:cs="Arial"/>
          <w:sz w:val="20"/>
          <w:szCs w:val="20"/>
        </w:rPr>
      </w:pPr>
    </w:p>
    <w:p w14:paraId="6CD0F771" w14:textId="275A6364" w:rsidR="0069725B" w:rsidRPr="0069725B" w:rsidRDefault="0069725B">
      <w:pPr>
        <w:rPr>
          <w:rFonts w:ascii="Arial" w:hAnsi="Arial" w:cs="Arial"/>
          <w:b/>
          <w:bCs/>
          <w:sz w:val="24"/>
          <w:szCs w:val="24"/>
        </w:rPr>
      </w:pPr>
      <w:r w:rsidRPr="0069725B">
        <w:rPr>
          <w:rFonts w:ascii="Arial" w:hAnsi="Arial" w:cs="Arial"/>
          <w:b/>
          <w:bCs/>
          <w:sz w:val="24"/>
          <w:szCs w:val="24"/>
        </w:rPr>
        <w:t>BAP</w:t>
      </w: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291"/>
        <w:gridCol w:w="1202"/>
        <w:gridCol w:w="4113"/>
        <w:gridCol w:w="3806"/>
        <w:gridCol w:w="1414"/>
      </w:tblGrid>
      <w:tr w:rsidR="0069725B" w:rsidRPr="0069725B" w14:paraId="3A5FC850" w14:textId="77777777" w:rsidTr="0069725B">
        <w:trPr>
          <w:tblHeader/>
        </w:trPr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DB17FB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33F7DD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B8A08B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</w:p>
        </w:tc>
        <w:tc>
          <w:tcPr>
            <w:tcW w:w="41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F3C45F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380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C13C1E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Berita Acara Pengajaran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2C08F1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</w:p>
        </w:tc>
      </w:tr>
      <w:tr w:rsidR="0069725B" w:rsidRPr="0069725B" w14:paraId="20E1505F" w14:textId="77777777" w:rsidTr="0069725B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478D6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C6010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E3A1A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 Maret 2023</w:t>
            </w:r>
          </w:p>
        </w:tc>
        <w:tc>
          <w:tcPr>
            <w:tcW w:w="41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7CDB0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Ekonomi digital B Pengenalan ebussiness C Ebussiness Aplication D Cakupan ebussiness E Jenis-jenis e-bisnis</w:t>
            </w:r>
          </w:p>
        </w:tc>
        <w:tc>
          <w:tcPr>
            <w:tcW w:w="3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AB565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pertemuan 1 pengenalan ebussinness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DE970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07:31:22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09:16:51</w:t>
            </w:r>
          </w:p>
        </w:tc>
      </w:tr>
      <w:tr w:rsidR="0069725B" w:rsidRPr="0069725B" w14:paraId="084C2990" w14:textId="77777777" w:rsidTr="0069725B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50887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50FD7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D7B0E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20 Maret 2023</w:t>
            </w:r>
          </w:p>
        </w:tc>
        <w:tc>
          <w:tcPr>
            <w:tcW w:w="41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69AA9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Visi dan prospek membangun E- Business B Manajemen Teknologi ebussiness C Pemodelan Sistem E- Business D Metode Daur Hidup SI E- Business</w:t>
            </w:r>
          </w:p>
        </w:tc>
        <w:tc>
          <w:tcPr>
            <w:tcW w:w="380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7FF51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2 tahapan pembangunan e-business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A8990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07:35:00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09:00:32</w:t>
            </w:r>
          </w:p>
        </w:tc>
      </w:tr>
      <w:tr w:rsidR="0069725B" w:rsidRPr="0069725B" w14:paraId="5D43C9D1" w14:textId="77777777" w:rsidTr="0069725B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34164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08F7D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D997B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27 Maret 2023</w:t>
            </w:r>
          </w:p>
        </w:tc>
        <w:tc>
          <w:tcPr>
            <w:tcW w:w="41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5F32D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Persyaratan Baru pada ebussiness B Perencanaan keberhasilan ebussiness C Insfrastruktur dasar ebussienss D Proses ebussiness E Kebijakan Politik</w:t>
            </w:r>
          </w:p>
        </w:tc>
        <w:tc>
          <w:tcPr>
            <w:tcW w:w="3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EE9F9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3 merancang e-business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2F37E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07:31:29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09:00:45</w:t>
            </w:r>
          </w:p>
        </w:tc>
      </w:tr>
      <w:tr w:rsidR="0069725B" w:rsidRPr="0069725B" w14:paraId="3068D3A6" w14:textId="77777777" w:rsidTr="0069725B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234BD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DFA05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D76F9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 April 2023</w:t>
            </w:r>
          </w:p>
        </w:tc>
        <w:tc>
          <w:tcPr>
            <w:tcW w:w="41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9EA2C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Issu-issu dalam ebussiness B Perilaku konsumen C Strategi ebussiness D Pembuatan keputusan konsumen ebussiness E Sensifitas harga</w:t>
            </w:r>
          </w:p>
        </w:tc>
        <w:tc>
          <w:tcPr>
            <w:tcW w:w="380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99145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4 strategi dalam e-business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6E481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07:32:28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08:59:24</w:t>
            </w:r>
          </w:p>
        </w:tc>
      </w:tr>
      <w:tr w:rsidR="0069725B" w:rsidRPr="0069725B" w14:paraId="45EEBE76" w14:textId="77777777" w:rsidTr="0069725B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C5648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6CCDD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E29C7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 April 2023</w:t>
            </w:r>
          </w:p>
        </w:tc>
        <w:tc>
          <w:tcPr>
            <w:tcW w:w="41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59BEC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Evolusi ebussiness B Alasan Evolusi C Diagram Relasi ebussines D Jenis ebussiness</w:t>
            </w:r>
          </w:p>
        </w:tc>
        <w:tc>
          <w:tcPr>
            <w:tcW w:w="3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B8467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5 evolusi e-business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32AD4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07:32:07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08:55:57</w:t>
            </w:r>
          </w:p>
        </w:tc>
      </w:tr>
      <w:tr w:rsidR="0069725B" w:rsidRPr="0069725B" w14:paraId="4D5171E9" w14:textId="77777777" w:rsidTr="0069725B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D9E97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9EC02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EAF6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17 April 2023</w:t>
            </w:r>
          </w:p>
        </w:tc>
        <w:tc>
          <w:tcPr>
            <w:tcW w:w="41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597F1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Definisi B2C B Karakteristik B2C C Perkembangan B2C D Aktifitas B2C E Bisnis Proses B2C F Tantangan utama dalam B2C G Pelayanan B2C H Produk B2C I Klasifikasi B2C</w:t>
            </w:r>
          </w:p>
        </w:tc>
        <w:tc>
          <w:tcPr>
            <w:tcW w:w="380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2B15A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6 b2c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A8808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07:31:36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09:09:47</w:t>
            </w:r>
          </w:p>
        </w:tc>
      </w:tr>
      <w:tr w:rsidR="0069725B" w:rsidRPr="0069725B" w14:paraId="606321F9" w14:textId="77777777" w:rsidTr="0069725B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BE3F4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07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4E3CE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1958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 Mei 2023</w:t>
            </w:r>
          </w:p>
        </w:tc>
        <w:tc>
          <w:tcPr>
            <w:tcW w:w="41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D380F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Menjawab pertanyaan-pertanyaan Latihan Soal dari materi pertemuan 1-6 secara daring</w:t>
            </w:r>
          </w:p>
        </w:tc>
        <w:tc>
          <w:tcPr>
            <w:tcW w:w="3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C714A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7 review materi quiz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2F58E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07:31:58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08:58:08</w:t>
            </w:r>
          </w:p>
        </w:tc>
      </w:tr>
      <w:tr w:rsidR="0069725B" w:rsidRPr="0069725B" w14:paraId="496C3637" w14:textId="77777777" w:rsidTr="0069725B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B420B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1921C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F2E84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1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8389F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380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10E38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B47BE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69725B" w:rsidRPr="0069725B" w14:paraId="5B6C5B8B" w14:textId="77777777" w:rsidTr="0069725B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8AEED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09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B96DB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 (kp)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74AD0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23 Mei 2023</w:t>
            </w:r>
          </w:p>
        </w:tc>
        <w:tc>
          <w:tcPr>
            <w:tcW w:w="41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E060C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Definisi E-Govermnet B Tahapan E-Goverment C Tujuan implementasi E-Goverment D Sasaran Pembangunan E-Goverment E Menuju E-Goverment F Kerangka Arsitektur E-Goverment G Jenis-jenis E-Government H Hambatan E-Government I Strategi Pengembangan E</w:t>
            </w:r>
          </w:p>
        </w:tc>
        <w:tc>
          <w:tcPr>
            <w:tcW w:w="3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AD733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9 e-government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E7508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07:36:02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09:02:03</w:t>
            </w:r>
          </w:p>
        </w:tc>
      </w:tr>
      <w:tr w:rsidR="0069725B" w:rsidRPr="0069725B" w14:paraId="5D0F2C98" w14:textId="77777777" w:rsidTr="0069725B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0C0B4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DB819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C507B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29 Mei 2023</w:t>
            </w:r>
          </w:p>
        </w:tc>
        <w:tc>
          <w:tcPr>
            <w:tcW w:w="41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83768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Definsi ERP B Konsep ERP C Tujuan Dan Peranannya Dalam Organisasi D ERP dalam Klasifikasi Sistem Informasi E Kekuatan ERP Integrated F Evolusi Aplikasi ERP G Evolusi AplikasiERP H Pendekatan Implementasi ERP I Key Success Factor J Persepsi I</w:t>
            </w:r>
          </w:p>
        </w:tc>
        <w:tc>
          <w:tcPr>
            <w:tcW w:w="380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25784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10 erp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4286A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07:31:10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09:14:21</w:t>
            </w:r>
          </w:p>
        </w:tc>
      </w:tr>
      <w:tr w:rsidR="0069725B" w:rsidRPr="0069725B" w14:paraId="2F185B3C" w14:textId="77777777" w:rsidTr="0069725B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A500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CCC69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AC911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 Juni 2023</w:t>
            </w:r>
          </w:p>
        </w:tc>
        <w:tc>
          <w:tcPr>
            <w:tcW w:w="41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03A64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Definisi CRM B Sasaran dari CRM C Alasan pentingnya CRM D Prinsip dasar CRM E Tujuan CRM F Fungsi CRM Manajemen Hubungan Pelanggan G Tipe-tipe CRM H Implementasi Software Aplikasi CRM I Cara membuat CRM berhasil J Kendala Dalam CRM</w:t>
            </w:r>
          </w:p>
        </w:tc>
        <w:tc>
          <w:tcPr>
            <w:tcW w:w="3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BE10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11 crm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1F7A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07:33:30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09:04:03</w:t>
            </w:r>
          </w:p>
        </w:tc>
      </w:tr>
      <w:tr w:rsidR="0069725B" w:rsidRPr="0069725B" w14:paraId="4D5B8C24" w14:textId="77777777" w:rsidTr="0069725B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C8B3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0708E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ABA93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 Juni 2023</w:t>
            </w:r>
          </w:p>
        </w:tc>
        <w:tc>
          <w:tcPr>
            <w:tcW w:w="41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45BB8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Supply Chain B Struktur Supply Chan C Supply Chain Management D Proses Bisnis pada SCM E Fungsi Manajemen SCM F Prinsip-Prinsip Supply Chain Management G Tahapan dalam SCM H Tantangan SCM I Peran Internet Dalam SCM</w:t>
            </w:r>
          </w:p>
        </w:tc>
        <w:tc>
          <w:tcPr>
            <w:tcW w:w="380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F4BCE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12 supply chain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BECE2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07:32:46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08:57:51</w:t>
            </w:r>
          </w:p>
        </w:tc>
      </w:tr>
      <w:tr w:rsidR="0069725B" w:rsidRPr="0069725B" w14:paraId="34D14D5C" w14:textId="77777777" w:rsidTr="0069725B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2C73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13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1CC7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6F8CD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19 Juni 2023</w:t>
            </w:r>
          </w:p>
        </w:tc>
        <w:tc>
          <w:tcPr>
            <w:tcW w:w="41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3A9B5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 Implementasi Sistem e-bisnis B Promosi C Mengonlinekan Sistem e-bisnis D E-payment</w:t>
            </w:r>
          </w:p>
        </w:tc>
        <w:tc>
          <w:tcPr>
            <w:tcW w:w="3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291C4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13 implementasi sistem e-business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F06B7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07:35:44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09:03:50</w:t>
            </w:r>
          </w:p>
        </w:tc>
      </w:tr>
      <w:tr w:rsidR="0069725B" w:rsidRPr="0069725B" w14:paraId="253285DD" w14:textId="77777777" w:rsidTr="0069725B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82B5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0541C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7A7C4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26 Juni 2023</w:t>
            </w:r>
          </w:p>
        </w:tc>
        <w:tc>
          <w:tcPr>
            <w:tcW w:w="41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BCBC3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Membuat laporan 4 perusahaan yang mulai berevolusi kedalam ebisnis pada peusahaan</w:t>
            </w:r>
          </w:p>
        </w:tc>
        <w:tc>
          <w:tcPr>
            <w:tcW w:w="380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4F591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14 membuat laporan 4 perusahaan yang mulai berevolusi kedalam ebisnis pada peusahaan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DB416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07:32:09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09:08:30</w:t>
            </w:r>
          </w:p>
        </w:tc>
      </w:tr>
      <w:tr w:rsidR="0069725B" w:rsidRPr="0069725B" w14:paraId="596C3DBC" w14:textId="77777777" w:rsidTr="0069725B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628E8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C19E9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el1-a1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ABA03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 Juli 2023</w:t>
            </w:r>
          </w:p>
        </w:tc>
        <w:tc>
          <w:tcPr>
            <w:tcW w:w="41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F20A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Menjawab pertanyaan-pertanyaan Latihan Soal dari materi pertemuan 9-13 secara daring</w:t>
            </w:r>
          </w:p>
        </w:tc>
        <w:tc>
          <w:tcPr>
            <w:tcW w:w="3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8214E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pert 15 review materi quiz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859A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07:30-09:10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07:33:44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09:17:36</w:t>
            </w:r>
          </w:p>
        </w:tc>
      </w:tr>
      <w:tr w:rsidR="0069725B" w:rsidRPr="0069725B" w14:paraId="11D5E5F9" w14:textId="77777777" w:rsidTr="0069725B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93881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97339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61AB0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1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AA8A1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(UAS)</w:t>
            </w:r>
          </w:p>
        </w:tc>
        <w:tc>
          <w:tcPr>
            <w:tcW w:w="380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40865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2F7B6" w14:textId="77777777" w:rsidR="00835B71" w:rsidRPr="0069725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00CFE4B1" w14:textId="77777777" w:rsidR="00835B71" w:rsidRPr="0069725B" w:rsidRDefault="00835B71">
      <w:pPr>
        <w:rPr>
          <w:rFonts w:ascii="Arial" w:hAnsi="Arial" w:cs="Arial"/>
          <w:sz w:val="20"/>
          <w:szCs w:val="20"/>
        </w:rPr>
      </w:pPr>
    </w:p>
    <w:p w14:paraId="319E262A" w14:textId="77777777" w:rsidR="00835B71" w:rsidRPr="0069725B" w:rsidRDefault="00835B71">
      <w:pPr>
        <w:rPr>
          <w:rFonts w:ascii="Arial" w:hAnsi="Arial" w:cs="Arial"/>
          <w:sz w:val="20"/>
          <w:szCs w:val="20"/>
        </w:rPr>
      </w:pPr>
    </w:p>
    <w:p w14:paraId="41053CD3" w14:textId="77777777" w:rsidR="0069725B" w:rsidRDefault="0069725B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20"/>
          <w:szCs w:val="20"/>
        </w:rPr>
      </w:pPr>
    </w:p>
    <w:p w14:paraId="3F746A7E" w14:textId="77777777" w:rsidR="0069725B" w:rsidRDefault="0069725B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20"/>
          <w:szCs w:val="20"/>
        </w:rPr>
      </w:pPr>
    </w:p>
    <w:p w14:paraId="06A92694" w14:textId="77777777" w:rsidR="0069725B" w:rsidRDefault="0069725B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20"/>
          <w:szCs w:val="20"/>
        </w:rPr>
      </w:pPr>
    </w:p>
    <w:p w14:paraId="1BC51B06" w14:textId="77777777" w:rsidR="0069725B" w:rsidRDefault="0069725B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20"/>
          <w:szCs w:val="20"/>
        </w:rPr>
      </w:pPr>
    </w:p>
    <w:p w14:paraId="5324C43A" w14:textId="2239BAEF" w:rsidR="00835B71" w:rsidRPr="0069725B" w:rsidRDefault="00835B71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spacing w:val="-15"/>
          <w:sz w:val="24"/>
          <w:szCs w:val="24"/>
        </w:rPr>
      </w:pPr>
      <w:r w:rsidRPr="0069725B">
        <w:rPr>
          <w:rFonts w:ascii="Arial" w:hAnsi="Arial" w:cs="Arial"/>
          <w:spacing w:val="-15"/>
          <w:sz w:val="24"/>
          <w:szCs w:val="24"/>
        </w:rPr>
        <w:lastRenderedPageBreak/>
        <w:t>Presensi Mahasiswa BSI</w:t>
      </w:r>
    </w:p>
    <w:p w14:paraId="4EA33036" w14:textId="77777777" w:rsidR="00835B71" w:rsidRPr="0069725B" w:rsidRDefault="00835B71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20"/>
          <w:szCs w:val="20"/>
        </w:rPr>
      </w:pP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26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8"/>
        <w:gridCol w:w="658"/>
        <w:gridCol w:w="658"/>
        <w:gridCol w:w="658"/>
        <w:gridCol w:w="658"/>
        <w:gridCol w:w="658"/>
        <w:gridCol w:w="658"/>
        <w:gridCol w:w="1136"/>
      </w:tblGrid>
      <w:tr w:rsidR="004C2A8B" w:rsidRPr="004C2A8B" w14:paraId="09531175" w14:textId="77777777" w:rsidTr="004C2A8B">
        <w:trPr>
          <w:tblHeader/>
        </w:trPr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81EA5A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Nim</w:t>
            </w:r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084654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Nama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7ED0DE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1FB203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FCDD00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B746E2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270592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0D9818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90937A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76A975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4FA3D3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4CC9F0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EBF8CB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B46048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DE9082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5AA9B5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2D86D5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9A5971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662981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</w:p>
        </w:tc>
      </w:tr>
      <w:tr w:rsidR="00E13B2E" w:rsidRPr="004C2A8B" w14:paraId="4D3432D4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175F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64190010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6807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imannuel hermawan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BD80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B939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98B7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7B03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F137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B1AB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BDD4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5CD7B" w14:textId="3F9E0A12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8C0D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B248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4B41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CE16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FA4C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12BE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E0CF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35317" w14:textId="20707C5F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7758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</w:tr>
      <w:tr w:rsidR="00E13B2E" w:rsidRPr="004C2A8B" w14:paraId="1525D7BC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BBB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64190011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41D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devi rahmatika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C8CF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86C6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32CE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EFF2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E3A9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B06D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1C79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38849" w14:textId="57347790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01F7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465A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DC6A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B246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F4EB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AB1A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DDC8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151D9" w14:textId="7F7A7AB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DDE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48649CC9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F65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64190015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4B73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ellen rosliana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638C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D55A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BD16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CCE7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A26C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DFE2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AF21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4FA85" w14:textId="7E8718AE" w:rsidR="00E13B2E" w:rsidRPr="004C2A8B" w:rsidRDefault="004C16E8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BAEB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5ED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8543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2BFD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614A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37FE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F431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ED3B4" w14:textId="14BDBAA5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C794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</w:tr>
      <w:tr w:rsidR="00E13B2E" w:rsidRPr="004C2A8B" w14:paraId="32C9BB00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FB3B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64190041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D83F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andress setiawan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D4FF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15C0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4FD5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8E43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8603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EC01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D1EF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97199" w14:textId="1FA05A78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7D73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7601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F5FA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4593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F4F8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988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A4C8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5EC6C" w14:textId="264F2781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BB2D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74935F37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7CC5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64190052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7CBB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revika zulviani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E698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3E6F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07A0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658C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7A16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7DC9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63D1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3341D" w14:textId="64DD4F4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3074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C6C8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DA4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92A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A63A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E5DC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0802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0F805" w14:textId="555BB113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777F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7106A8C5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8C70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64190061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82FB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 khoiri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C111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933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DE0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08B9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7E4C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0F76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09C2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2C381" w14:textId="09931F39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30F1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5EBE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79F8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0217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08BC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F17F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AA2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9A0B6" w14:textId="0DFBDF45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72F1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26CDD2C5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593D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1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64190064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65C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arum budiati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CEB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F48E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B747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EBA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E26E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6A08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9B25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A7B49" w14:textId="5D8AEC8E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64C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E13A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5022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152A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C0C6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4DFC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9A1A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B144D" w14:textId="2FD1231B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6B43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63C213F9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B890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2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64190065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5045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ika saputri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A6C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1730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7053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F42B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D0A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85C2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462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4BF27" w14:textId="1DE66E34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62BB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7B83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DA5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E221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E2C2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108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6243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3BBC" w14:textId="7F781350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573A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6068BFB4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5168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3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64190074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E993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mardiansyah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931E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E04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7E59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F13D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8037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A554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59B1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AD010" w14:textId="3FA8AD53" w:rsidR="00E13B2E" w:rsidRPr="004C2A8B" w:rsidRDefault="004C16E8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CE8F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9FB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590E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104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EB1F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E045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F6A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8CF44" w14:textId="0F604964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590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  <w:tr w:rsidR="00E13B2E" w:rsidRPr="004C2A8B" w14:paraId="016BA08A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F4BE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4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64190075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F01B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adi irawan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23A9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EED8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A335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FB93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23AF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C0AF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D704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97018" w14:textId="164C2D6C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E1ED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0F71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40BE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9F2B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02C3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E2C5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84CC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5CD67" w14:textId="2E6DC31F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5A5F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298B1B08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A720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5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64190112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2A3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fajar hari saputra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27E9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B5A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8D47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B720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27B7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766E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3DAF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3821C" w14:textId="1006C91F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319E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9EF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21AA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46A3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C27E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2E9C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E9D7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B4D27" w14:textId="0428AC96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B74C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</w:tr>
      <w:tr w:rsidR="00E13B2E" w:rsidRPr="004C2A8B" w14:paraId="37BF916B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D29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6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64190144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44FD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linda cahyaningrum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7A22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585A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CB7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304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52B0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67C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C3F4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3D99C" w14:textId="11CBF282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219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4A71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B216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C790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BE5D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E7E3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DEF7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83AAB" w14:textId="4DFCE77D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F64E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1EA53635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8DF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7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64190187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5EDC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ruaidah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F3D4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F057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282C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B11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779A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3E16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9FF8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DE910" w14:textId="5720EFEC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2FC0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B83F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36D0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A9D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37B1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6329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EBF4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C5E54" w14:textId="741702E6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BB96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056882AD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D5E2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8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64190278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1E24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sheviaty anwar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264A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D4B7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4EF6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1B7F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B14E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DFF7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F5E3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F1F81" w14:textId="2EA3B520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86D6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AFF7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6236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A388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89A9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082F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D9A1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D6C6D" w14:textId="2432D88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5660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1D39D7DF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9CFB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9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64190314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1463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septi mega prasasti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E829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3DA6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F7B1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EB3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C144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3320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F38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5A311" w14:textId="1574B1CD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D83E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A7F7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837A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B78C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465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BB40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729E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F017F" w14:textId="0CCDF0A4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92DA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4175A6B7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B409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0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64190348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55C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rustiawati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A44A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7C64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F74C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0CDD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5842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AA35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9AAD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B7FE0" w14:textId="7C80B8C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58DB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9868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BEBD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2C96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66C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4015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4FB0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A511" w14:textId="2B2CE16B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F442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226C8EF8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9969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1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64190366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21B9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dela nurfadillah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8F3F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4974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CA0B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E541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DA8E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4E9D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B29E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466FB" w14:textId="73BA7B00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F64A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540B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0BBF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7ECD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6B6F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63C6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751D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BA802" w14:textId="246987D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914B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23F2200B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5757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2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64190406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7567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gerosa kurniati enjaya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D6BC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C628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7AB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D3FC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4D26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928E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27A6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DED5A" w14:textId="2960CE29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750D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4217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4AD4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7FE2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DA64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0237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E79B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0D66C" w14:textId="73EFC58B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ECA4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  <w:tr w:rsidR="00E13B2E" w:rsidRPr="004C2A8B" w14:paraId="72746607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4065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3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64190425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4D26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arshil alan janel gea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7E71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885E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3CD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823D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31FD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901A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0296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0F277" w14:textId="671AC1A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292D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883F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AB11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8482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3B0C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1316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259A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6057A" w14:textId="0171633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D00C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79D265E1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B052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4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64190445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086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junaidin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84F4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08B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86D7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BDE5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DC2B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2C94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0A5D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55BD" w14:textId="4C649899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120A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F981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98A6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EB30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632A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5C8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5814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B539" w14:textId="55D3E4E6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E0E2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  <w:tr w:rsidR="00E13B2E" w:rsidRPr="004C2A8B" w14:paraId="0215225A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561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5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64190461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157E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nining kurniasih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5828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D071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641A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2131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33C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8AFB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993E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2838" w14:textId="6D32EB68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CB18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26E7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3B0F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85AA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9B21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23A3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0B86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F5901" w14:textId="72D8C4C5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6526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35011A66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388D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6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64190467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4CDF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diodrives ora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F2A7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D030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AF22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963C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319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D44F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B143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35812" w14:textId="57AE6D06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69F6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F003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86CA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C929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F872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027F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A68A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CB4EA" w14:textId="39C7D1BF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5595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19D3D233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E92F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7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64190490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82A3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suparti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8C48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E6D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100E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D977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2E8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B2A5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42D1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28AF8" w14:textId="6BC4FD4E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A2E1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7656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9DE9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DD75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C230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9141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BD6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6ABA2" w14:textId="71781149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31FB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43455098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39C8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8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64190558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8FB7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agung subakja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44AB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32EA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2F87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2E80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C964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F23E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1082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3CC0" w14:textId="69011F18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E778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B5D1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005C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AF19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24A0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FB0A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9185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880E0" w14:textId="6736C30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4EA1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  <w:tr w:rsidR="00E13B2E" w:rsidRPr="004C2A8B" w14:paraId="16722648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1A1C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9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64190735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7F88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atika sulistiyani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42F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7F9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A259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1DCB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E1D4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6AFE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6C26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BC314" w14:textId="487878DD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7A6D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75D8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B76A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2EAF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D9FF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F69A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5F79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89C0D" w14:textId="75D1B84B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74EA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46C9C129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34D0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0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64190754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FF51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denta irhansyah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964F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4399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3380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9C91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3B7E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2857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5EAD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EE2B8" w14:textId="2A280B4D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C718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1DB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9DA1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13BE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4E6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FEAC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123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B733E" w14:textId="2ACF0AB3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FD7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</w:tr>
      <w:tr w:rsidR="00E13B2E" w:rsidRPr="004C2A8B" w14:paraId="0AE34446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41B6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1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64190799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D4D7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assrilia camila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277E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657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439B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6A66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B7D2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C83E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C124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4EDFB" w14:textId="6FC55D2E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A69A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44A1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A479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53E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90A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5E27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DA9C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5FF44" w14:textId="485594B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ECFB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2930A430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EEC0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2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64190805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17DA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aulia zahrotun nafisah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EDAA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6B76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743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5F3C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59B7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A085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987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FE1A" w14:textId="3F794069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D0D9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FA4D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3820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1248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604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0783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02D9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1FDCD" w14:textId="69A7D8C1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9CA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56D4ADB5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7800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3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64190823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78E6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hana bunga servita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E8A3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2B6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42EC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3AE1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B40E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520B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463D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82A9F" w14:textId="4D5C9F3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7C99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E5A2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6A83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062C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B595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F5D0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FFFF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BE306" w14:textId="374F039C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148D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4E320EFB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8E2C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4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64190943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0C6F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perliani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D769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BC45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91C7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6FF8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53A7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0434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15A5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3EF95" w14:textId="631986A5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B0C8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BA7D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31AC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3FA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56FF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63A3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3384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1CFE9" w14:textId="57343F9D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1DD4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76216A2E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5A38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5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64190959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E4A0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rindi sri antika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BCBE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B694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3111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2F3E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8AE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4C3B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530B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B231E" w14:textId="2ECECDFB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FDA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6D68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FC19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3B16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A732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0366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3A65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250B9" w14:textId="6BC89C0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F844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73A92777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36C3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6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64190982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C07A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silvester rupang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E3AA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003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E3F3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CB7F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9559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69B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3B3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4B395" w14:textId="5A632C3F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A30E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3A6C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0E58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1197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BE73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301B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0BF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FDCC" w14:textId="365B3E18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2B8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</w:tr>
      <w:tr w:rsidR="00E13B2E" w:rsidRPr="004C2A8B" w14:paraId="3917BF6F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BE93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7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64190998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E5C2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dila sakinah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27CC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A40C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4D62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7B22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9D61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7D18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19D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4BD4D" w14:textId="4845F4D3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ED9E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B910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8506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241F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A38F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81C1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A9FA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CC3AE" w14:textId="2AAB5791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BD28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75FCDA77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7E8F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8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64191037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1AEF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cynthia reffiana putri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2F68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871F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99B5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8A3C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0075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5C29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5C5C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08D34" w14:textId="02BDAFBF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5C2A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A6F4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C6F8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0763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4482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15CD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32E9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678A" w14:textId="7EAA6C4E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40FB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1F273227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5FD6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9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64191040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6D06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nur rizki faradilah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5C88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B95E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1854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97A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4C73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BCDD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3AB4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ED9A0" w14:textId="5AC0C083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F9B4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D51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1DFD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42B5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EACD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8F1C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DC1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A5BE" w14:textId="7887877F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B2AD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0968CAC7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BD6E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0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64191102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0933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alika juliana tasya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BA3E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AC9D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853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A553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419F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3E8C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6C76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DA153" w14:textId="1BDA67BE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C93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F0C1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EB90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CF4A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2334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64D1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2F7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1C657" w14:textId="21B8BA14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2D6D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5491F20F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7F18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1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64191163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8F16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farah alya nadilah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2BD5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664C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6278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2C3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B4E8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1CBA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E50F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59770" w14:textId="0B7077AF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468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194A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2B2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3496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125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1761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C374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29B34" w14:textId="6757222B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8FAF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2F62A99B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0191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2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64191167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F79E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desy nur rahmawati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5223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F26E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4FE6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B67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8BEF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1DBB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8111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39B7B" w14:textId="0C0AA694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0A38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DACA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5A19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501A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D882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C751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4CD0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B2019" w14:textId="26D44E5D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B37A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2C6BC5C7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1720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3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64191183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064C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dina ramadila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66E2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660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FDE8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CB0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4FFC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166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B78D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75BF1" w14:textId="4FF824D9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F213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0DB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C7A3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AA42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7F07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FE01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49F4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06214" w14:textId="58A9DE0E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F84F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302C6377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F2DE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4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64191217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18D4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intan nur hovifa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5AEC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E641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31D8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1777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1413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F8FC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CADD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639C4" w14:textId="1142A809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30F8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7D3D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777A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5847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720B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E1C3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E264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E5A24" w14:textId="53A0E1CC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4D85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0D8A663E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0884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5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64191249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7C5A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murtaji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79A8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FD95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12C6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50C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572B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F5AD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D651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F68E" w14:textId="221321EC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B8A7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AD74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0E06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CEE8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DCE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36FA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E2CD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9D951" w14:textId="3CF2E52C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2C34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3E96005E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11E2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6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64191275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CE6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putri dhiva wulandari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3126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648A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B1F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F505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AE52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4DD1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1598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31B0" w14:textId="1DF73958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F5C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B4F5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EE50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4975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E594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45BC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0B5D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D7BFB" w14:textId="5976709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A3BD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19071C1B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8F39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7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64191282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886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alya khadra nasution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D9E4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D9D4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768F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279B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50F5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B5C7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740D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F1208" w14:textId="5EAD1BFB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3910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078E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A7C2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95E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9499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8EAF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9E52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925EC" w14:textId="0F9785B5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098E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28EB8C3B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DFC3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8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64191316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1C3F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maryam fajriani kamal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7A97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DA9D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9E5B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D747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8F54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6AA1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8138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17CA8" w14:textId="4441CAB1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FA5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CD0F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9CA2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E2BF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87F3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141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E64E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250AD" w14:textId="36E84A0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DFDB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  <w:tr w:rsidR="00E13B2E" w:rsidRPr="004C2A8B" w14:paraId="0543E19F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F8E1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9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64191345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B26A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nonong milda wati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B3B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6001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D79C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656F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3CD2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20F3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E4D6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B5602" w14:textId="32E2144D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F676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F1B6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C479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2622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BB81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79B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3304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FD760" w14:textId="6002B479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677E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</w:tr>
      <w:tr w:rsidR="00E13B2E" w:rsidRPr="004C2A8B" w14:paraId="55362B29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3437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0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64191396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0EB2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ratih permata sari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906D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916C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B3CE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BA89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F26F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756B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62A5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2CAC8" w14:textId="564B12E9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A349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9DA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0F17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CCA4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91AC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4157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918C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959BF" w14:textId="405DB0FB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123E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4D61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E13B2E" w:rsidRPr="004C2A8B" w14:paraId="1E8AE3BA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2B8E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1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64191427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D780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orika khansa syahla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257C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EE9E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1C2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6EB1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5A7C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134C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2DA2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83A40" w14:textId="2FDFD795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F7D8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249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D90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A940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E542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FDE3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CFA1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20AF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C30D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</w:tr>
      <w:tr w:rsidR="00E13B2E" w:rsidRPr="004C2A8B" w14:paraId="3810FD03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F29D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2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64191428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4093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wardah tasya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1ADE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AA3C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B0AF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FE28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1E4C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285D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4E04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C9122" w14:textId="4A0DDFB2" w:rsidR="00E13B2E" w:rsidRPr="004C2A8B" w:rsidRDefault="004C16E8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8859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D8B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E40B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67A3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B448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FEF5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EAF3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457BA" w14:textId="27463CF6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42BEA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63B6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</w:tr>
      <w:tr w:rsidR="00E13B2E" w:rsidRPr="004C2A8B" w14:paraId="53A527E3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730D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3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64191474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945E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rizki wahyu prabowo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C7A5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DAB3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DB6B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6851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D50B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A2F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EF54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C339" w14:textId="0F40F6EC" w:rsidR="00E13B2E" w:rsidRPr="004C2A8B" w:rsidRDefault="004C16E8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F2E4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F726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5732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F517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457A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4A32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4BD9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9B481" w14:textId="5185DC83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42BEA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754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</w:tr>
      <w:tr w:rsidR="00E13B2E" w:rsidRPr="004C2A8B" w14:paraId="648294CB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8112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4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64191592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7996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alif fikri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5DFA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1566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D176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847D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84F5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8360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CEB8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7D2C" w14:textId="789B305A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2E6C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D8DB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231F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4C40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00EF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AE0D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05A0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B2BD6" w14:textId="427AEF95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42BEA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DBAC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</w:tr>
      <w:tr w:rsidR="00E13B2E" w:rsidRPr="004C2A8B" w14:paraId="54BECDA9" w14:textId="77777777" w:rsidTr="004C2A8B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31461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5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64191637</w:t>
              </w:r>
            </w:hyperlink>
          </w:p>
        </w:tc>
        <w:tc>
          <w:tcPr>
            <w:tcW w:w="22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17E8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muhammad yogi andriansyah rinaldy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061E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8C43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CDD7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98D8E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85133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FED2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A43B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4AD0E" w14:textId="72A231C9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D7B67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FC94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A794D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C28C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5682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8BFE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31A4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B5A3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FB5B6" w14:textId="72921EF1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42BEA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ACB8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</w:tr>
      <w:tr w:rsidR="00E13B2E" w:rsidRPr="004C2A8B" w14:paraId="3258ADDD" w14:textId="77777777" w:rsidTr="004C2A8B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4C182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6" w:tgtFrame="_blank" w:history="1">
              <w:r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64191653</w:t>
              </w:r>
            </w:hyperlink>
          </w:p>
        </w:tc>
        <w:tc>
          <w:tcPr>
            <w:tcW w:w="22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06E6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chairudin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7EE2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9649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46F7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4D8B6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A8599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4235C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D6607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D9B5" w14:textId="771042C7" w:rsidR="00E13B2E" w:rsidRPr="004C2A8B" w:rsidRDefault="004C16E8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FD350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A86BF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0095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2C158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02C8B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8B0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6ECFA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DE21B" w14:textId="62DDFAA0" w:rsidR="00E13B2E" w:rsidRPr="004C2A8B" w:rsidRDefault="004C16E8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7D8E5" w14:textId="77777777" w:rsidR="00E13B2E" w:rsidRPr="004C2A8B" w:rsidRDefault="00E13B2E" w:rsidP="00E13B2E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</w:tr>
    </w:tbl>
    <w:p w14:paraId="15C5DA8B" w14:textId="77777777" w:rsidR="00835B71" w:rsidRPr="0069725B" w:rsidRDefault="00835B71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20"/>
          <w:szCs w:val="20"/>
        </w:rPr>
      </w:pPr>
    </w:p>
    <w:tbl>
      <w:tblPr>
        <w:tblW w:w="12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850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8"/>
        <w:gridCol w:w="658"/>
        <w:gridCol w:w="658"/>
        <w:gridCol w:w="658"/>
        <w:gridCol w:w="658"/>
        <w:gridCol w:w="658"/>
        <w:gridCol w:w="658"/>
      </w:tblGrid>
      <w:tr w:rsidR="004C2A8B" w:rsidRPr="004C2A8B" w14:paraId="26635AFD" w14:textId="77777777" w:rsidTr="004C2A8B">
        <w:trPr>
          <w:tblHeader/>
        </w:trPr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182F8A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#</w:t>
            </w:r>
          </w:p>
        </w:tc>
        <w:tc>
          <w:tcPr>
            <w:tcW w:w="285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E49ECC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ACAD89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8A27CC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25C4CF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FBEAE0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6E7DA0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D62C55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6F7E1E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45F215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64D769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A8B170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ABC471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C0A15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3B71D0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8A1C84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74D9A1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CDE1FC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4C2A8B" w:rsidRPr="004C2A8B" w14:paraId="312AD2B2" w14:textId="77777777" w:rsidTr="004C2A8B"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6589A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</w:p>
        </w:tc>
        <w:tc>
          <w:tcPr>
            <w:tcW w:w="2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EABB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    Jumlah hadir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6D927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47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5A979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47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36DFC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48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F2D18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47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1D5AB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46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0D2B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46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8CA77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47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18A3" w14:textId="5525F0A2" w:rsidR="00835B71" w:rsidRPr="004C2A8B" w:rsidRDefault="004C16E8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44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A0427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39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E04F7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45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456E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45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174A9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48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56039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47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9229A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43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5B1F" w14:textId="77777777" w:rsidR="00835B71" w:rsidRPr="004C2A8B" w:rsidRDefault="00835B71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46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65CA" w14:textId="0F697D99" w:rsidR="00835B71" w:rsidRPr="004C2A8B" w:rsidRDefault="004C16E8" w:rsidP="00835B7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47</w:t>
            </w:r>
          </w:p>
        </w:tc>
      </w:tr>
    </w:tbl>
    <w:p w14:paraId="397972E9" w14:textId="77777777" w:rsidR="0080546A" w:rsidRPr="0069725B" w:rsidRDefault="0080546A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20"/>
          <w:szCs w:val="20"/>
        </w:rPr>
      </w:pPr>
    </w:p>
    <w:p w14:paraId="68726F99" w14:textId="38A1F927" w:rsidR="0080546A" w:rsidRDefault="0080546A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spacing w:val="-15"/>
          <w:sz w:val="24"/>
          <w:szCs w:val="24"/>
        </w:rPr>
      </w:pPr>
      <w:r w:rsidRPr="004C2A8B">
        <w:rPr>
          <w:rFonts w:ascii="Arial" w:hAnsi="Arial" w:cs="Arial"/>
          <w:spacing w:val="-15"/>
          <w:sz w:val="24"/>
          <w:szCs w:val="24"/>
        </w:rPr>
        <w:lastRenderedPageBreak/>
        <w:t>Penilaian</w:t>
      </w:r>
    </w:p>
    <w:p w14:paraId="08D559F5" w14:textId="77777777" w:rsidR="004C2A8B" w:rsidRPr="004C2A8B" w:rsidRDefault="004C2A8B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spacing w:val="-15"/>
          <w:sz w:val="24"/>
          <w:szCs w:val="24"/>
        </w:rPr>
      </w:pPr>
    </w:p>
    <w:tbl>
      <w:tblPr>
        <w:tblW w:w="1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401"/>
        <w:gridCol w:w="1269"/>
        <w:gridCol w:w="1135"/>
        <w:gridCol w:w="1281"/>
        <w:gridCol w:w="1297"/>
        <w:gridCol w:w="2105"/>
      </w:tblGrid>
      <w:tr w:rsidR="004C2A8B" w:rsidRPr="004C2A8B" w14:paraId="749DF723" w14:textId="77777777" w:rsidTr="004C2A8B">
        <w:trPr>
          <w:tblHeader/>
        </w:trPr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FA198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NIM</w:t>
            </w:r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B1C8C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NAMA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703C6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Presensi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C9370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50963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UTS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A01FF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UAS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F7FC7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GRADE AKHIR</w:t>
            </w:r>
          </w:p>
        </w:tc>
      </w:tr>
      <w:tr w:rsidR="004C2A8B" w:rsidRPr="004C2A8B" w14:paraId="1365E35B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EEEAD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7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64190010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7518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imannuel hermawan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F19B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79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B008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06D4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88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DDB2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88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DE34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2D673631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FE07E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8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64190011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411B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devi rahmatika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8B8C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58A9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212E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F82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C51B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09BB556C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6BA6F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9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64190015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B1CD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ellen rosliana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E99A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64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9A04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240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EF99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DAC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4C2A8B" w:rsidRPr="004C2A8B" w14:paraId="4830E2BF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8C222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0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64190041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C918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andress setiawan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6E52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189C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F0F6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F9FB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FF90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685106C1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7A07E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1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64190052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4B2D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revika zulviani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2E0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9DFA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4BF7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0FC0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0CE2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30CC8C6E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D057D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2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64190061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4B0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 khoiri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405D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1EED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813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2260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8BF3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015DE03C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42912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3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64190064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8763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arum budiati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BCF9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6DCF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86F8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BB96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8E2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10491FC7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019AB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4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64190065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56D9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ika saputri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B2A1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A94D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C4A6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76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276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90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4017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4BFBFA6B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4DE59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5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64190074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2D9F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mardiansyah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C11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849D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5C4C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BC47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64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DFF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4C2A8B" w:rsidRPr="004C2A8B" w14:paraId="4B1851D4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2C619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6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64190075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65DC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adi irawan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8C46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3A24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51ED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88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CD5A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C4BE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742DAFF4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81059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7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64190112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81A7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fajar hari saputra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5C6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79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21AD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78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D475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75B4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692E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555025D2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2B43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8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64190144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7A7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linda cahyaningrum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3DC6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A86A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D63F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1527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4DD7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068E7865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7C719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9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64190187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DF3C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ruaidah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F0B1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84DD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FE43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3C09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139A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42C862F0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D664D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0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64190278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A66D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sheviaty anwar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95D1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6152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370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15C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FA9F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20BD47D5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874EB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1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64190314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A2C2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septi mega prasasti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C59F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3258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28D1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CAE2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1405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2493FD81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97925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2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64190348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92DD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rustiawati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0BA8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04E3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676C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84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719A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06E4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455CD950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0F190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3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64190366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007E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dela nurfadillah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82D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DAE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5DDD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C0F4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28A3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2E5F7618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9A589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4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64190406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399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gerosa kurniati enjaya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DE78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86DE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C14F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42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E66A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52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61E9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4C2A8B" w:rsidRPr="004C2A8B" w14:paraId="1DF13B5F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25342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5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64190425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CAF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arshil alan janel gea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7443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0CDB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FE5B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F60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71BC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72CFFEDA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F6714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6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64190445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2539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junaidin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E96B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947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3821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2EB2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2EFA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76618D82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0EBB4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7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64190461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F31A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nining kurniasih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FD42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A3D3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8CE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26B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152C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5E04D38E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E9FAD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8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64190467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0759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diodrives ora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C994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BD8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3357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5E46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9022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628D3130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E7AB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9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64190490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8795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suparti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3DFF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2D22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5057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88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EDA1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02A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79A161A5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4DAF9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0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64190558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168D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agung subakja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EABA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D344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BBAF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BB5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3E83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78FF5DC3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BEFF4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1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64190735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1302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atika sulistiyani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0C06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100E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CC2E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3D6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AE8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106F4CE7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CF12E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2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64190754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D6EE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denta irhansyah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4F4E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13D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726F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42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E1E2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54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8B39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</w:t>
            </w:r>
          </w:p>
        </w:tc>
      </w:tr>
      <w:tr w:rsidR="004C2A8B" w:rsidRPr="004C2A8B" w14:paraId="1A89C4DD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5FC9B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3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64190799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8931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assrilia camila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079F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45FB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9891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BF5A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C663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1D490EFA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2224F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4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64190805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B0A3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aulia zahrotun nafisah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4A25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40DA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CFF7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76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211E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5033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49A1504F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056ED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5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64190823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38E3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hana bunga servita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40F8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47A5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5722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A392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09E2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12774350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2BB5E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6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64190943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AE8B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perliani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10C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3304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0F8F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C641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894F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0E70ED8B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E1268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7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64190959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4D80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rindi sri antika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1545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E9EB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AF8F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D0D2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E04F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2412BCAA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5AC5D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8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64190982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2E7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silvester rupang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A4C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71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6875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3A8F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4FB3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5783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55F08D02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C8CF0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9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64190998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7C27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dila sakinah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BD24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FBEF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E189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34E2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9DF1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6F164FB5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E7825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0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64191037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3E4E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cynthia reffiana putri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24ED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23F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79C1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90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AF0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84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46E4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170D7147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CD761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1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64191040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F6B3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nur rizki faradilah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0378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F122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75EE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0480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8811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3DF3A94A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F786C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2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64191102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B9F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alika juliana tasya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97CB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3F5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5A62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512E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3A3E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0A8A5CBE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24397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3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64191163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7D99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farah alya nadilah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23DC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0A2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495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74D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81FD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5E71EE54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48C35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4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64191167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3CD6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desy nur rahmawati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AF37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949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32A7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E74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4822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30C3B56B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0F663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5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64191183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9270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dina ramadila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1DE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4DEC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304F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1F93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3183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27796B7B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38463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6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64191217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AC4D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intan nur hovifa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E8E7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CA96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B880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EED9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E247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3D424915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D1264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7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64191249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775D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murtaji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FDDE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1580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B3F0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E407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B18C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0C1A60CB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A8CB6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8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64191275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4F30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putri dhiva wulandari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CA71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2084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3474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177C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E08F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05E3B68A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011A7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9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64191282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21F9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alya khadra nasution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1C6B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1D1A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56FE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1CDA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B3B0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59B5620B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E7486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0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64191316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E87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maryam fajriani kamal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BB28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93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D3BB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89E6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1441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C19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522F138B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35F0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1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64191345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FEE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nonong milda wati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4693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4654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83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2A0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56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2505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84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245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69FF10F6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D91BC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2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64191396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CDC1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ratih permata sari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570CC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43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0C4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65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545F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A728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824F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</w:t>
            </w:r>
          </w:p>
        </w:tc>
      </w:tr>
      <w:tr w:rsidR="004C2A8B" w:rsidRPr="004C2A8B" w14:paraId="43A05EC2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AA985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3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64191427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652B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orika khansa syahla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F486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64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9C48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4531D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57FF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AE71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</w:t>
            </w:r>
          </w:p>
        </w:tc>
      </w:tr>
      <w:tr w:rsidR="004C2A8B" w:rsidRPr="004C2A8B" w14:paraId="6AC1E307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0068C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4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64191428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3367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wardah tasya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8CAB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64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58F38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2EC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3ADE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90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2A146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4C2A8B" w:rsidRPr="004C2A8B" w14:paraId="06F76E51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F7343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5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64191474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5A48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rizki wahyu prabowo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500E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019BA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7A175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9B16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80AE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</w:t>
            </w:r>
          </w:p>
        </w:tc>
      </w:tr>
      <w:tr w:rsidR="004C2A8B" w:rsidRPr="004C2A8B" w14:paraId="312D89EA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D72A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6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64191592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E59D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alif fikri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A44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79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C9FE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EC9E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4F8FE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0D9B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1AA4BD84" w14:textId="77777777" w:rsidTr="004C2A8B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0ABA7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7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64191637</w:t>
              </w:r>
            </w:hyperlink>
          </w:p>
        </w:tc>
        <w:tc>
          <w:tcPr>
            <w:tcW w:w="34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5F0C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muhammad yogi andriansyah rinaldy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A960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64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BA77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85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51131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17A2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98</w:t>
            </w:r>
          </w:p>
        </w:tc>
        <w:tc>
          <w:tcPr>
            <w:tcW w:w="21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77BC9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4C2A8B" w:rsidRPr="004C2A8B" w14:paraId="1D95615C" w14:textId="77777777" w:rsidTr="004C2A8B">
        <w:tc>
          <w:tcPr>
            <w:tcW w:w="12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72F38" w14:textId="77777777" w:rsidR="0080546A" w:rsidRPr="004C2A8B" w:rsidRDefault="00000000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8" w:tgtFrame="_blank" w:history="1">
              <w:r w:rsidR="0080546A" w:rsidRPr="004C2A8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64191653</w:t>
              </w:r>
            </w:hyperlink>
          </w:p>
        </w:tc>
        <w:tc>
          <w:tcPr>
            <w:tcW w:w="34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B4F02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chairudin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2ED7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86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FEF3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78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A73A4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9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3195F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84</w:t>
            </w:r>
          </w:p>
        </w:tc>
        <w:tc>
          <w:tcPr>
            <w:tcW w:w="21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10D3B" w14:textId="77777777" w:rsidR="0080546A" w:rsidRPr="004C2A8B" w:rsidRDefault="0080546A" w:rsidP="0080546A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C2A8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</w:tbl>
    <w:p w14:paraId="4DD197C8" w14:textId="77777777" w:rsidR="0080546A" w:rsidRPr="004C2A8B" w:rsidRDefault="0080546A" w:rsidP="00835B71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20"/>
          <w:szCs w:val="20"/>
        </w:rPr>
      </w:pPr>
    </w:p>
    <w:p w14:paraId="5A804EF5" w14:textId="77777777" w:rsidR="00835B71" w:rsidRPr="004C2A8B" w:rsidRDefault="00835B71">
      <w:pPr>
        <w:rPr>
          <w:rFonts w:ascii="Arial" w:hAnsi="Arial" w:cs="Arial"/>
          <w:sz w:val="20"/>
          <w:szCs w:val="20"/>
        </w:rPr>
      </w:pPr>
    </w:p>
    <w:sectPr w:rsidR="00835B71" w:rsidRPr="004C2A8B" w:rsidSect="001465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08"/>
    <w:rsid w:val="001465F7"/>
    <w:rsid w:val="004273DF"/>
    <w:rsid w:val="004C16E8"/>
    <w:rsid w:val="004C2A8B"/>
    <w:rsid w:val="0069725B"/>
    <w:rsid w:val="0080546A"/>
    <w:rsid w:val="00835B71"/>
    <w:rsid w:val="00840A19"/>
    <w:rsid w:val="00887833"/>
    <w:rsid w:val="00935E97"/>
    <w:rsid w:val="009D5408"/>
    <w:rsid w:val="009E4C03"/>
    <w:rsid w:val="00C44D7B"/>
    <w:rsid w:val="00D56208"/>
    <w:rsid w:val="00E1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5A51"/>
  <w15:chartTrackingRefBased/>
  <w15:docId w15:val="{12232704-47FA-46D7-8F45-673575DE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6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6208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D56208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D56208"/>
  </w:style>
  <w:style w:type="character" w:customStyle="1" w:styleId="Heading2Char">
    <w:name w:val="Heading 2 Char"/>
    <w:basedOn w:val="DefaultParagraphFont"/>
    <w:link w:val="Heading2"/>
    <w:uiPriority w:val="9"/>
    <w:rsid w:val="00D56208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paragraph" w:customStyle="1" w:styleId="msonormal0">
    <w:name w:val="msonormal"/>
    <w:basedOn w:val="Normal"/>
    <w:rsid w:val="00D5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562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190467-25-BSI.js" TargetMode="External"/><Relationship Id="rId21" Type="http://schemas.openxmlformats.org/officeDocument/2006/relationships/hyperlink" Target="https://says.bsi.ac.id/m_induk_mhs_nilai-64190366-25-BSI.js" TargetMode="External"/><Relationship Id="rId42" Type="http://schemas.openxmlformats.org/officeDocument/2006/relationships/hyperlink" Target="https://says.bsi.ac.id/m_induk_mhs_nilai-64191167-25-BSI.js" TargetMode="External"/><Relationship Id="rId47" Type="http://schemas.openxmlformats.org/officeDocument/2006/relationships/hyperlink" Target="https://says.bsi.ac.id/m_induk_mhs_nilai-64191282-26-BSI.js" TargetMode="External"/><Relationship Id="rId63" Type="http://schemas.openxmlformats.org/officeDocument/2006/relationships/hyperlink" Target="https://says.bsi.ac.id/m_induk_mhs_nilai-64190064-25-BSI.js" TargetMode="External"/><Relationship Id="rId68" Type="http://schemas.openxmlformats.org/officeDocument/2006/relationships/hyperlink" Target="https://says.bsi.ac.id/m_induk_mhs_nilai-64190144-25-BSI.js" TargetMode="External"/><Relationship Id="rId84" Type="http://schemas.openxmlformats.org/officeDocument/2006/relationships/hyperlink" Target="https://says.bsi.ac.id/m_induk_mhs_nilai-64190805-25-BSI.js" TargetMode="External"/><Relationship Id="rId89" Type="http://schemas.openxmlformats.org/officeDocument/2006/relationships/hyperlink" Target="https://says.bsi.ac.id/m_induk_mhs_nilai-64190998-25-BSI.js" TargetMode="External"/><Relationship Id="rId16" Type="http://schemas.openxmlformats.org/officeDocument/2006/relationships/hyperlink" Target="https://says.bsi.ac.id/m_induk_mhs_nilai-64190144-25-BSI.js" TargetMode="External"/><Relationship Id="rId107" Type="http://schemas.openxmlformats.org/officeDocument/2006/relationships/hyperlink" Target="https://says.bsi.ac.id/m_induk_mhs_nilai-64191637-26-BSI.js" TargetMode="External"/><Relationship Id="rId11" Type="http://schemas.openxmlformats.org/officeDocument/2006/relationships/hyperlink" Target="https://says.bsi.ac.id/m_induk_mhs_nilai-64190064-25-BSI.js" TargetMode="External"/><Relationship Id="rId32" Type="http://schemas.openxmlformats.org/officeDocument/2006/relationships/hyperlink" Target="https://says.bsi.ac.id/m_induk_mhs_nilai-64190805-25-BSI.js" TargetMode="External"/><Relationship Id="rId37" Type="http://schemas.openxmlformats.org/officeDocument/2006/relationships/hyperlink" Target="https://says.bsi.ac.id/m_induk_mhs_nilai-64190998-25-BSI.js" TargetMode="External"/><Relationship Id="rId53" Type="http://schemas.openxmlformats.org/officeDocument/2006/relationships/hyperlink" Target="https://says.bsi.ac.id/m_induk_mhs_nilai-64191474-26-BSI.js" TargetMode="External"/><Relationship Id="rId58" Type="http://schemas.openxmlformats.org/officeDocument/2006/relationships/hyperlink" Target="https://says.bsi.ac.id/m_induk_mhs_nilai-64190011-25-BSI.js" TargetMode="External"/><Relationship Id="rId74" Type="http://schemas.openxmlformats.org/officeDocument/2006/relationships/hyperlink" Target="https://says.bsi.ac.id/m_induk_mhs_nilai-64190406-25-BSI.js" TargetMode="External"/><Relationship Id="rId79" Type="http://schemas.openxmlformats.org/officeDocument/2006/relationships/hyperlink" Target="https://says.bsi.ac.id/m_induk_mhs_nilai-64190490-25-BSI.js" TargetMode="External"/><Relationship Id="rId102" Type="http://schemas.openxmlformats.org/officeDocument/2006/relationships/hyperlink" Target="https://says.bsi.ac.id/m_induk_mhs_nilai-64191396-26-BSI.js" TargetMode="External"/><Relationship Id="rId5" Type="http://schemas.openxmlformats.org/officeDocument/2006/relationships/hyperlink" Target="https://says.bsi.ac.id/m_induk_mhs_nilai-64190010-25-BSI.js" TargetMode="External"/><Relationship Id="rId90" Type="http://schemas.openxmlformats.org/officeDocument/2006/relationships/hyperlink" Target="https://says.bsi.ac.id/m_induk_mhs_nilai-64191037-26-BSI.js" TargetMode="External"/><Relationship Id="rId95" Type="http://schemas.openxmlformats.org/officeDocument/2006/relationships/hyperlink" Target="https://says.bsi.ac.id/m_induk_mhs_nilai-64191183-25-BSI.js" TargetMode="External"/><Relationship Id="rId22" Type="http://schemas.openxmlformats.org/officeDocument/2006/relationships/hyperlink" Target="https://says.bsi.ac.id/m_induk_mhs_nilai-64190406-25-BSI.js" TargetMode="External"/><Relationship Id="rId27" Type="http://schemas.openxmlformats.org/officeDocument/2006/relationships/hyperlink" Target="https://says.bsi.ac.id/m_induk_mhs_nilai-64190490-25-BSI.js" TargetMode="External"/><Relationship Id="rId43" Type="http://schemas.openxmlformats.org/officeDocument/2006/relationships/hyperlink" Target="https://says.bsi.ac.id/m_induk_mhs_nilai-64191183-25-BSI.js" TargetMode="External"/><Relationship Id="rId48" Type="http://schemas.openxmlformats.org/officeDocument/2006/relationships/hyperlink" Target="https://says.bsi.ac.id/m_induk_mhs_nilai-64191316-25-BSI.js" TargetMode="External"/><Relationship Id="rId64" Type="http://schemas.openxmlformats.org/officeDocument/2006/relationships/hyperlink" Target="https://says.bsi.ac.id/m_induk_mhs_nilai-64190065-25-BSI.js" TargetMode="External"/><Relationship Id="rId69" Type="http://schemas.openxmlformats.org/officeDocument/2006/relationships/hyperlink" Target="https://says.bsi.ac.id/m_induk_mhs_nilai-64190187-25-BSI.js" TargetMode="External"/><Relationship Id="rId80" Type="http://schemas.openxmlformats.org/officeDocument/2006/relationships/hyperlink" Target="https://says.bsi.ac.id/m_induk_mhs_nilai-64190558-25-BSI.js" TargetMode="External"/><Relationship Id="rId85" Type="http://schemas.openxmlformats.org/officeDocument/2006/relationships/hyperlink" Target="https://says.bsi.ac.id/m_induk_mhs_nilai-64190823-25-BSI.js" TargetMode="External"/><Relationship Id="rId12" Type="http://schemas.openxmlformats.org/officeDocument/2006/relationships/hyperlink" Target="https://says.bsi.ac.id/m_induk_mhs_nilai-64190065-25-BSI.js" TargetMode="External"/><Relationship Id="rId17" Type="http://schemas.openxmlformats.org/officeDocument/2006/relationships/hyperlink" Target="https://says.bsi.ac.id/m_induk_mhs_nilai-64190187-25-BSI.js" TargetMode="External"/><Relationship Id="rId33" Type="http://schemas.openxmlformats.org/officeDocument/2006/relationships/hyperlink" Target="https://says.bsi.ac.id/m_induk_mhs_nilai-64190823-25-BSI.js" TargetMode="External"/><Relationship Id="rId38" Type="http://schemas.openxmlformats.org/officeDocument/2006/relationships/hyperlink" Target="https://says.bsi.ac.id/m_induk_mhs_nilai-64191037-26-BSI.js" TargetMode="External"/><Relationship Id="rId59" Type="http://schemas.openxmlformats.org/officeDocument/2006/relationships/hyperlink" Target="https://says.bsi.ac.id/m_induk_mhs_nilai-64190015-25-BSI.js" TargetMode="External"/><Relationship Id="rId103" Type="http://schemas.openxmlformats.org/officeDocument/2006/relationships/hyperlink" Target="https://says.bsi.ac.id/m_induk_mhs_nilai-64191427-26-BSI.js" TargetMode="External"/><Relationship Id="rId108" Type="http://schemas.openxmlformats.org/officeDocument/2006/relationships/hyperlink" Target="https://says.bsi.ac.id/m_induk_mhs_nilai-64191653-25-BSI.js" TargetMode="External"/><Relationship Id="rId54" Type="http://schemas.openxmlformats.org/officeDocument/2006/relationships/hyperlink" Target="https://says.bsi.ac.id/m_induk_mhs_nilai-64191592-26-BSI.js" TargetMode="External"/><Relationship Id="rId70" Type="http://schemas.openxmlformats.org/officeDocument/2006/relationships/hyperlink" Target="https://says.bsi.ac.id/m_induk_mhs_nilai-64190278-25-BSI.js" TargetMode="External"/><Relationship Id="rId75" Type="http://schemas.openxmlformats.org/officeDocument/2006/relationships/hyperlink" Target="https://says.bsi.ac.id/m_induk_mhs_nilai-64190425-25-BSI.js" TargetMode="External"/><Relationship Id="rId91" Type="http://schemas.openxmlformats.org/officeDocument/2006/relationships/hyperlink" Target="https://says.bsi.ac.id/m_induk_mhs_nilai-64191040-26-BSI.js" TargetMode="External"/><Relationship Id="rId96" Type="http://schemas.openxmlformats.org/officeDocument/2006/relationships/hyperlink" Target="https://says.bsi.ac.id/m_induk_mhs_nilai-64191217-26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64190011-25-BSI.js" TargetMode="External"/><Relationship Id="rId15" Type="http://schemas.openxmlformats.org/officeDocument/2006/relationships/hyperlink" Target="https://says.bsi.ac.id/m_induk_mhs_nilai-64190112-25-BSI.js" TargetMode="External"/><Relationship Id="rId23" Type="http://schemas.openxmlformats.org/officeDocument/2006/relationships/hyperlink" Target="https://says.bsi.ac.id/m_induk_mhs_nilai-64190425-25-BSI.js" TargetMode="External"/><Relationship Id="rId28" Type="http://schemas.openxmlformats.org/officeDocument/2006/relationships/hyperlink" Target="https://says.bsi.ac.id/m_induk_mhs_nilai-64190558-25-BSI.js" TargetMode="External"/><Relationship Id="rId36" Type="http://schemas.openxmlformats.org/officeDocument/2006/relationships/hyperlink" Target="https://says.bsi.ac.id/m_induk_mhs_nilai-64190982-25-BSI.js" TargetMode="External"/><Relationship Id="rId49" Type="http://schemas.openxmlformats.org/officeDocument/2006/relationships/hyperlink" Target="https://says.bsi.ac.id/m_induk_mhs_nilai-64191345-25-BSI.js" TargetMode="External"/><Relationship Id="rId57" Type="http://schemas.openxmlformats.org/officeDocument/2006/relationships/hyperlink" Target="https://says.bsi.ac.id/m_induk_mhs_nilai-64190010-25-BSI.js" TargetMode="External"/><Relationship Id="rId106" Type="http://schemas.openxmlformats.org/officeDocument/2006/relationships/hyperlink" Target="https://says.bsi.ac.id/m_induk_mhs_nilai-64191592-26-BSI.js" TargetMode="External"/><Relationship Id="rId10" Type="http://schemas.openxmlformats.org/officeDocument/2006/relationships/hyperlink" Target="https://says.bsi.ac.id/m_induk_mhs_nilai-64190061-25-BSI.js" TargetMode="External"/><Relationship Id="rId31" Type="http://schemas.openxmlformats.org/officeDocument/2006/relationships/hyperlink" Target="https://says.bsi.ac.id/m_induk_mhs_nilai-64190799-25-BSI.js" TargetMode="External"/><Relationship Id="rId44" Type="http://schemas.openxmlformats.org/officeDocument/2006/relationships/hyperlink" Target="https://says.bsi.ac.id/m_induk_mhs_nilai-64191217-26-BSI.js" TargetMode="External"/><Relationship Id="rId52" Type="http://schemas.openxmlformats.org/officeDocument/2006/relationships/hyperlink" Target="https://says.bsi.ac.id/m_induk_mhs_nilai-64191428-26-BSI.js" TargetMode="External"/><Relationship Id="rId60" Type="http://schemas.openxmlformats.org/officeDocument/2006/relationships/hyperlink" Target="https://says.bsi.ac.id/m_induk_mhs_nilai-64190041-25-BSI.js" TargetMode="External"/><Relationship Id="rId65" Type="http://schemas.openxmlformats.org/officeDocument/2006/relationships/hyperlink" Target="https://says.bsi.ac.id/m_induk_mhs_nilai-64190074-25-BSI.js" TargetMode="External"/><Relationship Id="rId73" Type="http://schemas.openxmlformats.org/officeDocument/2006/relationships/hyperlink" Target="https://says.bsi.ac.id/m_induk_mhs_nilai-64190366-25-BSI.js" TargetMode="External"/><Relationship Id="rId78" Type="http://schemas.openxmlformats.org/officeDocument/2006/relationships/hyperlink" Target="https://says.bsi.ac.id/m_induk_mhs_nilai-64190467-25-BSI.js" TargetMode="External"/><Relationship Id="rId81" Type="http://schemas.openxmlformats.org/officeDocument/2006/relationships/hyperlink" Target="https://says.bsi.ac.id/m_induk_mhs_nilai-64190735-25-BSI.js" TargetMode="External"/><Relationship Id="rId86" Type="http://schemas.openxmlformats.org/officeDocument/2006/relationships/hyperlink" Target="https://says.bsi.ac.id/m_induk_mhs_nilai-64190943-25-BSI.js" TargetMode="External"/><Relationship Id="rId94" Type="http://schemas.openxmlformats.org/officeDocument/2006/relationships/hyperlink" Target="https://says.bsi.ac.id/m_induk_mhs_nilai-64191167-25-BSI.js" TargetMode="External"/><Relationship Id="rId99" Type="http://schemas.openxmlformats.org/officeDocument/2006/relationships/hyperlink" Target="https://says.bsi.ac.id/m_induk_mhs_nilai-64191282-26-BSI.js" TargetMode="External"/><Relationship Id="rId101" Type="http://schemas.openxmlformats.org/officeDocument/2006/relationships/hyperlink" Target="https://says.bsi.ac.id/m_induk_mhs_nilai-64191345-2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190052-25-BSI.js" TargetMode="External"/><Relationship Id="rId13" Type="http://schemas.openxmlformats.org/officeDocument/2006/relationships/hyperlink" Target="https://says.bsi.ac.id/m_induk_mhs_nilai-64190074-25-BSI.js" TargetMode="External"/><Relationship Id="rId18" Type="http://schemas.openxmlformats.org/officeDocument/2006/relationships/hyperlink" Target="https://says.bsi.ac.id/m_induk_mhs_nilai-64190278-25-BSI.js" TargetMode="External"/><Relationship Id="rId39" Type="http://schemas.openxmlformats.org/officeDocument/2006/relationships/hyperlink" Target="https://says.bsi.ac.id/m_induk_mhs_nilai-64191040-26-BSI.js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says.bsi.ac.id/m_induk_mhs_nilai-64190943-25-BSI.js" TargetMode="External"/><Relationship Id="rId50" Type="http://schemas.openxmlformats.org/officeDocument/2006/relationships/hyperlink" Target="https://says.bsi.ac.id/m_induk_mhs_nilai-64191396-26-BSI.js" TargetMode="External"/><Relationship Id="rId55" Type="http://schemas.openxmlformats.org/officeDocument/2006/relationships/hyperlink" Target="https://says.bsi.ac.id/m_induk_mhs_nilai-64191637-26-BSI.js" TargetMode="External"/><Relationship Id="rId76" Type="http://schemas.openxmlformats.org/officeDocument/2006/relationships/hyperlink" Target="https://says.bsi.ac.id/m_induk_mhs_nilai-64190445-25-BSI.js" TargetMode="External"/><Relationship Id="rId97" Type="http://schemas.openxmlformats.org/officeDocument/2006/relationships/hyperlink" Target="https://says.bsi.ac.id/m_induk_mhs_nilai-64191249-25-BSI.js" TargetMode="External"/><Relationship Id="rId104" Type="http://schemas.openxmlformats.org/officeDocument/2006/relationships/hyperlink" Target="https://says.bsi.ac.id/m_induk_mhs_nilai-64191428-26-BSI.js" TargetMode="External"/><Relationship Id="rId7" Type="http://schemas.openxmlformats.org/officeDocument/2006/relationships/hyperlink" Target="https://says.bsi.ac.id/m_induk_mhs_nilai-64190015-25-BSI.js" TargetMode="External"/><Relationship Id="rId71" Type="http://schemas.openxmlformats.org/officeDocument/2006/relationships/hyperlink" Target="https://says.bsi.ac.id/m_induk_mhs_nilai-64190314-25-BSI.js" TargetMode="External"/><Relationship Id="rId92" Type="http://schemas.openxmlformats.org/officeDocument/2006/relationships/hyperlink" Target="https://says.bsi.ac.id/m_induk_mhs_nilai-64191102-2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190735-25-BSI.js" TargetMode="External"/><Relationship Id="rId24" Type="http://schemas.openxmlformats.org/officeDocument/2006/relationships/hyperlink" Target="https://says.bsi.ac.id/m_induk_mhs_nilai-64190445-25-BSI.js" TargetMode="External"/><Relationship Id="rId40" Type="http://schemas.openxmlformats.org/officeDocument/2006/relationships/hyperlink" Target="https://says.bsi.ac.id/m_induk_mhs_nilai-64191102-25-BSI.js" TargetMode="External"/><Relationship Id="rId45" Type="http://schemas.openxmlformats.org/officeDocument/2006/relationships/hyperlink" Target="https://says.bsi.ac.id/m_induk_mhs_nilai-64191249-25-BSI.js" TargetMode="External"/><Relationship Id="rId66" Type="http://schemas.openxmlformats.org/officeDocument/2006/relationships/hyperlink" Target="https://says.bsi.ac.id/m_induk_mhs_nilai-64190075-25-BSI.js" TargetMode="External"/><Relationship Id="rId87" Type="http://schemas.openxmlformats.org/officeDocument/2006/relationships/hyperlink" Target="https://says.bsi.ac.id/m_induk_mhs_nilai-64190959-25-BSI.js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says.bsi.ac.id/m_induk_mhs_nilai-64190052-25-BSI.js" TargetMode="External"/><Relationship Id="rId82" Type="http://schemas.openxmlformats.org/officeDocument/2006/relationships/hyperlink" Target="https://says.bsi.ac.id/m_induk_mhs_nilai-64190754-25-BSI.js" TargetMode="External"/><Relationship Id="rId19" Type="http://schemas.openxmlformats.org/officeDocument/2006/relationships/hyperlink" Target="https://says.bsi.ac.id/m_induk_mhs_nilai-64190314-25-BSI.js" TargetMode="External"/><Relationship Id="rId14" Type="http://schemas.openxmlformats.org/officeDocument/2006/relationships/hyperlink" Target="https://says.bsi.ac.id/m_induk_mhs_nilai-64190075-25-BSI.js" TargetMode="External"/><Relationship Id="rId30" Type="http://schemas.openxmlformats.org/officeDocument/2006/relationships/hyperlink" Target="https://says.bsi.ac.id/m_induk_mhs_nilai-64190754-25-BSI.js" TargetMode="External"/><Relationship Id="rId35" Type="http://schemas.openxmlformats.org/officeDocument/2006/relationships/hyperlink" Target="https://says.bsi.ac.id/m_induk_mhs_nilai-64190959-25-BSI.js" TargetMode="External"/><Relationship Id="rId56" Type="http://schemas.openxmlformats.org/officeDocument/2006/relationships/hyperlink" Target="https://says.bsi.ac.id/m_induk_mhs_nilai-64191653-25-BSI.js" TargetMode="External"/><Relationship Id="rId77" Type="http://schemas.openxmlformats.org/officeDocument/2006/relationships/hyperlink" Target="https://says.bsi.ac.id/m_induk_mhs_nilai-64190461-26-BSI.js" TargetMode="External"/><Relationship Id="rId100" Type="http://schemas.openxmlformats.org/officeDocument/2006/relationships/hyperlink" Target="https://says.bsi.ac.id/m_induk_mhs_nilai-64191316-25-BSI.js" TargetMode="External"/><Relationship Id="rId105" Type="http://schemas.openxmlformats.org/officeDocument/2006/relationships/hyperlink" Target="https://says.bsi.ac.id/m_induk_mhs_nilai-64191474-26-BSI.js" TargetMode="External"/><Relationship Id="rId8" Type="http://schemas.openxmlformats.org/officeDocument/2006/relationships/hyperlink" Target="https://says.bsi.ac.id/m_induk_mhs_nilai-64190041-25-BSI.js" TargetMode="External"/><Relationship Id="rId51" Type="http://schemas.openxmlformats.org/officeDocument/2006/relationships/hyperlink" Target="https://says.bsi.ac.id/m_induk_mhs_nilai-64191427-26-BSI.js" TargetMode="External"/><Relationship Id="rId72" Type="http://schemas.openxmlformats.org/officeDocument/2006/relationships/hyperlink" Target="https://says.bsi.ac.id/m_induk_mhs_nilai-64190348-25-BSI.js" TargetMode="External"/><Relationship Id="rId93" Type="http://schemas.openxmlformats.org/officeDocument/2006/relationships/hyperlink" Target="https://says.bsi.ac.id/m_induk_mhs_nilai-64191163-26-BSI.js" TargetMode="External"/><Relationship Id="rId98" Type="http://schemas.openxmlformats.org/officeDocument/2006/relationships/hyperlink" Target="https://says.bsi.ac.id/m_induk_mhs_nilai-64191275-26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64190461-26-BSI.js" TargetMode="External"/><Relationship Id="rId46" Type="http://schemas.openxmlformats.org/officeDocument/2006/relationships/hyperlink" Target="https://says.bsi.ac.id/m_induk_mhs_nilai-64191275-26-BSI.js" TargetMode="External"/><Relationship Id="rId67" Type="http://schemas.openxmlformats.org/officeDocument/2006/relationships/hyperlink" Target="https://says.bsi.ac.id/m_induk_mhs_nilai-64190112-25-BSI.js" TargetMode="External"/><Relationship Id="rId20" Type="http://schemas.openxmlformats.org/officeDocument/2006/relationships/hyperlink" Target="https://says.bsi.ac.id/m_induk_mhs_nilai-64190348-25-BSI.js" TargetMode="External"/><Relationship Id="rId41" Type="http://schemas.openxmlformats.org/officeDocument/2006/relationships/hyperlink" Target="https://says.bsi.ac.id/m_induk_mhs_nilai-64191163-26-BSI.js" TargetMode="External"/><Relationship Id="rId62" Type="http://schemas.openxmlformats.org/officeDocument/2006/relationships/hyperlink" Target="https://says.bsi.ac.id/m_induk_mhs_nilai-64190061-25-BSI.js" TargetMode="External"/><Relationship Id="rId83" Type="http://schemas.openxmlformats.org/officeDocument/2006/relationships/hyperlink" Target="https://says.bsi.ac.id/m_induk_mhs_nilai-64190799-25-BSI.js" TargetMode="External"/><Relationship Id="rId88" Type="http://schemas.openxmlformats.org/officeDocument/2006/relationships/hyperlink" Target="https://says.bsi.ac.id/m_induk_mhs_nilai-64190982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BDCB-0995-4FE7-BE61-E6B684D5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WHD</dc:creator>
  <cp:keywords/>
  <dc:description/>
  <cp:lastModifiedBy>WHD</cp:lastModifiedBy>
  <cp:revision>8</cp:revision>
  <dcterms:created xsi:type="dcterms:W3CDTF">2023-08-08T01:00:00Z</dcterms:created>
  <dcterms:modified xsi:type="dcterms:W3CDTF">2023-08-10T08:46:00Z</dcterms:modified>
</cp:coreProperties>
</file>