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67"/>
        <w:gridCol w:w="4902"/>
      </w:tblGrid>
      <w:tr w:rsidR="00C525E8" w:rsidRPr="004273DF" w14:paraId="39E75842" w14:textId="77777777" w:rsidTr="007858F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9411E1" w14:textId="77777777" w:rsidR="00C525E8" w:rsidRPr="004273DF" w:rsidRDefault="00C525E8" w:rsidP="007858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273D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7ECF97" w14:textId="77777777" w:rsidR="00C525E8" w:rsidRPr="004273DF" w:rsidRDefault="00C525E8" w:rsidP="007858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273D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EE8814" w14:textId="77777777" w:rsidR="00C525E8" w:rsidRPr="004273DF" w:rsidRDefault="00C525E8" w:rsidP="007858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Destiana Putri, M.Kom (DTP)</w:t>
            </w:r>
          </w:p>
        </w:tc>
      </w:tr>
      <w:tr w:rsidR="00C525E8" w:rsidRPr="004273DF" w14:paraId="2A5C0781" w14:textId="77777777" w:rsidTr="007858F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31B284" w14:textId="77777777" w:rsidR="00C525E8" w:rsidRPr="004273DF" w:rsidRDefault="00C525E8" w:rsidP="007858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273D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9A6A4A" w14:textId="77777777" w:rsidR="00C525E8" w:rsidRPr="004273DF" w:rsidRDefault="00C525E8" w:rsidP="007858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273D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EC67F0" w14:textId="77777777" w:rsidR="00C525E8" w:rsidRPr="004273DF" w:rsidRDefault="00C525E8" w:rsidP="007858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273D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(0100) MANAJEMEN PROYEK PERANGKAT LUNAK  </w:t>
            </w:r>
          </w:p>
        </w:tc>
      </w:tr>
      <w:tr w:rsidR="00C525E8" w:rsidRPr="004273DF" w14:paraId="57BA63BF" w14:textId="77777777" w:rsidTr="007858F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98A4E0" w14:textId="77777777" w:rsidR="00C525E8" w:rsidRPr="004273DF" w:rsidRDefault="00C525E8" w:rsidP="007858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273D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F9E404" w14:textId="77777777" w:rsidR="00C525E8" w:rsidRPr="004273DF" w:rsidRDefault="00C525E8" w:rsidP="007858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273D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AD4198" w14:textId="77777777" w:rsidR="00C525E8" w:rsidRPr="004273DF" w:rsidRDefault="00C525E8" w:rsidP="007858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273D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3</w:t>
            </w:r>
          </w:p>
        </w:tc>
      </w:tr>
      <w:tr w:rsidR="00C525E8" w:rsidRPr="004273DF" w14:paraId="6C58CD07" w14:textId="77777777" w:rsidTr="007858F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917639" w14:textId="77777777" w:rsidR="00C525E8" w:rsidRPr="004273DF" w:rsidRDefault="00C525E8" w:rsidP="007858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273D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712865" w14:textId="77777777" w:rsidR="00C525E8" w:rsidRPr="004273DF" w:rsidRDefault="00C525E8" w:rsidP="007858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273D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2793AB" w14:textId="77777777" w:rsidR="00C525E8" w:rsidRPr="004273DF" w:rsidRDefault="00C525E8" w:rsidP="007858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15.6B.05</w:t>
            </w:r>
          </w:p>
        </w:tc>
      </w:tr>
      <w:tr w:rsidR="00C525E8" w:rsidRPr="004273DF" w14:paraId="1E072962" w14:textId="77777777" w:rsidTr="007858F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BE7171" w14:textId="77777777" w:rsidR="00C525E8" w:rsidRPr="004273DF" w:rsidRDefault="00C525E8" w:rsidP="007858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273D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12C51C" w14:textId="77777777" w:rsidR="00C525E8" w:rsidRPr="004273DF" w:rsidRDefault="00C525E8" w:rsidP="007858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273D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07A77" w14:textId="063C1E3B" w:rsidR="00C525E8" w:rsidRPr="004273DF" w:rsidRDefault="00C525E8" w:rsidP="007858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16</w:t>
            </w:r>
          </w:p>
        </w:tc>
      </w:tr>
    </w:tbl>
    <w:p w14:paraId="13CB5BA3" w14:textId="77777777" w:rsidR="00C525E8" w:rsidRDefault="00C525E8" w:rsidP="00C525E8">
      <w:pPr>
        <w:pStyle w:val="Heading2"/>
        <w:spacing w:before="0" w:beforeAutospacing="0" w:after="0" w:afterAutospacing="0" w:line="300" w:lineRule="atLeast"/>
        <w:rPr>
          <w:rFonts w:ascii="Arial" w:hAnsi="Arial" w:cs="Arial"/>
          <w:b w:val="0"/>
          <w:bCs w:val="0"/>
          <w:spacing w:val="-15"/>
          <w:sz w:val="30"/>
          <w:szCs w:val="30"/>
        </w:rPr>
      </w:pPr>
    </w:p>
    <w:p w14:paraId="7B87372E" w14:textId="77777777" w:rsidR="00C525E8" w:rsidRDefault="00C525E8" w:rsidP="00C525E8">
      <w:pPr>
        <w:pStyle w:val="Heading2"/>
        <w:spacing w:before="0" w:beforeAutospacing="0" w:after="0" w:afterAutospacing="0" w:line="300" w:lineRule="atLeast"/>
        <w:rPr>
          <w:rFonts w:ascii="Arial" w:hAnsi="Arial" w:cs="Arial"/>
          <w:b w:val="0"/>
          <w:bCs w:val="0"/>
          <w:spacing w:val="-15"/>
          <w:sz w:val="30"/>
          <w:szCs w:val="30"/>
        </w:rPr>
      </w:pPr>
      <w:r>
        <w:rPr>
          <w:rFonts w:ascii="Arial" w:hAnsi="Arial" w:cs="Arial"/>
          <w:b w:val="0"/>
          <w:bCs w:val="0"/>
          <w:spacing w:val="-15"/>
          <w:sz w:val="30"/>
          <w:szCs w:val="30"/>
        </w:rPr>
        <w:t>BAP</w:t>
      </w:r>
    </w:p>
    <w:tbl>
      <w:tblPr>
        <w:tblW w:w="13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9"/>
        <w:gridCol w:w="1291"/>
        <w:gridCol w:w="1202"/>
        <w:gridCol w:w="4255"/>
        <w:gridCol w:w="4260"/>
        <w:gridCol w:w="1414"/>
      </w:tblGrid>
      <w:tr w:rsidR="00C525E8" w:rsidRPr="0069725B" w14:paraId="482AC80C" w14:textId="77777777" w:rsidTr="007858F1">
        <w:trPr>
          <w:tblHeader/>
        </w:trPr>
        <w:tc>
          <w:tcPr>
            <w:tcW w:w="1469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D5CDE0B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Pertemuan</w:t>
            </w:r>
          </w:p>
        </w:tc>
        <w:tc>
          <w:tcPr>
            <w:tcW w:w="1291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BF0910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Ruangan</w:t>
            </w:r>
          </w:p>
        </w:tc>
        <w:tc>
          <w:tcPr>
            <w:tcW w:w="1202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1CB8613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Tanggal</w:t>
            </w:r>
          </w:p>
        </w:tc>
        <w:tc>
          <w:tcPr>
            <w:tcW w:w="4255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7E369E2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Bahan Kajian</w:t>
            </w:r>
          </w:p>
        </w:tc>
        <w:tc>
          <w:tcPr>
            <w:tcW w:w="4260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A61DAEB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Berita Acara Pengajaran</w:t>
            </w:r>
          </w:p>
        </w:tc>
        <w:tc>
          <w:tcPr>
            <w:tcW w:w="1414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183EB8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Kehadiran</w:t>
            </w:r>
          </w:p>
        </w:tc>
      </w:tr>
      <w:tr w:rsidR="00C525E8" w:rsidRPr="0069725B" w14:paraId="0F02BD85" w14:textId="77777777" w:rsidTr="007858F1">
        <w:tc>
          <w:tcPr>
            <w:tcW w:w="14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95ED6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01</w:t>
            </w:r>
          </w:p>
        </w:tc>
        <w:tc>
          <w:tcPr>
            <w:tcW w:w="129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7EF7E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en2-f1</w:t>
            </w:r>
          </w:p>
        </w:tc>
        <w:tc>
          <w:tcPr>
            <w:tcW w:w="120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B6DA5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13 Maret 2023</w:t>
            </w:r>
          </w:p>
        </w:tc>
        <w:tc>
          <w:tcPr>
            <w:tcW w:w="42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A279D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17"/>
                <w:szCs w:val="17"/>
                <w:lang w:eastAsia="en-ID"/>
                <w14:ligatures w14:val="none"/>
              </w:rPr>
              <w:t>Proyek dan Manajemen Proyek 1 Proyek A Pengertian Proyek B Atribut Proyek C Tiga Kendala The Triple Constraint 1 Cakupan Scope 2 Waktu Time 3 Biaya Cost 2 Manajemen Proyek A Pengertian</w:t>
            </w:r>
          </w:p>
        </w:tc>
        <w:tc>
          <w:tcPr>
            <w:tcW w:w="42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E6F41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17"/>
                <w:szCs w:val="17"/>
                <w:lang w:eastAsia="en-ID"/>
                <w14:ligatures w14:val="none"/>
              </w:rPr>
              <w:t>perkuliahan pertemuan 1 berjalan lancar</w:t>
            </w:r>
          </w:p>
        </w:tc>
        <w:tc>
          <w:tcPr>
            <w:tcW w:w="141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ED374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Tepat Waktu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19:30-21:30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19:34:01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Keluar: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21:32:38</w:t>
            </w:r>
          </w:p>
        </w:tc>
      </w:tr>
      <w:tr w:rsidR="00C525E8" w:rsidRPr="0069725B" w14:paraId="15BE3AB0" w14:textId="77777777" w:rsidTr="007858F1">
        <w:tc>
          <w:tcPr>
            <w:tcW w:w="14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D4984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02</w:t>
            </w:r>
          </w:p>
        </w:tc>
        <w:tc>
          <w:tcPr>
            <w:tcW w:w="129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A419E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en2-f1</w:t>
            </w:r>
          </w:p>
        </w:tc>
        <w:tc>
          <w:tcPr>
            <w:tcW w:w="120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41D32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20 Maret 2023</w:t>
            </w:r>
          </w:p>
        </w:tc>
        <w:tc>
          <w:tcPr>
            <w:tcW w:w="425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0D5FC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17"/>
                <w:szCs w:val="17"/>
                <w:lang w:eastAsia="en-ID"/>
                <w14:ligatures w14:val="none"/>
              </w:rPr>
              <w:t>Manajemen Ruang Lingkup dan Manajemen Integrasi Proyek I Manajemen Scope A Pengertian B Definisi Lingkup Scope C Work Breakdown Structure II Manajemen Integrasi Proyek A Pengertian B Project Charte</w:t>
            </w:r>
          </w:p>
        </w:tc>
        <w:tc>
          <w:tcPr>
            <w:tcW w:w="42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E280B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17"/>
                <w:szCs w:val="17"/>
                <w:lang w:eastAsia="en-ID"/>
                <w14:ligatures w14:val="none"/>
              </w:rPr>
              <w:t>pertemuan 2 mata kuliah mppl berjalan lancar</w:t>
            </w:r>
          </w:p>
        </w:tc>
        <w:tc>
          <w:tcPr>
            <w:tcW w:w="141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325CF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Tepat Waktu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19:30-21:30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19:34:38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Keluar: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21:28:57</w:t>
            </w:r>
          </w:p>
        </w:tc>
      </w:tr>
      <w:tr w:rsidR="00C525E8" w:rsidRPr="0069725B" w14:paraId="6BCC5124" w14:textId="77777777" w:rsidTr="007858F1">
        <w:tc>
          <w:tcPr>
            <w:tcW w:w="14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E262A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03</w:t>
            </w:r>
          </w:p>
        </w:tc>
        <w:tc>
          <w:tcPr>
            <w:tcW w:w="129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AE3E4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en2-f1</w:t>
            </w:r>
          </w:p>
        </w:tc>
        <w:tc>
          <w:tcPr>
            <w:tcW w:w="120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55202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27 Maret 2023</w:t>
            </w:r>
          </w:p>
        </w:tc>
        <w:tc>
          <w:tcPr>
            <w:tcW w:w="42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7E8B4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17"/>
                <w:szCs w:val="17"/>
                <w:lang w:eastAsia="en-ID"/>
                <w14:ligatures w14:val="none"/>
              </w:rPr>
              <w:t>Manajemen Waktu Proyek 1 Pengertian 2 Tahapan Manajemen Waktu A Definisi Aktivitas B Pengukuran Aktifitas C Estimasi Kebutuhan Aktivitas D Estimasi Durasi Aktivitas E Penyusu</w:t>
            </w:r>
          </w:p>
        </w:tc>
        <w:tc>
          <w:tcPr>
            <w:tcW w:w="42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6E9EE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17"/>
                <w:szCs w:val="17"/>
                <w:lang w:eastAsia="en-ID"/>
                <w14:ligatures w14:val="none"/>
              </w:rPr>
              <w:t>pertemuan 3 mata kuliah mppl berjalan lancar</w:t>
            </w:r>
          </w:p>
        </w:tc>
        <w:tc>
          <w:tcPr>
            <w:tcW w:w="141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90D33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Tepat Waktu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19:30-21:30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19:31:04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Keluar: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21:38:12</w:t>
            </w:r>
          </w:p>
        </w:tc>
      </w:tr>
      <w:tr w:rsidR="00C525E8" w:rsidRPr="0069725B" w14:paraId="14521ACE" w14:textId="77777777" w:rsidTr="007858F1">
        <w:tc>
          <w:tcPr>
            <w:tcW w:w="14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1B669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04</w:t>
            </w:r>
          </w:p>
        </w:tc>
        <w:tc>
          <w:tcPr>
            <w:tcW w:w="129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F9604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en2-f1</w:t>
            </w:r>
          </w:p>
        </w:tc>
        <w:tc>
          <w:tcPr>
            <w:tcW w:w="120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ACFF2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3 April 2023</w:t>
            </w:r>
          </w:p>
        </w:tc>
        <w:tc>
          <w:tcPr>
            <w:tcW w:w="425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87579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17"/>
                <w:szCs w:val="17"/>
                <w:lang w:eastAsia="en-ID"/>
                <w14:ligatures w14:val="none"/>
              </w:rPr>
              <w:t>Manajemen Biaya dan Kualitas Proyek Manajemen Biaya Proyek 1 Pengertian 2 Prinsip Dasar Manajemen Biaya 3 Estimasi Biaya A Tipe Estimasi Biaya B Teknik Estimasi Biaya C Masalah Estimasi Biaya D Penganggaran Biaya E Penge</w:t>
            </w:r>
          </w:p>
        </w:tc>
        <w:tc>
          <w:tcPr>
            <w:tcW w:w="42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F4E6A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17"/>
                <w:szCs w:val="17"/>
                <w:lang w:eastAsia="en-ID"/>
                <w14:ligatures w14:val="none"/>
              </w:rPr>
              <w:t>pertemuan 4 mata kuliah mppl berjalan lancar</w:t>
            </w:r>
          </w:p>
        </w:tc>
        <w:tc>
          <w:tcPr>
            <w:tcW w:w="141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01FD5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Tepat Waktu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19:30-21:30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19:35:26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Keluar: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21:27:58</w:t>
            </w:r>
          </w:p>
        </w:tc>
      </w:tr>
      <w:tr w:rsidR="00C525E8" w:rsidRPr="0069725B" w14:paraId="1B786716" w14:textId="77777777" w:rsidTr="007858F1">
        <w:tc>
          <w:tcPr>
            <w:tcW w:w="14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AFE05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05</w:t>
            </w:r>
          </w:p>
        </w:tc>
        <w:tc>
          <w:tcPr>
            <w:tcW w:w="129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FCD98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en2-f1</w:t>
            </w:r>
          </w:p>
        </w:tc>
        <w:tc>
          <w:tcPr>
            <w:tcW w:w="120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F40DF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 April 2023</w:t>
            </w:r>
          </w:p>
        </w:tc>
        <w:tc>
          <w:tcPr>
            <w:tcW w:w="42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88022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17"/>
                <w:szCs w:val="17"/>
                <w:lang w:eastAsia="en-ID"/>
                <w14:ligatures w14:val="none"/>
              </w:rPr>
              <w:t>Manajemen Komunikasi Manajemen Risiko Manajemen Komunikasi 1 Pengenalan 2 Perencanaan Komunikasi 3 Distribusi Informasi 4 Mengelola Stakeholder 5 Pelaporan Kinerja 6 Meningkatkan Komunikasi Manajemen Risiko 1 Pengertian 2 Perencanaan Manajemen</w:t>
            </w:r>
          </w:p>
        </w:tc>
        <w:tc>
          <w:tcPr>
            <w:tcW w:w="42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85903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17"/>
                <w:szCs w:val="17"/>
                <w:lang w:eastAsia="en-ID"/>
                <w14:ligatures w14:val="none"/>
              </w:rPr>
              <w:t>pertemuan 5 mata kuliah mppl berjalan lancar</w:t>
            </w:r>
          </w:p>
        </w:tc>
        <w:tc>
          <w:tcPr>
            <w:tcW w:w="141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BBEED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Tepat Waktu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19:30-21:30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19:41:02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Keluar: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21:35:14</w:t>
            </w:r>
          </w:p>
        </w:tc>
      </w:tr>
      <w:tr w:rsidR="00C525E8" w:rsidRPr="0069725B" w14:paraId="00DAA63D" w14:textId="77777777" w:rsidTr="007858F1">
        <w:tc>
          <w:tcPr>
            <w:tcW w:w="14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77A6D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06</w:t>
            </w:r>
          </w:p>
        </w:tc>
        <w:tc>
          <w:tcPr>
            <w:tcW w:w="129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093B9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en2-f1</w:t>
            </w:r>
          </w:p>
        </w:tc>
        <w:tc>
          <w:tcPr>
            <w:tcW w:w="120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FD7E2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17 April 2023</w:t>
            </w:r>
          </w:p>
        </w:tc>
        <w:tc>
          <w:tcPr>
            <w:tcW w:w="425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9AB02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17"/>
                <w:szCs w:val="17"/>
                <w:lang w:eastAsia="en-ID"/>
                <w14:ligatures w14:val="none"/>
              </w:rPr>
              <w:t>Manajemen SDM Proyek 1 Pengenalan MSDM 2 Mengembangkan Rencana SDM 3 Manajemen SDM A Stakeholder B Manajer Proyek C Tim Proyek IT 4 Konflik di Lingkungan Proyek 5 Proposal Project IT</w:t>
            </w:r>
          </w:p>
        </w:tc>
        <w:tc>
          <w:tcPr>
            <w:tcW w:w="42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21E27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17"/>
                <w:szCs w:val="17"/>
                <w:lang w:eastAsia="en-ID"/>
                <w14:ligatures w14:val="none"/>
              </w:rPr>
              <w:t>pertemuan 6 mata kuliah mppl berjalan lancar</w:t>
            </w:r>
          </w:p>
        </w:tc>
        <w:tc>
          <w:tcPr>
            <w:tcW w:w="141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BA160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Tepat Waktu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19:30-21:30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19:35:06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Keluar: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21:32:29</w:t>
            </w:r>
          </w:p>
        </w:tc>
      </w:tr>
      <w:tr w:rsidR="00C525E8" w:rsidRPr="0069725B" w14:paraId="4FE5F9DE" w14:textId="77777777" w:rsidTr="007858F1">
        <w:tc>
          <w:tcPr>
            <w:tcW w:w="14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814C7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07</w:t>
            </w:r>
          </w:p>
        </w:tc>
        <w:tc>
          <w:tcPr>
            <w:tcW w:w="129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1ECFD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en2-f1</w:t>
            </w:r>
          </w:p>
        </w:tc>
        <w:tc>
          <w:tcPr>
            <w:tcW w:w="120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D6AEC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 Mei 2023</w:t>
            </w:r>
          </w:p>
        </w:tc>
        <w:tc>
          <w:tcPr>
            <w:tcW w:w="42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B9E60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17"/>
                <w:szCs w:val="17"/>
                <w:lang w:eastAsia="en-ID"/>
                <w14:ligatures w14:val="none"/>
              </w:rPr>
              <w:t>Review materi dan Quis</w:t>
            </w:r>
          </w:p>
        </w:tc>
        <w:tc>
          <w:tcPr>
            <w:tcW w:w="42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79D05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17"/>
                <w:szCs w:val="17"/>
                <w:lang w:eastAsia="en-ID"/>
                <w14:ligatures w14:val="none"/>
              </w:rPr>
              <w:t>pertemuan 7 mata kuliah mppl berjalan lancar</w:t>
            </w:r>
          </w:p>
        </w:tc>
        <w:tc>
          <w:tcPr>
            <w:tcW w:w="141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FA1FB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Tepat Waktu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19:30-21:30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19:37:05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Keluar: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21:31:01</w:t>
            </w:r>
          </w:p>
        </w:tc>
      </w:tr>
      <w:tr w:rsidR="00C525E8" w:rsidRPr="0069725B" w14:paraId="242B05AA" w14:textId="77777777" w:rsidTr="007858F1">
        <w:tc>
          <w:tcPr>
            <w:tcW w:w="14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F91C4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08</w:t>
            </w:r>
          </w:p>
        </w:tc>
        <w:tc>
          <w:tcPr>
            <w:tcW w:w="129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7D70F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120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21F88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425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09060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(UTS)</w:t>
            </w:r>
          </w:p>
        </w:tc>
        <w:tc>
          <w:tcPr>
            <w:tcW w:w="42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FA957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141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028D3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</w:tr>
      <w:tr w:rsidR="00C525E8" w:rsidRPr="0069725B" w14:paraId="3ED7B570" w14:textId="77777777" w:rsidTr="007858F1">
        <w:tc>
          <w:tcPr>
            <w:tcW w:w="14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50A86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09</w:t>
            </w:r>
          </w:p>
        </w:tc>
        <w:tc>
          <w:tcPr>
            <w:tcW w:w="129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18043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en2-f1</w:t>
            </w:r>
          </w:p>
        </w:tc>
        <w:tc>
          <w:tcPr>
            <w:tcW w:w="120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24C0D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29 Mei 2023</w:t>
            </w:r>
          </w:p>
        </w:tc>
        <w:tc>
          <w:tcPr>
            <w:tcW w:w="42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C7406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17"/>
                <w:szCs w:val="17"/>
                <w:lang w:eastAsia="en-ID"/>
                <w14:ligatures w14:val="none"/>
              </w:rPr>
              <w:t>StartUp 1 Ideation 2 Pengembangan Produk 3 Model Bisnis 4 Marketing 5 Pendanaan 6 Pitching 7 Mengembangkan Perusahaan</w:t>
            </w:r>
          </w:p>
        </w:tc>
        <w:tc>
          <w:tcPr>
            <w:tcW w:w="42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BFA33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17"/>
                <w:szCs w:val="17"/>
                <w:lang w:eastAsia="en-ID"/>
                <w14:ligatures w14:val="none"/>
              </w:rPr>
              <w:t>pertemuan 9 mata kuliah mppl berjalan lancar</w:t>
            </w:r>
          </w:p>
        </w:tc>
        <w:tc>
          <w:tcPr>
            <w:tcW w:w="141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A3F34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Tepat Waktu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19:30-21:30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19:31:37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Keluar: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21:33:42</w:t>
            </w:r>
          </w:p>
        </w:tc>
      </w:tr>
      <w:tr w:rsidR="00C525E8" w:rsidRPr="0069725B" w14:paraId="2EBC2033" w14:textId="77777777" w:rsidTr="007858F1">
        <w:tc>
          <w:tcPr>
            <w:tcW w:w="14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853CA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10</w:t>
            </w:r>
          </w:p>
        </w:tc>
        <w:tc>
          <w:tcPr>
            <w:tcW w:w="129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35EDF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en2-f1</w:t>
            </w:r>
          </w:p>
        </w:tc>
        <w:tc>
          <w:tcPr>
            <w:tcW w:w="120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B7FD4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5 Juni 2023</w:t>
            </w:r>
          </w:p>
        </w:tc>
        <w:tc>
          <w:tcPr>
            <w:tcW w:w="425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3DABB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17"/>
                <w:szCs w:val="17"/>
                <w:lang w:eastAsia="en-ID"/>
                <w14:ligatures w14:val="none"/>
              </w:rPr>
              <w:t>StartUp Business Model Canvas 1 Customer Segments 2 Value Proposition 3 Channels 4 Customer Relationships 5 Revenue Streams 6 Key Resources 7 Key Activities 8 Key Partnerships 9 Cost Structure</w:t>
            </w:r>
          </w:p>
        </w:tc>
        <w:tc>
          <w:tcPr>
            <w:tcW w:w="42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B154C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17"/>
                <w:szCs w:val="17"/>
                <w:lang w:eastAsia="en-ID"/>
                <w14:ligatures w14:val="none"/>
              </w:rPr>
              <w:t>pertemuan 10 mata kuliah mppl berjalan lancar</w:t>
            </w:r>
          </w:p>
        </w:tc>
        <w:tc>
          <w:tcPr>
            <w:tcW w:w="141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CC485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Tepat Waktu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19:30-21:30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19:33:30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Keluar: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21:30:25</w:t>
            </w:r>
          </w:p>
        </w:tc>
      </w:tr>
      <w:tr w:rsidR="00C525E8" w:rsidRPr="0069725B" w14:paraId="2B244AF3" w14:textId="77777777" w:rsidTr="007858F1">
        <w:tc>
          <w:tcPr>
            <w:tcW w:w="14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BFE00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11</w:t>
            </w:r>
          </w:p>
        </w:tc>
        <w:tc>
          <w:tcPr>
            <w:tcW w:w="129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C05B0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en2-f1</w:t>
            </w:r>
          </w:p>
        </w:tc>
        <w:tc>
          <w:tcPr>
            <w:tcW w:w="120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319EB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12 Juni 2023</w:t>
            </w:r>
          </w:p>
        </w:tc>
        <w:tc>
          <w:tcPr>
            <w:tcW w:w="42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602D8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17"/>
                <w:szCs w:val="17"/>
                <w:lang w:eastAsia="en-ID"/>
                <w14:ligatures w14:val="none"/>
              </w:rPr>
              <w:t>Manajemen Pengadaan dan Penutupan Proyek Manajemen Pengadaan 1 Pengertian Pengadaan 2 Perencanaan Pengadaan 3 Rencana Manajemen Pengadaan A SOW B Menyeleksi Pemasok C Penyelesaian Kontrak Penutupan Proyek 1 Pengertian 2 Ke</w:t>
            </w:r>
          </w:p>
        </w:tc>
        <w:tc>
          <w:tcPr>
            <w:tcW w:w="42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7F455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17"/>
                <w:szCs w:val="17"/>
                <w:lang w:eastAsia="en-ID"/>
                <w14:ligatures w14:val="none"/>
              </w:rPr>
              <w:t>pertemuan 11 mata kuliah mppl berjalan lancar</w:t>
            </w:r>
          </w:p>
        </w:tc>
        <w:tc>
          <w:tcPr>
            <w:tcW w:w="141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52EE1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Tepat Waktu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19:30-21:30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19:33:27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Keluar: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</w:r>
          </w:p>
        </w:tc>
      </w:tr>
      <w:tr w:rsidR="00C525E8" w:rsidRPr="0069725B" w14:paraId="45C21E16" w14:textId="77777777" w:rsidTr="007858F1">
        <w:tc>
          <w:tcPr>
            <w:tcW w:w="14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C249F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12</w:t>
            </w:r>
          </w:p>
        </w:tc>
        <w:tc>
          <w:tcPr>
            <w:tcW w:w="129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5A129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en2-f1</w:t>
            </w:r>
          </w:p>
        </w:tc>
        <w:tc>
          <w:tcPr>
            <w:tcW w:w="120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45A9E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19 Juni 2023</w:t>
            </w:r>
          </w:p>
        </w:tc>
        <w:tc>
          <w:tcPr>
            <w:tcW w:w="425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52622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17"/>
                <w:szCs w:val="17"/>
                <w:lang w:eastAsia="en-ID"/>
                <w14:ligatures w14:val="none"/>
              </w:rPr>
              <w:t>Presentasi Kelompok Tentang StartUp</w:t>
            </w:r>
          </w:p>
        </w:tc>
        <w:tc>
          <w:tcPr>
            <w:tcW w:w="42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4ABCF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17"/>
                <w:szCs w:val="17"/>
                <w:lang w:eastAsia="en-ID"/>
                <w14:ligatures w14:val="none"/>
              </w:rPr>
              <w:t>pertemuan 12 mata kuliah mppl berjalan lancar</w:t>
            </w:r>
          </w:p>
        </w:tc>
        <w:tc>
          <w:tcPr>
            <w:tcW w:w="141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00CA7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Tepat Waktu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19:30-21:30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19:32:07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Keluar: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21:31:58</w:t>
            </w:r>
          </w:p>
        </w:tc>
      </w:tr>
      <w:tr w:rsidR="00C525E8" w:rsidRPr="0069725B" w14:paraId="0BAF034B" w14:textId="77777777" w:rsidTr="007858F1">
        <w:tc>
          <w:tcPr>
            <w:tcW w:w="14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90D68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13</w:t>
            </w:r>
          </w:p>
        </w:tc>
        <w:tc>
          <w:tcPr>
            <w:tcW w:w="129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41956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en2-f1</w:t>
            </w:r>
          </w:p>
        </w:tc>
        <w:tc>
          <w:tcPr>
            <w:tcW w:w="120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CC7D1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26 Juni 2023</w:t>
            </w:r>
          </w:p>
        </w:tc>
        <w:tc>
          <w:tcPr>
            <w:tcW w:w="42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A7305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17"/>
                <w:szCs w:val="17"/>
                <w:lang w:eastAsia="en-ID"/>
                <w14:ligatures w14:val="none"/>
              </w:rPr>
              <w:t>Presentasi Kelompok Tentang StartUp</w:t>
            </w:r>
          </w:p>
        </w:tc>
        <w:tc>
          <w:tcPr>
            <w:tcW w:w="42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B5557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17"/>
                <w:szCs w:val="17"/>
                <w:lang w:eastAsia="en-ID"/>
                <w14:ligatures w14:val="none"/>
              </w:rPr>
              <w:t>pertemuan 13 berjalan lancar</w:t>
            </w:r>
          </w:p>
        </w:tc>
        <w:tc>
          <w:tcPr>
            <w:tcW w:w="141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5D23C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Tepat Waktu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19:30-21:30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Masuk: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19:32:33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Keluar: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21:30:23</w:t>
            </w:r>
          </w:p>
        </w:tc>
      </w:tr>
      <w:tr w:rsidR="00C525E8" w:rsidRPr="0069725B" w14:paraId="07658ACC" w14:textId="77777777" w:rsidTr="007858F1">
        <w:tc>
          <w:tcPr>
            <w:tcW w:w="14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E1043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14</w:t>
            </w:r>
          </w:p>
        </w:tc>
        <w:tc>
          <w:tcPr>
            <w:tcW w:w="129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2C723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en2-f1</w:t>
            </w:r>
          </w:p>
        </w:tc>
        <w:tc>
          <w:tcPr>
            <w:tcW w:w="120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E59AB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3 Juli 2023</w:t>
            </w:r>
          </w:p>
        </w:tc>
        <w:tc>
          <w:tcPr>
            <w:tcW w:w="425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2A153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17"/>
                <w:szCs w:val="17"/>
                <w:lang w:eastAsia="en-ID"/>
                <w14:ligatures w14:val="none"/>
              </w:rPr>
              <w:t>Presentasi Kelompok Tentang StartUp</w:t>
            </w:r>
          </w:p>
        </w:tc>
        <w:tc>
          <w:tcPr>
            <w:tcW w:w="42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3F3CD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17"/>
                <w:szCs w:val="17"/>
                <w:lang w:eastAsia="en-ID"/>
                <w14:ligatures w14:val="none"/>
              </w:rPr>
              <w:t>pertemuan 14 bejalan lancar</w:t>
            </w:r>
          </w:p>
        </w:tc>
        <w:tc>
          <w:tcPr>
            <w:tcW w:w="141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CC2AF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Tepat Waktu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19:30-21:30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19:39:55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Keluar:</w:t>
            </w: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br/>
              <w:t>21:36:01</w:t>
            </w:r>
          </w:p>
        </w:tc>
      </w:tr>
      <w:tr w:rsidR="00C525E8" w:rsidRPr="0069725B" w14:paraId="472AB06D" w14:textId="77777777" w:rsidTr="007858F1">
        <w:tc>
          <w:tcPr>
            <w:tcW w:w="14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A5D2B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15</w:t>
            </w:r>
          </w:p>
        </w:tc>
        <w:tc>
          <w:tcPr>
            <w:tcW w:w="129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52925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120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820D8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42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0E558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2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B49DE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141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DAEE0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</w:tr>
      <w:tr w:rsidR="00C525E8" w:rsidRPr="0069725B" w14:paraId="4B69CF83" w14:textId="77777777" w:rsidTr="007858F1">
        <w:tc>
          <w:tcPr>
            <w:tcW w:w="14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F1266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16</w:t>
            </w:r>
          </w:p>
        </w:tc>
        <w:tc>
          <w:tcPr>
            <w:tcW w:w="129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1B3DC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120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DF2D7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425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9D596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(UAS)</w:t>
            </w:r>
          </w:p>
        </w:tc>
        <w:tc>
          <w:tcPr>
            <w:tcW w:w="42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386CE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141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73FDC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</w:tr>
    </w:tbl>
    <w:p w14:paraId="354AB759" w14:textId="77777777" w:rsidR="00C525E8" w:rsidRPr="0069725B" w:rsidRDefault="00C525E8" w:rsidP="00C525E8">
      <w:pPr>
        <w:pStyle w:val="Heading2"/>
        <w:spacing w:before="0" w:beforeAutospacing="0" w:after="0" w:afterAutospacing="0" w:line="300" w:lineRule="atLeast"/>
        <w:rPr>
          <w:rFonts w:ascii="Arial" w:hAnsi="Arial" w:cs="Arial"/>
          <w:b w:val="0"/>
          <w:bCs w:val="0"/>
          <w:spacing w:val="-15"/>
          <w:sz w:val="30"/>
          <w:szCs w:val="30"/>
        </w:rPr>
      </w:pPr>
    </w:p>
    <w:p w14:paraId="0E68943F" w14:textId="77777777" w:rsidR="00C525E8" w:rsidRDefault="00C525E8" w:rsidP="00C525E8">
      <w:pPr>
        <w:pStyle w:val="Heading2"/>
        <w:spacing w:before="0" w:beforeAutospacing="0" w:after="0" w:afterAutospacing="0" w:line="300" w:lineRule="atLeast"/>
        <w:rPr>
          <w:rFonts w:ascii="Arial" w:hAnsi="Arial" w:cs="Arial"/>
          <w:b w:val="0"/>
          <w:bCs w:val="0"/>
          <w:spacing w:val="-15"/>
          <w:sz w:val="30"/>
          <w:szCs w:val="30"/>
        </w:rPr>
      </w:pPr>
    </w:p>
    <w:p w14:paraId="5D0BF03A" w14:textId="77777777" w:rsidR="00C525E8" w:rsidRDefault="00C525E8" w:rsidP="00C525E8">
      <w:pPr>
        <w:rPr>
          <w:rFonts w:ascii="Arial" w:eastAsia="Times New Roman" w:hAnsi="Arial" w:cs="Arial"/>
          <w:spacing w:val="-15"/>
          <w:kern w:val="0"/>
          <w:sz w:val="30"/>
          <w:szCs w:val="30"/>
          <w:lang w:eastAsia="en-ID"/>
          <w14:ligatures w14:val="none"/>
        </w:rPr>
      </w:pPr>
      <w:r>
        <w:rPr>
          <w:rFonts w:ascii="Arial" w:hAnsi="Arial" w:cs="Arial"/>
          <w:b/>
          <w:bCs/>
          <w:spacing w:val="-15"/>
          <w:sz w:val="30"/>
          <w:szCs w:val="30"/>
        </w:rPr>
        <w:br w:type="page"/>
      </w:r>
    </w:p>
    <w:p w14:paraId="2E0BDBE1" w14:textId="77777777" w:rsidR="00C525E8" w:rsidRPr="004273DF" w:rsidRDefault="00C525E8" w:rsidP="00C525E8">
      <w:pPr>
        <w:pStyle w:val="Heading2"/>
        <w:spacing w:before="0" w:beforeAutospacing="0" w:after="0" w:afterAutospacing="0" w:line="300" w:lineRule="atLeast"/>
        <w:rPr>
          <w:rFonts w:ascii="Arial" w:hAnsi="Arial" w:cs="Arial"/>
          <w:b w:val="0"/>
          <w:bCs w:val="0"/>
          <w:spacing w:val="-15"/>
          <w:sz w:val="30"/>
          <w:szCs w:val="30"/>
        </w:rPr>
      </w:pPr>
      <w:r w:rsidRPr="004273DF">
        <w:rPr>
          <w:rFonts w:ascii="Arial" w:hAnsi="Arial" w:cs="Arial"/>
          <w:b w:val="0"/>
          <w:bCs w:val="0"/>
          <w:spacing w:val="-15"/>
          <w:sz w:val="30"/>
          <w:szCs w:val="30"/>
        </w:rPr>
        <w:lastRenderedPageBreak/>
        <w:t>Presensi Mahasiswa BSI</w:t>
      </w:r>
    </w:p>
    <w:p w14:paraId="17FF156A" w14:textId="77777777" w:rsidR="00C525E8" w:rsidRPr="004273DF" w:rsidRDefault="00C525E8" w:rsidP="00C525E8">
      <w:pPr>
        <w:pStyle w:val="Heading2"/>
        <w:spacing w:before="0" w:beforeAutospacing="0" w:after="0" w:afterAutospacing="0" w:line="300" w:lineRule="atLeast"/>
        <w:rPr>
          <w:rFonts w:ascii="Arial" w:hAnsi="Arial" w:cs="Arial"/>
          <w:b w:val="0"/>
          <w:bCs w:val="0"/>
          <w:spacing w:val="-15"/>
          <w:sz w:val="30"/>
          <w:szCs w:val="30"/>
        </w:rPr>
      </w:pPr>
    </w:p>
    <w:tbl>
      <w:tblPr>
        <w:tblW w:w="13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2126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658"/>
        <w:gridCol w:w="658"/>
        <w:gridCol w:w="658"/>
        <w:gridCol w:w="658"/>
        <w:gridCol w:w="658"/>
        <w:gridCol w:w="658"/>
        <w:gridCol w:w="658"/>
        <w:gridCol w:w="1136"/>
      </w:tblGrid>
      <w:tr w:rsidR="00C525E8" w:rsidRPr="0069725B" w14:paraId="6F8DAED6" w14:textId="77777777" w:rsidTr="007858F1">
        <w:trPr>
          <w:tblHeader/>
        </w:trPr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FE552B5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Nim</w:t>
            </w:r>
          </w:p>
        </w:tc>
        <w:tc>
          <w:tcPr>
            <w:tcW w:w="2126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BA2C35F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Nama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E2DD046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9C198C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2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8CDD1D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3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0B5F6E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4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758B3C9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5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0F60208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6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8B8C8D8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7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3FDDB70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8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CD830C6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9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D41B03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10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01CF7F7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2618936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12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2D9A539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13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2A455EB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14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810CE3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15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2D82540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16</w:t>
            </w:r>
          </w:p>
        </w:tc>
        <w:tc>
          <w:tcPr>
            <w:tcW w:w="1136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919D858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Jumlah</w:t>
            </w:r>
          </w:p>
        </w:tc>
      </w:tr>
      <w:tr w:rsidR="00311F7F" w:rsidRPr="0069725B" w14:paraId="06B4AC2D" w14:textId="77777777" w:rsidTr="007858F1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94626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4" w:tgtFrame="_blank" w:history="1">
              <w:r w:rsidRPr="0069725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15200039</w:t>
              </w:r>
            </w:hyperlink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4E3C4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aris parnius siregar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2A661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5985A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2889E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FE528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72A44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D3A68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6A178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D2B78" w14:textId="0F070034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FD46C6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98140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021E2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0A654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9CC72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4E26B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EF4C5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0F17F" w14:textId="74ADA42A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F6BD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D7D5C" w14:textId="2135E218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F6BD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F25AA" w14:textId="6288A88B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461D6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16</w:t>
            </w:r>
          </w:p>
        </w:tc>
      </w:tr>
      <w:tr w:rsidR="00311F7F" w:rsidRPr="0069725B" w14:paraId="53D4FB27" w14:textId="77777777" w:rsidTr="007858F1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DDD6A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5" w:tgtFrame="_blank" w:history="1">
              <w:r w:rsidRPr="0069725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15200076</w:t>
              </w:r>
            </w:hyperlink>
          </w:p>
        </w:tc>
        <w:tc>
          <w:tcPr>
            <w:tcW w:w="212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405A5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reza fa'iq fauzy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9787D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01C51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B1F27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6D8D6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95006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FDE8F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9C867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9D096" w14:textId="75749A29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FD46C6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3FB08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25B5E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7E98F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7E691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53DCA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0448D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2AAB8" w14:textId="79BAB774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F6BD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C11FD" w14:textId="56928543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F6BD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AD2C7" w14:textId="14B396E9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461D6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16</w:t>
            </w:r>
          </w:p>
        </w:tc>
      </w:tr>
      <w:tr w:rsidR="00311F7F" w:rsidRPr="0069725B" w14:paraId="04B8E616" w14:textId="77777777" w:rsidTr="007858F1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3DF5C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6" w:tgtFrame="_blank" w:history="1">
              <w:r w:rsidRPr="0069725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15200091</w:t>
              </w:r>
            </w:hyperlink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C9E3F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ferdian edmund efendi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F97DA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14C2F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44D37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2FBEB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72982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03079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08067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ABF38" w14:textId="7ACDC254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FD46C6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68BFB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4DE59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2BEB8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B7023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9B9A5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3BAFE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98A20" w14:textId="6DCEA5DA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F6BD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4BE05" w14:textId="3BCAD11A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F6BD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AC232" w14:textId="4E65595D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461D6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16</w:t>
            </w:r>
          </w:p>
        </w:tc>
      </w:tr>
      <w:tr w:rsidR="00311F7F" w:rsidRPr="0069725B" w14:paraId="4BA752FE" w14:textId="77777777" w:rsidTr="007858F1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F9F60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7" w:tgtFrame="_blank" w:history="1">
              <w:r w:rsidRPr="0069725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15200093</w:t>
              </w:r>
            </w:hyperlink>
          </w:p>
        </w:tc>
        <w:tc>
          <w:tcPr>
            <w:tcW w:w="212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2075C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iis karlina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113F5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79F68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B26DB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E83BE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0BDE2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140DE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28694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18E0B" w14:textId="50B31DB2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FD46C6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31143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A434E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4ECDD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FB8D9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31926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8A91C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C7D01" w14:textId="2439E5F9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F6BD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43D26" w14:textId="0B2BF185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F6BD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A8D9B" w14:textId="35372F36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461D6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16</w:t>
            </w:r>
          </w:p>
        </w:tc>
      </w:tr>
      <w:tr w:rsidR="00311F7F" w:rsidRPr="0069725B" w14:paraId="58B88B72" w14:textId="77777777" w:rsidTr="007858F1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7B263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8" w:tgtFrame="_blank" w:history="1">
              <w:r w:rsidRPr="0069725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15200111</w:t>
              </w:r>
            </w:hyperlink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3712F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rizal safarudin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9DD3B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91361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915C7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54D35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FCE5C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C6CAC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1E6BC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DBBD9" w14:textId="0406FB5E" w:rsidR="00311F7F" w:rsidRPr="0069725B" w:rsidRDefault="00EA17D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C4FD9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FED69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383BF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235D8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851D2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7C187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82286" w14:textId="76C5FECA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F6BD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13749" w14:textId="514672D6" w:rsidR="00311F7F" w:rsidRPr="0069725B" w:rsidRDefault="00EA17D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1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2C5BC" w14:textId="239B18C8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461D6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16</w:t>
            </w:r>
          </w:p>
        </w:tc>
      </w:tr>
      <w:tr w:rsidR="00311F7F" w:rsidRPr="0069725B" w14:paraId="7015F382" w14:textId="77777777" w:rsidTr="007858F1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A7F90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9" w:tgtFrame="_blank" w:history="1">
              <w:r w:rsidRPr="0069725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15200116</w:t>
              </w:r>
            </w:hyperlink>
          </w:p>
        </w:tc>
        <w:tc>
          <w:tcPr>
            <w:tcW w:w="212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C876A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ahmad dariansyah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3A7A6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389B6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6CF15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30271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16A29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2A12D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E25F8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38738" w14:textId="492717FE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FD46C6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726F0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DBCD8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2ADBE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034DB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87F70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DC945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F5741" w14:textId="56222A84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F6BD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2FD66" w14:textId="31B8AD6B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F6BD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03960" w14:textId="312D0942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461D6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16</w:t>
            </w:r>
          </w:p>
        </w:tc>
      </w:tr>
      <w:tr w:rsidR="00311F7F" w:rsidRPr="0069725B" w14:paraId="79A23A64" w14:textId="77777777" w:rsidTr="007858F1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BC80D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10" w:tgtFrame="_blank" w:history="1">
              <w:r w:rsidRPr="0069725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15200123</w:t>
              </w:r>
            </w:hyperlink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65E15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aulia indah pramesthi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430C8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04ABD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00595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3058F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93663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83C1F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74807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31B6C" w14:textId="02BB5B66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FD46C6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FC0C5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32ACC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D96E0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1BCC7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42158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FFAF9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BD94E" w14:textId="0058B68C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F6BD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C5DAE" w14:textId="32BD08DC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F6BD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2959B" w14:textId="666992FE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461D6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16</w:t>
            </w:r>
          </w:p>
        </w:tc>
      </w:tr>
      <w:tr w:rsidR="00311F7F" w:rsidRPr="0069725B" w14:paraId="04514D15" w14:textId="77777777" w:rsidTr="007858F1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6FB6C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11" w:tgtFrame="_blank" w:history="1">
              <w:r w:rsidRPr="0069725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15200133</w:t>
              </w:r>
            </w:hyperlink>
          </w:p>
        </w:tc>
        <w:tc>
          <w:tcPr>
            <w:tcW w:w="212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84A0F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adam muhamad iqbal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DE389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EE08D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95CB6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683A3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4F609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F6761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D98E1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ED122" w14:textId="75794F0C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FD46C6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9FB5C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CFBED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95E2F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EF58F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F4989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4FDC3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7F862" w14:textId="05318548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F6BD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09993" w14:textId="237912EA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F6BD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06B4D" w14:textId="5402424F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461D6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16</w:t>
            </w:r>
          </w:p>
        </w:tc>
      </w:tr>
      <w:tr w:rsidR="00311F7F" w:rsidRPr="0069725B" w14:paraId="1F131C6B" w14:textId="77777777" w:rsidTr="007858F1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6C584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12" w:tgtFrame="_blank" w:history="1">
              <w:r w:rsidRPr="0069725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15200141</w:t>
              </w:r>
            </w:hyperlink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43D36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muhammad syahrul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CF570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0CC11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15DC1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663B7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C62F0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C5A8B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A59AC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EC06C" w14:textId="5C5A0022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FD46C6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8DE22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E6B3B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4AF12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D09F3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382E6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1804E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40680" w14:textId="4B8D82B3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F6BD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A585C" w14:textId="3D8035FF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F6BD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C7EA4" w14:textId="7C5A3A8F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461D6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16</w:t>
            </w:r>
          </w:p>
        </w:tc>
      </w:tr>
      <w:tr w:rsidR="00311F7F" w:rsidRPr="0069725B" w14:paraId="023A86CF" w14:textId="77777777" w:rsidTr="007858F1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5E93F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13" w:tgtFrame="_blank" w:history="1">
              <w:r w:rsidRPr="0069725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15200192</w:t>
              </w:r>
            </w:hyperlink>
          </w:p>
        </w:tc>
        <w:tc>
          <w:tcPr>
            <w:tcW w:w="212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1EE74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muhammad raul fadilla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5A670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F0FC5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CE6CA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E8E5A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7EAAA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238AD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5122C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70D35" w14:textId="106E251F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FD46C6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28153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8032E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EADC4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CF891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8ADA4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A33B0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DA8E1" w14:textId="23BEF522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F6BD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46D39" w14:textId="096CAE50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F6BD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EE0FF" w14:textId="186FAB78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461D6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16</w:t>
            </w:r>
          </w:p>
        </w:tc>
      </w:tr>
      <w:tr w:rsidR="00311F7F" w:rsidRPr="0069725B" w14:paraId="0F029D6A" w14:textId="77777777" w:rsidTr="007858F1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26375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14" w:tgtFrame="_blank" w:history="1">
              <w:r w:rsidRPr="0069725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15200239</w:t>
              </w:r>
            </w:hyperlink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E3215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taufiq hidayah salasiea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43169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8648E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68C81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90083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57EA7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89713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8758A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20D77" w14:textId="56B10510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FD46C6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B825E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53ED0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7BCB4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F2B11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417AC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CFBED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96FCB" w14:textId="710F7393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F6BD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2772B" w14:textId="0C42436E" w:rsidR="00311F7F" w:rsidRPr="0069725B" w:rsidRDefault="00EA17D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1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27DD7" w14:textId="3BBEDBD2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461D6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16</w:t>
            </w:r>
          </w:p>
        </w:tc>
      </w:tr>
      <w:tr w:rsidR="00311F7F" w:rsidRPr="0069725B" w14:paraId="14085CAF" w14:textId="77777777" w:rsidTr="007858F1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DAC18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15" w:tgtFrame="_blank" w:history="1">
              <w:r w:rsidRPr="0069725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15200264</w:t>
              </w:r>
            </w:hyperlink>
          </w:p>
        </w:tc>
        <w:tc>
          <w:tcPr>
            <w:tcW w:w="212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00497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dwiki raka junida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CCFAD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7E9E0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421E6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54123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08140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B7488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237AF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F09D8" w14:textId="32470ADB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FD46C6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97212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9E4C5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A374E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867BB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033D9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1C72C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2DDCA" w14:textId="21777E82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F6BD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3836D" w14:textId="7B6627CB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F6BD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59596" w14:textId="4267F19A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461D6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16</w:t>
            </w:r>
          </w:p>
        </w:tc>
      </w:tr>
      <w:tr w:rsidR="00311F7F" w:rsidRPr="0069725B" w14:paraId="06C6DB9C" w14:textId="77777777" w:rsidTr="007858F1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8659A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16" w:tgtFrame="_blank" w:history="1">
              <w:r w:rsidRPr="0069725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15200347</w:t>
              </w:r>
            </w:hyperlink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E7CBB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muhammad rizky pratama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3E178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D9E59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0896E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53DA4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AA003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947FE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B97E4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EDDA4" w14:textId="21587518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FD46C6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9D849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B3E2A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C9C56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6693C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FDC0A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96326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D516B" w14:textId="4224B9C8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F6BD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93A94" w14:textId="53BEAFAD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F6BD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92F42" w14:textId="7C485EAE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461D6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16</w:t>
            </w:r>
          </w:p>
        </w:tc>
      </w:tr>
      <w:tr w:rsidR="00EA17DF" w:rsidRPr="0069725B" w14:paraId="3522DAB0" w14:textId="77777777" w:rsidTr="007858F1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3A0FA" w14:textId="77777777" w:rsidR="00EA17DF" w:rsidRPr="0069725B" w:rsidRDefault="00EA17DF" w:rsidP="00EA17D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17" w:tgtFrame="_blank" w:history="1">
              <w:r w:rsidRPr="0069725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15200363</w:t>
              </w:r>
            </w:hyperlink>
          </w:p>
        </w:tc>
        <w:tc>
          <w:tcPr>
            <w:tcW w:w="212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35E3A" w14:textId="77777777" w:rsidR="00EA17DF" w:rsidRPr="0069725B" w:rsidRDefault="00EA17DF" w:rsidP="00EA17D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giery bagas maylando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2B4E2" w14:textId="058256C6" w:rsidR="00EA17DF" w:rsidRPr="0069725B" w:rsidRDefault="00EA17DF" w:rsidP="00EA17D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20575" w14:textId="2BE2C85D" w:rsidR="00EA17DF" w:rsidRPr="0069725B" w:rsidRDefault="00EA17DF" w:rsidP="00EA17D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91E34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86505" w14:textId="03599342" w:rsidR="00EA17DF" w:rsidRPr="0069725B" w:rsidRDefault="00EA17DF" w:rsidP="00EA17D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91E34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8530D" w14:textId="39F7D813" w:rsidR="00EA17DF" w:rsidRPr="0069725B" w:rsidRDefault="00EA17DF" w:rsidP="00EA17D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91E34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6D238" w14:textId="6B11846B" w:rsidR="00EA17DF" w:rsidRPr="0069725B" w:rsidRDefault="00EA17DF" w:rsidP="00EA17D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91E34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B8688" w14:textId="3A134E1B" w:rsidR="00EA17DF" w:rsidRPr="0069725B" w:rsidRDefault="00EA17DF" w:rsidP="00EA17D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91E34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50797" w14:textId="7C6FD335" w:rsidR="00EA17DF" w:rsidRPr="0069725B" w:rsidRDefault="00EA17DF" w:rsidP="00EA17D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91E34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1132E" w14:textId="3DD9E941" w:rsidR="00EA17DF" w:rsidRPr="0069725B" w:rsidRDefault="00EA17DF" w:rsidP="00EA17D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91E34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9B80F" w14:textId="126A3BE1" w:rsidR="00EA17DF" w:rsidRPr="0069725B" w:rsidRDefault="00EA17DF" w:rsidP="00EA17D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91E34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6E3F3" w14:textId="4885EDBC" w:rsidR="00EA17DF" w:rsidRPr="0069725B" w:rsidRDefault="00EA17DF" w:rsidP="00EA17D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91E34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3CC93" w14:textId="368CB5E7" w:rsidR="00EA17DF" w:rsidRPr="0069725B" w:rsidRDefault="00EA17DF" w:rsidP="00EA17D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91E34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C016F" w14:textId="45479D84" w:rsidR="00EA17DF" w:rsidRPr="0069725B" w:rsidRDefault="00EA17DF" w:rsidP="00EA17D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91E34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FFDF5" w14:textId="335A1314" w:rsidR="00EA17DF" w:rsidRPr="0069725B" w:rsidRDefault="00EA17DF" w:rsidP="00EA17D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91E34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E5295" w14:textId="44DA8ABF" w:rsidR="00EA17DF" w:rsidRPr="0069725B" w:rsidRDefault="00EA17DF" w:rsidP="00EA17D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91E34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2E8E9" w14:textId="7C336D28" w:rsidR="00EA17DF" w:rsidRPr="0069725B" w:rsidRDefault="00EA17DF" w:rsidP="00EA17D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91E34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DF0C3" w14:textId="103E28D3" w:rsidR="00EA17DF" w:rsidRPr="0069725B" w:rsidRDefault="00EA17DF" w:rsidP="00EA17D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91E34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13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A3291" w14:textId="67615FCF" w:rsidR="00EA17DF" w:rsidRPr="0069725B" w:rsidRDefault="00EA17DF" w:rsidP="00EA17D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461D6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16</w:t>
            </w:r>
          </w:p>
        </w:tc>
      </w:tr>
      <w:tr w:rsidR="00311F7F" w:rsidRPr="0069725B" w14:paraId="320ED5D9" w14:textId="77777777" w:rsidTr="007858F1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C6F14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18" w:tgtFrame="_blank" w:history="1">
              <w:r w:rsidRPr="0069725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15200408</w:t>
              </w:r>
            </w:hyperlink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DFD46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khozien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A4A50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19769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A6166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7771F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1BDDA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D02A7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B8BD2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FD83F" w14:textId="51D71692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FD46C6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7C461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56866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2DC82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23DB2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5A0AA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19324" w14:textId="77777777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6AFD0" w14:textId="1939C81C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F6BD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3690B" w14:textId="703EE7DA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F6BD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1CAD2" w14:textId="7138370E" w:rsidR="00311F7F" w:rsidRPr="0069725B" w:rsidRDefault="00311F7F" w:rsidP="00311F7F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461D6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16</w:t>
            </w:r>
          </w:p>
        </w:tc>
      </w:tr>
      <w:tr w:rsidR="00541203" w:rsidRPr="0069725B" w14:paraId="1FF18FAA" w14:textId="77777777" w:rsidTr="007858F1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EAD89" w14:textId="77777777" w:rsidR="00541203" w:rsidRPr="0069725B" w:rsidRDefault="00541203" w:rsidP="00541203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19" w:tgtFrame="_blank" w:history="1">
              <w:r w:rsidRPr="0069725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15200427</w:t>
              </w:r>
            </w:hyperlink>
          </w:p>
        </w:tc>
        <w:tc>
          <w:tcPr>
            <w:tcW w:w="212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45A74" w14:textId="77777777" w:rsidR="00541203" w:rsidRPr="0069725B" w:rsidRDefault="00541203" w:rsidP="00541203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farhan arief rochmansyah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EED62" w14:textId="77777777" w:rsidR="00541203" w:rsidRPr="0069725B" w:rsidRDefault="00541203" w:rsidP="00541203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588E4" w14:textId="77777777" w:rsidR="00541203" w:rsidRPr="0069725B" w:rsidRDefault="00541203" w:rsidP="00541203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166D3" w14:textId="77777777" w:rsidR="00541203" w:rsidRPr="0069725B" w:rsidRDefault="00541203" w:rsidP="00541203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277E2" w14:textId="77777777" w:rsidR="00541203" w:rsidRPr="0069725B" w:rsidRDefault="00541203" w:rsidP="00541203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DDAAA" w14:textId="77777777" w:rsidR="00541203" w:rsidRPr="0069725B" w:rsidRDefault="00541203" w:rsidP="00541203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A8321" w14:textId="77777777" w:rsidR="00541203" w:rsidRPr="0069725B" w:rsidRDefault="00541203" w:rsidP="00541203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53486" w14:textId="77777777" w:rsidR="00541203" w:rsidRPr="0069725B" w:rsidRDefault="00541203" w:rsidP="00541203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CC09C" w14:textId="18E4BA9D" w:rsidR="00541203" w:rsidRPr="0069725B" w:rsidRDefault="00541203" w:rsidP="00541203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FD46C6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608E6" w14:textId="77777777" w:rsidR="00541203" w:rsidRPr="0069725B" w:rsidRDefault="00541203" w:rsidP="00541203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02C81" w14:textId="77777777" w:rsidR="00541203" w:rsidRPr="0069725B" w:rsidRDefault="00541203" w:rsidP="00541203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83F9C" w14:textId="77777777" w:rsidR="00541203" w:rsidRPr="0069725B" w:rsidRDefault="00541203" w:rsidP="00541203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D08FA" w14:textId="77777777" w:rsidR="00541203" w:rsidRPr="0069725B" w:rsidRDefault="00541203" w:rsidP="00541203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E5FB2" w14:textId="77777777" w:rsidR="00541203" w:rsidRPr="0069725B" w:rsidRDefault="00541203" w:rsidP="00541203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A19B1" w14:textId="77777777" w:rsidR="00541203" w:rsidRPr="0069725B" w:rsidRDefault="00541203" w:rsidP="00541203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84F99" w14:textId="224F9F57" w:rsidR="00541203" w:rsidRPr="0069725B" w:rsidRDefault="00541203" w:rsidP="00541203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F6BD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2988A" w14:textId="2A71567E" w:rsidR="00541203" w:rsidRPr="0069725B" w:rsidRDefault="00541203" w:rsidP="00541203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F6BDF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13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2DEFF" w14:textId="3104111D" w:rsidR="00541203" w:rsidRPr="0069725B" w:rsidRDefault="00311F7F" w:rsidP="00541203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16</w:t>
            </w:r>
          </w:p>
        </w:tc>
      </w:tr>
    </w:tbl>
    <w:p w14:paraId="11213AFC" w14:textId="77777777" w:rsidR="00C525E8" w:rsidRDefault="00C525E8" w:rsidP="00C525E8"/>
    <w:tbl>
      <w:tblPr>
        <w:tblW w:w="12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212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658"/>
        <w:gridCol w:w="658"/>
        <w:gridCol w:w="658"/>
        <w:gridCol w:w="658"/>
        <w:gridCol w:w="658"/>
        <w:gridCol w:w="658"/>
        <w:gridCol w:w="658"/>
      </w:tblGrid>
      <w:tr w:rsidR="00C525E8" w:rsidRPr="0069725B" w14:paraId="673A9180" w14:textId="77777777" w:rsidTr="007858F1">
        <w:trPr>
          <w:tblHeader/>
        </w:trPr>
        <w:tc>
          <w:tcPr>
            <w:tcW w:w="1129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2E0A14D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#</w:t>
            </w:r>
          </w:p>
        </w:tc>
        <w:tc>
          <w:tcPr>
            <w:tcW w:w="212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98D2F3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Pertemuan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E1952A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241A69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2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8162A27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3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55BE551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4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1795BBF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5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C18A07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6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6D8E7A4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7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A3B41C9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8</w:t>
            </w:r>
          </w:p>
        </w:tc>
        <w:tc>
          <w:tcPr>
            <w:tcW w:w="54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E57B999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9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6780CE9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10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693F088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11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47F597D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12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498E036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13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7DE3C40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14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BA4BC7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15</w:t>
            </w:r>
          </w:p>
        </w:tc>
        <w:tc>
          <w:tcPr>
            <w:tcW w:w="658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F9D3AF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16</w:t>
            </w:r>
          </w:p>
        </w:tc>
      </w:tr>
      <w:tr w:rsidR="00C525E8" w:rsidRPr="0069725B" w14:paraId="37122E93" w14:textId="77777777" w:rsidTr="007858F1">
        <w:tc>
          <w:tcPr>
            <w:tcW w:w="11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CCCCB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    </w:t>
            </w:r>
          </w:p>
        </w:tc>
        <w:tc>
          <w:tcPr>
            <w:tcW w:w="212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953CD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    Jumlah hadir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0A0F6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16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BCDC4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16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1AE39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16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58843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16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95E17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16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B537A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16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E2EDC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16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888F6" w14:textId="691A1B4F" w:rsidR="00C525E8" w:rsidRPr="0069725B" w:rsidRDefault="00EA17DF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14</w:t>
            </w:r>
          </w:p>
        </w:tc>
        <w:tc>
          <w:tcPr>
            <w:tcW w:w="54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B1371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16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5BA3B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16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63DA7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16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80FCD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16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30709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16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1BCC3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16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34C2B" w14:textId="54286BCB" w:rsidR="00C525E8" w:rsidRPr="0069725B" w:rsidRDefault="00541203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16</w:t>
            </w:r>
          </w:p>
        </w:tc>
        <w:tc>
          <w:tcPr>
            <w:tcW w:w="6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E0AD3" w14:textId="3CF7E70B" w:rsidR="00C525E8" w:rsidRPr="0069725B" w:rsidRDefault="00EA17DF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13</w:t>
            </w:r>
          </w:p>
        </w:tc>
      </w:tr>
    </w:tbl>
    <w:p w14:paraId="4F9182C9" w14:textId="77777777" w:rsidR="00C525E8" w:rsidRDefault="00C525E8" w:rsidP="00C525E8"/>
    <w:p w14:paraId="1C533A81" w14:textId="77777777" w:rsidR="00C525E8" w:rsidRPr="004273DF" w:rsidRDefault="00C525E8" w:rsidP="00C525E8"/>
    <w:p w14:paraId="3FF82667" w14:textId="77777777" w:rsidR="00C525E8" w:rsidRDefault="00C525E8" w:rsidP="00C525E8">
      <w:pPr>
        <w:rPr>
          <w:rFonts w:ascii="Arial" w:eastAsia="Times New Roman" w:hAnsi="Arial" w:cs="Arial"/>
          <w:spacing w:val="-15"/>
          <w:kern w:val="0"/>
          <w:sz w:val="30"/>
          <w:szCs w:val="30"/>
          <w:lang w:eastAsia="en-ID"/>
          <w14:ligatures w14:val="none"/>
        </w:rPr>
      </w:pPr>
      <w:r>
        <w:rPr>
          <w:rFonts w:ascii="Arial" w:hAnsi="Arial" w:cs="Arial"/>
          <w:b/>
          <w:bCs/>
          <w:spacing w:val="-15"/>
          <w:sz w:val="30"/>
          <w:szCs w:val="30"/>
        </w:rPr>
        <w:br w:type="page"/>
      </w:r>
    </w:p>
    <w:p w14:paraId="2DE61875" w14:textId="77777777" w:rsidR="00C525E8" w:rsidRPr="004273DF" w:rsidRDefault="00C525E8" w:rsidP="00C525E8">
      <w:pPr>
        <w:pStyle w:val="Heading2"/>
        <w:spacing w:before="0" w:beforeAutospacing="0" w:after="0" w:afterAutospacing="0" w:line="300" w:lineRule="atLeast"/>
        <w:rPr>
          <w:rFonts w:ascii="Arial" w:hAnsi="Arial" w:cs="Arial"/>
          <w:b w:val="0"/>
          <w:bCs w:val="0"/>
          <w:spacing w:val="-15"/>
          <w:sz w:val="30"/>
          <w:szCs w:val="30"/>
        </w:rPr>
      </w:pPr>
      <w:r w:rsidRPr="004273DF">
        <w:rPr>
          <w:rFonts w:ascii="Arial" w:hAnsi="Arial" w:cs="Arial"/>
          <w:b w:val="0"/>
          <w:bCs w:val="0"/>
          <w:spacing w:val="-15"/>
          <w:sz w:val="30"/>
          <w:szCs w:val="30"/>
        </w:rPr>
        <w:lastRenderedPageBreak/>
        <w:t>Penilaian KG.0100.11.B</w:t>
      </w:r>
    </w:p>
    <w:p w14:paraId="6F450E94" w14:textId="77777777" w:rsidR="00C525E8" w:rsidRDefault="00C525E8" w:rsidP="00C525E8"/>
    <w:tbl>
      <w:tblPr>
        <w:tblW w:w="12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4111"/>
        <w:gridCol w:w="1269"/>
        <w:gridCol w:w="1135"/>
        <w:gridCol w:w="1281"/>
        <w:gridCol w:w="1276"/>
        <w:gridCol w:w="1701"/>
      </w:tblGrid>
      <w:tr w:rsidR="00C525E8" w:rsidRPr="0069725B" w14:paraId="1171478A" w14:textId="77777777" w:rsidTr="007858F1">
        <w:trPr>
          <w:tblHeader/>
        </w:trPr>
        <w:tc>
          <w:tcPr>
            <w:tcW w:w="1413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74D27F2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NIM</w:t>
            </w:r>
          </w:p>
        </w:tc>
        <w:tc>
          <w:tcPr>
            <w:tcW w:w="4111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6024335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NAMA</w:t>
            </w:r>
          </w:p>
        </w:tc>
        <w:tc>
          <w:tcPr>
            <w:tcW w:w="1269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FD92F5B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Presensi</w:t>
            </w:r>
          </w:p>
        </w:tc>
        <w:tc>
          <w:tcPr>
            <w:tcW w:w="1135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9FA8D80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TUGAS</w:t>
            </w:r>
          </w:p>
        </w:tc>
        <w:tc>
          <w:tcPr>
            <w:tcW w:w="1281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C13405D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UTS</w:t>
            </w:r>
          </w:p>
        </w:tc>
        <w:tc>
          <w:tcPr>
            <w:tcW w:w="1276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99919F6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UAS</w:t>
            </w:r>
          </w:p>
        </w:tc>
        <w:tc>
          <w:tcPr>
            <w:tcW w:w="1701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185B4AE" w14:textId="77777777" w:rsidR="00C525E8" w:rsidRPr="0069725B" w:rsidRDefault="00C525E8" w:rsidP="007858F1">
            <w:pPr>
              <w:spacing w:after="90" w:line="240" w:lineRule="auto"/>
              <w:ind w:right="-452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GRADE AKHIR</w:t>
            </w:r>
          </w:p>
        </w:tc>
      </w:tr>
      <w:tr w:rsidR="00C525E8" w:rsidRPr="0069725B" w14:paraId="2D20B547" w14:textId="77777777" w:rsidTr="007858F1">
        <w:tc>
          <w:tcPr>
            <w:tcW w:w="141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221D2" w14:textId="77777777" w:rsidR="00C525E8" w:rsidRPr="0069725B" w:rsidRDefault="00000000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20" w:tgtFrame="_blank" w:history="1">
              <w:r w:rsidR="00C525E8" w:rsidRPr="0069725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15200427</w:t>
              </w:r>
            </w:hyperlink>
          </w:p>
        </w:tc>
        <w:tc>
          <w:tcPr>
            <w:tcW w:w="411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840F8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farhan arief rochmansyah</w:t>
            </w:r>
          </w:p>
        </w:tc>
        <w:tc>
          <w:tcPr>
            <w:tcW w:w="12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912F19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1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C8DD74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28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E458EC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26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342EE6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42</w:t>
            </w:r>
          </w:p>
        </w:tc>
        <w:tc>
          <w:tcPr>
            <w:tcW w:w="17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F80D3E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C</w:t>
            </w:r>
          </w:p>
        </w:tc>
      </w:tr>
      <w:tr w:rsidR="00C525E8" w:rsidRPr="0069725B" w14:paraId="58AD3613" w14:textId="77777777" w:rsidTr="007858F1">
        <w:tc>
          <w:tcPr>
            <w:tcW w:w="141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72FA5" w14:textId="77777777" w:rsidR="00C525E8" w:rsidRPr="0069725B" w:rsidRDefault="00000000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21" w:tgtFrame="_blank" w:history="1">
              <w:r w:rsidR="00C525E8" w:rsidRPr="0069725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15200408</w:t>
              </w:r>
            </w:hyperlink>
          </w:p>
        </w:tc>
        <w:tc>
          <w:tcPr>
            <w:tcW w:w="411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BB864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khozien</w:t>
            </w:r>
          </w:p>
        </w:tc>
        <w:tc>
          <w:tcPr>
            <w:tcW w:w="12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ED99F0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1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375C35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28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D95D29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78</w:t>
            </w:r>
          </w:p>
        </w:tc>
        <w:tc>
          <w:tcPr>
            <w:tcW w:w="127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D7A3B2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92</w:t>
            </w:r>
          </w:p>
        </w:tc>
        <w:tc>
          <w:tcPr>
            <w:tcW w:w="17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AFA72C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C525E8" w:rsidRPr="0069725B" w14:paraId="67E16EFD" w14:textId="77777777" w:rsidTr="007858F1">
        <w:tc>
          <w:tcPr>
            <w:tcW w:w="141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050BF" w14:textId="77777777" w:rsidR="00C525E8" w:rsidRPr="0069725B" w:rsidRDefault="00000000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22" w:tgtFrame="_blank" w:history="1">
              <w:r w:rsidR="00C525E8" w:rsidRPr="0069725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15200363</w:t>
              </w:r>
            </w:hyperlink>
          </w:p>
        </w:tc>
        <w:tc>
          <w:tcPr>
            <w:tcW w:w="411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65AB3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giery bagas maylando</w:t>
            </w:r>
          </w:p>
        </w:tc>
        <w:tc>
          <w:tcPr>
            <w:tcW w:w="12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72380E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DD3F50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28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D2ABD1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163CE8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2B4ACE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525E8" w:rsidRPr="0069725B" w14:paraId="5CBC7B4D" w14:textId="77777777" w:rsidTr="007858F1">
        <w:tc>
          <w:tcPr>
            <w:tcW w:w="141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BDBEA" w14:textId="77777777" w:rsidR="00C525E8" w:rsidRPr="0069725B" w:rsidRDefault="00000000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23" w:tgtFrame="_blank" w:history="1">
              <w:r w:rsidR="00C525E8" w:rsidRPr="0069725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15200347</w:t>
              </w:r>
            </w:hyperlink>
          </w:p>
        </w:tc>
        <w:tc>
          <w:tcPr>
            <w:tcW w:w="411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09174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muhammad rizky pratama</w:t>
            </w:r>
          </w:p>
        </w:tc>
        <w:tc>
          <w:tcPr>
            <w:tcW w:w="12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38C2C4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1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94B8D1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28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82D4B5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50</w:t>
            </w:r>
          </w:p>
        </w:tc>
        <w:tc>
          <w:tcPr>
            <w:tcW w:w="127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271919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62</w:t>
            </w:r>
          </w:p>
        </w:tc>
        <w:tc>
          <w:tcPr>
            <w:tcW w:w="17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FA7DE5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B</w:t>
            </w:r>
          </w:p>
        </w:tc>
      </w:tr>
      <w:tr w:rsidR="00C525E8" w:rsidRPr="0069725B" w14:paraId="6492642C" w14:textId="77777777" w:rsidTr="007858F1">
        <w:tc>
          <w:tcPr>
            <w:tcW w:w="141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33341" w14:textId="77777777" w:rsidR="00C525E8" w:rsidRPr="0069725B" w:rsidRDefault="00000000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24" w:tgtFrame="_blank" w:history="1">
              <w:r w:rsidR="00C525E8" w:rsidRPr="0069725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15200264</w:t>
              </w:r>
            </w:hyperlink>
          </w:p>
        </w:tc>
        <w:tc>
          <w:tcPr>
            <w:tcW w:w="411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22F3C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dwiki raka junida</w:t>
            </w:r>
          </w:p>
        </w:tc>
        <w:tc>
          <w:tcPr>
            <w:tcW w:w="12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BAFCD9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1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82C175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28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44A14A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62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EC4A0F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56</w:t>
            </w:r>
          </w:p>
        </w:tc>
        <w:tc>
          <w:tcPr>
            <w:tcW w:w="17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E1E170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B</w:t>
            </w:r>
          </w:p>
        </w:tc>
      </w:tr>
      <w:tr w:rsidR="00C525E8" w:rsidRPr="0069725B" w14:paraId="31631688" w14:textId="77777777" w:rsidTr="007858F1">
        <w:tc>
          <w:tcPr>
            <w:tcW w:w="141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9C7B2" w14:textId="77777777" w:rsidR="00C525E8" w:rsidRPr="0069725B" w:rsidRDefault="00000000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25" w:tgtFrame="_blank" w:history="1">
              <w:r w:rsidR="00C525E8" w:rsidRPr="0069725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15200239</w:t>
              </w:r>
            </w:hyperlink>
          </w:p>
        </w:tc>
        <w:tc>
          <w:tcPr>
            <w:tcW w:w="411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EDE16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taufiq hidayah salasiea</w:t>
            </w:r>
          </w:p>
        </w:tc>
        <w:tc>
          <w:tcPr>
            <w:tcW w:w="12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6AFDD0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1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97C5F1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28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917CED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48</w:t>
            </w:r>
          </w:p>
        </w:tc>
        <w:tc>
          <w:tcPr>
            <w:tcW w:w="127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7269C9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7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512E1E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C</w:t>
            </w:r>
          </w:p>
        </w:tc>
      </w:tr>
      <w:tr w:rsidR="00C525E8" w:rsidRPr="0069725B" w14:paraId="56C5B00B" w14:textId="77777777" w:rsidTr="007858F1">
        <w:tc>
          <w:tcPr>
            <w:tcW w:w="141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42CE2" w14:textId="77777777" w:rsidR="00C525E8" w:rsidRPr="0069725B" w:rsidRDefault="00000000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26" w:tgtFrame="_blank" w:history="1">
              <w:r w:rsidR="00C525E8" w:rsidRPr="0069725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15200192</w:t>
              </w:r>
            </w:hyperlink>
          </w:p>
        </w:tc>
        <w:tc>
          <w:tcPr>
            <w:tcW w:w="411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AACE6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muhammad raul fadilla</w:t>
            </w:r>
          </w:p>
        </w:tc>
        <w:tc>
          <w:tcPr>
            <w:tcW w:w="12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67C262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1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98E05F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28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E4943F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74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1818EB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30</w:t>
            </w:r>
          </w:p>
        </w:tc>
        <w:tc>
          <w:tcPr>
            <w:tcW w:w="17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80B5A8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B</w:t>
            </w:r>
          </w:p>
        </w:tc>
      </w:tr>
      <w:tr w:rsidR="00C525E8" w:rsidRPr="0069725B" w14:paraId="6A3A463C" w14:textId="77777777" w:rsidTr="007858F1">
        <w:tc>
          <w:tcPr>
            <w:tcW w:w="141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F70CE" w14:textId="77777777" w:rsidR="00C525E8" w:rsidRPr="0069725B" w:rsidRDefault="00000000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27" w:tgtFrame="_blank" w:history="1">
              <w:r w:rsidR="00C525E8" w:rsidRPr="0069725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15200141</w:t>
              </w:r>
            </w:hyperlink>
          </w:p>
        </w:tc>
        <w:tc>
          <w:tcPr>
            <w:tcW w:w="411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794BB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muhammad syahrul</w:t>
            </w:r>
          </w:p>
        </w:tc>
        <w:tc>
          <w:tcPr>
            <w:tcW w:w="12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31BA8E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1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CE8D5D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28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11EFF7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82</w:t>
            </w:r>
          </w:p>
        </w:tc>
        <w:tc>
          <w:tcPr>
            <w:tcW w:w="127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2FC5FF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58</w:t>
            </w:r>
          </w:p>
        </w:tc>
        <w:tc>
          <w:tcPr>
            <w:tcW w:w="17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CBBDB9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C525E8" w:rsidRPr="0069725B" w14:paraId="5E30D34A" w14:textId="77777777" w:rsidTr="007858F1">
        <w:tc>
          <w:tcPr>
            <w:tcW w:w="141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55884" w14:textId="77777777" w:rsidR="00C525E8" w:rsidRPr="0069725B" w:rsidRDefault="00000000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28" w:tgtFrame="_blank" w:history="1">
              <w:r w:rsidR="00C525E8" w:rsidRPr="0069725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15200133</w:t>
              </w:r>
            </w:hyperlink>
          </w:p>
        </w:tc>
        <w:tc>
          <w:tcPr>
            <w:tcW w:w="411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1AF4C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adam muhamad iqbal</w:t>
            </w:r>
          </w:p>
        </w:tc>
        <w:tc>
          <w:tcPr>
            <w:tcW w:w="12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EECD4E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1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46E2E1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28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7ABEC2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64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F4FD68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66</w:t>
            </w:r>
          </w:p>
        </w:tc>
        <w:tc>
          <w:tcPr>
            <w:tcW w:w="17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AA4BF5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C525E8" w:rsidRPr="0069725B" w14:paraId="3598D108" w14:textId="77777777" w:rsidTr="007858F1">
        <w:tc>
          <w:tcPr>
            <w:tcW w:w="141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69D32" w14:textId="77777777" w:rsidR="00C525E8" w:rsidRPr="0069725B" w:rsidRDefault="00000000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29" w:tgtFrame="_blank" w:history="1">
              <w:r w:rsidR="00C525E8" w:rsidRPr="0069725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15200123</w:t>
              </w:r>
            </w:hyperlink>
          </w:p>
        </w:tc>
        <w:tc>
          <w:tcPr>
            <w:tcW w:w="411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93C70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aulia indah pramesthi</w:t>
            </w:r>
          </w:p>
        </w:tc>
        <w:tc>
          <w:tcPr>
            <w:tcW w:w="12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407425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1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B4992B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28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64C56A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80</w:t>
            </w:r>
          </w:p>
        </w:tc>
        <w:tc>
          <w:tcPr>
            <w:tcW w:w="127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F62F3B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64</w:t>
            </w:r>
          </w:p>
        </w:tc>
        <w:tc>
          <w:tcPr>
            <w:tcW w:w="17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7EABFD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C525E8" w:rsidRPr="0069725B" w14:paraId="7E85140E" w14:textId="77777777" w:rsidTr="007858F1">
        <w:tc>
          <w:tcPr>
            <w:tcW w:w="141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7E002" w14:textId="77777777" w:rsidR="00C525E8" w:rsidRPr="0069725B" w:rsidRDefault="00000000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30" w:tgtFrame="_blank" w:history="1">
              <w:r w:rsidR="00C525E8" w:rsidRPr="0069725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15200116</w:t>
              </w:r>
            </w:hyperlink>
          </w:p>
        </w:tc>
        <w:tc>
          <w:tcPr>
            <w:tcW w:w="411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98272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ahmad dariansyah</w:t>
            </w:r>
          </w:p>
        </w:tc>
        <w:tc>
          <w:tcPr>
            <w:tcW w:w="12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8E2175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1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A681BC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28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CBE96D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64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C6FC86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80</w:t>
            </w:r>
          </w:p>
        </w:tc>
        <w:tc>
          <w:tcPr>
            <w:tcW w:w="17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D27952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</w:t>
            </w:r>
          </w:p>
        </w:tc>
      </w:tr>
      <w:tr w:rsidR="00C525E8" w:rsidRPr="0069725B" w14:paraId="0872182B" w14:textId="77777777" w:rsidTr="007858F1">
        <w:tc>
          <w:tcPr>
            <w:tcW w:w="141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F520C" w14:textId="77777777" w:rsidR="00C525E8" w:rsidRPr="0069725B" w:rsidRDefault="00000000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31" w:tgtFrame="_blank" w:history="1">
              <w:r w:rsidR="00C525E8" w:rsidRPr="0069725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15200111</w:t>
              </w:r>
            </w:hyperlink>
          </w:p>
        </w:tc>
        <w:tc>
          <w:tcPr>
            <w:tcW w:w="411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B8508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rizal safarudin</w:t>
            </w:r>
          </w:p>
        </w:tc>
        <w:tc>
          <w:tcPr>
            <w:tcW w:w="12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8B423F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1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794985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28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065CF8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27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294DEA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17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9EF036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D</w:t>
            </w:r>
          </w:p>
        </w:tc>
      </w:tr>
      <w:tr w:rsidR="00C525E8" w:rsidRPr="0069725B" w14:paraId="09BA3814" w14:textId="77777777" w:rsidTr="007858F1">
        <w:tc>
          <w:tcPr>
            <w:tcW w:w="141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5E737" w14:textId="77777777" w:rsidR="00C525E8" w:rsidRPr="0069725B" w:rsidRDefault="00000000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32" w:tgtFrame="_blank" w:history="1">
              <w:r w:rsidR="00C525E8" w:rsidRPr="0069725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15200093</w:t>
              </w:r>
            </w:hyperlink>
          </w:p>
        </w:tc>
        <w:tc>
          <w:tcPr>
            <w:tcW w:w="411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3E84C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iis karlina</w:t>
            </w:r>
          </w:p>
        </w:tc>
        <w:tc>
          <w:tcPr>
            <w:tcW w:w="12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0371BF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1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2F6077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28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9471EC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54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E34985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60</w:t>
            </w:r>
          </w:p>
        </w:tc>
        <w:tc>
          <w:tcPr>
            <w:tcW w:w="17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884489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B</w:t>
            </w:r>
          </w:p>
        </w:tc>
      </w:tr>
      <w:tr w:rsidR="00C525E8" w:rsidRPr="0069725B" w14:paraId="2E09A0A1" w14:textId="77777777" w:rsidTr="007858F1">
        <w:tc>
          <w:tcPr>
            <w:tcW w:w="141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617DB" w14:textId="77777777" w:rsidR="00C525E8" w:rsidRPr="0069725B" w:rsidRDefault="00000000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33" w:tgtFrame="_blank" w:history="1">
              <w:r w:rsidR="00C525E8" w:rsidRPr="0069725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15200091</w:t>
              </w:r>
            </w:hyperlink>
          </w:p>
        </w:tc>
        <w:tc>
          <w:tcPr>
            <w:tcW w:w="411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DF611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ferdian edmund efendi</w:t>
            </w:r>
          </w:p>
        </w:tc>
        <w:tc>
          <w:tcPr>
            <w:tcW w:w="12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65A4EB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1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74B4CB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28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48BF76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2</w:t>
            </w:r>
          </w:p>
        </w:tc>
        <w:tc>
          <w:tcPr>
            <w:tcW w:w="127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E60B7B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38</w:t>
            </w:r>
          </w:p>
        </w:tc>
        <w:tc>
          <w:tcPr>
            <w:tcW w:w="17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531998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C</w:t>
            </w:r>
          </w:p>
        </w:tc>
      </w:tr>
      <w:tr w:rsidR="00C525E8" w:rsidRPr="0069725B" w14:paraId="783131AD" w14:textId="77777777" w:rsidTr="007858F1">
        <w:tc>
          <w:tcPr>
            <w:tcW w:w="141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4141C" w14:textId="77777777" w:rsidR="00C525E8" w:rsidRPr="0069725B" w:rsidRDefault="00000000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34" w:tgtFrame="_blank" w:history="1">
              <w:r w:rsidR="00C525E8" w:rsidRPr="0069725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15200076</w:t>
              </w:r>
            </w:hyperlink>
          </w:p>
        </w:tc>
        <w:tc>
          <w:tcPr>
            <w:tcW w:w="411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444ED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reza fa'iq fauzy</w:t>
            </w:r>
          </w:p>
        </w:tc>
        <w:tc>
          <w:tcPr>
            <w:tcW w:w="12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B4E7E6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1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315E69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28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FFC5A6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28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4E538A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58</w:t>
            </w:r>
          </w:p>
        </w:tc>
        <w:tc>
          <w:tcPr>
            <w:tcW w:w="17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E78DA1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B</w:t>
            </w:r>
          </w:p>
        </w:tc>
      </w:tr>
      <w:tr w:rsidR="00C525E8" w:rsidRPr="0069725B" w14:paraId="5E51AF38" w14:textId="77777777" w:rsidTr="007858F1">
        <w:tc>
          <w:tcPr>
            <w:tcW w:w="141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BB209" w14:textId="77777777" w:rsidR="00C525E8" w:rsidRPr="0069725B" w:rsidRDefault="00000000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hyperlink r:id="rId35" w:tgtFrame="_blank" w:history="1">
              <w:r w:rsidR="00C525E8" w:rsidRPr="0069725B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u w:val="single"/>
                  <w:lang w:eastAsia="en-ID"/>
                  <w14:ligatures w14:val="none"/>
                </w:rPr>
                <w:t>15200039</w:t>
              </w:r>
            </w:hyperlink>
          </w:p>
        </w:tc>
        <w:tc>
          <w:tcPr>
            <w:tcW w:w="411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9C43B" w14:textId="77777777" w:rsidR="00C525E8" w:rsidRPr="0069725B" w:rsidRDefault="00C525E8" w:rsidP="007858F1">
            <w:pPr>
              <w:spacing w:after="9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aris parnius siregar</w:t>
            </w:r>
          </w:p>
        </w:tc>
        <w:tc>
          <w:tcPr>
            <w:tcW w:w="12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E9F7C8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1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D3804E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100</w:t>
            </w:r>
          </w:p>
        </w:tc>
        <w:tc>
          <w:tcPr>
            <w:tcW w:w="128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EE2992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54</w:t>
            </w:r>
          </w:p>
        </w:tc>
        <w:tc>
          <w:tcPr>
            <w:tcW w:w="127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BD9BFB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30</w:t>
            </w:r>
          </w:p>
        </w:tc>
        <w:tc>
          <w:tcPr>
            <w:tcW w:w="17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15D323" w14:textId="77777777" w:rsidR="00C525E8" w:rsidRPr="0069725B" w:rsidRDefault="00C525E8" w:rsidP="007858F1">
            <w:pPr>
              <w:spacing w:after="9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9725B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B</w:t>
            </w:r>
          </w:p>
        </w:tc>
      </w:tr>
    </w:tbl>
    <w:p w14:paraId="7EBBD873" w14:textId="77777777" w:rsidR="00C525E8" w:rsidRDefault="00C525E8" w:rsidP="00C525E8"/>
    <w:p w14:paraId="0B21B75A" w14:textId="467A9D3F" w:rsidR="00C525E8" w:rsidRDefault="00C525E8" w:rsidP="00C525E8"/>
    <w:sectPr w:rsidR="00C525E8" w:rsidSect="00C525E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5E8"/>
    <w:rsid w:val="00311F7F"/>
    <w:rsid w:val="00541203"/>
    <w:rsid w:val="00C525E8"/>
    <w:rsid w:val="00EA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689F"/>
  <w15:chartTrackingRefBased/>
  <w15:docId w15:val="{92751364-8E8B-4B6B-B2CA-5D8DDC0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5E8"/>
  </w:style>
  <w:style w:type="paragraph" w:styleId="Heading2">
    <w:name w:val="heading 2"/>
    <w:basedOn w:val="Normal"/>
    <w:link w:val="Heading2Char"/>
    <w:uiPriority w:val="9"/>
    <w:qFormat/>
    <w:rsid w:val="00C525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25E8"/>
    <w:rPr>
      <w:rFonts w:ascii="Times New Roman" w:eastAsia="Times New Roman" w:hAnsi="Times New Roman" w:cs="Times New Roman"/>
      <w:b/>
      <w:bCs/>
      <w:kern w:val="0"/>
      <w:sz w:val="36"/>
      <w:szCs w:val="36"/>
      <w:lang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15200192-11-BSI.js" TargetMode="External"/><Relationship Id="rId18" Type="http://schemas.openxmlformats.org/officeDocument/2006/relationships/hyperlink" Target="https://says.bsi.ac.id/m_induk_mhs_nilai-15200408-05-BSI.js" TargetMode="External"/><Relationship Id="rId26" Type="http://schemas.openxmlformats.org/officeDocument/2006/relationships/hyperlink" Target="https://says.bsi.ac.id/m_induk_mhs_nilai-15200192-11-BSI.js" TargetMode="External"/><Relationship Id="rId21" Type="http://schemas.openxmlformats.org/officeDocument/2006/relationships/hyperlink" Target="https://says.bsi.ac.id/m_induk_mhs_nilai-15200408-05-BSI.js" TargetMode="External"/><Relationship Id="rId34" Type="http://schemas.openxmlformats.org/officeDocument/2006/relationships/hyperlink" Target="https://says.bsi.ac.id/m_induk_mhs_nilai-15200076-11-BSI.js" TargetMode="External"/><Relationship Id="rId7" Type="http://schemas.openxmlformats.org/officeDocument/2006/relationships/hyperlink" Target="https://says.bsi.ac.id/m_induk_mhs_nilai-15200093-11-BSI.js" TargetMode="External"/><Relationship Id="rId12" Type="http://schemas.openxmlformats.org/officeDocument/2006/relationships/hyperlink" Target="https://says.bsi.ac.id/m_induk_mhs_nilai-15200141-11-BSI.js" TargetMode="External"/><Relationship Id="rId17" Type="http://schemas.openxmlformats.org/officeDocument/2006/relationships/hyperlink" Target="https://says.bsi.ac.id/m_induk_mhs_nilai-15200363-05-BSI.js" TargetMode="External"/><Relationship Id="rId25" Type="http://schemas.openxmlformats.org/officeDocument/2006/relationships/hyperlink" Target="https://says.bsi.ac.id/m_induk_mhs_nilai-15200239-05-BSI.js" TargetMode="External"/><Relationship Id="rId33" Type="http://schemas.openxmlformats.org/officeDocument/2006/relationships/hyperlink" Target="https://says.bsi.ac.id/m_induk_mhs_nilai-15200091-05-BSI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bsi.ac.id/m_induk_mhs_nilai-15200347-11-BSI.js" TargetMode="External"/><Relationship Id="rId20" Type="http://schemas.openxmlformats.org/officeDocument/2006/relationships/hyperlink" Target="https://says.bsi.ac.id/m_induk_mhs_nilai-15200427-11-BSI.js" TargetMode="External"/><Relationship Id="rId29" Type="http://schemas.openxmlformats.org/officeDocument/2006/relationships/hyperlink" Target="https://says.bsi.ac.id/m_induk_mhs_nilai-15200123-11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15200091-05-BSI.js" TargetMode="External"/><Relationship Id="rId11" Type="http://schemas.openxmlformats.org/officeDocument/2006/relationships/hyperlink" Target="https://says.bsi.ac.id/m_induk_mhs_nilai-15200133-11-BSI.js" TargetMode="External"/><Relationship Id="rId24" Type="http://schemas.openxmlformats.org/officeDocument/2006/relationships/hyperlink" Target="https://says.bsi.ac.id/m_induk_mhs_nilai-15200264-05-BSI.js" TargetMode="External"/><Relationship Id="rId32" Type="http://schemas.openxmlformats.org/officeDocument/2006/relationships/hyperlink" Target="https://says.bsi.ac.id/m_induk_mhs_nilai-15200093-11-BSI.js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says.bsi.ac.id/m_induk_mhs_nilai-15200076-11-BSI.js" TargetMode="External"/><Relationship Id="rId15" Type="http://schemas.openxmlformats.org/officeDocument/2006/relationships/hyperlink" Target="https://says.bsi.ac.id/m_induk_mhs_nilai-15200264-05-BSI.js" TargetMode="External"/><Relationship Id="rId23" Type="http://schemas.openxmlformats.org/officeDocument/2006/relationships/hyperlink" Target="https://says.bsi.ac.id/m_induk_mhs_nilai-15200347-11-BSI.js" TargetMode="External"/><Relationship Id="rId28" Type="http://schemas.openxmlformats.org/officeDocument/2006/relationships/hyperlink" Target="https://says.bsi.ac.id/m_induk_mhs_nilai-15200133-11-BSI.js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says.bsi.ac.id/m_induk_mhs_nilai-15200123-11-BSI.js" TargetMode="External"/><Relationship Id="rId19" Type="http://schemas.openxmlformats.org/officeDocument/2006/relationships/hyperlink" Target="https://says.bsi.ac.id/m_induk_mhs_nilai-15200427-11-BSI.js" TargetMode="External"/><Relationship Id="rId31" Type="http://schemas.openxmlformats.org/officeDocument/2006/relationships/hyperlink" Target="https://says.bsi.ac.id/m_induk_mhs_nilai-15200111-05-BSI.js" TargetMode="External"/><Relationship Id="rId4" Type="http://schemas.openxmlformats.org/officeDocument/2006/relationships/hyperlink" Target="https://says.bsi.ac.id/m_induk_mhs_nilai-15200039-05-BSI.js" TargetMode="External"/><Relationship Id="rId9" Type="http://schemas.openxmlformats.org/officeDocument/2006/relationships/hyperlink" Target="https://says.bsi.ac.id/m_induk_mhs_nilai-15200116-05-BSI.js" TargetMode="External"/><Relationship Id="rId14" Type="http://schemas.openxmlformats.org/officeDocument/2006/relationships/hyperlink" Target="https://says.bsi.ac.id/m_induk_mhs_nilai-15200239-05-BSI.js" TargetMode="External"/><Relationship Id="rId22" Type="http://schemas.openxmlformats.org/officeDocument/2006/relationships/hyperlink" Target="https://says.bsi.ac.id/m_induk_mhs_nilai-15200363-05-BSI.js" TargetMode="External"/><Relationship Id="rId27" Type="http://schemas.openxmlformats.org/officeDocument/2006/relationships/hyperlink" Target="https://says.bsi.ac.id/m_induk_mhs_nilai-15200141-11-BSI.js" TargetMode="External"/><Relationship Id="rId30" Type="http://schemas.openxmlformats.org/officeDocument/2006/relationships/hyperlink" Target="https://says.bsi.ac.id/m_induk_mhs_nilai-15200116-05-BSI.js" TargetMode="External"/><Relationship Id="rId35" Type="http://schemas.openxmlformats.org/officeDocument/2006/relationships/hyperlink" Target="https://says.bsi.ac.id/m_induk_mhs_nilai-15200039-05-BSI.js" TargetMode="External"/><Relationship Id="rId8" Type="http://schemas.openxmlformats.org/officeDocument/2006/relationships/hyperlink" Target="https://says.bsi.ac.id/m_induk_mhs_nilai-15200111-05-BSI.js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1290</Words>
  <Characters>7358</Characters>
  <Application>Microsoft Office Word</Application>
  <DocSecurity>0</DocSecurity>
  <Lines>61</Lines>
  <Paragraphs>17</Paragraphs>
  <ScaleCrop>false</ScaleCrop>
  <Company/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WHD</dc:creator>
  <cp:keywords/>
  <dc:description/>
  <cp:lastModifiedBy>WHD</cp:lastModifiedBy>
  <cp:revision>4</cp:revision>
  <dcterms:created xsi:type="dcterms:W3CDTF">2023-08-10T04:02:00Z</dcterms:created>
  <dcterms:modified xsi:type="dcterms:W3CDTF">2023-08-10T08:58:00Z</dcterms:modified>
</cp:coreProperties>
</file>