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5C96" w14:textId="77777777" w:rsidR="00331AD2" w:rsidRDefault="00331AD2" w:rsidP="00331AD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67"/>
        <w:gridCol w:w="2890"/>
      </w:tblGrid>
      <w:tr w:rsidR="00331AD2" w:rsidRPr="004273DF" w14:paraId="3639DDE8" w14:textId="77777777" w:rsidTr="00785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5ABE1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F91DC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B6476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Destiana Putri, M.Kom (DTP)</w:t>
            </w:r>
          </w:p>
        </w:tc>
      </w:tr>
      <w:tr w:rsidR="00331AD2" w:rsidRPr="004273DF" w14:paraId="008BC760" w14:textId="77777777" w:rsidTr="00785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2DB5B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6163D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FF661" w14:textId="33CC9490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 xml:space="preserve">(912) MOBILE PROGRAMMING </w:t>
            </w:r>
          </w:p>
        </w:tc>
      </w:tr>
      <w:tr w:rsidR="00331AD2" w:rsidRPr="004273DF" w14:paraId="081BE32C" w14:textId="77777777" w:rsidTr="00785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C6314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1A866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5FD87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</w:tr>
      <w:tr w:rsidR="00331AD2" w:rsidRPr="004273DF" w14:paraId="24989729" w14:textId="77777777" w:rsidTr="00785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6D6E1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E474D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210BA" w14:textId="0F267E5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31AD2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12.4A.30</w:t>
            </w:r>
          </w:p>
        </w:tc>
      </w:tr>
      <w:tr w:rsidR="00331AD2" w:rsidRPr="004273DF" w14:paraId="1BB644BC" w14:textId="77777777" w:rsidTr="00785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BCB20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C4C30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3A4CE" w14:textId="77777777" w:rsidR="00331AD2" w:rsidRPr="004273DF" w:rsidRDefault="00331AD2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40</w:t>
            </w:r>
          </w:p>
        </w:tc>
      </w:tr>
    </w:tbl>
    <w:p w14:paraId="3A77A83B" w14:textId="77777777" w:rsidR="00331AD2" w:rsidRDefault="00331AD2" w:rsidP="00331AD2"/>
    <w:p w14:paraId="1B7DA14C" w14:textId="77777777" w:rsidR="00331AD2" w:rsidRPr="009D5408" w:rsidRDefault="00331AD2" w:rsidP="00331AD2">
      <w:pPr>
        <w:rPr>
          <w:rFonts w:ascii="Arial" w:hAnsi="Arial" w:cs="Arial"/>
          <w:sz w:val="30"/>
          <w:szCs w:val="30"/>
        </w:rPr>
      </w:pPr>
      <w:r w:rsidRPr="009D5408">
        <w:rPr>
          <w:rFonts w:ascii="Arial" w:hAnsi="Arial" w:cs="Arial"/>
          <w:sz w:val="30"/>
          <w:szCs w:val="30"/>
        </w:rPr>
        <w:t>BAP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291"/>
        <w:gridCol w:w="1630"/>
        <w:gridCol w:w="3686"/>
        <w:gridCol w:w="4394"/>
        <w:gridCol w:w="1417"/>
      </w:tblGrid>
      <w:tr w:rsidR="00331AD2" w:rsidRPr="009D5408" w14:paraId="5B1B3CA5" w14:textId="77777777" w:rsidTr="007858F1">
        <w:trPr>
          <w:tblHeader/>
        </w:trPr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A1AD7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8955D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</w:p>
        </w:tc>
        <w:tc>
          <w:tcPr>
            <w:tcW w:w="163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AE491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</w:p>
        </w:tc>
        <w:tc>
          <w:tcPr>
            <w:tcW w:w="368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3684C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439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9040D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Berita Acara Pengajaran</w:t>
            </w:r>
          </w:p>
        </w:tc>
        <w:tc>
          <w:tcPr>
            <w:tcW w:w="141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13AE8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</w:p>
        </w:tc>
      </w:tr>
      <w:tr w:rsidR="00331AD2" w:rsidRPr="009D5408" w14:paraId="333F58F6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26A5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69B1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8BB7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 Maret 2023</w:t>
            </w:r>
          </w:p>
        </w:tc>
        <w:tc>
          <w:tcPr>
            <w:tcW w:w="36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D874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1 Pengenalan Mobile Programming 2 Konsep pengembangan mobile programming 3 Metode pengembangan mobile programming</w:t>
            </w:r>
          </w:p>
        </w:tc>
        <w:tc>
          <w:tcPr>
            <w:tcW w:w="43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57C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- menjelaskan tugas project akhir mata kuliah mobile programming - menjelaskan perangkat perangakat yang dibutuhkan mobile programming - dikusi project sebelumnya - riset mengenai project</w:t>
            </w:r>
          </w:p>
        </w:tc>
        <w:tc>
          <w:tcPr>
            <w:tcW w:w="14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52EC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10:56:32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13:11:00</w:t>
            </w:r>
          </w:p>
        </w:tc>
      </w:tr>
      <w:tr w:rsidR="00331AD2" w:rsidRPr="009D5408" w14:paraId="45CD3155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4ADB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D88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 (kp)</w:t>
            </w:r>
          </w:p>
        </w:tc>
        <w:tc>
          <w:tcPr>
            <w:tcW w:w="16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6F8A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29 Maret 2023</w:t>
            </w:r>
          </w:p>
        </w:tc>
        <w:tc>
          <w:tcPr>
            <w:tcW w:w="36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ECB9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1 Definisi Restful API 2 Tools Pembuatan Restfull API</w:t>
            </w:r>
          </w:p>
        </w:tc>
        <w:tc>
          <w:tcPr>
            <w:tcW w:w="439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4D89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- menjelaskan flutter - menjelaskan perintah countainer flutter</w:t>
            </w:r>
          </w:p>
        </w:tc>
        <w:tc>
          <w:tcPr>
            <w:tcW w:w="141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5DAF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Telat (lewat 15Menit)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11:07:30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331AD2" w:rsidRPr="009D5408" w14:paraId="34A8DFD4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A654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CB8C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A602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30 Maret 2023</w:t>
            </w:r>
          </w:p>
        </w:tc>
        <w:tc>
          <w:tcPr>
            <w:tcW w:w="36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6625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1 Fungsi dan Tujuan Pembuatan Restful API 2 Desinisi API 3 Pembuatan API</w:t>
            </w:r>
          </w:p>
        </w:tc>
        <w:tc>
          <w:tcPr>
            <w:tcW w:w="43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6D48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- pengenalan flutter pada android studio - pengenalan flutter pada vs code</w:t>
            </w:r>
          </w:p>
        </w:tc>
        <w:tc>
          <w:tcPr>
            <w:tcW w:w="14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5339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10:51:58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13:23:31</w:t>
            </w:r>
          </w:p>
        </w:tc>
      </w:tr>
      <w:tr w:rsidR="00331AD2" w:rsidRPr="009D5408" w14:paraId="26A5EDC4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F95C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2550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5B86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 April 2023</w:t>
            </w:r>
          </w:p>
        </w:tc>
        <w:tc>
          <w:tcPr>
            <w:tcW w:w="36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0C3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Instalasi Restful API dan Pembuatan API CRUD</w:t>
            </w:r>
          </w:p>
        </w:tc>
        <w:tc>
          <w:tcPr>
            <w:tcW w:w="439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F1D1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- membuat laman poli menggunakan flutlab io - menjelaskan perintah file main dart</w:t>
            </w:r>
          </w:p>
        </w:tc>
        <w:tc>
          <w:tcPr>
            <w:tcW w:w="141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B8CD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10:54:50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13:24:57</w:t>
            </w:r>
          </w:p>
        </w:tc>
      </w:tr>
      <w:tr w:rsidR="00331AD2" w:rsidRPr="009D5408" w14:paraId="49B4E851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F48C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6D1B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7CC1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 April 2023</w:t>
            </w:r>
          </w:p>
        </w:tc>
        <w:tc>
          <w:tcPr>
            <w:tcW w:w="36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C94A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Pembuatan Aplikasi Android Membuat dan Menjalankan Project Mengenal Struktur Project Activity dan Layout</w:t>
            </w:r>
          </w:p>
        </w:tc>
        <w:tc>
          <w:tcPr>
            <w:tcW w:w="43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064E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- lanjut membuat project klinik - membuat laman pegawai</w:t>
            </w:r>
          </w:p>
        </w:tc>
        <w:tc>
          <w:tcPr>
            <w:tcW w:w="14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C94C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10:54:50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13:22:45</w:t>
            </w:r>
          </w:p>
        </w:tc>
      </w:tr>
      <w:tr w:rsidR="00331AD2" w:rsidRPr="009D5408" w14:paraId="53D5C0BE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14A9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72A3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A818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 Mei 2023</w:t>
            </w:r>
          </w:p>
        </w:tc>
        <w:tc>
          <w:tcPr>
            <w:tcW w:w="36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6F45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Pembuatan User Interface Halaman Registrasi Login dan CRUD Produk</w:t>
            </w:r>
          </w:p>
        </w:tc>
        <w:tc>
          <w:tcPr>
            <w:tcW w:w="439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F27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lanjut membuat membuat laman pegawai pasien</w:t>
            </w:r>
          </w:p>
        </w:tc>
        <w:tc>
          <w:tcPr>
            <w:tcW w:w="141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E733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10:56:01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13:17:36</w:t>
            </w:r>
          </w:p>
        </w:tc>
      </w:tr>
      <w:tr w:rsidR="00331AD2" w:rsidRPr="009D5408" w14:paraId="64F4931C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01DB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07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152A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D4BC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11 Mei 2023</w:t>
            </w:r>
          </w:p>
        </w:tc>
        <w:tc>
          <w:tcPr>
            <w:tcW w:w="36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FF8A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Pembuatan Model dan Repository Menghubungkan Repository dengan Halaman</w:t>
            </w:r>
          </w:p>
        </w:tc>
        <w:tc>
          <w:tcPr>
            <w:tcW w:w="43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36B8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- lanjutan pada laman pegawai pasien - memisahkan class item dan membuat form tambah</w:t>
            </w:r>
          </w:p>
        </w:tc>
        <w:tc>
          <w:tcPr>
            <w:tcW w:w="14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0BE6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10:57:36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13:15:57</w:t>
            </w:r>
          </w:p>
        </w:tc>
      </w:tr>
      <w:tr w:rsidR="00331AD2" w:rsidRPr="009D5408" w14:paraId="4D103A2F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8D6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8DE3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6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2AAB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36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D1A1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439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F6AE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50BB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331AD2" w:rsidRPr="009D5408" w14:paraId="5634D215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505D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09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D46F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7CD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25 Mei 2023</w:t>
            </w:r>
          </w:p>
        </w:tc>
        <w:tc>
          <w:tcPr>
            <w:tcW w:w="36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D4D8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Pembuatan project aplikasi android Final Project</w:t>
            </w:r>
          </w:p>
        </w:tc>
        <w:tc>
          <w:tcPr>
            <w:tcW w:w="43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3EC7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- pemisahan widget kedalam fungsi-fungsi menggunakan textfield dan elevatedbutton - membuat fungsi tombol simpan - membuat form ubah poli</w:t>
            </w:r>
          </w:p>
        </w:tc>
        <w:tc>
          <w:tcPr>
            <w:tcW w:w="14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3627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10:54:00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13:11:54</w:t>
            </w:r>
          </w:p>
        </w:tc>
      </w:tr>
      <w:tr w:rsidR="00331AD2" w:rsidRPr="009D5408" w14:paraId="2B9F1012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C569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25BA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36F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 Juni 2023</w:t>
            </w:r>
          </w:p>
        </w:tc>
        <w:tc>
          <w:tcPr>
            <w:tcW w:w="36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33E6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Pembuatan project aplikasi android Final Project</w:t>
            </w:r>
          </w:p>
        </w:tc>
        <w:tc>
          <w:tcPr>
            <w:tcW w:w="439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ECB3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menampilkan pesan konfirmasi hapus data - membuat halaman login beranda - membuat sidebar</w:t>
            </w:r>
          </w:p>
        </w:tc>
        <w:tc>
          <w:tcPr>
            <w:tcW w:w="141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7D5B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10:57:10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13:20:23</w:t>
            </w:r>
          </w:p>
        </w:tc>
      </w:tr>
      <w:tr w:rsidR="00331AD2" w:rsidRPr="009D5408" w14:paraId="163087A2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51A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1B96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8BA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15 Juni 2023</w:t>
            </w:r>
          </w:p>
        </w:tc>
        <w:tc>
          <w:tcPr>
            <w:tcW w:w="36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5048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Pembuatan project aplikasi android Final Project</w:t>
            </w:r>
          </w:p>
        </w:tc>
        <w:tc>
          <w:tcPr>
            <w:tcW w:w="43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A732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- lanjutan membuat aplkasi klinik</w:t>
            </w:r>
          </w:p>
        </w:tc>
        <w:tc>
          <w:tcPr>
            <w:tcW w:w="14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572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10:51:39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13:16:44</w:t>
            </w:r>
          </w:p>
        </w:tc>
      </w:tr>
      <w:tr w:rsidR="00331AD2" w:rsidRPr="009D5408" w14:paraId="48FEC4E3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0185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3585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 (kp)</w:t>
            </w:r>
          </w:p>
        </w:tc>
        <w:tc>
          <w:tcPr>
            <w:tcW w:w="16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0D00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21 Juni 2023</w:t>
            </w:r>
          </w:p>
        </w:tc>
        <w:tc>
          <w:tcPr>
            <w:tcW w:w="36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A89D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Pembuatan project aplikasi android Final Project</w:t>
            </w:r>
          </w:p>
        </w:tc>
        <w:tc>
          <w:tcPr>
            <w:tcW w:w="439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603E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membuat aplikasi lanjutan</w:t>
            </w:r>
          </w:p>
        </w:tc>
        <w:tc>
          <w:tcPr>
            <w:tcW w:w="141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F5FE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Telat (lewat 15Menit)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12:01:59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13:27:40</w:t>
            </w:r>
          </w:p>
        </w:tc>
      </w:tr>
      <w:tr w:rsidR="00331AD2" w:rsidRPr="009D5408" w14:paraId="48B9388C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40A2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13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5BA1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16C1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22 Juni 2023</w:t>
            </w:r>
          </w:p>
        </w:tc>
        <w:tc>
          <w:tcPr>
            <w:tcW w:w="36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D40E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Pembuatan project aplikasi android Final Project</w:t>
            </w:r>
          </w:p>
        </w:tc>
        <w:tc>
          <w:tcPr>
            <w:tcW w:w="43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F590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presensi project akhir</w:t>
            </w:r>
          </w:p>
        </w:tc>
        <w:tc>
          <w:tcPr>
            <w:tcW w:w="14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8029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10:52:51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13:10:39</w:t>
            </w:r>
          </w:p>
        </w:tc>
      </w:tr>
      <w:tr w:rsidR="00331AD2" w:rsidRPr="009D5408" w14:paraId="57BEBF7C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B21E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0B35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b-p1</w:t>
            </w:r>
          </w:p>
        </w:tc>
        <w:tc>
          <w:tcPr>
            <w:tcW w:w="16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C3C2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 Juli 2023</w:t>
            </w:r>
          </w:p>
        </w:tc>
        <w:tc>
          <w:tcPr>
            <w:tcW w:w="36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CD5E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Pembuatan project aplikasi android Final Project</w:t>
            </w:r>
          </w:p>
        </w:tc>
        <w:tc>
          <w:tcPr>
            <w:tcW w:w="439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ACB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presentasi project akhir</w:t>
            </w:r>
          </w:p>
        </w:tc>
        <w:tc>
          <w:tcPr>
            <w:tcW w:w="141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C283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10:53:56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331AD2" w:rsidRPr="009D5408" w14:paraId="5CA5B3DC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4D02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2A61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6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B6B9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36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C785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3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2A48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EF54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331AD2" w:rsidRPr="009D5408" w14:paraId="0B374459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1E8C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CA6D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6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9399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36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2DAC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(UAS)</w:t>
            </w:r>
          </w:p>
        </w:tc>
        <w:tc>
          <w:tcPr>
            <w:tcW w:w="439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0C3D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C38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6245B005" w14:textId="77777777" w:rsidR="00331AD2" w:rsidRPr="009D5408" w:rsidRDefault="00331AD2" w:rsidP="00331AD2"/>
    <w:p w14:paraId="267E97AB" w14:textId="77777777" w:rsidR="00331AD2" w:rsidRDefault="00331AD2" w:rsidP="00331AD2"/>
    <w:p w14:paraId="618D4B84" w14:textId="77777777" w:rsidR="00331AD2" w:rsidRDefault="00331AD2" w:rsidP="00331AD2"/>
    <w:p w14:paraId="04970357" w14:textId="77777777" w:rsidR="00331AD2" w:rsidRDefault="00331AD2" w:rsidP="00331AD2"/>
    <w:p w14:paraId="3067C1CD" w14:textId="77777777" w:rsidR="00331AD2" w:rsidRDefault="00331AD2" w:rsidP="00331AD2"/>
    <w:p w14:paraId="17829ADC" w14:textId="77777777" w:rsidR="00331AD2" w:rsidRDefault="00331AD2" w:rsidP="00331AD2"/>
    <w:p w14:paraId="087BA50B" w14:textId="77777777" w:rsidR="00331AD2" w:rsidRDefault="00331AD2" w:rsidP="00331AD2"/>
    <w:p w14:paraId="0A77568A" w14:textId="77777777" w:rsidR="00331AD2" w:rsidRDefault="00331AD2" w:rsidP="00331AD2"/>
    <w:p w14:paraId="1F3FA0CF" w14:textId="77777777" w:rsidR="00331AD2" w:rsidRPr="009D5408" w:rsidRDefault="00331AD2" w:rsidP="00331AD2">
      <w:pPr>
        <w:pStyle w:val="Heading2"/>
        <w:spacing w:before="0" w:beforeAutospacing="0" w:after="24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  <w:r w:rsidRPr="009D5408">
        <w:rPr>
          <w:rFonts w:ascii="Arial" w:hAnsi="Arial" w:cs="Arial"/>
          <w:b w:val="0"/>
          <w:bCs w:val="0"/>
          <w:spacing w:val="-15"/>
          <w:sz w:val="30"/>
          <w:szCs w:val="30"/>
        </w:rPr>
        <w:lastRenderedPageBreak/>
        <w:t>Presensi Mahasiswa BSI</w:t>
      </w:r>
    </w:p>
    <w:tbl>
      <w:tblPr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4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8"/>
        <w:gridCol w:w="658"/>
        <w:gridCol w:w="658"/>
        <w:gridCol w:w="658"/>
        <w:gridCol w:w="658"/>
        <w:gridCol w:w="658"/>
        <w:gridCol w:w="658"/>
        <w:gridCol w:w="1136"/>
      </w:tblGrid>
      <w:tr w:rsidR="00331AD2" w:rsidRPr="009D5408" w14:paraId="1F29AFB4" w14:textId="77777777" w:rsidTr="007858F1">
        <w:trPr>
          <w:tblHeader/>
        </w:trPr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08F34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Nim</w:t>
            </w:r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69A89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Nama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763CE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0AD6F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E576E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1060F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6437F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C4224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64AB7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1265E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DCCDF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D6AEF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03D81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86667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16ABB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C6714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F5B7D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9AB2A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C3D0B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</w:p>
        </w:tc>
      </w:tr>
      <w:tr w:rsidR="00AA18B2" w:rsidRPr="009D5408" w14:paraId="368DB339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655F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12200224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F32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maulana muhammad thariq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99DE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56C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F2C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736E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3127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930E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70D6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9F453" w14:textId="056C50DB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EC7B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01D0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6912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3A1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DA74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617B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9B788" w14:textId="00D3914B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29845" w14:textId="5339AFFA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8944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</w:tr>
      <w:tr w:rsidR="00AA18B2" w:rsidRPr="009D5408" w14:paraId="56CB5284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1717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12200416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AC15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antonio noryega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7073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D553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500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A4B8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F4C5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13D9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581D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95E3" w14:textId="24B85438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9EB7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A674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8FA1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F226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2E9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3562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D2DAD" w14:textId="08F4E4C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03F6" w14:textId="75A206DB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AE47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</w:tr>
      <w:tr w:rsidR="00AA18B2" w:rsidRPr="009D5408" w14:paraId="285F541F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96F0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12200472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4B6D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irna relia wati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7D79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5674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8294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510E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6C5B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BB5C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8706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CD73E" w14:textId="2EF41FCD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A255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8315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96DD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76A0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C879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A399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F52BB" w14:textId="15D94C2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5AEB8" w14:textId="38DC173B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C9A1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6BC7A693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AE9E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12200537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CF99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syarifah raihani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F332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16B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374B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1BBF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5D08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C6E1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7DC3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19D9" w14:textId="2853D054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47B0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0127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1E43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C9D5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CA07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4E63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0FAC1" w14:textId="7CDD5859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0785F" w14:textId="73A61B0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6A3D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  <w:tr w:rsidR="00AA18B2" w:rsidRPr="009D5408" w14:paraId="1C8052EF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E35D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12200560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423E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nessa raevany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1B0C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8938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12B1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DF06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CBFB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2B11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04CE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3A87E" w14:textId="6EECF310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3AA7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E5B2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C10E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0719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360C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3F2A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1DA62" w14:textId="775E3958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3C99B" w14:textId="78127FF8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9F74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</w:tr>
      <w:tr w:rsidR="00AA18B2" w:rsidRPr="009D5408" w14:paraId="68181400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6EA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12210003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309D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sahrul basalam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5C2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531A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E229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1D5A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EE0A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D573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785B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181E4" w14:textId="0BE253B9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0DB8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2796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8101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E8B5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35C3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C5B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24910" w14:textId="22F266E9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9B225" w14:textId="1DD34E90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40C4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5E221450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428C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12210033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3FE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rinie adriyanie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919B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C866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D001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B86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3B11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D944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2D7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55237" w14:textId="52318E3C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061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6487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5F7B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CC0B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AA7F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9928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437F" w14:textId="0C5AF3F9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81071" w14:textId="2D4D8189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B867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4ACDFE9B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22AC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1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12210034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462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raka sahal septyan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0E81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3A51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1908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1E90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579B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A9EC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B8A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94AA" w14:textId="44858C4E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8FCA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048C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205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4709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044C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B136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44E74" w14:textId="0DBD4E96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29188" w14:textId="71AB1065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5DCA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</w:tr>
      <w:tr w:rsidR="00AA18B2" w:rsidRPr="009D5408" w14:paraId="0787AFB0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D4C4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2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12210080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46D6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lia risma wati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5DCF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9B8D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48E7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9F87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ED96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655C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475B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52547" w14:textId="6F774C1D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4044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5492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40E7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BFF8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6305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934B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8832F" w14:textId="6FFBFA73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D8415" w14:textId="1B650F03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0E39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</w:tr>
      <w:tr w:rsidR="00AA18B2" w:rsidRPr="009D5408" w14:paraId="7CEECACF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B9D4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3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12210111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D51F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anjelina anggi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E017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A12E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52E3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AFA8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AD5C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7217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C59E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1D42D" w14:textId="4D8F3C6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5937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83E1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A36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30C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B5ED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31CB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0E5C2" w14:textId="6B2875A3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AF814" w14:textId="315548B8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BDE6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  <w:tr w:rsidR="00AA18B2" w:rsidRPr="009D5408" w14:paraId="6F592A5B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7616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4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12210121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B68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eva novianti malamtiga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6907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F22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9975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926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DDF3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96B1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D517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AA6BB" w14:textId="6B631BDC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B3AB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9203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63A7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EE36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74C3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4042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FC652" w14:textId="4F7BCDE6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31B3" w14:textId="639FA7DF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767E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  <w:tr w:rsidR="00AA18B2" w:rsidRPr="009D5408" w14:paraId="49655149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DC6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5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12210132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6DC5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viqri bayu herlangga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0164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27FD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07A0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7687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E8C7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FB42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E3C5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B416" w14:textId="6D87D17A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B21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6282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ED17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75BE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CE52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F491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5F08" w14:textId="45045DA9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EA805" w14:textId="0DB2B694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0BA3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</w:tr>
      <w:tr w:rsidR="00AA18B2" w:rsidRPr="009D5408" w14:paraId="413FA0F8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C2DE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6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12210133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A666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yoga alriq sandoval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6D1E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EB6D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9845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5D6F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9CC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EFFA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21AC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958B2" w14:textId="4BE7E0FA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C84C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F61A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DBF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DCD2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4280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FC2A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B1FB1" w14:textId="716CEE4C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846A" w14:textId="2226E48E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3E2C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AA18B2" w:rsidRPr="009D5408" w14:paraId="3AC6C557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F182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7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12210161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F0DC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emanuel heronimus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145B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B776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1B8F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194D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74C3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4245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CEB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E0E88" w14:textId="60B0130D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5F4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3376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033E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9FC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44E2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64FD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18449" w14:textId="1E896BCA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C9931" w14:textId="29773195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DE13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03A89062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D6ED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8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12210167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174C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melis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A1EA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6F27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18EF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730C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6932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8826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09D9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A655A" w14:textId="3B4C1C3B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EF81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0BF1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F66F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DF8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4468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2B41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474CE" w14:textId="2285AAA8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1EC7C" w14:textId="4AD1A02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A2F6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6B1E0FDC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7A18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9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12210174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D363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riski pratama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5212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60B8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5B1A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E466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0210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0FA1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8172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E2816" w14:textId="4ABE59DB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4AEC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2F45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5AAB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1B6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1DC6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0B4F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BD40F" w14:textId="3B8DADBD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2F2E2" w14:textId="77E065A6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C7AC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</w:tr>
      <w:tr w:rsidR="00AA18B2" w:rsidRPr="009D5408" w14:paraId="16A3A050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34B4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0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12210178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BDEC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aslina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F29A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CC01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1C11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A6D6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493A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29D6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D69C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0170A" w14:textId="606658EA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0BE5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3C6A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0E5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0E9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FB16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53C0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D4F5C" w14:textId="00BE71C4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A3C57" w14:textId="39FA4FF6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86C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</w:tr>
      <w:tr w:rsidR="00AA18B2" w:rsidRPr="009D5408" w14:paraId="130C0BB2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9DCC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1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12210193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69AB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antonia asiu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A976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F2F5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368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FF68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0DEE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3F93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BAC4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C498D" w14:textId="026D506F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E7D8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1FBE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8D92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F950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4B13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F611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BE46D" w14:textId="3665640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71139" w14:textId="1CE7AA6F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C999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39A122BF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9721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2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12210204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AF90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jelihin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07A7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77A9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74F8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2788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6E3B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B4D1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9EC4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A8071" w14:textId="1D54E42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334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349B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0FB8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E4D6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C168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7FB2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BBC8C" w14:textId="099D6C45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2079" w14:textId="60A6DBD5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3A51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385385E8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EC67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3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12210229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17FB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lastri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DE60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D694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C125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7AB9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F2EA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D923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FF26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3DEFF" w14:textId="61AF9CFE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E943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9931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CDCB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BCF3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8508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75BE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DCAF1" w14:textId="3A15345B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F5C77" w14:textId="18C328F3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AFDB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7F845B6B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4F2D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4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12210231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037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tia angerti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FDDB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AC95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B109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E9C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CEDC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AC29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7BF6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75E49" w14:textId="4A287363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8FE5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352E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08AB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433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949B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9E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2757C" w14:textId="6DBC463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1DC7C" w14:textId="22FDBB34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42AA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1C1AFD9F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41E8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5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12210257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3978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muhamad iqbal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8ED4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2E74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052F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BDC0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5F31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B38F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5D28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B04ED" w14:textId="721A42CF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B74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B63E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4513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4D1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C44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D858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751B2" w14:textId="594CA2BF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5FD78" w14:textId="4F422CE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9BC5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</w:tr>
      <w:tr w:rsidR="00AA18B2" w:rsidRPr="009D5408" w14:paraId="05F6F1D6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0701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6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12210262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8E61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portunata mulianti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FE1F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D746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6CCC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A2F2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04A1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6C9B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5534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80CC1" w14:textId="39584DCA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E12A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EF9B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DF7E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C5BD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474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A4D4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37881" w14:textId="320F50A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2D34A" w14:textId="73120DA9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0A35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54F7F4A4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85F2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7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12210277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849A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flesia seselia nova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E020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FA9B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ECB0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23C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B921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009E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9517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80F70" w14:textId="0ACC114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50C3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33DC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4D46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6461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BE12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99E9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BF46" w14:textId="6412F31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7D803" w14:textId="05417CB3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E76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03EB2785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277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8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12210284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218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nurul azika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9D4B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3464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CEA8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E7F8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0591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379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BE94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131B2" w14:textId="3D9DC195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C388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17C1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2718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9DC1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E852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7E91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6C83D" w14:textId="1ACE4D8D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CA9AC" w14:textId="52AC982A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5F95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7EC3A9F8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7D3A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9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12210311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0CD8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surya saputra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9455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665F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674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20C7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88C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DEA3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E9C8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83731" w14:textId="03B98388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A439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EF9A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D402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418D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A2B8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3B23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85386" w14:textId="4D82F23F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2555" w14:textId="081E6429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9E5D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AA18B2" w:rsidRPr="009D5408" w14:paraId="0F255F03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C7DC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0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12210340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1869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gafriansyah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6410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8828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539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81DA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658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3F2B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3ED3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0256F" w14:textId="0094F73E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8CD9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0C6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8A0E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C80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7B34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57DB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5986C" w14:textId="57221BF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53C21" w14:textId="28FBE6F4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0901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6A0305D9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AABA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1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12210342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86DB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anton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651A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7991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9A36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EBDA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6BE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7EE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0B6B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F3645" w14:textId="6AD32BEB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1C52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5BCC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7833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2E2C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2AC6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DE46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F5726" w14:textId="231148B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F1495" w14:textId="0E62268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598C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AA18B2" w:rsidRPr="009D5408" w14:paraId="4E1735C7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443D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2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12210344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AE85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riska oktavia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3B8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4D0A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57C2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788D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9F9F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88D9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BDD1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DF7BA" w14:textId="7AEA4A5C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566C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4895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6303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484D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85A2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6AF2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96AAA" w14:textId="4FEFC610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DE842" w14:textId="767A559D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3E00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</w:tr>
      <w:tr w:rsidR="00AA18B2" w:rsidRPr="009D5408" w14:paraId="51D4BFFE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6F23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3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12210345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77A3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yudi pabayo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8F74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7AC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A9E5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8DB8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A89C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593C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215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3F873" w14:textId="1C9F9E38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F43C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8B1D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C536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9B59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8743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E4BD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FB730" w14:textId="392EC6AA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3AEF7" w14:textId="21C6056E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BFD6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  <w:tr w:rsidR="00AA18B2" w:rsidRPr="009D5408" w14:paraId="08980B72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644D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4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12210349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F16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priskila winarti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701A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EED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363C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7E52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8F1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4263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BFDE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578A" w14:textId="4846BB4B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3340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0DEA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A267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E0B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DB1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3C83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3E5EF" w14:textId="4DA2FAC6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8A50A" w14:textId="3B8632BB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058B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  <w:tr w:rsidR="00AA18B2" w:rsidRPr="009D5408" w14:paraId="6E0215C3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D94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5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12210351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B298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wahyu noviyan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3C98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6F21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697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4157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7D13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20F5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22BD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94872" w14:textId="04B815D0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D401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083C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3A5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3368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FB19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D7C1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91FE" w14:textId="18D71BBD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0AA38" w14:textId="256239C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F043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</w:tr>
      <w:tr w:rsidR="00AA18B2" w:rsidRPr="009D5408" w14:paraId="6AC70E90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9BAD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6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12210359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2DF8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viny tarigas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6ABD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C2B5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8157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E35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DAFD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085A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445B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436FB" w14:textId="432D7C4C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E146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259E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F2D7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FD31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227A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7BC4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FF498" w14:textId="0665693C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75997" w14:textId="0D4F082D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4BEC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</w:tr>
      <w:tr w:rsidR="00AA18B2" w:rsidRPr="009D5408" w14:paraId="3972DDE6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68E5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7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12210362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8C5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bella pesta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73B9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52DB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707D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3A3F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5CF5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FEE4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52A7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80DB" w14:textId="63EBEA8F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B390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7E23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D360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FC97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1E42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99B6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BC152" w14:textId="65A0DA52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426DA" w14:textId="1856A10F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35EA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6F613726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7811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8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12210367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F521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dio adika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C882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F430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BA36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9BA2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677E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2B2A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DAE4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3B74F" w14:textId="45A69F3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BF93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375B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7A7B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9740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580B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6F71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12F2D" w14:textId="61BE4743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AFAE" w14:textId="59F82B69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F9A5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472883B2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D9F7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9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12210368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AAEF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minanda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6BF0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C2BA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3FFB5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5B29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25ED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E541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C262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1A547" w14:textId="67A939A2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E643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7808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9854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A689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ADEA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D04F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52099" w14:textId="0AA8826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05A61" w14:textId="26C3B142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426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AA18B2" w:rsidRPr="009D5408" w14:paraId="06191507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11D6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0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12210388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2CFA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muhammad saleh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58A5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926C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1DE8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30EB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8D13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EBDB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0D8D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B9542" w14:textId="54A7355A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9E70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1FB6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4BF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F53F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5D8E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F783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32BA5" w14:textId="66CF8272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E4117" w14:textId="49A1F32D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3FBA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  <w:tr w:rsidR="00AA18B2" w:rsidRPr="009D5408" w14:paraId="693CE221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8503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1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12210407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AEB7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bonaventura vito cinta karunia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7C34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BDB5A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AF3F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F517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5BF5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A3669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30C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981C7" w14:textId="50C375BC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A06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A6C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AF69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1E85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A953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B296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F7C9A" w14:textId="543FC74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BFE48" w14:textId="08DAD465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6DDE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</w:tr>
      <w:tr w:rsidR="00AA18B2" w:rsidRPr="009D5408" w14:paraId="532E5BE1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BF0C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2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12210417</w:t>
              </w:r>
            </w:hyperlink>
          </w:p>
        </w:tc>
        <w:tc>
          <w:tcPr>
            <w:tcW w:w="24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074CE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heri yanto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DE85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8165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E10A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1929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2508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71291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03D3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0A99" w14:textId="12111740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58DA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9675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41C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04CD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1027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85CC8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C3E6C" w14:textId="27B4D86F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37FF0" w14:textId="45D80351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FF7B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AA18B2" w:rsidRPr="009D5408" w14:paraId="7AD5EFFF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7960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3" w:tgtFrame="_blank" w:history="1">
              <w:r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12210423</w:t>
              </w:r>
            </w:hyperlink>
          </w:p>
        </w:tc>
        <w:tc>
          <w:tcPr>
            <w:tcW w:w="24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D1A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florentinus yoga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2927F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D1E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35480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D7436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020EC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BC764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100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BFDE8" w14:textId="3AD3FD84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1CBD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9DA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5BB02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4084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F643D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55227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5B6B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8C2A9" w14:textId="2BDAD5A0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8D00" w14:textId="36DDA2A0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E52D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E0BC3" w14:textId="77777777" w:rsidR="00AA18B2" w:rsidRPr="009D5408" w:rsidRDefault="00AA18B2" w:rsidP="00AA18B2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</w:tr>
    </w:tbl>
    <w:p w14:paraId="7C64FC03" w14:textId="77777777" w:rsidR="00331AD2" w:rsidRDefault="00331AD2" w:rsidP="00331AD2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</w:p>
    <w:p w14:paraId="4924F6C0" w14:textId="77777777" w:rsidR="00331AD2" w:rsidRDefault="00331AD2" w:rsidP="00331AD2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992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8"/>
        <w:gridCol w:w="658"/>
        <w:gridCol w:w="658"/>
        <w:gridCol w:w="658"/>
        <w:gridCol w:w="658"/>
        <w:gridCol w:w="658"/>
        <w:gridCol w:w="658"/>
      </w:tblGrid>
      <w:tr w:rsidR="00331AD2" w:rsidRPr="009D5408" w14:paraId="165E58A1" w14:textId="77777777" w:rsidTr="007858F1">
        <w:trPr>
          <w:tblHeader/>
        </w:trPr>
        <w:tc>
          <w:tcPr>
            <w:tcW w:w="70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1B00B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#</w:t>
            </w:r>
          </w:p>
        </w:tc>
        <w:tc>
          <w:tcPr>
            <w:tcW w:w="299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F8161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7482D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CC501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286D7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FC97D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5B027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7AF28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B85C0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B01B3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0FF0A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9120C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A406E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AAA39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539EF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0751C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D8775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67F63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31AD2" w:rsidRPr="009D5408" w14:paraId="09725688" w14:textId="77777777" w:rsidTr="007858F1">
        <w:tc>
          <w:tcPr>
            <w:tcW w:w="7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AE37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</w:p>
        </w:tc>
        <w:tc>
          <w:tcPr>
            <w:tcW w:w="2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62BC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    Jumlah hadir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AEE7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35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B8F1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27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D5E3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43D4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29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53D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E3B8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27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E4F4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26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618F" w14:textId="0BE9474E" w:rsidR="00331AD2" w:rsidRPr="009D5408" w:rsidRDefault="00AA18B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F941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29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70A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F535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34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C4CA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38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570A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37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02D5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33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7EE38" w14:textId="0D889BFE" w:rsidR="00331AD2" w:rsidRPr="009D5408" w:rsidRDefault="00AA18B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ABA1A" w14:textId="0F52F625" w:rsidR="00331AD2" w:rsidRPr="009D5408" w:rsidRDefault="00AA18B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40</w:t>
            </w:r>
          </w:p>
        </w:tc>
      </w:tr>
    </w:tbl>
    <w:p w14:paraId="026E6625" w14:textId="77777777" w:rsidR="00331AD2" w:rsidRPr="009D5408" w:rsidRDefault="00331AD2" w:rsidP="00331AD2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</w:p>
    <w:p w14:paraId="60513889" w14:textId="77777777" w:rsidR="00331AD2" w:rsidRDefault="00331AD2" w:rsidP="00331AD2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</w:p>
    <w:p w14:paraId="26F2C839" w14:textId="77777777" w:rsidR="00331AD2" w:rsidRPr="004273DF" w:rsidRDefault="00331AD2" w:rsidP="00331AD2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  <w:r w:rsidRPr="004273DF">
        <w:rPr>
          <w:rFonts w:ascii="Arial" w:hAnsi="Arial" w:cs="Arial"/>
          <w:b w:val="0"/>
          <w:bCs w:val="0"/>
          <w:spacing w:val="-15"/>
          <w:sz w:val="30"/>
          <w:szCs w:val="30"/>
        </w:rPr>
        <w:t>Penilaian</w:t>
      </w:r>
    </w:p>
    <w:p w14:paraId="4AF80521" w14:textId="77777777" w:rsidR="00331AD2" w:rsidRPr="004273DF" w:rsidRDefault="00331AD2" w:rsidP="00331AD2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269"/>
        <w:gridCol w:w="1135"/>
        <w:gridCol w:w="1423"/>
        <w:gridCol w:w="1276"/>
        <w:gridCol w:w="1559"/>
      </w:tblGrid>
      <w:tr w:rsidR="00331AD2" w:rsidRPr="009D5408" w14:paraId="4360017B" w14:textId="77777777" w:rsidTr="007858F1">
        <w:trPr>
          <w:tblHeader/>
        </w:trPr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E9955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NIM</w:t>
            </w:r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12CF9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NAMA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B3D64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Presensi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2F977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D282E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UTS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F3B2A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UAS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18898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GRADE AKHIR</w:t>
            </w:r>
          </w:p>
        </w:tc>
      </w:tr>
      <w:tr w:rsidR="00331AD2" w:rsidRPr="009D5408" w14:paraId="3C2A95DC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59E41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4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12200224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503E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maulana muhammad thariq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351B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1C38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7C04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9402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E435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331AD2" w:rsidRPr="009D5408" w14:paraId="2042D779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3DB4F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5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12200416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13CF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antonio noryega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DA73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441F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2A26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19D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43CF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</w:t>
            </w:r>
          </w:p>
        </w:tc>
      </w:tr>
      <w:tr w:rsidR="00331AD2" w:rsidRPr="009D5408" w14:paraId="338443B3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10258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6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12200472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3BC1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irna relia wati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9B3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582A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81C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CCB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15FC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65DEC446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097C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7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12200537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6C39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syarifah raihani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820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91E1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42B6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0E59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53C1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20041E82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C98AF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8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12200560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A309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nessa raevany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6E17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4F03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15C2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9380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6778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331AD2" w:rsidRPr="009D5408" w14:paraId="209BE488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317FF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9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12210003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C895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sahrul basalam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EE56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0C0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1A5E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5CF8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754C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0C8DFFCD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AFC84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0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12210033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615E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rinie adriyanie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29FA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46D2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C7E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FFFB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20EC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5D774F6B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B1997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1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12210034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17F9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raka sahal septyan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6D2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FDB2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6BE7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65CA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E83E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331AD2" w:rsidRPr="009D5408" w14:paraId="011AC1CF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EAAB1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2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12210080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7149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lia risma wati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D482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610E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519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B644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3B24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273DB9A7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9D346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3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12210111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B23A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anjelina anggi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3D9B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359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5234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7B46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0000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026A4A20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7FC7C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4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12210121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DD91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eva novianti malamtiga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E427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8937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F0E7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A757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A5E8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66BD350C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A6D9D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5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12210132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BFE8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viqri bayu herlangga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0270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63B4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85F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CC5B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943D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</w:t>
            </w:r>
          </w:p>
        </w:tc>
      </w:tr>
      <w:tr w:rsidR="00331AD2" w:rsidRPr="009D5408" w14:paraId="0D0635DA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FD4E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6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12210133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A5B0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yoga alriq sandoval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3C0A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3036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6C24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76C7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9E3D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331AD2" w:rsidRPr="009D5408" w14:paraId="70AC00B7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CAD02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7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12210161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6042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emanuel heronimus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877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7E0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69DC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9CA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6DB6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2CE24C94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467E4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8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12210167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24F9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melis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47C2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B701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7AAE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4082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9AEC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5AADFC59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0863D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9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12210174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A75A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riski pratama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14B7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7C1A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CB0B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54A6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53CE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331AD2" w:rsidRPr="009D5408" w14:paraId="596D9C1A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6D665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0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12210178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C86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aslina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38D2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AEF6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015C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FF2F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9DE9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331AD2" w:rsidRPr="009D5408" w14:paraId="6F6FD725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A6956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1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12210193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7E48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antonia asiu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7ED0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D36D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D449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C81E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09E9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1D9C8153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DA8AB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2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12210204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C764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jelihin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2203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AAE1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515C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124F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285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7AAAA415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A2053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3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12210229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DB7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lastri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DE00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88C8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3763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B537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694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2051A83C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B628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4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12210231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A188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tia angerti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314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B9E8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E69A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059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23D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6496FF18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FBC31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5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12210257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39F0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muhamad iqbal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9D4A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A1B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F42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E646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FD5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</w:t>
            </w:r>
          </w:p>
        </w:tc>
      </w:tr>
      <w:tr w:rsidR="00331AD2" w:rsidRPr="009D5408" w14:paraId="6F62045F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2BBD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6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12210262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BBA5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portunata mulianti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87CC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81B6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076A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54AB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F80E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138716CE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EAF84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7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12210277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0304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flesia seselia nova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9A92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0DD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B0F6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9B4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43A8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0190960A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29FAC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8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12210284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643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nurul azika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B74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4C6E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E867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9969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E9E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282F1BC3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8B8AE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9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12210311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1A3C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surya saputra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51A5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F71C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E10F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E2D8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62ED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331AD2" w:rsidRPr="009D5408" w14:paraId="2753386A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C9C7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0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12210340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1AB2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gafriansyah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F415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BA35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5311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A2BC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F6AD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65BCBFBE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800B7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1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12210342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04DE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anton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8DC6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C143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04FA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DADF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88C5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331AD2" w:rsidRPr="009D5408" w14:paraId="6CA94283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C992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2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12210344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5AEF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riska oktavia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549A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6D63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5F53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E3AD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52D5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331AD2" w:rsidRPr="009D5408" w14:paraId="11956DE7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9889D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3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12210345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AAD9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yudi pabayo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2BA1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B148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01E2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2334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54A7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0531F1B8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5F346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4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12210349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2800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priskila winarti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6B2E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ADB4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B20E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B717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D2A7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331AD2" w:rsidRPr="009D5408" w14:paraId="33973587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2C9F4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5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12210351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A72A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wahyu noviyan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C4DE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642D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FA98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724C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A37B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331AD2" w:rsidRPr="009D5408" w14:paraId="4C0D91A6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D46AC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6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12210359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0B0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viny tarigas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CDD8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ADFD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A925F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E412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6F5B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331AD2" w:rsidRPr="009D5408" w14:paraId="19C612A8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9662C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7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12210362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169C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bella pesta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4795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014B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6771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4387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7745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15F668F1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67898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8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12210367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D369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dio adika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3EA6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3C65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C9A1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F93A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087C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366062A3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49223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9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12210368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6FF1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minanda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5D06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9DE2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C885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22F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5F76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73EDBBE4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4E09B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0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12210388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9688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muhammad saleh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C1B87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8AFB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A80CA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B866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0AA3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75469292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E0C79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1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12210407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12E2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bonaventura vito cinta karunia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3C6B0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A33D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33E22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36A55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2F966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331AD2" w:rsidRPr="009D5408" w14:paraId="028787F5" w14:textId="77777777" w:rsidTr="007858F1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E70C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2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12210417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828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heri yanto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BC8C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E225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881DB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A7A03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9B8E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331AD2" w:rsidRPr="009D5408" w14:paraId="498D89C5" w14:textId="77777777" w:rsidTr="007858F1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6EAA" w14:textId="77777777" w:rsidR="00331AD2" w:rsidRPr="009D5408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3" w:tgtFrame="_blank" w:history="1">
              <w:r w:rsidR="00331AD2" w:rsidRPr="009D5408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12210423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D2D21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florentinus yoga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90C6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D94D9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42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422F8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71A4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5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A697D" w14:textId="77777777" w:rsidR="00331AD2" w:rsidRPr="009D5408" w:rsidRDefault="00331AD2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D5408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</w:tbl>
    <w:p w14:paraId="55EB2E98" w14:textId="77777777" w:rsidR="00331AD2" w:rsidRDefault="00331AD2" w:rsidP="00331AD2"/>
    <w:p w14:paraId="6796FB37" w14:textId="676549C9" w:rsidR="00331AD2" w:rsidRDefault="00331AD2" w:rsidP="00331AD2"/>
    <w:sectPr w:rsidR="00331AD2" w:rsidSect="00331A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D2"/>
    <w:rsid w:val="00331AD2"/>
    <w:rsid w:val="00A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E97E"/>
  <w15:chartTrackingRefBased/>
  <w15:docId w15:val="{0AEFFC15-8AE3-42E8-A38B-782A1D1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D2"/>
  </w:style>
  <w:style w:type="paragraph" w:styleId="Heading2">
    <w:name w:val="heading 2"/>
    <w:basedOn w:val="Normal"/>
    <w:link w:val="Heading2Char"/>
    <w:uiPriority w:val="9"/>
    <w:qFormat/>
    <w:rsid w:val="00331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AD2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31AD2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31AD2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331AD2"/>
  </w:style>
  <w:style w:type="paragraph" w:customStyle="1" w:styleId="msonormal0">
    <w:name w:val="msonormal"/>
    <w:basedOn w:val="Normal"/>
    <w:rsid w:val="0033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31A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2210262-30-BSI.js" TargetMode="External"/><Relationship Id="rId21" Type="http://schemas.openxmlformats.org/officeDocument/2006/relationships/hyperlink" Target="https://says.bsi.ac.id/m_induk_mhs_nilai-12210193-30-BSI.js" TargetMode="External"/><Relationship Id="rId42" Type="http://schemas.openxmlformats.org/officeDocument/2006/relationships/hyperlink" Target="https://says.bsi.ac.id/m_induk_mhs_nilai-12210417-30-BSI.js" TargetMode="External"/><Relationship Id="rId47" Type="http://schemas.openxmlformats.org/officeDocument/2006/relationships/hyperlink" Target="https://says.bsi.ac.id/m_induk_mhs_nilai-12200537-30-BSI.js" TargetMode="External"/><Relationship Id="rId63" Type="http://schemas.openxmlformats.org/officeDocument/2006/relationships/hyperlink" Target="https://says.bsi.ac.id/m_induk_mhs_nilai-12210229-30-BSI.js" TargetMode="External"/><Relationship Id="rId68" Type="http://schemas.openxmlformats.org/officeDocument/2006/relationships/hyperlink" Target="https://says.bsi.ac.id/m_induk_mhs_nilai-12210284-30-BSI.js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says.bsi.ac.id/m_induk_mhs_nilai-12210133-30-BSI.js" TargetMode="External"/><Relationship Id="rId11" Type="http://schemas.openxmlformats.org/officeDocument/2006/relationships/hyperlink" Target="https://says.bsi.ac.id/m_induk_mhs_nilai-12210034-30-BSI.js" TargetMode="External"/><Relationship Id="rId32" Type="http://schemas.openxmlformats.org/officeDocument/2006/relationships/hyperlink" Target="https://says.bsi.ac.id/m_induk_mhs_nilai-12210344-30-BSI.js" TargetMode="External"/><Relationship Id="rId37" Type="http://schemas.openxmlformats.org/officeDocument/2006/relationships/hyperlink" Target="https://says.bsi.ac.id/m_induk_mhs_nilai-12210362-30-BSI.js" TargetMode="External"/><Relationship Id="rId53" Type="http://schemas.openxmlformats.org/officeDocument/2006/relationships/hyperlink" Target="https://says.bsi.ac.id/m_induk_mhs_nilai-12210111-30-BSI.js" TargetMode="External"/><Relationship Id="rId58" Type="http://schemas.openxmlformats.org/officeDocument/2006/relationships/hyperlink" Target="https://says.bsi.ac.id/m_induk_mhs_nilai-12210167-30-BSI.js" TargetMode="External"/><Relationship Id="rId74" Type="http://schemas.openxmlformats.org/officeDocument/2006/relationships/hyperlink" Target="https://says.bsi.ac.id/m_induk_mhs_nilai-12210349-30-BSI.js" TargetMode="External"/><Relationship Id="rId79" Type="http://schemas.openxmlformats.org/officeDocument/2006/relationships/hyperlink" Target="https://says.bsi.ac.id/m_induk_mhs_nilai-12210368-30-BSI.js" TargetMode="External"/><Relationship Id="rId5" Type="http://schemas.openxmlformats.org/officeDocument/2006/relationships/hyperlink" Target="https://says.bsi.ac.id/m_induk_mhs_nilai-12200416-30-BSI.js" TargetMode="External"/><Relationship Id="rId19" Type="http://schemas.openxmlformats.org/officeDocument/2006/relationships/hyperlink" Target="https://says.bsi.ac.id/m_induk_mhs_nilai-12210174-30-BSI.js" TargetMode="External"/><Relationship Id="rId14" Type="http://schemas.openxmlformats.org/officeDocument/2006/relationships/hyperlink" Target="https://says.bsi.ac.id/m_induk_mhs_nilai-12210121-30-BSI.js" TargetMode="External"/><Relationship Id="rId22" Type="http://schemas.openxmlformats.org/officeDocument/2006/relationships/hyperlink" Target="https://says.bsi.ac.id/m_induk_mhs_nilai-12210204-30-BSI.js" TargetMode="External"/><Relationship Id="rId27" Type="http://schemas.openxmlformats.org/officeDocument/2006/relationships/hyperlink" Target="https://says.bsi.ac.id/m_induk_mhs_nilai-12210277-30-BSI.js" TargetMode="External"/><Relationship Id="rId30" Type="http://schemas.openxmlformats.org/officeDocument/2006/relationships/hyperlink" Target="https://says.bsi.ac.id/m_induk_mhs_nilai-12210340-30-BSI.js" TargetMode="External"/><Relationship Id="rId35" Type="http://schemas.openxmlformats.org/officeDocument/2006/relationships/hyperlink" Target="https://says.bsi.ac.id/m_induk_mhs_nilai-12210351-30-BSI.js" TargetMode="External"/><Relationship Id="rId43" Type="http://schemas.openxmlformats.org/officeDocument/2006/relationships/hyperlink" Target="https://says.bsi.ac.id/m_induk_mhs_nilai-12210423-30-BSI.js" TargetMode="External"/><Relationship Id="rId48" Type="http://schemas.openxmlformats.org/officeDocument/2006/relationships/hyperlink" Target="https://says.bsi.ac.id/m_induk_mhs_nilai-12200560-30-BSI.js" TargetMode="External"/><Relationship Id="rId56" Type="http://schemas.openxmlformats.org/officeDocument/2006/relationships/hyperlink" Target="https://says.bsi.ac.id/m_induk_mhs_nilai-12210133-30-BSI.js" TargetMode="External"/><Relationship Id="rId64" Type="http://schemas.openxmlformats.org/officeDocument/2006/relationships/hyperlink" Target="https://says.bsi.ac.id/m_induk_mhs_nilai-12210231-30-BSI.js" TargetMode="External"/><Relationship Id="rId69" Type="http://schemas.openxmlformats.org/officeDocument/2006/relationships/hyperlink" Target="https://says.bsi.ac.id/m_induk_mhs_nilai-12210311-30-BSI.js" TargetMode="External"/><Relationship Id="rId77" Type="http://schemas.openxmlformats.org/officeDocument/2006/relationships/hyperlink" Target="https://says.bsi.ac.id/m_induk_mhs_nilai-12210362-30-BSI.js" TargetMode="External"/><Relationship Id="rId8" Type="http://schemas.openxmlformats.org/officeDocument/2006/relationships/hyperlink" Target="https://says.bsi.ac.id/m_induk_mhs_nilai-12200560-30-BSI.js" TargetMode="External"/><Relationship Id="rId51" Type="http://schemas.openxmlformats.org/officeDocument/2006/relationships/hyperlink" Target="https://says.bsi.ac.id/m_induk_mhs_nilai-12210034-30-BSI.js" TargetMode="External"/><Relationship Id="rId72" Type="http://schemas.openxmlformats.org/officeDocument/2006/relationships/hyperlink" Target="https://says.bsi.ac.id/m_induk_mhs_nilai-12210344-30-BSI.js" TargetMode="External"/><Relationship Id="rId80" Type="http://schemas.openxmlformats.org/officeDocument/2006/relationships/hyperlink" Target="https://says.bsi.ac.id/m_induk_mhs_nilai-12210388-30-BSI.js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2210080-30-BSI.js" TargetMode="External"/><Relationship Id="rId17" Type="http://schemas.openxmlformats.org/officeDocument/2006/relationships/hyperlink" Target="https://says.bsi.ac.id/m_induk_mhs_nilai-12210161-30-BSI.js" TargetMode="External"/><Relationship Id="rId25" Type="http://schemas.openxmlformats.org/officeDocument/2006/relationships/hyperlink" Target="https://says.bsi.ac.id/m_induk_mhs_nilai-12210257-30-BSI.js" TargetMode="External"/><Relationship Id="rId33" Type="http://schemas.openxmlformats.org/officeDocument/2006/relationships/hyperlink" Target="https://says.bsi.ac.id/m_induk_mhs_nilai-12210345-30-BSI.js" TargetMode="External"/><Relationship Id="rId38" Type="http://schemas.openxmlformats.org/officeDocument/2006/relationships/hyperlink" Target="https://says.bsi.ac.id/m_induk_mhs_nilai-12210367-30-BSI.js" TargetMode="External"/><Relationship Id="rId46" Type="http://schemas.openxmlformats.org/officeDocument/2006/relationships/hyperlink" Target="https://says.bsi.ac.id/m_induk_mhs_nilai-12200472-30-BSI.js" TargetMode="External"/><Relationship Id="rId59" Type="http://schemas.openxmlformats.org/officeDocument/2006/relationships/hyperlink" Target="https://says.bsi.ac.id/m_induk_mhs_nilai-12210174-30-BSI.js" TargetMode="External"/><Relationship Id="rId67" Type="http://schemas.openxmlformats.org/officeDocument/2006/relationships/hyperlink" Target="https://says.bsi.ac.id/m_induk_mhs_nilai-12210277-30-BSI.js" TargetMode="External"/><Relationship Id="rId20" Type="http://schemas.openxmlformats.org/officeDocument/2006/relationships/hyperlink" Target="https://says.bsi.ac.id/m_induk_mhs_nilai-12210178-30-BSI.js" TargetMode="External"/><Relationship Id="rId41" Type="http://schemas.openxmlformats.org/officeDocument/2006/relationships/hyperlink" Target="https://says.bsi.ac.id/m_induk_mhs_nilai-12210407-30-BSI.js" TargetMode="External"/><Relationship Id="rId54" Type="http://schemas.openxmlformats.org/officeDocument/2006/relationships/hyperlink" Target="https://says.bsi.ac.id/m_induk_mhs_nilai-12210121-30-BSI.js" TargetMode="External"/><Relationship Id="rId62" Type="http://schemas.openxmlformats.org/officeDocument/2006/relationships/hyperlink" Target="https://says.bsi.ac.id/m_induk_mhs_nilai-12210204-30-BSI.js" TargetMode="External"/><Relationship Id="rId70" Type="http://schemas.openxmlformats.org/officeDocument/2006/relationships/hyperlink" Target="https://says.bsi.ac.id/m_induk_mhs_nilai-12210340-30-BSI.js" TargetMode="External"/><Relationship Id="rId75" Type="http://schemas.openxmlformats.org/officeDocument/2006/relationships/hyperlink" Target="https://says.bsi.ac.id/m_induk_mhs_nilai-12210351-30-BSI.js" TargetMode="External"/><Relationship Id="rId83" Type="http://schemas.openxmlformats.org/officeDocument/2006/relationships/hyperlink" Target="https://says.bsi.ac.id/m_induk_mhs_nilai-12210423-30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2200472-30-BSI.js" TargetMode="External"/><Relationship Id="rId15" Type="http://schemas.openxmlformats.org/officeDocument/2006/relationships/hyperlink" Target="https://says.bsi.ac.id/m_induk_mhs_nilai-12210132-30-BSI.js" TargetMode="External"/><Relationship Id="rId23" Type="http://schemas.openxmlformats.org/officeDocument/2006/relationships/hyperlink" Target="https://says.bsi.ac.id/m_induk_mhs_nilai-12210229-30-BSI.js" TargetMode="External"/><Relationship Id="rId28" Type="http://schemas.openxmlformats.org/officeDocument/2006/relationships/hyperlink" Target="https://says.bsi.ac.id/m_induk_mhs_nilai-12210284-30-BSI.js" TargetMode="External"/><Relationship Id="rId36" Type="http://schemas.openxmlformats.org/officeDocument/2006/relationships/hyperlink" Target="https://says.bsi.ac.id/m_induk_mhs_nilai-12210359-30-BSI.js" TargetMode="External"/><Relationship Id="rId49" Type="http://schemas.openxmlformats.org/officeDocument/2006/relationships/hyperlink" Target="https://says.bsi.ac.id/m_induk_mhs_nilai-12210003-30-BSI.js" TargetMode="External"/><Relationship Id="rId57" Type="http://schemas.openxmlformats.org/officeDocument/2006/relationships/hyperlink" Target="https://says.bsi.ac.id/m_induk_mhs_nilai-12210161-30-BSI.js" TargetMode="External"/><Relationship Id="rId10" Type="http://schemas.openxmlformats.org/officeDocument/2006/relationships/hyperlink" Target="https://says.bsi.ac.id/m_induk_mhs_nilai-12210033-30-BSI.js" TargetMode="External"/><Relationship Id="rId31" Type="http://schemas.openxmlformats.org/officeDocument/2006/relationships/hyperlink" Target="https://says.bsi.ac.id/m_induk_mhs_nilai-12210342-30-BSI.js" TargetMode="External"/><Relationship Id="rId44" Type="http://schemas.openxmlformats.org/officeDocument/2006/relationships/hyperlink" Target="https://says.bsi.ac.id/m_induk_mhs_nilai-12200224-30-BSI.js" TargetMode="External"/><Relationship Id="rId52" Type="http://schemas.openxmlformats.org/officeDocument/2006/relationships/hyperlink" Target="https://says.bsi.ac.id/m_induk_mhs_nilai-12210080-30-BSI.js" TargetMode="External"/><Relationship Id="rId60" Type="http://schemas.openxmlformats.org/officeDocument/2006/relationships/hyperlink" Target="https://says.bsi.ac.id/m_induk_mhs_nilai-12210178-30-BSI.js" TargetMode="External"/><Relationship Id="rId65" Type="http://schemas.openxmlformats.org/officeDocument/2006/relationships/hyperlink" Target="https://says.bsi.ac.id/m_induk_mhs_nilai-12210257-30-BSI.js" TargetMode="External"/><Relationship Id="rId73" Type="http://schemas.openxmlformats.org/officeDocument/2006/relationships/hyperlink" Target="https://says.bsi.ac.id/m_induk_mhs_nilai-12210345-30-BSI.js" TargetMode="External"/><Relationship Id="rId78" Type="http://schemas.openxmlformats.org/officeDocument/2006/relationships/hyperlink" Target="https://says.bsi.ac.id/m_induk_mhs_nilai-12210367-30-BSI.js" TargetMode="External"/><Relationship Id="rId81" Type="http://schemas.openxmlformats.org/officeDocument/2006/relationships/hyperlink" Target="https://says.bsi.ac.id/m_induk_mhs_nilai-12210407-30-BSI.js" TargetMode="External"/><Relationship Id="rId4" Type="http://schemas.openxmlformats.org/officeDocument/2006/relationships/hyperlink" Target="https://says.bsi.ac.id/m_induk_mhs_nilai-12200224-30-BSI.js" TargetMode="External"/><Relationship Id="rId9" Type="http://schemas.openxmlformats.org/officeDocument/2006/relationships/hyperlink" Target="https://says.bsi.ac.id/m_induk_mhs_nilai-12210003-30-BSI.js" TargetMode="External"/><Relationship Id="rId13" Type="http://schemas.openxmlformats.org/officeDocument/2006/relationships/hyperlink" Target="https://says.bsi.ac.id/m_induk_mhs_nilai-12210111-30-BSI.js" TargetMode="External"/><Relationship Id="rId18" Type="http://schemas.openxmlformats.org/officeDocument/2006/relationships/hyperlink" Target="https://says.bsi.ac.id/m_induk_mhs_nilai-12210167-30-BSI.js" TargetMode="External"/><Relationship Id="rId39" Type="http://schemas.openxmlformats.org/officeDocument/2006/relationships/hyperlink" Target="https://says.bsi.ac.id/m_induk_mhs_nilai-12210368-30-BSI.js" TargetMode="External"/><Relationship Id="rId34" Type="http://schemas.openxmlformats.org/officeDocument/2006/relationships/hyperlink" Target="https://says.bsi.ac.id/m_induk_mhs_nilai-12210349-30-BSI.js" TargetMode="External"/><Relationship Id="rId50" Type="http://schemas.openxmlformats.org/officeDocument/2006/relationships/hyperlink" Target="https://says.bsi.ac.id/m_induk_mhs_nilai-12210033-30-BSI.js" TargetMode="External"/><Relationship Id="rId55" Type="http://schemas.openxmlformats.org/officeDocument/2006/relationships/hyperlink" Target="https://says.bsi.ac.id/m_induk_mhs_nilai-12210132-30-BSI.js" TargetMode="External"/><Relationship Id="rId76" Type="http://schemas.openxmlformats.org/officeDocument/2006/relationships/hyperlink" Target="https://says.bsi.ac.id/m_induk_mhs_nilai-12210359-30-BSI.js" TargetMode="External"/><Relationship Id="rId7" Type="http://schemas.openxmlformats.org/officeDocument/2006/relationships/hyperlink" Target="https://says.bsi.ac.id/m_induk_mhs_nilai-12200537-30-BSI.js" TargetMode="External"/><Relationship Id="rId71" Type="http://schemas.openxmlformats.org/officeDocument/2006/relationships/hyperlink" Target="https://says.bsi.ac.id/m_induk_mhs_nilai-12210342-30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12210311-30-BSI.js" TargetMode="External"/><Relationship Id="rId24" Type="http://schemas.openxmlformats.org/officeDocument/2006/relationships/hyperlink" Target="https://says.bsi.ac.id/m_induk_mhs_nilai-12210231-30-BSI.js" TargetMode="External"/><Relationship Id="rId40" Type="http://schemas.openxmlformats.org/officeDocument/2006/relationships/hyperlink" Target="https://says.bsi.ac.id/m_induk_mhs_nilai-12210388-30-BSI.js" TargetMode="External"/><Relationship Id="rId45" Type="http://schemas.openxmlformats.org/officeDocument/2006/relationships/hyperlink" Target="https://says.bsi.ac.id/m_induk_mhs_nilai-12200416-30-BSI.js" TargetMode="External"/><Relationship Id="rId66" Type="http://schemas.openxmlformats.org/officeDocument/2006/relationships/hyperlink" Target="https://says.bsi.ac.id/m_induk_mhs_nilai-12210262-30-BSI.js" TargetMode="External"/><Relationship Id="rId61" Type="http://schemas.openxmlformats.org/officeDocument/2006/relationships/hyperlink" Target="https://says.bsi.ac.id/m_induk_mhs_nilai-12210193-30-BSI.js" TargetMode="External"/><Relationship Id="rId82" Type="http://schemas.openxmlformats.org/officeDocument/2006/relationships/hyperlink" Target="https://says.bsi.ac.id/m_induk_mhs_nilai-12210417-30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2112</Words>
  <Characters>12044</Characters>
  <Application>Microsoft Office Word</Application>
  <DocSecurity>0</DocSecurity>
  <Lines>100</Lines>
  <Paragraphs>28</Paragraphs>
  <ScaleCrop>false</ScaleCrop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WHD</dc:creator>
  <cp:keywords/>
  <dc:description/>
  <cp:lastModifiedBy>WHD</cp:lastModifiedBy>
  <cp:revision>2</cp:revision>
  <dcterms:created xsi:type="dcterms:W3CDTF">2023-08-10T03:39:00Z</dcterms:created>
  <dcterms:modified xsi:type="dcterms:W3CDTF">2023-08-10T09:05:00Z</dcterms:modified>
</cp:coreProperties>
</file>