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5"/>
        <w:gridCol w:w="220"/>
        <w:gridCol w:w="6641"/>
      </w:tblGrid>
      <w:tr w:rsidR="004E18EB" w:rsidRPr="004E18EB" w:rsidTr="004E18EB">
        <w:tc>
          <w:tcPr>
            <w:tcW w:w="11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Dosen.</w:t>
            </w:r>
          </w:p>
        </w:tc>
        <w:tc>
          <w:tcPr>
            <w:tcW w:w="1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36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Riastri Novianita</w:t>
            </w:r>
          </w:p>
        </w:tc>
      </w:tr>
      <w:tr w:rsidR="004E18EB" w:rsidRPr="004E18EB" w:rsidTr="004E18EB">
        <w:tc>
          <w:tcPr>
            <w:tcW w:w="11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Matakuliah</w:t>
            </w:r>
          </w:p>
        </w:tc>
        <w:tc>
          <w:tcPr>
            <w:tcW w:w="1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36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(0230) PRESENTATION AND NEGOTIATION SKILL  </w:t>
            </w:r>
          </w:p>
        </w:tc>
      </w:tr>
      <w:tr w:rsidR="004E18EB" w:rsidRPr="004E18EB" w:rsidTr="004E18EB">
        <w:tc>
          <w:tcPr>
            <w:tcW w:w="11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SKS</w:t>
            </w:r>
          </w:p>
        </w:tc>
        <w:tc>
          <w:tcPr>
            <w:tcW w:w="1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36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</w:tr>
      <w:tr w:rsidR="004E18EB" w:rsidRPr="004E18EB" w:rsidTr="004E18EB">
        <w:tc>
          <w:tcPr>
            <w:tcW w:w="11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Kelas</w:t>
            </w:r>
          </w:p>
        </w:tc>
        <w:tc>
          <w:tcPr>
            <w:tcW w:w="1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36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44.6A.06</w:t>
            </w:r>
          </w:p>
        </w:tc>
      </w:tr>
      <w:tr w:rsidR="004E18EB" w:rsidRPr="004E18EB" w:rsidTr="004E18EB">
        <w:tc>
          <w:tcPr>
            <w:tcW w:w="11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Mahasiswa</w:t>
            </w:r>
          </w:p>
        </w:tc>
        <w:tc>
          <w:tcPr>
            <w:tcW w:w="1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367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31</w:t>
            </w:r>
          </w:p>
        </w:tc>
      </w:tr>
    </w:tbl>
    <w:p w:rsidR="004E18EB" w:rsidRPr="004E18EB" w:rsidRDefault="004E18EB" w:rsidP="004E18EB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id-ID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069"/>
        <w:gridCol w:w="976"/>
        <w:gridCol w:w="1099"/>
        <w:gridCol w:w="3507"/>
        <w:gridCol w:w="1242"/>
      </w:tblGrid>
      <w:tr w:rsidR="004E18EB" w:rsidRPr="004E18EB" w:rsidTr="004E18EB">
        <w:trPr>
          <w:tblHeader/>
        </w:trPr>
        <w:tc>
          <w:tcPr>
            <w:tcW w:w="69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Pertemuan</w:t>
            </w:r>
          </w:p>
        </w:tc>
        <w:tc>
          <w:tcPr>
            <w:tcW w:w="58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Ruangan</w:t>
            </w:r>
          </w:p>
        </w:tc>
        <w:tc>
          <w:tcPr>
            <w:tcW w:w="53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Tanggal</w:t>
            </w:r>
          </w:p>
        </w:tc>
        <w:tc>
          <w:tcPr>
            <w:tcW w:w="60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Bahan Kajian</w:t>
            </w:r>
          </w:p>
        </w:tc>
        <w:tc>
          <w:tcPr>
            <w:tcW w:w="191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Berita Acara Pengajaran</w:t>
            </w:r>
          </w:p>
        </w:tc>
        <w:tc>
          <w:tcPr>
            <w:tcW w:w="67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Kehadiran</w:t>
            </w:r>
          </w:p>
        </w:tc>
      </w:tr>
      <w:tr w:rsidR="004E18EB" w:rsidRPr="004E18EB" w:rsidTr="004E18EB">
        <w:tc>
          <w:tcPr>
            <w:tcW w:w="6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01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204-f3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 Maret 2023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Komunikasi dalam presen tasi</w:t>
            </w:r>
          </w:p>
        </w:tc>
        <w:tc>
          <w:tcPr>
            <w:tcW w:w="19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berjalan lancar dan sukses</w:t>
            </w:r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Telat (lewat 15Menit)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10:00-12:30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10:16:47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</w:p>
        </w:tc>
      </w:tr>
      <w:tr w:rsidR="004E18EB" w:rsidRPr="004E18EB" w:rsidTr="004E18EB">
        <w:tc>
          <w:tcPr>
            <w:tcW w:w="6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02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204-f3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21 Maret 2023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Langkah-Langkah Menyiapkan Presentasi</w:t>
            </w:r>
          </w:p>
        </w:tc>
        <w:tc>
          <w:tcPr>
            <w:tcW w:w="19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menerangkan materi pertemuan 2dan mahasiswa melakukan persentasi berjalan lancar</w:t>
            </w:r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10:00-12:30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10:04:09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</w:p>
        </w:tc>
      </w:tr>
      <w:tr w:rsidR="004E18EB" w:rsidRPr="004E18EB" w:rsidTr="004E18EB">
        <w:tc>
          <w:tcPr>
            <w:tcW w:w="6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03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204-f3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28 Maret 2023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Presentasi Tiba</w:t>
            </w:r>
          </w:p>
        </w:tc>
        <w:tc>
          <w:tcPr>
            <w:tcW w:w="19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berjalan lancar dan sukses selama menerangkan materi</w:t>
            </w:r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10:00-12:30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10:02:22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12:16:13</w:t>
            </w:r>
          </w:p>
        </w:tc>
      </w:tr>
      <w:tr w:rsidR="004E18EB" w:rsidRPr="004E18EB" w:rsidTr="004E18EB">
        <w:tc>
          <w:tcPr>
            <w:tcW w:w="6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04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204-f3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 April 2023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Menangani Tanya jawab</w:t>
            </w:r>
          </w:p>
        </w:tc>
        <w:tc>
          <w:tcPr>
            <w:tcW w:w="19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sukses melakukan atau menjelaskan materi dan memberi arahan kepada mahasiswa agar melakukan persentasi dan publik speaking</w:t>
            </w:r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10:00-12:30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10:02:42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12:16:25</w:t>
            </w:r>
          </w:p>
        </w:tc>
      </w:tr>
      <w:tr w:rsidR="004E18EB" w:rsidRPr="004E18EB" w:rsidTr="004E18EB">
        <w:tc>
          <w:tcPr>
            <w:tcW w:w="6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05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204-f3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 April 2023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Perencanaan Negosiasi</w:t>
            </w:r>
          </w:p>
        </w:tc>
        <w:tc>
          <w:tcPr>
            <w:tcW w:w="19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berjalan lancar dan sukses sertsa mengerjakan tugas pert 5</w:t>
            </w:r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10:00-12:30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10:02:28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</w:p>
        </w:tc>
      </w:tr>
      <w:tr w:rsidR="004E18EB" w:rsidRPr="004E18EB" w:rsidTr="004E18EB">
        <w:tc>
          <w:tcPr>
            <w:tcW w:w="6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06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204-f3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18 April 2023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Proses dan Teknik Negosiasi</w:t>
            </w:r>
          </w:p>
        </w:tc>
        <w:tc>
          <w:tcPr>
            <w:tcW w:w="19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menjelaskan dengan lancar</w:t>
            </w:r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10:00-12:30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10:04:58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12:16:39</w:t>
            </w:r>
          </w:p>
        </w:tc>
      </w:tr>
      <w:tr w:rsidR="004E18EB" w:rsidRPr="004E18EB" w:rsidTr="004E18EB">
        <w:tc>
          <w:tcPr>
            <w:tcW w:w="6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07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204-f3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 Mei 2023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Presentasi konsep ke Klien</w:t>
            </w:r>
          </w:p>
        </w:tc>
        <w:tc>
          <w:tcPr>
            <w:tcW w:w="19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berjalan lancar</w:t>
            </w:r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10:00-12:30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10:01:42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</w:p>
        </w:tc>
      </w:tr>
      <w:tr w:rsidR="004E18EB" w:rsidRPr="004E18EB" w:rsidTr="004E18EB">
        <w:tc>
          <w:tcPr>
            <w:tcW w:w="6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08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(UTS)</w:t>
            </w:r>
          </w:p>
        </w:tc>
        <w:tc>
          <w:tcPr>
            <w:tcW w:w="19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</w:tr>
      <w:tr w:rsidR="004E18EB" w:rsidRPr="004E18EB" w:rsidTr="004E18EB">
        <w:tc>
          <w:tcPr>
            <w:tcW w:w="6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09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204-f3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23 Mei 2023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Presentasi dan evaluasi</w:t>
            </w:r>
          </w:p>
        </w:tc>
        <w:tc>
          <w:tcPr>
            <w:tcW w:w="19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lancar dan pada paham</w:t>
            </w:r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10:00-12:30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10:07:32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12:17:36</w:t>
            </w:r>
          </w:p>
        </w:tc>
      </w:tr>
      <w:tr w:rsidR="004E18EB" w:rsidRPr="004E18EB" w:rsidTr="004E18EB">
        <w:tc>
          <w:tcPr>
            <w:tcW w:w="6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204-f3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 Mei 2023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Presentasi dan evaluasi</w:t>
            </w:r>
          </w:p>
        </w:tc>
        <w:tc>
          <w:tcPr>
            <w:tcW w:w="19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lancar</w:t>
            </w:r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10:00-12:30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Masuk: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10:08:44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</w:p>
        </w:tc>
      </w:tr>
      <w:tr w:rsidR="004E18EB" w:rsidRPr="004E18EB" w:rsidTr="004E18EB">
        <w:tc>
          <w:tcPr>
            <w:tcW w:w="6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11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204-f3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 Juni 2023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Presentasi dan evaluasi</w:t>
            </w:r>
          </w:p>
        </w:tc>
        <w:tc>
          <w:tcPr>
            <w:tcW w:w="19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bimbingan lancar</w:t>
            </w:r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10:00-12:30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10:04:52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12:17:24</w:t>
            </w:r>
          </w:p>
        </w:tc>
      </w:tr>
      <w:tr w:rsidR="004E18EB" w:rsidRPr="004E18EB" w:rsidTr="004E18EB">
        <w:tc>
          <w:tcPr>
            <w:tcW w:w="6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204-f3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 Juni 2023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Presentasi dan evaluasi</w:t>
            </w:r>
          </w:p>
        </w:tc>
        <w:tc>
          <w:tcPr>
            <w:tcW w:w="19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persentasi pemngambilan nilai uas</w:t>
            </w:r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10:00-12:30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10:05:26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</w:p>
        </w:tc>
      </w:tr>
      <w:tr w:rsidR="004E18EB" w:rsidRPr="004E18EB" w:rsidTr="004E18EB">
        <w:tc>
          <w:tcPr>
            <w:tcW w:w="6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204-f3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 Juni 2023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Presentasi dan evaluasi</w:t>
            </w:r>
          </w:p>
        </w:tc>
        <w:tc>
          <w:tcPr>
            <w:tcW w:w="19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berjalan lancar dengan 3 kelompok</w:t>
            </w:r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10:00-12:30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10:04:03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12:15:02</w:t>
            </w:r>
          </w:p>
        </w:tc>
      </w:tr>
      <w:tr w:rsidR="004E18EB" w:rsidRPr="004E18EB" w:rsidTr="004E18EB">
        <w:tc>
          <w:tcPr>
            <w:tcW w:w="6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204-f3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 Juni 2023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Presentasi dan evaluasi</w:t>
            </w:r>
          </w:p>
        </w:tc>
        <w:tc>
          <w:tcPr>
            <w:tcW w:w="19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persentasi</w:t>
            </w:r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10:00-12:30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10:07:31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</w:p>
        </w:tc>
      </w:tr>
      <w:tr w:rsidR="004E18EB" w:rsidRPr="004E18EB" w:rsidTr="004E18EB">
        <w:tc>
          <w:tcPr>
            <w:tcW w:w="6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204-f3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 Juli 2023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Presentasi dan evaluasi</w:t>
            </w:r>
          </w:p>
        </w:tc>
        <w:tc>
          <w:tcPr>
            <w:tcW w:w="19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absen berjalan lancar</w:t>
            </w:r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Jadwal: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10:00-12:30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10:08:42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</w:p>
        </w:tc>
      </w:tr>
      <w:tr w:rsidR="004E18EB" w:rsidRPr="004E18EB" w:rsidTr="004E18EB">
        <w:tc>
          <w:tcPr>
            <w:tcW w:w="6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16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(UAS)</w:t>
            </w:r>
          </w:p>
        </w:tc>
        <w:tc>
          <w:tcPr>
            <w:tcW w:w="19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678" w:type="pct"/>
            <w:shd w:val="clear" w:color="auto" w:fill="auto"/>
            <w:vAlign w:val="center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</w:p>
        </w:tc>
      </w:tr>
    </w:tbl>
    <w:p w:rsidR="004E18EB" w:rsidRPr="004E18EB" w:rsidRDefault="004E18EB" w:rsidP="004E18EB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id-ID"/>
        </w:rPr>
      </w:pPr>
      <w:r w:rsidRPr="004E18EB"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id-ID"/>
        </w:rPr>
        <w:t>Presensi Mahasiswa BSI</w:t>
      </w:r>
    </w:p>
    <w:p w:rsidR="004E18EB" w:rsidRPr="004E18EB" w:rsidRDefault="004E18EB" w:rsidP="004E18EB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val="en-NZ" w:eastAsia="id-ID"/>
        </w:rPr>
      </w:pPr>
      <w:r>
        <w:rPr>
          <w:rFonts w:ascii="Arial" w:eastAsia="Times New Roman" w:hAnsi="Arial" w:cs="Arial"/>
          <w:color w:val="777777"/>
          <w:sz w:val="20"/>
          <w:szCs w:val="20"/>
          <w:lang w:val="en-NZ" w:eastAsia="id-ID"/>
        </w:rPr>
        <w:t>PERSENSI MAHASISWA</w:t>
      </w:r>
    </w:p>
    <w:tbl>
      <w:tblPr>
        <w:tblW w:w="5139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44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75"/>
        <w:gridCol w:w="375"/>
        <w:gridCol w:w="375"/>
        <w:gridCol w:w="375"/>
        <w:gridCol w:w="375"/>
        <w:gridCol w:w="375"/>
        <w:gridCol w:w="375"/>
        <w:gridCol w:w="911"/>
      </w:tblGrid>
      <w:tr w:rsidR="004E18EB" w:rsidRPr="004E18EB" w:rsidTr="004E18EB">
        <w:trPr>
          <w:tblHeader/>
        </w:trPr>
        <w:tc>
          <w:tcPr>
            <w:tcW w:w="63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Nim</w:t>
            </w:r>
          </w:p>
        </w:tc>
        <w:tc>
          <w:tcPr>
            <w:tcW w:w="76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NZ"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19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9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9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19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19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19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19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19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19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19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19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9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19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48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Jumlah</w:t>
            </w:r>
          </w:p>
        </w:tc>
      </w:tr>
      <w:tr w:rsidR="004E18EB" w:rsidRPr="004E18EB" w:rsidTr="004E18EB"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" w:tgtFrame="_blank" w:history="1">
              <w:r w:rsidRPr="004E18E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44190624</w:t>
              </w:r>
            </w:hyperlink>
          </w:p>
        </w:tc>
        <w:tc>
          <w:tcPr>
            <w:tcW w:w="7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amelia widyastuti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4E18EB" w:rsidRPr="004E18EB" w:rsidTr="004E18EB"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" w:tgtFrame="_blank" w:history="1">
              <w:r w:rsidRPr="004E18E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44190720</w:t>
              </w:r>
            </w:hyperlink>
          </w:p>
        </w:tc>
        <w:tc>
          <w:tcPr>
            <w:tcW w:w="7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 bagas r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</w:t>
            </w:r>
          </w:p>
        </w:tc>
      </w:tr>
      <w:tr w:rsidR="004E18EB" w:rsidRPr="004E18EB" w:rsidTr="004E18EB"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" w:tgtFrame="_blank" w:history="1">
              <w:r w:rsidRPr="004E18E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44200052</w:t>
              </w:r>
            </w:hyperlink>
          </w:p>
        </w:tc>
        <w:tc>
          <w:tcPr>
            <w:tcW w:w="7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firman vickyansyah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4E18EB" w:rsidRPr="004E18EB" w:rsidTr="004E18EB"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" w:tgtFrame="_blank" w:history="1">
              <w:r w:rsidRPr="004E18E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44200115</w:t>
              </w:r>
            </w:hyperlink>
          </w:p>
        </w:tc>
        <w:tc>
          <w:tcPr>
            <w:tcW w:w="7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dhimas tirtayasa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4E18EB" w:rsidRPr="004E18EB" w:rsidTr="004E18EB"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" w:tgtFrame="_blank" w:history="1">
              <w:r w:rsidRPr="004E18E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44200164</w:t>
              </w:r>
            </w:hyperlink>
          </w:p>
        </w:tc>
        <w:tc>
          <w:tcPr>
            <w:tcW w:w="7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martinus markus walukow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4E18EB" w:rsidRPr="004E18EB" w:rsidTr="004E18EB"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0" w:tgtFrame="_blank" w:history="1">
              <w:r w:rsidRPr="004E18E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44200374</w:t>
              </w:r>
            </w:hyperlink>
          </w:p>
        </w:tc>
        <w:tc>
          <w:tcPr>
            <w:tcW w:w="7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rhafi perdana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4E18EB" w:rsidRPr="004E18EB" w:rsidTr="004E18EB"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1" w:tgtFrame="_blank" w:history="1">
              <w:r w:rsidRPr="004E18E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44200453</w:t>
              </w:r>
            </w:hyperlink>
          </w:p>
        </w:tc>
        <w:tc>
          <w:tcPr>
            <w:tcW w:w="7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siti anisah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4E18EB" w:rsidRPr="004E18EB" w:rsidTr="004E18EB"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2" w:tgtFrame="_blank" w:history="1">
              <w:r w:rsidRPr="004E18E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44200495</w:t>
              </w:r>
            </w:hyperlink>
          </w:p>
        </w:tc>
        <w:tc>
          <w:tcPr>
            <w:tcW w:w="7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shelly julyana cantika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4E18EB" w:rsidRPr="004E18EB" w:rsidTr="004E18EB"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3" w:tgtFrame="_blank" w:history="1">
              <w:r w:rsidRPr="004E18E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44200536</w:t>
              </w:r>
            </w:hyperlink>
          </w:p>
        </w:tc>
        <w:tc>
          <w:tcPr>
            <w:tcW w:w="7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hussein adi nugroho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4E18EB" w:rsidRPr="004E18EB" w:rsidTr="004E18EB"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4" w:tgtFrame="_blank" w:history="1">
              <w:r w:rsidRPr="004E18E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44200581</w:t>
              </w:r>
            </w:hyperlink>
          </w:p>
        </w:tc>
        <w:tc>
          <w:tcPr>
            <w:tcW w:w="7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nerissa arviningtyas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4E18EB" w:rsidRPr="004E18EB" w:rsidTr="004E18EB"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5" w:tgtFrame="_blank" w:history="1">
              <w:r w:rsidRPr="004E18E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44200605</w:t>
              </w:r>
            </w:hyperlink>
          </w:p>
        </w:tc>
        <w:tc>
          <w:tcPr>
            <w:tcW w:w="7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bian nafila </w:t>
            </w: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putri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4E18EB" w:rsidRPr="004E18EB" w:rsidTr="004E18EB"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6" w:tgtFrame="_blank" w:history="1">
              <w:r w:rsidRPr="004E18E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44200622</w:t>
              </w:r>
            </w:hyperlink>
          </w:p>
        </w:tc>
        <w:tc>
          <w:tcPr>
            <w:tcW w:w="7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putri nabila zein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4E18EB" w:rsidRPr="004E18EB" w:rsidTr="004E18EB"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7" w:tgtFrame="_blank" w:history="1">
              <w:r w:rsidRPr="004E18E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44200629</w:t>
              </w:r>
            </w:hyperlink>
          </w:p>
        </w:tc>
        <w:tc>
          <w:tcPr>
            <w:tcW w:w="7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tania gustina simanjuntak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4E18EB" w:rsidRPr="004E18EB" w:rsidTr="004E18EB"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8" w:tgtFrame="_blank" w:history="1">
              <w:r w:rsidRPr="004E18E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44200665</w:t>
              </w:r>
            </w:hyperlink>
          </w:p>
        </w:tc>
        <w:tc>
          <w:tcPr>
            <w:tcW w:w="7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virna susanti rahmandani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</w:tr>
      <w:tr w:rsidR="004E18EB" w:rsidRPr="004E18EB" w:rsidTr="004E18EB"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9" w:tgtFrame="_blank" w:history="1">
              <w:r w:rsidRPr="004E18E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44200750</w:t>
              </w:r>
            </w:hyperlink>
          </w:p>
        </w:tc>
        <w:tc>
          <w:tcPr>
            <w:tcW w:w="7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adiguna ardin fahrezy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4E18EB" w:rsidRPr="004E18EB" w:rsidTr="004E18EB"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0" w:tgtFrame="_blank" w:history="1">
              <w:r w:rsidRPr="004E18E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44200759</w:t>
              </w:r>
            </w:hyperlink>
          </w:p>
        </w:tc>
        <w:tc>
          <w:tcPr>
            <w:tcW w:w="7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ronald aditya muntu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4E18EB" w:rsidRPr="004E18EB" w:rsidTr="004E18EB"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1" w:tgtFrame="_blank" w:history="1">
              <w:r w:rsidRPr="004E18E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44200768</w:t>
              </w:r>
            </w:hyperlink>
          </w:p>
        </w:tc>
        <w:tc>
          <w:tcPr>
            <w:tcW w:w="7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bagoes seno aji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</w:tr>
      <w:tr w:rsidR="004E18EB" w:rsidRPr="004E18EB" w:rsidTr="004E18EB"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2" w:tgtFrame="_blank" w:history="1">
              <w:r w:rsidRPr="004E18E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44200882</w:t>
              </w:r>
            </w:hyperlink>
          </w:p>
        </w:tc>
        <w:tc>
          <w:tcPr>
            <w:tcW w:w="7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siti nur azizah anwar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</w:t>
            </w:r>
          </w:p>
        </w:tc>
      </w:tr>
      <w:tr w:rsidR="004E18EB" w:rsidRPr="004E18EB" w:rsidTr="004E18EB"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3" w:tgtFrame="_blank" w:history="1">
              <w:r w:rsidRPr="004E18E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44200883</w:t>
              </w:r>
            </w:hyperlink>
          </w:p>
        </w:tc>
        <w:tc>
          <w:tcPr>
            <w:tcW w:w="7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veronika juni art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</w:tr>
      <w:tr w:rsidR="004E18EB" w:rsidRPr="004E18EB" w:rsidTr="004E18EB"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4" w:tgtFrame="_blank" w:history="1">
              <w:r w:rsidRPr="004E18E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44200904</w:t>
              </w:r>
            </w:hyperlink>
          </w:p>
        </w:tc>
        <w:tc>
          <w:tcPr>
            <w:tcW w:w="7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 naufal luthfi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4E18EB" w:rsidRPr="004E18EB" w:rsidTr="004E18EB"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5" w:tgtFrame="_blank" w:history="1">
              <w:r w:rsidRPr="004E18E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44200961</w:t>
              </w:r>
            </w:hyperlink>
          </w:p>
        </w:tc>
        <w:tc>
          <w:tcPr>
            <w:tcW w:w="7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fitria indah sholawati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4E18EB" w:rsidRPr="004E18EB" w:rsidTr="004E18EB"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6" w:tgtFrame="_blank" w:history="1">
              <w:r w:rsidRPr="004E18E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44200996</w:t>
              </w:r>
            </w:hyperlink>
          </w:p>
        </w:tc>
        <w:tc>
          <w:tcPr>
            <w:tcW w:w="7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tanty arga damanik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4E18EB" w:rsidRPr="004E18EB" w:rsidTr="004E18EB"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7" w:tgtFrame="_blank" w:history="1">
              <w:r w:rsidRPr="004E18E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44201000</w:t>
              </w:r>
            </w:hyperlink>
          </w:p>
        </w:tc>
        <w:tc>
          <w:tcPr>
            <w:tcW w:w="7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eka nurcahyati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4E18EB" w:rsidRPr="004E18EB" w:rsidTr="004E18EB"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8" w:tgtFrame="_blank" w:history="1">
              <w:r w:rsidRPr="004E18E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44201011</w:t>
              </w:r>
            </w:hyperlink>
          </w:p>
        </w:tc>
        <w:tc>
          <w:tcPr>
            <w:tcW w:w="7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fachrio novriza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</w:t>
            </w:r>
          </w:p>
        </w:tc>
      </w:tr>
      <w:tr w:rsidR="004E18EB" w:rsidRPr="004E18EB" w:rsidTr="004E18EB"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9" w:tgtFrame="_blank" w:history="1">
              <w:r w:rsidRPr="004E18E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44201036</w:t>
              </w:r>
            </w:hyperlink>
          </w:p>
        </w:tc>
        <w:tc>
          <w:tcPr>
            <w:tcW w:w="7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putri aya khairani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4E18EB" w:rsidRPr="004E18EB" w:rsidTr="004E18EB"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0" w:tgtFrame="_blank" w:history="1">
              <w:r w:rsidRPr="004E18E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44201069</w:t>
              </w:r>
            </w:hyperlink>
          </w:p>
        </w:tc>
        <w:tc>
          <w:tcPr>
            <w:tcW w:w="7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adinda tsalasari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</w:tr>
      <w:tr w:rsidR="004E18EB" w:rsidRPr="004E18EB" w:rsidTr="004E18EB"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1" w:tgtFrame="_blank" w:history="1">
              <w:r w:rsidRPr="004E18E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44201100</w:t>
              </w:r>
            </w:hyperlink>
          </w:p>
        </w:tc>
        <w:tc>
          <w:tcPr>
            <w:tcW w:w="7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noval al zidan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4E18EB" w:rsidRPr="004E18EB" w:rsidTr="004E18EB"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2" w:tgtFrame="_blank" w:history="1">
              <w:r w:rsidRPr="004E18E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44201101</w:t>
              </w:r>
            </w:hyperlink>
          </w:p>
        </w:tc>
        <w:tc>
          <w:tcPr>
            <w:tcW w:w="7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galuh niken indreswari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4E18EB" w:rsidRPr="004E18EB" w:rsidTr="004E18EB"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3" w:tgtFrame="_blank" w:history="1">
              <w:r w:rsidRPr="004E18E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44201121</w:t>
              </w:r>
            </w:hyperlink>
          </w:p>
        </w:tc>
        <w:tc>
          <w:tcPr>
            <w:tcW w:w="7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dany alif rahman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4E18EB" w:rsidRPr="004E18EB" w:rsidTr="004E18EB"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4" w:tgtFrame="_blank" w:history="1">
              <w:r w:rsidRPr="004E18E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44201124</w:t>
              </w:r>
            </w:hyperlink>
          </w:p>
        </w:tc>
        <w:tc>
          <w:tcPr>
            <w:tcW w:w="7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azzahra legia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4E18EB" w:rsidRPr="004E18EB" w:rsidTr="004E18EB">
        <w:tc>
          <w:tcPr>
            <w:tcW w:w="6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5" w:tgtFrame="_blank" w:history="1">
              <w:r w:rsidRPr="004E18EB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44211518</w:t>
              </w:r>
            </w:hyperlink>
          </w:p>
        </w:tc>
        <w:tc>
          <w:tcPr>
            <w:tcW w:w="7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fauzan rahman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E18E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</w:tbl>
    <w:p w:rsidR="004E18EB" w:rsidRDefault="004E18EB">
      <w:pPr>
        <w:rPr>
          <w:lang w:val="en-NZ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1506"/>
        <w:gridCol w:w="463"/>
        <w:gridCol w:w="463"/>
        <w:gridCol w:w="463"/>
        <w:gridCol w:w="463"/>
        <w:gridCol w:w="463"/>
        <w:gridCol w:w="463"/>
        <w:gridCol w:w="463"/>
        <w:gridCol w:w="352"/>
        <w:gridCol w:w="463"/>
        <w:gridCol w:w="463"/>
        <w:gridCol w:w="463"/>
        <w:gridCol w:w="463"/>
        <w:gridCol w:w="463"/>
        <w:gridCol w:w="463"/>
        <w:gridCol w:w="463"/>
        <w:gridCol w:w="358"/>
      </w:tblGrid>
      <w:tr w:rsidR="004E18EB" w:rsidRPr="004E18EB" w:rsidTr="004E18EB">
        <w:trPr>
          <w:tblHeader/>
        </w:trPr>
        <w:tc>
          <w:tcPr>
            <w:tcW w:w="23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#</w:t>
            </w:r>
          </w:p>
        </w:tc>
        <w:tc>
          <w:tcPr>
            <w:tcW w:w="98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Pertemuan</w:t>
            </w:r>
          </w:p>
        </w:tc>
        <w:tc>
          <w:tcPr>
            <w:tcW w:w="23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3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23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23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23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23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23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17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23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24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23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24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24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24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24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25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16</w:t>
            </w:r>
          </w:p>
        </w:tc>
      </w:tr>
      <w:tr w:rsidR="004E18EB" w:rsidRPr="004E18EB" w:rsidTr="004E18EB"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    </w:t>
            </w:r>
          </w:p>
        </w:tc>
        <w:tc>
          <w:tcPr>
            <w:tcW w:w="9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    Jumlah hadir</w:t>
            </w:r>
          </w:p>
        </w:tc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29</w:t>
            </w:r>
          </w:p>
        </w:tc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27</w:t>
            </w:r>
          </w:p>
        </w:tc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27</w:t>
            </w:r>
          </w:p>
        </w:tc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26</w:t>
            </w:r>
          </w:p>
        </w:tc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31</w:t>
            </w:r>
          </w:p>
        </w:tc>
        <w:tc>
          <w:tcPr>
            <w:tcW w:w="1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2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</w:t>
            </w:r>
          </w:p>
        </w:tc>
        <w:tc>
          <w:tcPr>
            <w:tcW w:w="2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2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2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2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</w:t>
            </w:r>
          </w:p>
        </w:tc>
        <w:tc>
          <w:tcPr>
            <w:tcW w:w="2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2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2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18EB" w:rsidRPr="004E18EB" w:rsidRDefault="004E18EB" w:rsidP="004E18EB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4E18EB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</w:tr>
    </w:tbl>
    <w:p w:rsidR="004E18EB" w:rsidRDefault="004E18EB">
      <w:pPr>
        <w:rPr>
          <w:lang w:val="en-NZ"/>
        </w:rPr>
      </w:pPr>
    </w:p>
    <w:p w:rsidR="004E18EB" w:rsidRDefault="004E18EB">
      <w:pPr>
        <w:rPr>
          <w:lang w:val="en-NZ"/>
        </w:rPr>
      </w:pPr>
    </w:p>
    <w:p w:rsidR="004E18EB" w:rsidRPr="004E18EB" w:rsidRDefault="004E18EB">
      <w:pPr>
        <w:rPr>
          <w:lang w:val="en-NZ"/>
        </w:rPr>
      </w:pPr>
      <w:bookmarkStart w:id="0" w:name="_GoBack"/>
      <w:bookmarkEnd w:id="0"/>
    </w:p>
    <w:sectPr w:rsidR="004E18EB" w:rsidRPr="004E1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EB"/>
    <w:rsid w:val="00426E2B"/>
    <w:rsid w:val="004E18EB"/>
    <w:rsid w:val="0054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49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65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2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432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107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65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44200115-06-BSI.js" TargetMode="External"/><Relationship Id="rId13" Type="http://schemas.openxmlformats.org/officeDocument/2006/relationships/hyperlink" Target="https://says.bsi.ac.id/m_induk_mhs_nilai-44200536-06-BSI.js" TargetMode="External"/><Relationship Id="rId18" Type="http://schemas.openxmlformats.org/officeDocument/2006/relationships/hyperlink" Target="https://says.bsi.ac.id/m_induk_mhs_nilai-44200665-06-BSI.js" TargetMode="External"/><Relationship Id="rId26" Type="http://schemas.openxmlformats.org/officeDocument/2006/relationships/hyperlink" Target="https://says.bsi.ac.id/m_induk_mhs_nilai-44200996-06-BSI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bsi.ac.id/m_induk_mhs_nilai-44200768-06-BSI.js" TargetMode="External"/><Relationship Id="rId34" Type="http://schemas.openxmlformats.org/officeDocument/2006/relationships/hyperlink" Target="https://says.bsi.ac.id/m_induk_mhs_nilai-44201124-06-BSI.js" TargetMode="External"/><Relationship Id="rId7" Type="http://schemas.openxmlformats.org/officeDocument/2006/relationships/hyperlink" Target="https://says.bsi.ac.id/m_induk_mhs_nilai-44200052-06-BSI.js" TargetMode="External"/><Relationship Id="rId12" Type="http://schemas.openxmlformats.org/officeDocument/2006/relationships/hyperlink" Target="https://says.bsi.ac.id/m_induk_mhs_nilai-44200495-06-BSI.js" TargetMode="External"/><Relationship Id="rId17" Type="http://schemas.openxmlformats.org/officeDocument/2006/relationships/hyperlink" Target="https://says.bsi.ac.id/m_induk_mhs_nilai-44200629-06-BSI.js" TargetMode="External"/><Relationship Id="rId25" Type="http://schemas.openxmlformats.org/officeDocument/2006/relationships/hyperlink" Target="https://says.bsi.ac.id/m_induk_mhs_nilai-44200961-06-BSI.js" TargetMode="External"/><Relationship Id="rId33" Type="http://schemas.openxmlformats.org/officeDocument/2006/relationships/hyperlink" Target="https://says.bsi.ac.id/m_induk_mhs_nilai-44201121-06-BSI.j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ays.bsi.ac.id/m_induk_mhs_nilai-44200622-06-BSI.js" TargetMode="External"/><Relationship Id="rId20" Type="http://schemas.openxmlformats.org/officeDocument/2006/relationships/hyperlink" Target="https://says.bsi.ac.id/m_induk_mhs_nilai-44200759-06-BSI.js" TargetMode="External"/><Relationship Id="rId29" Type="http://schemas.openxmlformats.org/officeDocument/2006/relationships/hyperlink" Target="https://says.bsi.ac.id/m_induk_mhs_nilai-44201036-06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190720-06-BSI.js" TargetMode="External"/><Relationship Id="rId11" Type="http://schemas.openxmlformats.org/officeDocument/2006/relationships/hyperlink" Target="https://says.bsi.ac.id/m_induk_mhs_nilai-44200453-06-BSI.js" TargetMode="External"/><Relationship Id="rId24" Type="http://schemas.openxmlformats.org/officeDocument/2006/relationships/hyperlink" Target="https://says.bsi.ac.id/m_induk_mhs_nilai-44200904-06-BSI.js" TargetMode="External"/><Relationship Id="rId32" Type="http://schemas.openxmlformats.org/officeDocument/2006/relationships/hyperlink" Target="https://says.bsi.ac.id/m_induk_mhs_nilai-44201101-06-BSI.js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says.bsi.ac.id/m_induk_mhs_nilai-44190624-06-BSI.js" TargetMode="External"/><Relationship Id="rId15" Type="http://schemas.openxmlformats.org/officeDocument/2006/relationships/hyperlink" Target="https://says.bsi.ac.id/m_induk_mhs_nilai-44200605-06-BSI.js" TargetMode="External"/><Relationship Id="rId23" Type="http://schemas.openxmlformats.org/officeDocument/2006/relationships/hyperlink" Target="https://says.bsi.ac.id/m_induk_mhs_nilai-44200883-06-BSI.js" TargetMode="External"/><Relationship Id="rId28" Type="http://schemas.openxmlformats.org/officeDocument/2006/relationships/hyperlink" Target="https://says.bsi.ac.id/m_induk_mhs_nilai-44201011-06-BSI.j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ays.bsi.ac.id/m_induk_mhs_nilai-44200374-06-BSI.js" TargetMode="External"/><Relationship Id="rId19" Type="http://schemas.openxmlformats.org/officeDocument/2006/relationships/hyperlink" Target="https://says.bsi.ac.id/m_induk_mhs_nilai-44200750-06-BSI.js" TargetMode="External"/><Relationship Id="rId31" Type="http://schemas.openxmlformats.org/officeDocument/2006/relationships/hyperlink" Target="https://says.bsi.ac.id/m_induk_mhs_nilai-44201100-06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44200164-06-BSI.js" TargetMode="External"/><Relationship Id="rId14" Type="http://schemas.openxmlformats.org/officeDocument/2006/relationships/hyperlink" Target="https://says.bsi.ac.id/m_induk_mhs_nilai-44200581-06-BSI.js" TargetMode="External"/><Relationship Id="rId22" Type="http://schemas.openxmlformats.org/officeDocument/2006/relationships/hyperlink" Target="https://says.bsi.ac.id/m_induk_mhs_nilai-44200882-06-BSI.js" TargetMode="External"/><Relationship Id="rId27" Type="http://schemas.openxmlformats.org/officeDocument/2006/relationships/hyperlink" Target="https://says.bsi.ac.id/m_induk_mhs_nilai-44201000-06-BSI.js" TargetMode="External"/><Relationship Id="rId30" Type="http://schemas.openxmlformats.org/officeDocument/2006/relationships/hyperlink" Target="https://says.bsi.ac.id/m_induk_mhs_nilai-44201069-06-BSI.js" TargetMode="External"/><Relationship Id="rId35" Type="http://schemas.openxmlformats.org/officeDocument/2006/relationships/hyperlink" Target="https://says.bsi.ac.id/m_induk_mhs_nilai-44211518-06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Ryando Septwinaldi</dc:creator>
  <cp:lastModifiedBy>R. Ryando Septwinaldi</cp:lastModifiedBy>
  <cp:revision>1</cp:revision>
  <dcterms:created xsi:type="dcterms:W3CDTF">2023-08-09T07:03:00Z</dcterms:created>
  <dcterms:modified xsi:type="dcterms:W3CDTF">2023-08-09T07:10:00Z</dcterms:modified>
</cp:coreProperties>
</file>