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518"/>
      </w:tblGrid>
      <w:tr w:rsidR="00893A42" w:rsidRPr="00893A42" w14:paraId="5A7B575E" w14:textId="77777777" w:rsidTr="00893A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E28FC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74B27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AD789" w14:textId="18CE5374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AZHAR HUTOMO</w:t>
            </w:r>
          </w:p>
        </w:tc>
      </w:tr>
      <w:tr w:rsidR="00893A42" w:rsidRPr="00893A42" w14:paraId="5185AFBE" w14:textId="77777777" w:rsidTr="00893A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39E9E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8FBB2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CD5E0" w14:textId="722DD9FC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(0057) KOMUNIKASI BISNIS </w:t>
            </w:r>
          </w:p>
        </w:tc>
      </w:tr>
      <w:tr w:rsidR="00893A42" w:rsidRPr="00893A42" w14:paraId="775A7861" w14:textId="77777777" w:rsidTr="00893A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3DCCD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A509B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3239F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893A42" w:rsidRPr="00893A42" w14:paraId="074B39F0" w14:textId="77777777" w:rsidTr="00893A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9178C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94EDF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381E6" w14:textId="24BFE32D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64.4A.01</w:t>
            </w:r>
          </w:p>
        </w:tc>
      </w:tr>
      <w:tr w:rsidR="00893A42" w:rsidRPr="00893A42" w14:paraId="484440ED" w14:textId="77777777" w:rsidTr="00893A4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A5672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33E55" w14:textId="77777777" w:rsidR="00893A42" w:rsidRPr="00893A42" w:rsidRDefault="00893A42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4AE0" w14:textId="5B61CCF6" w:rsidR="00893A42" w:rsidRPr="00893A42" w:rsidRDefault="00DA2DD7" w:rsidP="00893A42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41</w:t>
            </w:r>
          </w:p>
        </w:tc>
      </w:tr>
    </w:tbl>
    <w:p w14:paraId="7A941DE8" w14:textId="77777777" w:rsidR="00C63161" w:rsidRDefault="00C631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7"/>
        <w:gridCol w:w="1212"/>
        <w:gridCol w:w="2731"/>
        <w:gridCol w:w="5676"/>
        <w:gridCol w:w="1469"/>
      </w:tblGrid>
      <w:tr w:rsidR="00893A42" w:rsidRPr="00893A42" w14:paraId="06B8AF04" w14:textId="77777777" w:rsidTr="00893A42">
        <w:trPr>
          <w:tblHeader/>
        </w:trPr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763E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F9F2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F8A08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328E2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84DF06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6CD1C8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893A42" w:rsidRPr="00893A42" w14:paraId="05D8501D" w14:textId="77777777" w:rsidTr="00893A42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ED94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4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1AAA5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448C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17 Maret 2023</w:t>
            </w:r>
          </w:p>
        </w:tc>
        <w:tc>
          <w:tcPr>
            <w:tcW w:w="9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E891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Dasar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6C0D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wag dan google meet https meet google com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ayt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-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bpab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-wee</w:t>
            </w:r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719D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13:21:42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15:50:15</w:t>
            </w:r>
          </w:p>
        </w:tc>
      </w:tr>
      <w:tr w:rsidR="00893A42" w:rsidRPr="00893A42" w14:paraId="580CA2B1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22A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4540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9280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24 Maret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01D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Antar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Pribadi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01BA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A2E3C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13:22:59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15:51:31</w:t>
            </w:r>
          </w:p>
        </w:tc>
      </w:tr>
      <w:tr w:rsidR="00893A42" w:rsidRPr="00893A42" w14:paraId="50A396E8" w14:textId="77777777" w:rsidTr="00893A42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338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4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8542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60E9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31 Maret 2023</w:t>
            </w:r>
          </w:p>
        </w:tc>
        <w:tc>
          <w:tcPr>
            <w:tcW w:w="9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AC34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Organisasi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Lintas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Budaya</w:t>
            </w:r>
            <w:proofErr w:type="spellEnd"/>
          </w:p>
        </w:tc>
        <w:tc>
          <w:tcPr>
            <w:tcW w:w="20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50D67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FD8FA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13:24:32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15:52:27</w:t>
            </w:r>
          </w:p>
        </w:tc>
      </w:tr>
      <w:tr w:rsidR="00893A42" w:rsidRPr="00893A42" w14:paraId="37290512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122F1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6372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 </w:t>
            </w:r>
            <w:r w:rsidRPr="00893A42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(</w:t>
            </w:r>
            <w:proofErr w:type="spellStart"/>
            <w:r w:rsidRPr="00893A42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kp</w:t>
            </w:r>
            <w:proofErr w:type="spellEnd"/>
            <w:r w:rsidRPr="00893A42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en-ID"/>
                <w14:ligatures w14:val="none"/>
              </w:rPr>
              <w:t>)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2844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 April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82A8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Perencanaan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Pesan-pesan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4B96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8A57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10:30-13:00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10:31:20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12:56:47</w:t>
            </w:r>
          </w:p>
        </w:tc>
      </w:tr>
      <w:tr w:rsidR="00893A42" w:rsidRPr="00893A42" w14:paraId="0CAD6D25" w14:textId="77777777" w:rsidTr="00893A42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458BC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4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EBE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3D5D0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14 April 2023</w:t>
            </w:r>
          </w:p>
        </w:tc>
        <w:tc>
          <w:tcPr>
            <w:tcW w:w="9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E69ED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Pengorganisasian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Revisi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Pesan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2690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6F9C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13:24:56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15:40:21</w:t>
            </w:r>
          </w:p>
        </w:tc>
      </w:tr>
      <w:tr w:rsidR="00893A42" w:rsidRPr="00893A42" w14:paraId="0ED18EF2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0E421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CAEF6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FFA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 Mei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BFC2F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Penulisan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Pesan-pesan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68D76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DC169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13:22:17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15:55:29</w:t>
            </w:r>
          </w:p>
        </w:tc>
      </w:tr>
      <w:tr w:rsidR="00893A42" w:rsidRPr="00893A42" w14:paraId="18EBB811" w14:textId="77777777" w:rsidTr="00893A42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59D6D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4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52B54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BE8FF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12 Mei 2023</w:t>
            </w:r>
          </w:p>
        </w:tc>
        <w:tc>
          <w:tcPr>
            <w:tcW w:w="9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29F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Quiz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Latihan</w:t>
            </w:r>
          </w:p>
        </w:tc>
        <w:tc>
          <w:tcPr>
            <w:tcW w:w="20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024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3891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13:21:49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893A42" w:rsidRPr="00893A42" w14:paraId="5A7039E0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3028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290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AC3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C9C2A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E8B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EF52A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893A42" w:rsidRPr="00893A42" w14:paraId="568F5828" w14:textId="77777777" w:rsidTr="00893A42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93C9D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47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1EA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379F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26 Mei 2023</w:t>
            </w:r>
          </w:p>
        </w:tc>
        <w:tc>
          <w:tcPr>
            <w:tcW w:w="9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59187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Proposal dan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Laporan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C957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E3977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13:21:31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15:48:25</w:t>
            </w:r>
          </w:p>
        </w:tc>
      </w:tr>
      <w:tr w:rsidR="00893A42" w:rsidRPr="00893A42" w14:paraId="7FD88A41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CCC6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DA464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6FB6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 Juni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27BBA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Teknik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1438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157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13:21:13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</w:p>
        </w:tc>
      </w:tr>
      <w:tr w:rsidR="00893A42" w:rsidRPr="00893A42" w14:paraId="05E8396A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EEE8D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24BC0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 (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)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0C4E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 Juni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24E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Praktek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Proposal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EBF0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1701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10:30-13:00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10:31:48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12:50:07</w:t>
            </w:r>
          </w:p>
        </w:tc>
      </w:tr>
      <w:tr w:rsidR="00893A42" w:rsidRPr="00893A42" w14:paraId="3B87105A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F45E4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000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582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 Juni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44BC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Penyelenggaraan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Rapat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Dalam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2B558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3AAA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14:05:50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15:50:08</w:t>
            </w:r>
          </w:p>
        </w:tc>
      </w:tr>
      <w:tr w:rsidR="00893A42" w:rsidRPr="00893A42" w14:paraId="32E5E157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B294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C82A8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D4166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23 Juni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9BC8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Dalam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Pekerjaan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043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0E960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13:22:02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893A42" w:rsidRPr="00893A42" w14:paraId="07319D96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9BCD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CF1A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0B28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 Juli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E0141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Teknologi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Informasi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Negosiasi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010A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C217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13:20-15:50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13:56:12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15:54:40</w:t>
            </w:r>
          </w:p>
        </w:tc>
      </w:tr>
      <w:tr w:rsidR="00893A42" w:rsidRPr="00893A42" w14:paraId="7CFEC12F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743EF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15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5E365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en5-d2 (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)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5CAE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8 Juli 2023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4187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Quiz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Latihan</w:t>
            </w:r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78201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mengajar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online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kp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menggunakan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media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elearning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mybest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wag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32F6B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10:50-13:20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10:52:36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13:13:40</w:t>
            </w:r>
          </w:p>
        </w:tc>
      </w:tr>
      <w:tr w:rsidR="00893A42" w:rsidRPr="00893A42" w14:paraId="766DA909" w14:textId="77777777" w:rsidTr="00893A42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6137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472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4E17F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79E2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97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CE83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(UAS)</w:t>
            </w:r>
          </w:p>
        </w:tc>
        <w:tc>
          <w:tcPr>
            <w:tcW w:w="2033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2315C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-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71FC" w14:textId="77777777" w:rsidR="00893A42" w:rsidRPr="00893A42" w:rsidRDefault="00893A42" w:rsidP="00893A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93A42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296D28EE" w14:textId="77777777" w:rsidR="00893A42" w:rsidRDefault="00893A42"/>
    <w:p w14:paraId="5BA63450" w14:textId="77777777" w:rsidR="00DA2DD7" w:rsidRDefault="00DA2DD7"/>
    <w:p w14:paraId="1BFDFD83" w14:textId="77777777" w:rsidR="00DA2DD7" w:rsidRDefault="00DA2DD7"/>
    <w:p w14:paraId="03BAC2B0" w14:textId="77777777" w:rsidR="00DA2DD7" w:rsidRDefault="00DA2DD7"/>
    <w:p w14:paraId="521F6BA1" w14:textId="77777777" w:rsidR="00DA2DD7" w:rsidRDefault="00DA2DD7"/>
    <w:p w14:paraId="7493911A" w14:textId="77777777" w:rsidR="00DA2DD7" w:rsidRDefault="00DA2DD7"/>
    <w:p w14:paraId="187EDB18" w14:textId="77777777" w:rsidR="00DA2DD7" w:rsidRDefault="00DA2DD7"/>
    <w:p w14:paraId="23490212" w14:textId="77777777" w:rsidR="00DA2DD7" w:rsidRDefault="00DA2DD7"/>
    <w:p w14:paraId="5575BE82" w14:textId="77777777" w:rsidR="00DA2DD7" w:rsidRDefault="00DA2DD7"/>
    <w:p w14:paraId="0ABA11A3" w14:textId="77777777" w:rsidR="00DA2DD7" w:rsidRDefault="00DA2DD7"/>
    <w:p w14:paraId="73D1B36D" w14:textId="77777777" w:rsidR="00DA2DD7" w:rsidRDefault="00DA2DD7"/>
    <w:p w14:paraId="1D69145B" w14:textId="77777777" w:rsidR="00DA2DD7" w:rsidRDefault="00DA2DD7"/>
    <w:p w14:paraId="0E488DA1" w14:textId="4EDD5DEC" w:rsidR="00DA2DD7" w:rsidRDefault="00DA2DD7">
      <w:proofErr w:type="spellStart"/>
      <w:r>
        <w:lastRenderedPageBreak/>
        <w:t>Presensi</w:t>
      </w:r>
      <w:proofErr w:type="spellEnd"/>
      <w:r>
        <w:t xml:space="preserve"> </w:t>
      </w:r>
      <w:proofErr w:type="spellStart"/>
      <w:r>
        <w:t>Mahasiswa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362"/>
        <w:gridCol w:w="4690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42"/>
        <w:gridCol w:w="442"/>
        <w:gridCol w:w="442"/>
        <w:gridCol w:w="442"/>
        <w:gridCol w:w="442"/>
        <w:gridCol w:w="442"/>
        <w:gridCol w:w="442"/>
        <w:gridCol w:w="867"/>
      </w:tblGrid>
      <w:tr w:rsidR="00DA2DD7" w:rsidRPr="00DA2DD7" w14:paraId="3C4EC3F4" w14:textId="77777777" w:rsidTr="00DA2DD7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B74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Nim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851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9D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B7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E9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24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48B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64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54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C4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5D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FE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51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28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E4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3E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B1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65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BDC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DA2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DA2DD7" w:rsidRPr="00DA2DD7" w14:paraId="1CE3F25B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C047D9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64210301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91325D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MUHAMMAD SAYYID RASYID ANUGRAHWANTO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45EE2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CE3C3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E9C37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FD1EE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982A6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9EEBF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CF07A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661A0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00DEB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6C4B4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918D6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E9BC3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E6A57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664FA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0B4EF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E1B06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39224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2D77677E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F42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64210319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BA3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ALIEF AFRIADI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56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2B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A2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2EA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A5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6D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02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86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AB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85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50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DE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25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CC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30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1C2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D3267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3DCD5B56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CA1275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64210445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32E97F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SEFFIA INDRI RAHMAWATI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34828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815E2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04B19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1EB28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B3740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7716F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B90DA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4C6B5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BE0B7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CADCF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8C294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17729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92D0E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644E6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1FEF1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2488B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9CDCB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430B7B2B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4D1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64210669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FD8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DELISA PUSPITASARI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2AF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C5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42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66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83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91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71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9D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52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BB0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21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4D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C06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34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33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4A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06703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6352260D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8104BA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64210746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9F20D3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DITA FITRI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BAFC8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773BA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39849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A04A6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5432E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D8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38D2F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011D6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D2A91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AD2CE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9F413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C3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C57B7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1F60D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D42B8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96655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BB3E4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50EC56D1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BA41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64210753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148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KHULAFA HARBI ANNAJMI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FB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62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B5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9B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1A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5B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D7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A3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13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B4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02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76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36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72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EFB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BB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4CF1F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170A357A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CB7CF3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64210759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8534C5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DEWI TANIA SAPITRI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462FC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A3A05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4AE22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D3B78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33C3E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F042E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4254C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BC3CF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7C0A0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98914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09D3C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DBE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1774F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EE03F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1B556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A89F9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FF6D2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52652FFF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C6B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64210779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06E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NATASYA QUTRATU'AIN KIRANI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3A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A7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A4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F8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EC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06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3E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2D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074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6B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F7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23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64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77D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43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50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28C04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0E316C4E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EF1910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64210888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A142F9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SYIFA FAUZIAH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92FAD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AEB0C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C16B0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3310F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1E49B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FDD81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583E4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59112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F4521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FE5AC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EC77A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DD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00380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72B24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2EDF3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35C6C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168D2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256E632E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817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64210916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655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PUTRI AYU DIAH ASTUTI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BC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C5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B1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64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59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48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CB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75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D0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11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11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D2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0E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76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25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118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C2136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06A23E33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7C4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64210921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BB1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NAZWA AWALIA SALSABILA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5B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A0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5E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DD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67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52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CF3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663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2D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43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09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FB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19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EE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9C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9E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F25B3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26A82F74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F9D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64210985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FA5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MITA MARISKA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CF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94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83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B9F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2E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BD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BF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CE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0B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1E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D3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38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C6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F3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E0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94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F16B2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584B1CB6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3DC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64210994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33AD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NAFISATUNISA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28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51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3B0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B3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6D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6D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457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92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B9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A1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0E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54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3B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8D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11E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CF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CBBE2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5B939C12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95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64211012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D80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SELMA RIZTIA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742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64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91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70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348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A6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AD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83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85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0F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51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DD7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E3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2B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45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02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7AA18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71849A18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B2F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64211055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274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RIFA MAAJIDAH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09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06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69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C3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A6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84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380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24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25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3E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C78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CC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23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69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A2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7F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31D9F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6EFD2EA6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8D2C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64211074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D9A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ATIKA NUR RAHMAWATI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4C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23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AA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00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0D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A9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DB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5F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44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BF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B3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5C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F3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85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A9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D4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5E9EC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07AEEFCB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CA9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64211097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7AA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SILFA CHIKA ASTRELLA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E6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10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72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D9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3D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7C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C5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B03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E7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C5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71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2C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B7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61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67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21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CA5F1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746C05B6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ABA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64211112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34F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ALIVIA MAHARANI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39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A7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D5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ED2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08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68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24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336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95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2A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90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ED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761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43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EF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6D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C78CA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5CF039EF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A8B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64211135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832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SHIVA ZAHRA SABRINA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03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C1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30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F6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E3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5B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59D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39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52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44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65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8D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86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8D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B7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DE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146EE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79068430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CBD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64211159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C41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SHEKA ZAHARA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8E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89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9A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51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BC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928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7E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32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BF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40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D3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CC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70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A0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99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61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DC5DC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196EA8AE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108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64211192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2AB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RAHADATHUL AISY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DE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08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5F4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ED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98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C86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648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68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05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88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80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6B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63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0C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84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E0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20627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5C2F228A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444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64211274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E25D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HANNA FEBRIYANI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59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F7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6A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2F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3EC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BB2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6E3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4F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0F0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77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0B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30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C4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DF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44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4E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35CE1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  <w:tr w:rsidR="00DA2DD7" w:rsidRPr="00DA2DD7" w14:paraId="70993662" w14:textId="77777777" w:rsidTr="00DA2DD7">
        <w:trPr>
          <w:trHeight w:val="300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319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ID"/>
                <w14:ligatures w14:val="none"/>
              </w:rPr>
              <w:t>64211379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D30" w14:textId="77777777" w:rsidR="00DA2DD7" w:rsidRPr="00DA2DD7" w:rsidRDefault="00DA2DD7" w:rsidP="00DA2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DHEA PUSPITA DEWI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2B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080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88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045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B9E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39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13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0C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C2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A5A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22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A7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D6B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689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87D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A1A1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E67EBF" w14:textId="77777777" w:rsidR="00DA2DD7" w:rsidRPr="00DA2DD7" w:rsidRDefault="00DA2DD7" w:rsidP="00DA2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A2DD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</w:tr>
    </w:tbl>
    <w:p w14:paraId="47090A20" w14:textId="77777777" w:rsidR="00DA2DD7" w:rsidRDefault="00DA2DD7"/>
    <w:p w14:paraId="77FCBA6C" w14:textId="77777777" w:rsidR="00DA2DD7" w:rsidRDefault="00DA2DD7"/>
    <w:p w14:paraId="5C07051F" w14:textId="5C2086E3" w:rsidR="00DA2DD7" w:rsidRDefault="00DA2DD7">
      <w:proofErr w:type="spellStart"/>
      <w:r>
        <w:lastRenderedPageBreak/>
        <w:t>Penilaian</w:t>
      </w:r>
      <w:proofErr w:type="spellEnd"/>
      <w:r>
        <w:t xml:space="preserve"> </w:t>
      </w:r>
      <w:proofErr w:type="spellStart"/>
      <w:r>
        <w:t>Mahasiswa</w:t>
      </w:r>
      <w:proofErr w:type="spellEnd"/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2231"/>
        <w:gridCol w:w="5557"/>
        <w:gridCol w:w="901"/>
        <w:gridCol w:w="901"/>
        <w:gridCol w:w="942"/>
        <w:gridCol w:w="907"/>
        <w:gridCol w:w="901"/>
        <w:gridCol w:w="943"/>
      </w:tblGrid>
      <w:tr w:rsidR="00DA2DD7" w:rsidRPr="00DA2DD7" w14:paraId="098A2614" w14:textId="77777777" w:rsidTr="00DA2DD7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81A2FF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FAE04E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1FF997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5AE576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C5AB0C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E3B9C6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FEBEF6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 xml:space="preserve">Nilai </w:t>
            </w:r>
            <w:proofErr w:type="spellStart"/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94C80B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6F3943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DA2DD7" w:rsidRPr="00DA2DD7" w14:paraId="044C570F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E378C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9E186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1B0FA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SAYYID RASYID ANUGRAHWANTO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33F9D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03AEB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51F8D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C36A6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D6C52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55E55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26800B5C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4981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C7D2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B363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ALIEF AFRIADI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C848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5C62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F9C8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E6045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1A179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DC825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34C3248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40892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DACCD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F1154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SEFFIA INDRI RAHMAWATI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C9492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088F1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67815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D8BDF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FBA54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FFC59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A4700CD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1DAB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A12B6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ABE6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DELISA PUSPITASARI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3625F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A69D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A338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8334F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5596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93C059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19C8CCB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F6BD0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BE4F1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ED233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DITA 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6D94A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EBCA9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C8D90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3BB6C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DF5E6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34C5F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0385DD6F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23AB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23DF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0FAC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KHULAFA HARBI ANNAJMI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90DB3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7892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6714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42973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70269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6443B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4313EBD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8C8FA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704A4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DE06E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DEWI TANIA SAPITRI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BC34A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3C7E8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CEB9B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B67B1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9C04C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6F483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67DC5000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40C8A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F83F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5682E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NATASYA QUTRATU'AIN KIRANI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E7DE2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29E5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23CF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987C7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AB20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CEDD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3B7B225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F6117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094A5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76B1D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SYIFA FAUZIAH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91801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EAC26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31968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699FF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2A095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B617B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59D3CBC5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A354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A6D6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42AB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PUTRI AYU DIAH ASTUTI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4772B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9A8B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99FEB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EBAC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14D5F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21BD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1C592840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3D204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0C2A3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BC8BC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NAZWA AWALIA SALSABILA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4BE8B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2B01E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F4E3D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D4AE27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29F73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FDEC2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10309EF1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9ECC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E4E3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C44D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MITA MARISKA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AAFC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6F2F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8396A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6F22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4EDE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79D0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7AA1D6B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4E454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C400A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64210994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59839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NAFISATUNISA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1A4D4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12E48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D5B2B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35B54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78315F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0AD56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53CD15B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790E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DB6B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7866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SELMA RIZTIA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C54C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CCF5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A811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806D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AF64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757B7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13F11A6B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38940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92E59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7FD6E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RIFA MAAJIDAH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6378F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236B0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CEAB3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8A25A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D27F7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71846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324B2593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8F3AF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4C84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14236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ATIKA NUR RAHMAWATI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E4D6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0C4A5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D21C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54D8D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0F368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C8A8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2E10DA7C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ED4BA7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7BF19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EF7F2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SILFA CHIKA ASTRELLA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EEB4F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A15CD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73A0B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E9429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AC072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9B1F69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617AB800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9A8AA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C53C8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B09C9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ALIVIA MAHARANI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3ABD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3206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FFBF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1408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5DA5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E6EF6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46C555B0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F1CEB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9304F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33299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SHIVA ZAHRA SABRINA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CF4AD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77E54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A41C0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D411B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B82C7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8D9CC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4A70F05D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52C63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4979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7B26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SHEKA ZAHARA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74D92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BAEFF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42E1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A23D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ED5EF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22D4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0D996061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C1F04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2AF0F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6AF72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RAHADATHUL AISY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98F26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97513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12E2D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94959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3A982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EB8D5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0A8280D5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317B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0D2D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47CE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HANNA FEBRIYANI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D7C59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C4037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C54B9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F0A5A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00FC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39EE9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000AE3AE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950F6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7D63D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6D405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DHEA PUSPITA DEWI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4A641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EF4E7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A2830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895BD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942437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3E09C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5433D8AB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D346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FEAA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9AF4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FLOWER INDAH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53F5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C71B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3ED7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9187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B5B5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C5D4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41D3AA41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0BEA77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2EC8F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E0C7F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 SEPTIANI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63D12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5AB1A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5D7B1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4879D3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76644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F1BC5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5BF8F66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37461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9EA2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9B52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JELITA SONDANG SITORUS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D7C68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8F53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3878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35CB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909C3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84EB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1335139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ED379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7B49B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C8D15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DIO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13F63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D935E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F5D94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9D440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475BB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975F6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EE82406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FE60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77639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F5BF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ANISA NUR'BAITI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673AB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4361B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091D1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D292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0D9C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7F262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2A1BECCF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BAE34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AEFB2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E6F75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MUHAMAD SAIFUDIN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AC9AF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C1595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8CF1C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24990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0FF97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E2F69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4B27557A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879C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459B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33024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AISA RAHMA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AF8C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66007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ECAC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A707A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D115F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0277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2D67F926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070136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C650E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1B8BE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DINDA AYU LESTARI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D32E2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9D82B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ACF22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D1F70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FE272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31B13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DA2DD7" w:rsidRPr="00DA2DD7" w14:paraId="03A31CE4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DF7C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85AD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B3105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ANISSA SABRINA SUPARMAN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862EE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C1F2D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8EE2C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F962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4F710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F7833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505F0EC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97FA9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747F2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3F5D1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FACHRI RAIHAN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E2948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696EE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CFE4D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8BC96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BB3DF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448DF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226636BB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88B89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E061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0BD1C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NANDA TAUFIK ISMAIL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AC4A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D66DC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ED0A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74A4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9FED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2E8B4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DA2DD7" w:rsidRPr="00DA2DD7" w14:paraId="36B9A93E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4E68C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170AD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06A9F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AMALIA NUR AZIZAH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B2A7B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D8180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1E9F8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DA055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0B762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C1968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268EAB4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E797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A721D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B5F1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ARUM KESUMA WARDANI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0B276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4846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803F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BE1B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FB11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9268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6EB04428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00E26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FAF36B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5933D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MEYLYNDA WIJAYA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260B5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8D820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C1878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79292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2D62B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31B9C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394A16A3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395F5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CD9B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8B86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MARCELLA HARDIAN WIJAYANTI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97952C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428A9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B488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B1B92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D7B6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4875F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7E0D4F46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533DDC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79082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3B655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NAURA PUTRI ASSYIFA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AC7168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878DB4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5413F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8E17F0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3910AD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41A96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68D679E7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735B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C4FFCE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65682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NANDA 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817671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9B640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18FFD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DB57A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7D79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47C17B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A2DD7" w:rsidRPr="00DA2DD7" w14:paraId="36003F19" w14:textId="77777777" w:rsidTr="00DA2DD7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0F7441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EB9336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64212432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7B8843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AFIF FAIRUZTSANI HAMID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273FBF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C527DA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96A925" w14:textId="77777777" w:rsidR="00DA2DD7" w:rsidRPr="00DA2DD7" w:rsidRDefault="00DA2DD7" w:rsidP="00DA2DD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E3A6D8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845AFF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A3E11E" w14:textId="77777777" w:rsidR="00DA2DD7" w:rsidRPr="00DA2DD7" w:rsidRDefault="00DA2DD7" w:rsidP="00DA2DD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A2DD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</w:tbl>
    <w:p w14:paraId="3685E455" w14:textId="77777777" w:rsidR="00893A42" w:rsidRDefault="00893A42"/>
    <w:sectPr w:rsidR="00893A42" w:rsidSect="00893A42">
      <w:pgSz w:w="16850" w:h="11910" w:orient="landscape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42"/>
    <w:rsid w:val="000A2493"/>
    <w:rsid w:val="004F3137"/>
    <w:rsid w:val="00532BA3"/>
    <w:rsid w:val="00893A42"/>
    <w:rsid w:val="00C63161"/>
    <w:rsid w:val="00D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C01"/>
  <w15:chartTrackingRefBased/>
  <w15:docId w15:val="{F751D35B-F130-4B3F-80D4-022D48B3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A4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93A42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893A42"/>
  </w:style>
  <w:style w:type="character" w:styleId="Strong">
    <w:name w:val="Strong"/>
    <w:basedOn w:val="DefaultParagraphFont"/>
    <w:uiPriority w:val="22"/>
    <w:qFormat/>
    <w:rsid w:val="00DA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hutomoazhar68@outlook.com</dc:creator>
  <cp:keywords/>
  <dc:description/>
  <cp:lastModifiedBy>hutomoazhar68@outlook.com</cp:lastModifiedBy>
  <cp:revision>2</cp:revision>
  <dcterms:created xsi:type="dcterms:W3CDTF">2023-08-10T06:09:00Z</dcterms:created>
  <dcterms:modified xsi:type="dcterms:W3CDTF">2023-08-10T06:09:00Z</dcterms:modified>
</cp:coreProperties>
</file>