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159"/>
        <w:gridCol w:w="2696"/>
      </w:tblGrid>
      <w:tr w:rsidR="00843ECB" w:rsidRPr="00843ECB" w14:paraId="1CE28484" w14:textId="77777777" w:rsidTr="00843EC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B382E" w14:textId="77777777" w:rsidR="00843ECB" w:rsidRPr="00843ECB" w:rsidRDefault="00843ECB" w:rsidP="00843ECB">
            <w:r w:rsidRPr="00843ECB"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70A43" w14:textId="77777777" w:rsidR="00843ECB" w:rsidRPr="00843ECB" w:rsidRDefault="00843ECB" w:rsidP="00843ECB">
            <w:r w:rsidRPr="00843ECB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1861B" w14:textId="77777777" w:rsidR="00843ECB" w:rsidRPr="00843ECB" w:rsidRDefault="00843ECB" w:rsidP="00843ECB">
            <w:r w:rsidRPr="00843ECB">
              <w:t>Azhar Hutomo</w:t>
            </w:r>
          </w:p>
        </w:tc>
      </w:tr>
      <w:tr w:rsidR="00843ECB" w:rsidRPr="00843ECB" w14:paraId="7B8CB2AE" w14:textId="77777777" w:rsidTr="00843EC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2731A" w14:textId="77777777" w:rsidR="00843ECB" w:rsidRPr="00843ECB" w:rsidRDefault="00843ECB" w:rsidP="00843ECB">
            <w:r w:rsidRPr="00843ECB"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67A4C" w14:textId="77777777" w:rsidR="00843ECB" w:rsidRPr="00843ECB" w:rsidRDefault="00843ECB" w:rsidP="00843ECB">
            <w:r w:rsidRPr="00843ECB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E84E2" w14:textId="1ADD9695" w:rsidR="00843ECB" w:rsidRPr="00843ECB" w:rsidRDefault="00843ECB" w:rsidP="00843ECB">
            <w:r w:rsidRPr="00843ECB">
              <w:t>(0222) ONLINE JOURNALISM  </w:t>
            </w:r>
            <w:r w:rsidRPr="00843ECB">
              <w:rPr>
                <w:b/>
                <w:bCs/>
              </w:rPr>
              <w:t> </w:t>
            </w:r>
          </w:p>
        </w:tc>
      </w:tr>
      <w:tr w:rsidR="00843ECB" w:rsidRPr="00843ECB" w14:paraId="7A865CCF" w14:textId="77777777" w:rsidTr="00843EC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FC295" w14:textId="77777777" w:rsidR="00843ECB" w:rsidRPr="00843ECB" w:rsidRDefault="00843ECB" w:rsidP="00843ECB">
            <w:r w:rsidRPr="00843ECB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8B441" w14:textId="77777777" w:rsidR="00843ECB" w:rsidRPr="00843ECB" w:rsidRDefault="00843ECB" w:rsidP="00843ECB">
            <w:r w:rsidRPr="00843ECB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8118E" w14:textId="77777777" w:rsidR="00843ECB" w:rsidRPr="00843ECB" w:rsidRDefault="00843ECB" w:rsidP="00843ECB">
            <w:r w:rsidRPr="00843ECB">
              <w:t>3</w:t>
            </w:r>
          </w:p>
        </w:tc>
      </w:tr>
      <w:tr w:rsidR="00843ECB" w:rsidRPr="00843ECB" w14:paraId="42D68B51" w14:textId="77777777" w:rsidTr="00843EC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36471" w14:textId="77777777" w:rsidR="00843ECB" w:rsidRPr="00843ECB" w:rsidRDefault="00843ECB" w:rsidP="00843ECB">
            <w:r w:rsidRPr="00843ECB"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1049E" w14:textId="77777777" w:rsidR="00843ECB" w:rsidRPr="00843ECB" w:rsidRDefault="00843ECB" w:rsidP="00843ECB">
            <w:r w:rsidRPr="00843ECB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AD266" w14:textId="54DE6BEF" w:rsidR="00843ECB" w:rsidRPr="00843ECB" w:rsidRDefault="007D4980" w:rsidP="00843ECB">
            <w:r>
              <w:t>44.4A.29</w:t>
            </w:r>
          </w:p>
        </w:tc>
      </w:tr>
      <w:tr w:rsidR="00843ECB" w:rsidRPr="00843ECB" w14:paraId="0168E879" w14:textId="77777777" w:rsidTr="00843EC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B6A5C" w14:textId="77777777" w:rsidR="00843ECB" w:rsidRPr="00843ECB" w:rsidRDefault="00843ECB" w:rsidP="00843ECB">
            <w:r w:rsidRPr="00843ECB"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C0D49" w14:textId="77777777" w:rsidR="00843ECB" w:rsidRPr="00843ECB" w:rsidRDefault="00843ECB" w:rsidP="00843ECB">
            <w:r w:rsidRPr="00843ECB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67665" w14:textId="5A7BB46D" w:rsidR="00843ECB" w:rsidRPr="00843ECB" w:rsidRDefault="00843ECB" w:rsidP="00843ECB">
            <w:r w:rsidRPr="00843ECB">
              <w:t>2</w:t>
            </w:r>
            <w:r w:rsidR="004A3988">
              <w:t>3</w:t>
            </w:r>
          </w:p>
        </w:tc>
      </w:tr>
    </w:tbl>
    <w:p w14:paraId="49415850" w14:textId="09885C00" w:rsidR="00843ECB" w:rsidRPr="00843ECB" w:rsidRDefault="00843ECB" w:rsidP="00843ECB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276"/>
        <w:gridCol w:w="5533"/>
        <w:gridCol w:w="2672"/>
        <w:gridCol w:w="1542"/>
      </w:tblGrid>
      <w:tr w:rsidR="00843ECB" w:rsidRPr="00843ECB" w14:paraId="3FFDE974" w14:textId="77777777" w:rsidTr="00843ECB">
        <w:trPr>
          <w:tblHeader/>
        </w:trPr>
        <w:tc>
          <w:tcPr>
            <w:tcW w:w="56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E5C1F0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</w:p>
        </w:tc>
        <w:tc>
          <w:tcPr>
            <w:tcW w:w="490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4DFBF7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Ruangan</w:t>
            </w: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C7FC3C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Tanggal</w:t>
            </w:r>
          </w:p>
        </w:tc>
        <w:tc>
          <w:tcPr>
            <w:tcW w:w="198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246AE8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Bahan Kajian</w:t>
            </w:r>
          </w:p>
        </w:tc>
        <w:tc>
          <w:tcPr>
            <w:tcW w:w="957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260958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Berita Acara Pengajaran</w:t>
            </w:r>
          </w:p>
        </w:tc>
        <w:tc>
          <w:tcPr>
            <w:tcW w:w="55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413E3F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Kehadiran</w:t>
            </w:r>
          </w:p>
        </w:tc>
      </w:tr>
      <w:tr w:rsidR="00843ECB" w:rsidRPr="00843ECB" w14:paraId="54C76B76" w14:textId="77777777" w:rsidTr="00843ECB">
        <w:tc>
          <w:tcPr>
            <w:tcW w:w="56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1D6A5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01</w:t>
            </w:r>
          </w:p>
        </w:tc>
        <w:tc>
          <w:tcPr>
            <w:tcW w:w="4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420B3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401-c3</w:t>
            </w:r>
          </w:p>
        </w:tc>
        <w:tc>
          <w:tcPr>
            <w:tcW w:w="4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76C09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16 Maret 2023</w:t>
            </w:r>
          </w:p>
        </w:tc>
        <w:tc>
          <w:tcPr>
            <w:tcW w:w="19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87C98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 produksi online journalism serta prosedurnya kontrak kuliah b Pembentukan Kelompok c Definisi Sistem Informasi Akuntansi d Kekurangan dan Kelebihan SIA e Sistem-Data-Informasi f Peran SIA dalam Rantai Nilai g Peran SIA Menambah Nilai</w:t>
            </w:r>
          </w:p>
        </w:tc>
        <w:tc>
          <w:tcPr>
            <w:tcW w:w="9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0BF90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kuliah 1 online journalism membahas tugas uts temntang dispro dan tugas uas tentang karya</w:t>
            </w:r>
          </w:p>
        </w:tc>
        <w:tc>
          <w:tcPr>
            <w:tcW w:w="5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1EA54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 Waktu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15:00-17:30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15:03:04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Keluar: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17:17:56</w:t>
            </w:r>
          </w:p>
        </w:tc>
      </w:tr>
      <w:tr w:rsidR="00843ECB" w:rsidRPr="00843ECB" w14:paraId="5BB69612" w14:textId="77777777" w:rsidTr="00843ECB">
        <w:tc>
          <w:tcPr>
            <w:tcW w:w="56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26AA2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02</w:t>
            </w:r>
          </w:p>
        </w:tc>
        <w:tc>
          <w:tcPr>
            <w:tcW w:w="4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17762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401-c3</w:t>
            </w: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DBCBA" w14:textId="28FD11F6" w:rsidR="00843ECB" w:rsidRPr="00843ECB" w:rsidRDefault="00464451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  <w:r w:rsidR="00843ECB"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Maret 2023</w:t>
            </w:r>
          </w:p>
        </w:tc>
        <w:tc>
          <w:tcPr>
            <w:tcW w:w="19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DED8C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 produksi online journalism serta prosedurnya</w:t>
            </w:r>
          </w:p>
        </w:tc>
        <w:tc>
          <w:tcPr>
            <w:tcW w:w="9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ED802" w14:textId="1272B741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kuliah </w:t>
            </w:r>
            <w: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2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online journalism menjelaskan kepada mahasiswa soal mekanisme cara kerja jurnalis media online</w:t>
            </w:r>
          </w:p>
        </w:tc>
        <w:tc>
          <w:tcPr>
            <w:tcW w:w="5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19323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 Waktu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15:00-17:30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15:04:19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Keluar: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17:16:57</w:t>
            </w:r>
          </w:p>
        </w:tc>
      </w:tr>
      <w:tr w:rsidR="00843ECB" w:rsidRPr="00843ECB" w14:paraId="5B3FF184" w14:textId="77777777" w:rsidTr="00843ECB">
        <w:tc>
          <w:tcPr>
            <w:tcW w:w="56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8055D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03</w:t>
            </w:r>
          </w:p>
        </w:tc>
        <w:tc>
          <w:tcPr>
            <w:tcW w:w="4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26592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401-c3</w:t>
            </w:r>
          </w:p>
        </w:tc>
        <w:tc>
          <w:tcPr>
            <w:tcW w:w="4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F995C" w14:textId="764A4596" w:rsidR="00843ECB" w:rsidRPr="00843ECB" w:rsidRDefault="00464451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 Maret 2023</w:t>
            </w:r>
          </w:p>
        </w:tc>
        <w:tc>
          <w:tcPr>
            <w:tcW w:w="19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B3A0E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Identifikasi dan struktur dan proses kerja online journalism</w:t>
            </w:r>
          </w:p>
        </w:tc>
        <w:tc>
          <w:tcPr>
            <w:tcW w:w="9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F30E9" w14:textId="7E7A50E5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kuliah </w:t>
            </w:r>
            <w: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3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online journalism menjelaskan kepada mahasiswa 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lastRenderedPageBreak/>
              <w:t>tugas dan fungsi menjadi jurnalis atau reporter</w:t>
            </w:r>
          </w:p>
        </w:tc>
        <w:tc>
          <w:tcPr>
            <w:tcW w:w="5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41E02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Tepat Waktu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15:00-17:30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15:06:51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Keluar: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17:15:46</w:t>
            </w:r>
          </w:p>
        </w:tc>
      </w:tr>
      <w:tr w:rsidR="00843ECB" w:rsidRPr="00843ECB" w14:paraId="45C92B01" w14:textId="77777777" w:rsidTr="00843ECB">
        <w:tc>
          <w:tcPr>
            <w:tcW w:w="56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13709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04</w:t>
            </w:r>
          </w:p>
        </w:tc>
        <w:tc>
          <w:tcPr>
            <w:tcW w:w="4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92530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401-c3</w:t>
            </w: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4A93C" w14:textId="1D554E4E" w:rsidR="00843ECB" w:rsidRPr="00843ECB" w:rsidRDefault="00464451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  <w:r w:rsidR="00843ECB"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April 2023</w:t>
            </w:r>
          </w:p>
        </w:tc>
        <w:tc>
          <w:tcPr>
            <w:tcW w:w="19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D33F1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 jurnalis reporter pada Online Journalism</w:t>
            </w:r>
          </w:p>
        </w:tc>
        <w:tc>
          <w:tcPr>
            <w:tcW w:w="9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E99E4" w14:textId="491577EC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kuliah </w:t>
            </w:r>
            <w: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4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online journalism</w:t>
            </w:r>
          </w:p>
        </w:tc>
        <w:tc>
          <w:tcPr>
            <w:tcW w:w="5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284B1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 Waktu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15:00-17:30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15:01:38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Keluar: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17:17:40</w:t>
            </w:r>
          </w:p>
        </w:tc>
      </w:tr>
      <w:tr w:rsidR="00843ECB" w:rsidRPr="00843ECB" w14:paraId="6E5A2D5B" w14:textId="77777777" w:rsidTr="00843ECB">
        <w:tc>
          <w:tcPr>
            <w:tcW w:w="56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3A1C0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05</w:t>
            </w:r>
          </w:p>
        </w:tc>
        <w:tc>
          <w:tcPr>
            <w:tcW w:w="4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11B2A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401-c3</w:t>
            </w:r>
          </w:p>
        </w:tc>
        <w:tc>
          <w:tcPr>
            <w:tcW w:w="4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C00FB" w14:textId="6C82ABC3" w:rsidR="00843ECB" w:rsidRPr="00843ECB" w:rsidRDefault="00464451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 April 2023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</w:p>
        </w:tc>
        <w:tc>
          <w:tcPr>
            <w:tcW w:w="19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E9E82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Video jurnalis untuk online journalism fase pra produksi dan fase produksi</w:t>
            </w:r>
          </w:p>
        </w:tc>
        <w:tc>
          <w:tcPr>
            <w:tcW w:w="9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3CED8" w14:textId="28FED222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kuliah </w:t>
            </w:r>
            <w: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5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online journalism membahas soal regulasi ketika media online menghadapi kasus hukum</w:t>
            </w:r>
          </w:p>
        </w:tc>
        <w:tc>
          <w:tcPr>
            <w:tcW w:w="5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32AB6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 Waktu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15:00-17:30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15:02:29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Keluar: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17:17:49</w:t>
            </w:r>
          </w:p>
        </w:tc>
      </w:tr>
      <w:tr w:rsidR="00843ECB" w:rsidRPr="00843ECB" w14:paraId="2E18A17D" w14:textId="77777777" w:rsidTr="00843ECB">
        <w:tc>
          <w:tcPr>
            <w:tcW w:w="56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AE077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06</w:t>
            </w:r>
          </w:p>
        </w:tc>
        <w:tc>
          <w:tcPr>
            <w:tcW w:w="4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1F7FE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401-c3</w:t>
            </w: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39F0B" w14:textId="77C6F81B" w:rsidR="00843ECB" w:rsidRPr="00843ECB" w:rsidRDefault="00464451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 Mei 2023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</w:p>
        </w:tc>
        <w:tc>
          <w:tcPr>
            <w:tcW w:w="19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945AF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Pasca Produksi</w:t>
            </w:r>
          </w:p>
        </w:tc>
        <w:tc>
          <w:tcPr>
            <w:tcW w:w="9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31880" w14:textId="19265B09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kuliah </w:t>
            </w:r>
            <w: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6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online journalism memberikan penjelasan untuk membuat desain produksi dan peliputan untuk web</w:t>
            </w:r>
          </w:p>
        </w:tc>
        <w:tc>
          <w:tcPr>
            <w:tcW w:w="5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FBCBD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 Waktu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15:00-17:30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15:05:23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Keluar: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17:31:05</w:t>
            </w:r>
          </w:p>
        </w:tc>
      </w:tr>
      <w:tr w:rsidR="00843ECB" w:rsidRPr="00843ECB" w14:paraId="3C4DBB67" w14:textId="77777777" w:rsidTr="00843ECB">
        <w:tc>
          <w:tcPr>
            <w:tcW w:w="56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7F196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07</w:t>
            </w:r>
          </w:p>
        </w:tc>
        <w:tc>
          <w:tcPr>
            <w:tcW w:w="4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BAB4F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401-c3</w:t>
            </w:r>
          </w:p>
        </w:tc>
        <w:tc>
          <w:tcPr>
            <w:tcW w:w="4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7C8CD" w14:textId="72EF34D9" w:rsidR="00843ECB" w:rsidRPr="00843ECB" w:rsidRDefault="00464451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Mei 2023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r w:rsidR="00843ECB"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15 Juni 2023</w:t>
            </w:r>
          </w:p>
        </w:tc>
        <w:tc>
          <w:tcPr>
            <w:tcW w:w="19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F1573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Hukum dan Etika Online Journalism</w:t>
            </w:r>
          </w:p>
        </w:tc>
        <w:tc>
          <w:tcPr>
            <w:tcW w:w="9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6A05D" w14:textId="1E28FCEA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kuliah </w:t>
            </w:r>
            <w: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7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online journalism mahasiswa memberikan penjelasan mengenai pr award di puncak</w:t>
            </w:r>
          </w:p>
        </w:tc>
        <w:tc>
          <w:tcPr>
            <w:tcW w:w="5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2E37A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 Waktu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15:00-17:30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15:01:57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Keluar: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17:22:02</w:t>
            </w:r>
          </w:p>
        </w:tc>
      </w:tr>
      <w:tr w:rsidR="00843ECB" w:rsidRPr="00843ECB" w14:paraId="630FF692" w14:textId="77777777" w:rsidTr="00843ECB">
        <w:tc>
          <w:tcPr>
            <w:tcW w:w="56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B3078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08</w:t>
            </w:r>
          </w:p>
        </w:tc>
        <w:tc>
          <w:tcPr>
            <w:tcW w:w="4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F1B19" w14:textId="2F08EAD4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401-c3</w:t>
            </w: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F6E11" w14:textId="66F020F9" w:rsidR="00843ECB" w:rsidRPr="00843ECB" w:rsidRDefault="00464451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 Mei 2023</w:t>
            </w:r>
          </w:p>
        </w:tc>
        <w:tc>
          <w:tcPr>
            <w:tcW w:w="19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E4FCC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(UTS)</w:t>
            </w:r>
          </w:p>
        </w:tc>
        <w:tc>
          <w:tcPr>
            <w:tcW w:w="9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84C34" w14:textId="13B18A87" w:rsidR="00843ECB" w:rsidRPr="00843ECB" w:rsidRDefault="00D03CE4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r w:rsidR="00464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(UTS)</w:t>
            </w:r>
          </w:p>
        </w:tc>
        <w:tc>
          <w:tcPr>
            <w:tcW w:w="5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053EA" w14:textId="7FC2CD18" w:rsidR="00843ECB" w:rsidRPr="00843ECB" w:rsidRDefault="00464451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 Waktu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15:00-17:30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15:01:57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Keluar: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:02</w:t>
            </w:r>
          </w:p>
        </w:tc>
      </w:tr>
      <w:tr w:rsidR="00843ECB" w:rsidRPr="00843ECB" w14:paraId="699A9290" w14:textId="77777777" w:rsidTr="00843ECB">
        <w:tc>
          <w:tcPr>
            <w:tcW w:w="56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33293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09</w:t>
            </w:r>
          </w:p>
        </w:tc>
        <w:tc>
          <w:tcPr>
            <w:tcW w:w="4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8350D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401-c3</w:t>
            </w:r>
          </w:p>
        </w:tc>
        <w:tc>
          <w:tcPr>
            <w:tcW w:w="4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8131C" w14:textId="44AB46CF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  <w:r w:rsidR="00464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5 Mei 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9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1D56B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Bimbingan</w:t>
            </w:r>
          </w:p>
        </w:tc>
        <w:tc>
          <w:tcPr>
            <w:tcW w:w="9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51ED9" w14:textId="521672B2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kuliah </w:t>
            </w:r>
            <w:r w:rsidR="0046445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9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online journalism</w:t>
            </w:r>
          </w:p>
        </w:tc>
        <w:tc>
          <w:tcPr>
            <w:tcW w:w="55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D2E6C" w14:textId="77777777" w:rsidR="00843ECB" w:rsidRPr="00843ECB" w:rsidRDefault="00843ECB" w:rsidP="00843EC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 Waktu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15:00-17:30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15:06:19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Keluar: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17:22:47</w:t>
            </w:r>
          </w:p>
        </w:tc>
      </w:tr>
      <w:tr w:rsidR="00D03CE4" w:rsidRPr="00843ECB" w14:paraId="2EB97AB8" w14:textId="77777777" w:rsidTr="00EF118E">
        <w:tc>
          <w:tcPr>
            <w:tcW w:w="56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59A64" w14:textId="77777777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10</w:t>
            </w:r>
          </w:p>
        </w:tc>
        <w:tc>
          <w:tcPr>
            <w:tcW w:w="4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0E6BE" w14:textId="77777777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401-c3</w:t>
            </w: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0B688" w14:textId="2DF796CA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3 Juni 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9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73906" w14:textId="77777777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Bimbingan penyerahan dispro</w:t>
            </w:r>
          </w:p>
        </w:tc>
        <w:tc>
          <w:tcPr>
            <w:tcW w:w="9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38F2A" w14:textId="62960B16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kuliah 1</w:t>
            </w:r>
            <w: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online journalism</w:t>
            </w:r>
          </w:p>
        </w:tc>
        <w:tc>
          <w:tcPr>
            <w:tcW w:w="552" w:type="pct"/>
            <w:shd w:val="clear" w:color="auto" w:fill="auto"/>
            <w:hideMark/>
          </w:tcPr>
          <w:p w14:paraId="09E8455B" w14:textId="417D6AF4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 Waktu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15:00-17:30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15:06:19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Keluar: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</w:tr>
      <w:tr w:rsidR="00D03CE4" w:rsidRPr="00843ECB" w14:paraId="7574A463" w14:textId="77777777" w:rsidTr="00EF118E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84592" w14:textId="77777777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1D3D3" w14:textId="3C53D9BF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401-c3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7FAB4" w14:textId="3F660490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 Juni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2023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995F3" w14:textId="0BE30347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Bimbingan berita tulis dan foto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A347E" w14:textId="4ABEBBA5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kuliah 1</w:t>
            </w:r>
            <w: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1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online journalism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7581" w14:textId="6AED97D4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 Waktu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15:00-17:30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15:06:19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Keluar: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:47</w:t>
            </w:r>
          </w:p>
        </w:tc>
      </w:tr>
      <w:tr w:rsidR="00D03CE4" w:rsidRPr="00843ECB" w14:paraId="2EE266B1" w14:textId="77777777" w:rsidTr="00EF118E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35198" w14:textId="77777777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DEFC9" w14:textId="4BEAA6F8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401-c3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4DB5F" w14:textId="0D5BB29B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15 Juni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2023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08DD3" w14:textId="3B421005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</w:pPr>
            <w:r w:rsidRPr="00786A1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Bimbingan berita tulis dan foto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DA7FA" w14:textId="29E3BBB8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kuliah 1</w:t>
            </w:r>
            <w: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2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online journalism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F0DF" w14:textId="32425C9A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 Waktu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15:00-17:30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15:06:19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Keluar: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</w:tr>
      <w:tr w:rsidR="00D03CE4" w:rsidRPr="00843ECB" w14:paraId="01005ED4" w14:textId="77777777" w:rsidTr="00EF118E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A594F" w14:textId="77777777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110B3" w14:textId="19789C6E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401-c3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A9D89" w14:textId="588BAD09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Ju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ni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2023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A69F0" w14:textId="50877C0C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</w:pPr>
            <w:r w:rsidRPr="00786A1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Bimbingan berita tulis </w:t>
            </w:r>
            <w: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dan foto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ED581" w14:textId="02032287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kuliah 1</w:t>
            </w:r>
            <w: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3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online journalism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B457" w14:textId="61691993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 Waktu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15:00-17:30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Masuk: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15:06:19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Keluar: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</w:tr>
      <w:tr w:rsidR="00D03CE4" w:rsidRPr="00843ECB" w14:paraId="4D2BE682" w14:textId="77777777" w:rsidTr="00EF118E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289BD" w14:textId="77777777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14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ADD45" w14:textId="3CC338FE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401-c3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77B96" w14:textId="73883A74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27 Juni 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D0A12" w14:textId="1517F789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</w:pPr>
            <w:r w:rsidRPr="00786A1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Bimbingan berita t</w:t>
            </w:r>
            <w: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v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859E9" w14:textId="1B31B10C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kuliah 1</w:t>
            </w:r>
            <w: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4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online journalism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25C5" w14:textId="61859323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 Waktu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15:00-17:30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15:06:19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Keluar: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:47</w:t>
            </w:r>
          </w:p>
        </w:tc>
      </w:tr>
      <w:tr w:rsidR="00D03CE4" w:rsidRPr="00843ECB" w14:paraId="05150270" w14:textId="77777777" w:rsidTr="00EF118E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6F174" w14:textId="77777777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9BC04" w14:textId="27D730A0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401-c3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ECD3A" w14:textId="50CD4775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7 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Juli 2023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419DC" w14:textId="29FD88EB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Bimbingan berita tv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10D6E" w14:textId="2F9A184D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kuliah 1</w:t>
            </w:r>
            <w: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5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online journalism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D5DA" w14:textId="3D6A6239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 Waktu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15:00-17:30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15:06:19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Keluar: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</w:tr>
      <w:tr w:rsidR="00D03CE4" w:rsidRPr="00843ECB" w14:paraId="4D58D500" w14:textId="77777777" w:rsidTr="00843ECB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B27EE" w14:textId="77777777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79380" w14:textId="61441AB3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401-c3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27EA0" w14:textId="1863F385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Juli 2023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093E6" w14:textId="77777777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(UAS)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694E1" w14:textId="293A94E0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(UAS)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49AB" w14:textId="03193974" w:rsidR="00D03CE4" w:rsidRPr="00843ECB" w:rsidRDefault="00D03CE4" w:rsidP="00D03CE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Tepat Waktu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15:00-17:30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15:06:19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Keluar: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  <w:r w:rsidRPr="00843E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:47</w:t>
            </w:r>
          </w:p>
        </w:tc>
      </w:tr>
    </w:tbl>
    <w:p w14:paraId="21C1BB94" w14:textId="77777777" w:rsidR="001A0CE4" w:rsidRDefault="001A0CE4"/>
    <w:p w14:paraId="3E1EF474" w14:textId="50033B11" w:rsidR="00732A04" w:rsidRDefault="00732A04">
      <w:r>
        <w:t>Absen</w:t>
      </w:r>
    </w:p>
    <w:p w14:paraId="6DCF37BB" w14:textId="4FAAF568" w:rsidR="00732A04" w:rsidRPr="00732A04" w:rsidRDefault="00732A04" w:rsidP="00732A04">
      <w:r w:rsidRPr="00732A0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205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9"/>
        <w:gridCol w:w="659"/>
        <w:gridCol w:w="659"/>
        <w:gridCol w:w="659"/>
        <w:gridCol w:w="659"/>
        <w:gridCol w:w="659"/>
        <w:gridCol w:w="659"/>
        <w:gridCol w:w="1086"/>
      </w:tblGrid>
      <w:tr w:rsidR="00732A04" w:rsidRPr="00732A04" w14:paraId="591D665F" w14:textId="77777777" w:rsidTr="00BC5DF0">
        <w:trPr>
          <w:tblHeader/>
        </w:trPr>
        <w:tc>
          <w:tcPr>
            <w:tcW w:w="40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99E470" w14:textId="77777777" w:rsidR="00732A04" w:rsidRPr="00732A04" w:rsidRDefault="00732A04" w:rsidP="00732A04">
            <w:pPr>
              <w:rPr>
                <w:b/>
                <w:bCs/>
              </w:rPr>
            </w:pPr>
            <w:r w:rsidRPr="00732A04">
              <w:rPr>
                <w:b/>
                <w:bCs/>
              </w:rPr>
              <w:t>Nim</w:t>
            </w:r>
          </w:p>
        </w:tc>
        <w:tc>
          <w:tcPr>
            <w:tcW w:w="790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DD7EEB" w14:textId="77777777" w:rsidR="00732A04" w:rsidRPr="00732A04" w:rsidRDefault="00732A04" w:rsidP="00732A04">
            <w:pPr>
              <w:rPr>
                <w:b/>
                <w:bCs/>
              </w:rPr>
            </w:pPr>
            <w:r w:rsidRPr="00732A04">
              <w:rPr>
                <w:b/>
                <w:bCs/>
              </w:rPr>
              <w:t>Nama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5ADC3C" w14:textId="77777777" w:rsidR="00732A04" w:rsidRPr="00732A04" w:rsidRDefault="00732A04" w:rsidP="00732A04">
            <w:pPr>
              <w:rPr>
                <w:b/>
                <w:bCs/>
              </w:rPr>
            </w:pPr>
            <w:r w:rsidRPr="00732A04">
              <w:rPr>
                <w:b/>
                <w:bCs/>
              </w:rPr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BF9BA1" w14:textId="77777777" w:rsidR="00732A04" w:rsidRPr="00732A04" w:rsidRDefault="00732A04" w:rsidP="00732A04">
            <w:pPr>
              <w:rPr>
                <w:b/>
                <w:bCs/>
              </w:rPr>
            </w:pPr>
            <w:r w:rsidRPr="00732A04">
              <w:rPr>
                <w:b/>
                <w:bCs/>
              </w:rPr>
              <w:t>2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C21AF3" w14:textId="77777777" w:rsidR="00732A04" w:rsidRPr="00732A04" w:rsidRDefault="00732A04" w:rsidP="00732A04">
            <w:pPr>
              <w:rPr>
                <w:b/>
                <w:bCs/>
              </w:rPr>
            </w:pPr>
            <w:r w:rsidRPr="00732A04">
              <w:rPr>
                <w:b/>
                <w:bCs/>
              </w:rPr>
              <w:t>3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909D3E" w14:textId="77777777" w:rsidR="00732A04" w:rsidRPr="00732A04" w:rsidRDefault="00732A04" w:rsidP="00732A04">
            <w:pPr>
              <w:rPr>
                <w:b/>
                <w:bCs/>
              </w:rPr>
            </w:pPr>
            <w:r w:rsidRPr="00732A04">
              <w:rPr>
                <w:b/>
                <w:bCs/>
              </w:rPr>
              <w:t>4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ED1983" w14:textId="77777777" w:rsidR="00732A04" w:rsidRPr="00732A04" w:rsidRDefault="00732A04" w:rsidP="00732A04">
            <w:pPr>
              <w:rPr>
                <w:b/>
                <w:bCs/>
              </w:rPr>
            </w:pPr>
            <w:r w:rsidRPr="00732A04">
              <w:rPr>
                <w:b/>
                <w:bCs/>
              </w:rPr>
              <w:t>5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F85CBB" w14:textId="77777777" w:rsidR="00732A04" w:rsidRPr="00732A04" w:rsidRDefault="00732A04" w:rsidP="00732A04">
            <w:pPr>
              <w:rPr>
                <w:b/>
                <w:bCs/>
              </w:rPr>
            </w:pPr>
            <w:r w:rsidRPr="00732A04">
              <w:rPr>
                <w:b/>
                <w:bCs/>
              </w:rPr>
              <w:t>6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0A36DE" w14:textId="77777777" w:rsidR="00732A04" w:rsidRPr="00732A04" w:rsidRDefault="00732A04" w:rsidP="00732A04">
            <w:pPr>
              <w:rPr>
                <w:b/>
                <w:bCs/>
              </w:rPr>
            </w:pPr>
            <w:r w:rsidRPr="00732A04">
              <w:rPr>
                <w:b/>
                <w:bCs/>
              </w:rPr>
              <w:t>7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E7C0AF" w14:textId="77777777" w:rsidR="00732A04" w:rsidRPr="00732A04" w:rsidRDefault="00732A04" w:rsidP="00732A04">
            <w:pPr>
              <w:rPr>
                <w:b/>
                <w:bCs/>
              </w:rPr>
            </w:pPr>
            <w:r w:rsidRPr="00732A04">
              <w:rPr>
                <w:b/>
                <w:bCs/>
              </w:rPr>
              <w:t>8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D7D1D6" w14:textId="77777777" w:rsidR="00732A04" w:rsidRPr="00732A04" w:rsidRDefault="00732A04" w:rsidP="00732A04">
            <w:pPr>
              <w:rPr>
                <w:b/>
                <w:bCs/>
              </w:rPr>
            </w:pPr>
            <w:r w:rsidRPr="00732A04">
              <w:rPr>
                <w:b/>
                <w:bCs/>
              </w:rPr>
              <w:t>9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99FDE6" w14:textId="77777777" w:rsidR="00732A04" w:rsidRPr="00732A04" w:rsidRDefault="00732A04" w:rsidP="00732A04">
            <w:pPr>
              <w:rPr>
                <w:b/>
                <w:bCs/>
              </w:rPr>
            </w:pPr>
            <w:r w:rsidRPr="00732A04">
              <w:rPr>
                <w:b/>
                <w:bCs/>
              </w:rPr>
              <w:t>10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AE1D79" w14:textId="77777777" w:rsidR="00732A04" w:rsidRPr="00732A04" w:rsidRDefault="00732A04" w:rsidP="00732A04">
            <w:pPr>
              <w:rPr>
                <w:b/>
                <w:bCs/>
              </w:rPr>
            </w:pPr>
            <w:r w:rsidRPr="00732A04">
              <w:rPr>
                <w:b/>
                <w:bCs/>
              </w:rPr>
              <w:t>11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AD7848" w14:textId="77777777" w:rsidR="00732A04" w:rsidRPr="00732A04" w:rsidRDefault="00732A04" w:rsidP="00732A04">
            <w:pPr>
              <w:rPr>
                <w:b/>
                <w:bCs/>
              </w:rPr>
            </w:pPr>
            <w:r w:rsidRPr="00732A04">
              <w:rPr>
                <w:b/>
                <w:bCs/>
              </w:rPr>
              <w:t>12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EC4D61" w14:textId="77777777" w:rsidR="00732A04" w:rsidRPr="00732A04" w:rsidRDefault="00732A04" w:rsidP="00732A04">
            <w:pPr>
              <w:rPr>
                <w:b/>
                <w:bCs/>
              </w:rPr>
            </w:pPr>
            <w:r w:rsidRPr="00732A04">
              <w:rPr>
                <w:b/>
                <w:bCs/>
              </w:rPr>
              <w:t>13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61594E" w14:textId="77777777" w:rsidR="00732A04" w:rsidRPr="00732A04" w:rsidRDefault="00732A04" w:rsidP="00732A04">
            <w:pPr>
              <w:rPr>
                <w:b/>
                <w:bCs/>
              </w:rPr>
            </w:pPr>
            <w:r w:rsidRPr="00732A04">
              <w:rPr>
                <w:b/>
                <w:bCs/>
              </w:rPr>
              <w:t>14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ABE1B9" w14:textId="77777777" w:rsidR="00732A04" w:rsidRPr="00732A04" w:rsidRDefault="00732A04" w:rsidP="00732A04">
            <w:pPr>
              <w:rPr>
                <w:b/>
                <w:bCs/>
              </w:rPr>
            </w:pPr>
            <w:r w:rsidRPr="00732A04">
              <w:rPr>
                <w:b/>
                <w:bCs/>
              </w:rPr>
              <w:t>15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FF4E9F" w14:textId="77777777" w:rsidR="00732A04" w:rsidRPr="00732A04" w:rsidRDefault="00732A04" w:rsidP="00732A04">
            <w:pPr>
              <w:rPr>
                <w:b/>
                <w:bCs/>
              </w:rPr>
            </w:pPr>
            <w:r w:rsidRPr="00732A04">
              <w:rPr>
                <w:b/>
                <w:bCs/>
              </w:rPr>
              <w:t>16</w:t>
            </w:r>
          </w:p>
        </w:tc>
        <w:tc>
          <w:tcPr>
            <w:tcW w:w="38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78107D" w14:textId="77777777" w:rsidR="00732A04" w:rsidRPr="00732A04" w:rsidRDefault="00732A04" w:rsidP="00732A04">
            <w:pPr>
              <w:rPr>
                <w:b/>
                <w:bCs/>
              </w:rPr>
            </w:pPr>
            <w:r w:rsidRPr="00732A04">
              <w:rPr>
                <w:b/>
                <w:bCs/>
              </w:rPr>
              <w:t>Jumlah</w:t>
            </w:r>
          </w:p>
        </w:tc>
      </w:tr>
      <w:tr w:rsidR="00BC5DF0" w:rsidRPr="00732A04" w14:paraId="2D70EE94" w14:textId="77777777" w:rsidTr="00BC5DF0">
        <w:tc>
          <w:tcPr>
            <w:tcW w:w="40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D37FB" w14:textId="77777777" w:rsidR="00BC5DF0" w:rsidRPr="00732A04" w:rsidRDefault="00000000" w:rsidP="00BC5DF0">
            <w:hyperlink r:id="rId4" w:tgtFrame="_blank" w:history="1">
              <w:r w:rsidR="00BC5DF0" w:rsidRPr="00732A04">
                <w:rPr>
                  <w:rStyle w:val="Hyperlink"/>
                  <w:b/>
                  <w:bCs/>
                </w:rPr>
                <w:t>44210218</w:t>
              </w:r>
            </w:hyperlink>
          </w:p>
        </w:tc>
        <w:tc>
          <w:tcPr>
            <w:tcW w:w="7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9807C" w14:textId="77777777" w:rsidR="00BC5DF0" w:rsidRPr="00732A04" w:rsidRDefault="00BC5DF0" w:rsidP="00BC5DF0">
            <w:r w:rsidRPr="00732A04">
              <w:t>fauziah ramadhani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2E8E5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D567B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B9CDA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D2DD1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35D82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6E8A5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7C00F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FD4AD" w14:textId="29207A23" w:rsidR="00BC5DF0" w:rsidRPr="00732A04" w:rsidRDefault="00BC5DF0" w:rsidP="00BC5DF0">
            <w:r w:rsidRPr="008E024F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EF579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BE9EA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9905E" w14:textId="17D63A14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46899" w14:textId="2B222180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D9890" w14:textId="2D20DE11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2A421" w14:textId="30410848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F5B56" w14:textId="3E84E493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FA172" w14:textId="49D9D986" w:rsidR="00BC5DF0" w:rsidRPr="00732A04" w:rsidRDefault="00BC5DF0" w:rsidP="00BC5DF0">
            <w:r w:rsidRPr="00A92F25">
              <w:t>1</w:t>
            </w:r>
          </w:p>
        </w:tc>
        <w:tc>
          <w:tcPr>
            <w:tcW w:w="3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17CE4" w14:textId="44240DD1" w:rsidR="00BC5DF0" w:rsidRPr="00732A04" w:rsidRDefault="00BC5DF0" w:rsidP="00BC5DF0">
            <w:r>
              <w:t>16</w:t>
            </w:r>
          </w:p>
        </w:tc>
      </w:tr>
      <w:tr w:rsidR="00BC5DF0" w:rsidRPr="00732A04" w14:paraId="0EB59D3E" w14:textId="77777777" w:rsidTr="00BC5DF0">
        <w:tc>
          <w:tcPr>
            <w:tcW w:w="4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D5CA2" w14:textId="77777777" w:rsidR="00BC5DF0" w:rsidRPr="00732A04" w:rsidRDefault="00000000" w:rsidP="00BC5DF0">
            <w:hyperlink r:id="rId5" w:tgtFrame="_blank" w:history="1">
              <w:r w:rsidR="00BC5DF0" w:rsidRPr="00732A04">
                <w:rPr>
                  <w:rStyle w:val="Hyperlink"/>
                  <w:b/>
                  <w:bCs/>
                </w:rPr>
                <w:t>44210221</w:t>
              </w:r>
            </w:hyperlink>
          </w:p>
        </w:tc>
        <w:tc>
          <w:tcPr>
            <w:tcW w:w="7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7ADE2" w14:textId="77777777" w:rsidR="00BC5DF0" w:rsidRPr="00732A04" w:rsidRDefault="00BC5DF0" w:rsidP="00BC5DF0">
            <w:r w:rsidRPr="00732A04">
              <w:t>syifa chairunnisa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69AAE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8EE69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F0CE3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E12AB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EF86C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D19F5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993DD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A402E" w14:textId="67EE1CC0" w:rsidR="00BC5DF0" w:rsidRPr="00732A04" w:rsidRDefault="00BC5DF0" w:rsidP="00BC5DF0">
            <w:r w:rsidRPr="008E024F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CF5B6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B0827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4B37B" w14:textId="6D50DC09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6646E" w14:textId="62A333FB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7956B" w14:textId="0AD1A5E8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C1253" w14:textId="535A02A7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7B591" w14:textId="743A2D07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D7D73" w14:textId="14E491E0" w:rsidR="00BC5DF0" w:rsidRPr="00732A04" w:rsidRDefault="00BC5DF0" w:rsidP="00BC5DF0">
            <w:r w:rsidRPr="00A92F25">
              <w:t>1</w:t>
            </w:r>
          </w:p>
        </w:tc>
        <w:tc>
          <w:tcPr>
            <w:tcW w:w="3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295B2" w14:textId="32048654" w:rsidR="00BC5DF0" w:rsidRPr="00732A04" w:rsidRDefault="00BC5DF0" w:rsidP="00BC5DF0">
            <w:r>
              <w:t>16</w:t>
            </w:r>
          </w:p>
        </w:tc>
      </w:tr>
      <w:tr w:rsidR="00BC5DF0" w:rsidRPr="00732A04" w14:paraId="147BDEF5" w14:textId="77777777" w:rsidTr="00BC5DF0">
        <w:tc>
          <w:tcPr>
            <w:tcW w:w="40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E0340" w14:textId="77777777" w:rsidR="00BC5DF0" w:rsidRPr="00732A04" w:rsidRDefault="00000000" w:rsidP="00BC5DF0">
            <w:hyperlink r:id="rId6" w:tgtFrame="_blank" w:history="1">
              <w:r w:rsidR="00BC5DF0" w:rsidRPr="00732A04">
                <w:rPr>
                  <w:rStyle w:val="Hyperlink"/>
                  <w:b/>
                  <w:bCs/>
                </w:rPr>
                <w:t>44210243</w:t>
              </w:r>
            </w:hyperlink>
          </w:p>
        </w:tc>
        <w:tc>
          <w:tcPr>
            <w:tcW w:w="7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FA323" w14:textId="77777777" w:rsidR="00BC5DF0" w:rsidRPr="00732A04" w:rsidRDefault="00BC5DF0" w:rsidP="00BC5DF0">
            <w:r w:rsidRPr="00732A04">
              <w:t>raden michael bimo novianto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25D57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3B489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1D51E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9C8BA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63F77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DA567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F2CD8" w14:textId="77777777" w:rsidR="00BC5DF0" w:rsidRPr="00732A04" w:rsidRDefault="00BC5DF0" w:rsidP="00BC5DF0">
            <w:r w:rsidRPr="00732A04">
              <w:t>0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83ECD" w14:textId="74251BDB" w:rsidR="00BC5DF0" w:rsidRPr="00732A04" w:rsidRDefault="00BC5DF0" w:rsidP="00BC5DF0">
            <w:r w:rsidRPr="008E024F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DFA44" w14:textId="77777777" w:rsidR="00BC5DF0" w:rsidRPr="00732A04" w:rsidRDefault="00BC5DF0" w:rsidP="00BC5DF0">
            <w:r w:rsidRPr="00732A04">
              <w:t>0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6DA97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CD588" w14:textId="36D979BA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893DA" w14:textId="75A6200C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CFD0C" w14:textId="6AAE076B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46997" w14:textId="7AFA76E0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36A1F" w14:textId="4A6B5F4E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B094D" w14:textId="2F7FDF65" w:rsidR="00BC5DF0" w:rsidRPr="00732A04" w:rsidRDefault="00BC5DF0" w:rsidP="00BC5DF0">
            <w:r w:rsidRPr="00A92F25">
              <w:t>1</w:t>
            </w:r>
          </w:p>
        </w:tc>
        <w:tc>
          <w:tcPr>
            <w:tcW w:w="3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0BEFD" w14:textId="4D4ABA28" w:rsidR="00BC5DF0" w:rsidRPr="00732A04" w:rsidRDefault="00BC5DF0" w:rsidP="00BC5DF0">
            <w:r>
              <w:t>14</w:t>
            </w:r>
          </w:p>
        </w:tc>
      </w:tr>
      <w:tr w:rsidR="00BC5DF0" w:rsidRPr="00732A04" w14:paraId="4AB3AA1B" w14:textId="77777777" w:rsidTr="00BC5DF0">
        <w:tc>
          <w:tcPr>
            <w:tcW w:w="4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517D2" w14:textId="77777777" w:rsidR="00BC5DF0" w:rsidRPr="00732A04" w:rsidRDefault="00000000" w:rsidP="00BC5DF0">
            <w:hyperlink r:id="rId7" w:tgtFrame="_blank" w:history="1">
              <w:r w:rsidR="00BC5DF0" w:rsidRPr="00732A04">
                <w:rPr>
                  <w:rStyle w:val="Hyperlink"/>
                  <w:b/>
                  <w:bCs/>
                </w:rPr>
                <w:t>44210261</w:t>
              </w:r>
            </w:hyperlink>
          </w:p>
        </w:tc>
        <w:tc>
          <w:tcPr>
            <w:tcW w:w="7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FC3AE" w14:textId="77777777" w:rsidR="00BC5DF0" w:rsidRPr="00732A04" w:rsidRDefault="00BC5DF0" w:rsidP="00BC5DF0">
            <w:r w:rsidRPr="00732A04">
              <w:t>aminah azzahra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2D5BB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E59F4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D9226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C919A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A7398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18655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B24DF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26F7B" w14:textId="7F7F31B2" w:rsidR="00BC5DF0" w:rsidRPr="00732A04" w:rsidRDefault="00BC5DF0" w:rsidP="00BC5DF0">
            <w:r w:rsidRPr="008E024F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B8DD0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C2D05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7E519" w14:textId="6BAC15B8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CA01D" w14:textId="05C88E46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73C92" w14:textId="37C3D0FA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B842F" w14:textId="683B3CC9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ABC11" w14:textId="2EECA65D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DAC78" w14:textId="2BA3A549" w:rsidR="00BC5DF0" w:rsidRPr="00732A04" w:rsidRDefault="00BC5DF0" w:rsidP="00BC5DF0">
            <w:r w:rsidRPr="00A92F25">
              <w:t>1</w:t>
            </w:r>
          </w:p>
        </w:tc>
        <w:tc>
          <w:tcPr>
            <w:tcW w:w="3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E5EB1" w14:textId="1DF5EB16" w:rsidR="00BC5DF0" w:rsidRPr="00732A04" w:rsidRDefault="00BC5DF0" w:rsidP="00BC5DF0">
            <w:r>
              <w:t>16</w:t>
            </w:r>
          </w:p>
        </w:tc>
      </w:tr>
      <w:tr w:rsidR="00BC5DF0" w:rsidRPr="00732A04" w14:paraId="4C1EC360" w14:textId="77777777" w:rsidTr="00BC5DF0">
        <w:tc>
          <w:tcPr>
            <w:tcW w:w="40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1A6AC" w14:textId="77777777" w:rsidR="00BC5DF0" w:rsidRPr="00732A04" w:rsidRDefault="00000000" w:rsidP="00BC5DF0">
            <w:hyperlink r:id="rId8" w:tgtFrame="_blank" w:history="1">
              <w:r w:rsidR="00BC5DF0" w:rsidRPr="00732A04">
                <w:rPr>
                  <w:rStyle w:val="Hyperlink"/>
                  <w:b/>
                  <w:bCs/>
                </w:rPr>
                <w:t>44210294</w:t>
              </w:r>
            </w:hyperlink>
          </w:p>
        </w:tc>
        <w:tc>
          <w:tcPr>
            <w:tcW w:w="7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3FEA9" w14:textId="77777777" w:rsidR="00BC5DF0" w:rsidRPr="00732A04" w:rsidRDefault="00BC5DF0" w:rsidP="00BC5DF0">
            <w:r w:rsidRPr="00732A04">
              <w:t>dimas hananto prakoso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D5BA1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11F34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7077F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78BD8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CCF48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8FA11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E09C8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A32ED" w14:textId="6A80CA1E" w:rsidR="00BC5DF0" w:rsidRPr="00732A04" w:rsidRDefault="00BC5DF0" w:rsidP="00BC5DF0">
            <w:r w:rsidRPr="008E024F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053DC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E0DBF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1FE60" w14:textId="3B16D1E7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8863C" w14:textId="722622A5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29213" w14:textId="7B17A208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ABA6C" w14:textId="311FF551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E7AB4" w14:textId="51779BD2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63172" w14:textId="256B1F40" w:rsidR="00BC5DF0" w:rsidRPr="00732A04" w:rsidRDefault="00BC5DF0" w:rsidP="00BC5DF0">
            <w:r w:rsidRPr="00A92F25">
              <w:t>1</w:t>
            </w:r>
          </w:p>
        </w:tc>
        <w:tc>
          <w:tcPr>
            <w:tcW w:w="3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3A506" w14:textId="04573542" w:rsidR="00BC5DF0" w:rsidRPr="00732A04" w:rsidRDefault="00BC5DF0" w:rsidP="00BC5DF0">
            <w:r>
              <w:t>16</w:t>
            </w:r>
          </w:p>
        </w:tc>
      </w:tr>
      <w:tr w:rsidR="00BC5DF0" w:rsidRPr="00732A04" w14:paraId="58E46E08" w14:textId="77777777" w:rsidTr="00BC5DF0">
        <w:tc>
          <w:tcPr>
            <w:tcW w:w="4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A1ECD" w14:textId="77777777" w:rsidR="00BC5DF0" w:rsidRPr="00732A04" w:rsidRDefault="00000000" w:rsidP="00BC5DF0">
            <w:hyperlink r:id="rId9" w:tgtFrame="_blank" w:history="1">
              <w:r w:rsidR="00BC5DF0" w:rsidRPr="00732A04">
                <w:rPr>
                  <w:rStyle w:val="Hyperlink"/>
                  <w:b/>
                  <w:bCs/>
                </w:rPr>
                <w:t>44210343</w:t>
              </w:r>
            </w:hyperlink>
          </w:p>
        </w:tc>
        <w:tc>
          <w:tcPr>
            <w:tcW w:w="7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C9202" w14:textId="77777777" w:rsidR="00BC5DF0" w:rsidRPr="00732A04" w:rsidRDefault="00BC5DF0" w:rsidP="00BC5DF0">
            <w:r w:rsidRPr="00732A04">
              <w:t>atika salsabilla akbari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A5A61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9F443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C6A95" w14:textId="77777777" w:rsidR="00BC5DF0" w:rsidRPr="00732A04" w:rsidRDefault="00BC5DF0" w:rsidP="00BC5DF0">
            <w:r w:rsidRPr="00732A04">
              <w:t>0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1B178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20C2E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A1468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DAF80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2938B" w14:textId="726FA0A9" w:rsidR="00BC5DF0" w:rsidRPr="00732A04" w:rsidRDefault="00BC5DF0" w:rsidP="00BC5DF0">
            <w:r w:rsidRPr="008E024F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337BB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DBA8E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AA737" w14:textId="333AD8CC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DA359" w14:textId="33C73FB6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07A47" w14:textId="0144394D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FD3AE" w14:textId="1E5800E0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8848B" w14:textId="77DD3E96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1832A" w14:textId="5A08010F" w:rsidR="00BC5DF0" w:rsidRPr="00732A04" w:rsidRDefault="00BC5DF0" w:rsidP="00BC5DF0">
            <w:r w:rsidRPr="00A92F25">
              <w:t>1</w:t>
            </w:r>
          </w:p>
        </w:tc>
        <w:tc>
          <w:tcPr>
            <w:tcW w:w="3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1C4B7" w14:textId="0627128E" w:rsidR="00BC5DF0" w:rsidRPr="00732A04" w:rsidRDefault="00BC5DF0" w:rsidP="00BC5DF0">
            <w:r>
              <w:t>15</w:t>
            </w:r>
          </w:p>
        </w:tc>
      </w:tr>
      <w:tr w:rsidR="00BC5DF0" w:rsidRPr="00732A04" w14:paraId="48CD91BF" w14:textId="77777777" w:rsidTr="00BC5DF0">
        <w:tc>
          <w:tcPr>
            <w:tcW w:w="40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E02AB" w14:textId="77777777" w:rsidR="00BC5DF0" w:rsidRPr="00732A04" w:rsidRDefault="00000000" w:rsidP="00BC5DF0">
            <w:hyperlink r:id="rId10" w:tgtFrame="_blank" w:history="1">
              <w:r w:rsidR="00BC5DF0" w:rsidRPr="00732A04">
                <w:rPr>
                  <w:rStyle w:val="Hyperlink"/>
                  <w:b/>
                  <w:bCs/>
                </w:rPr>
                <w:t>44210547</w:t>
              </w:r>
            </w:hyperlink>
          </w:p>
        </w:tc>
        <w:tc>
          <w:tcPr>
            <w:tcW w:w="7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94B31" w14:textId="77777777" w:rsidR="00BC5DF0" w:rsidRPr="00732A04" w:rsidRDefault="00BC5DF0" w:rsidP="00BC5DF0">
            <w:r w:rsidRPr="00732A04">
              <w:t>m farhan rizky f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64DF3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93122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E8E44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480ED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2BCBE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FAB26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5C0C0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0479C" w14:textId="47BF8D71" w:rsidR="00BC5DF0" w:rsidRPr="00732A04" w:rsidRDefault="00BC5DF0" w:rsidP="00BC5DF0">
            <w:r w:rsidRPr="008E024F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81EE9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6B86B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DD0AB" w14:textId="3BCD123F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AE3E5" w14:textId="2C92025D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5B5BC" w14:textId="708E8CB7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9DCB7" w14:textId="28877EB1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53637" w14:textId="7234EC4D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DBEBD" w14:textId="07638EA2" w:rsidR="00BC5DF0" w:rsidRPr="00732A04" w:rsidRDefault="00BC5DF0" w:rsidP="00BC5DF0">
            <w:r w:rsidRPr="00A92F25">
              <w:t>1</w:t>
            </w:r>
          </w:p>
        </w:tc>
        <w:tc>
          <w:tcPr>
            <w:tcW w:w="3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B1B93" w14:textId="1C0ABA73" w:rsidR="00BC5DF0" w:rsidRPr="00732A04" w:rsidRDefault="00BC5DF0" w:rsidP="00BC5DF0">
            <w:r>
              <w:t>16</w:t>
            </w:r>
          </w:p>
        </w:tc>
      </w:tr>
      <w:tr w:rsidR="00BC5DF0" w:rsidRPr="00732A04" w14:paraId="7843B1EE" w14:textId="77777777" w:rsidTr="00BC5DF0">
        <w:tc>
          <w:tcPr>
            <w:tcW w:w="4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D20D6" w14:textId="77777777" w:rsidR="00BC5DF0" w:rsidRPr="00732A04" w:rsidRDefault="00000000" w:rsidP="00BC5DF0">
            <w:hyperlink r:id="rId11" w:tgtFrame="_blank" w:history="1">
              <w:r w:rsidR="00BC5DF0" w:rsidRPr="00732A04">
                <w:rPr>
                  <w:rStyle w:val="Hyperlink"/>
                  <w:b/>
                  <w:bCs/>
                </w:rPr>
                <w:t>44210550</w:t>
              </w:r>
            </w:hyperlink>
          </w:p>
        </w:tc>
        <w:tc>
          <w:tcPr>
            <w:tcW w:w="7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15A0E" w14:textId="77777777" w:rsidR="00BC5DF0" w:rsidRPr="00732A04" w:rsidRDefault="00BC5DF0" w:rsidP="00BC5DF0">
            <w:r w:rsidRPr="00732A04">
              <w:t>lintang wibowo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89A49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3BC22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5477B" w14:textId="77777777" w:rsidR="00BC5DF0" w:rsidRPr="00732A04" w:rsidRDefault="00BC5DF0" w:rsidP="00BC5DF0">
            <w:r w:rsidRPr="00732A04">
              <w:t>0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41F70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6D8CB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793B3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A1D75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903C6" w14:textId="51861826" w:rsidR="00BC5DF0" w:rsidRPr="00732A04" w:rsidRDefault="00BC5DF0" w:rsidP="00BC5DF0">
            <w:r w:rsidRPr="008E024F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2767C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82552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CB66C" w14:textId="0973B648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F1BD5" w14:textId="31D9D094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BA8FA" w14:textId="068A0CDE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E3631" w14:textId="290E7288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1D88E" w14:textId="6A06754C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DA8DC" w14:textId="344E5EEF" w:rsidR="00BC5DF0" w:rsidRPr="00732A04" w:rsidRDefault="00BC5DF0" w:rsidP="00BC5DF0">
            <w:r w:rsidRPr="00A92F25">
              <w:t>1</w:t>
            </w:r>
          </w:p>
        </w:tc>
        <w:tc>
          <w:tcPr>
            <w:tcW w:w="3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3E1A1" w14:textId="3DC4CCDE" w:rsidR="00BC5DF0" w:rsidRPr="00732A04" w:rsidRDefault="00BC5DF0" w:rsidP="00BC5DF0">
            <w:r>
              <w:t>15</w:t>
            </w:r>
          </w:p>
        </w:tc>
      </w:tr>
      <w:tr w:rsidR="00BC5DF0" w:rsidRPr="00732A04" w14:paraId="05B3DC09" w14:textId="77777777" w:rsidTr="00BC5DF0">
        <w:tc>
          <w:tcPr>
            <w:tcW w:w="40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DEC7F" w14:textId="77777777" w:rsidR="00BC5DF0" w:rsidRPr="00732A04" w:rsidRDefault="00000000" w:rsidP="00BC5DF0">
            <w:hyperlink r:id="rId12" w:tgtFrame="_blank" w:history="1">
              <w:r w:rsidR="00BC5DF0" w:rsidRPr="00732A04">
                <w:rPr>
                  <w:rStyle w:val="Hyperlink"/>
                  <w:b/>
                  <w:bCs/>
                </w:rPr>
                <w:t>44210552</w:t>
              </w:r>
            </w:hyperlink>
          </w:p>
        </w:tc>
        <w:tc>
          <w:tcPr>
            <w:tcW w:w="7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6B9DA" w14:textId="77777777" w:rsidR="00BC5DF0" w:rsidRPr="00732A04" w:rsidRDefault="00BC5DF0" w:rsidP="00BC5DF0">
            <w:r w:rsidRPr="00732A04">
              <w:t>asti sekar kinanthi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4A162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0077E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C2CEA" w14:textId="77777777" w:rsidR="00BC5DF0" w:rsidRPr="00732A04" w:rsidRDefault="00BC5DF0" w:rsidP="00BC5DF0">
            <w:r w:rsidRPr="00732A04">
              <w:t>0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3D312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51DA4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EEB71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B1B7D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A6CDE" w14:textId="1E172500" w:rsidR="00BC5DF0" w:rsidRPr="00732A04" w:rsidRDefault="00BC5DF0" w:rsidP="00BC5DF0">
            <w:r w:rsidRPr="008E024F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F4E0D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2148C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B382B" w14:textId="1193319D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6A661" w14:textId="4C92E5F2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9D27E" w14:textId="4C9DDAC6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D2456" w14:textId="59833286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7B4AE" w14:textId="5F695A07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B7550" w14:textId="44BA22F5" w:rsidR="00BC5DF0" w:rsidRPr="00732A04" w:rsidRDefault="00BC5DF0" w:rsidP="00BC5DF0">
            <w:r w:rsidRPr="00A92F25">
              <w:t>1</w:t>
            </w:r>
          </w:p>
        </w:tc>
        <w:tc>
          <w:tcPr>
            <w:tcW w:w="3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072E0" w14:textId="3978BFBB" w:rsidR="00BC5DF0" w:rsidRPr="00732A04" w:rsidRDefault="00BC5DF0" w:rsidP="00BC5DF0">
            <w:r>
              <w:t>15</w:t>
            </w:r>
          </w:p>
        </w:tc>
      </w:tr>
      <w:tr w:rsidR="00BC5DF0" w:rsidRPr="00732A04" w14:paraId="64C98C06" w14:textId="77777777" w:rsidTr="00BC5DF0">
        <w:tc>
          <w:tcPr>
            <w:tcW w:w="4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D04E2" w14:textId="77777777" w:rsidR="00BC5DF0" w:rsidRPr="00732A04" w:rsidRDefault="00000000" w:rsidP="00BC5DF0">
            <w:hyperlink r:id="rId13" w:tgtFrame="_blank" w:history="1">
              <w:r w:rsidR="00BC5DF0" w:rsidRPr="00732A04">
                <w:rPr>
                  <w:rStyle w:val="Hyperlink"/>
                  <w:b/>
                  <w:bCs/>
                </w:rPr>
                <w:t>44210554</w:t>
              </w:r>
            </w:hyperlink>
          </w:p>
        </w:tc>
        <w:tc>
          <w:tcPr>
            <w:tcW w:w="7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1341B" w14:textId="77777777" w:rsidR="00BC5DF0" w:rsidRPr="00732A04" w:rsidRDefault="00BC5DF0" w:rsidP="00BC5DF0">
            <w:r w:rsidRPr="00732A04">
              <w:t>annisa widyastuti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8E020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B1040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B655A" w14:textId="77777777" w:rsidR="00BC5DF0" w:rsidRPr="00732A04" w:rsidRDefault="00BC5DF0" w:rsidP="00BC5DF0">
            <w:r w:rsidRPr="00732A04">
              <w:t>0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C2270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1D603" w14:textId="77777777" w:rsidR="00BC5DF0" w:rsidRPr="00732A04" w:rsidRDefault="00BC5DF0" w:rsidP="00BC5DF0">
            <w:r w:rsidRPr="00732A04">
              <w:t>0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C1B30" w14:textId="77777777" w:rsidR="00BC5DF0" w:rsidRPr="00732A04" w:rsidRDefault="00BC5DF0" w:rsidP="00BC5DF0">
            <w:r w:rsidRPr="00732A04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BE212" w14:textId="77777777" w:rsidR="00BC5DF0" w:rsidRPr="00732A04" w:rsidRDefault="00BC5DF0" w:rsidP="00BC5DF0">
            <w:r w:rsidRPr="00732A04">
              <w:t>0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C9A05" w14:textId="25073442" w:rsidR="00BC5DF0" w:rsidRPr="00732A04" w:rsidRDefault="00BC5DF0" w:rsidP="00BC5DF0">
            <w:r w:rsidRPr="008E024F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D5E3F" w14:textId="77777777" w:rsidR="00BC5DF0" w:rsidRPr="00732A04" w:rsidRDefault="00BC5DF0" w:rsidP="00BC5DF0">
            <w:r w:rsidRPr="00732A04">
              <w:t>0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58C14" w14:textId="77777777" w:rsidR="00BC5DF0" w:rsidRPr="00732A04" w:rsidRDefault="00BC5DF0" w:rsidP="00BC5DF0">
            <w:r w:rsidRPr="00732A04">
              <w:t>0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BA90A" w14:textId="60C065F2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0D34E" w14:textId="3473CB40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715AD" w14:textId="221D0827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76C7C" w14:textId="4C152F74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99FCC" w14:textId="5824E5E0" w:rsidR="00BC5DF0" w:rsidRPr="00732A04" w:rsidRDefault="00BC5DF0" w:rsidP="00BC5DF0">
            <w:r w:rsidRPr="00A92F25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42B47" w14:textId="19653445" w:rsidR="00BC5DF0" w:rsidRPr="00732A04" w:rsidRDefault="00BC5DF0" w:rsidP="00BC5DF0">
            <w:r w:rsidRPr="00A92F25">
              <w:t>1</w:t>
            </w:r>
          </w:p>
        </w:tc>
        <w:tc>
          <w:tcPr>
            <w:tcW w:w="3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D184A" w14:textId="74A98FE2" w:rsidR="00BC5DF0" w:rsidRPr="00732A04" w:rsidRDefault="00BC5DF0" w:rsidP="00BC5DF0">
            <w:r>
              <w:t>11</w:t>
            </w:r>
          </w:p>
        </w:tc>
      </w:tr>
      <w:tr w:rsidR="00BC5DF0" w14:paraId="0453E97E" w14:textId="77777777" w:rsidTr="00BC5DF0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92D6E" w14:textId="77777777" w:rsidR="00BC5DF0" w:rsidRPr="00BC5DF0" w:rsidRDefault="00000000" w:rsidP="00BC5DF0">
            <w:pPr>
              <w:rPr>
                <w:b/>
                <w:bCs/>
              </w:rPr>
            </w:pPr>
            <w:hyperlink r:id="rId14" w:tgtFrame="_blank" w:history="1">
              <w:r w:rsidR="00BC5DF0" w:rsidRPr="00BC5DF0">
                <w:rPr>
                  <w:rStyle w:val="Hyperlink"/>
                  <w:b/>
                  <w:bCs/>
                </w:rPr>
                <w:t>44210561</w:t>
              </w:r>
            </w:hyperlink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0C6DA" w14:textId="77777777" w:rsidR="00BC5DF0" w:rsidRPr="00BC5DF0" w:rsidRDefault="00BC5DF0" w:rsidP="00BC5DF0">
            <w:r w:rsidRPr="00BC5DF0">
              <w:t>farrel bismo suseno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976A3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8EBBD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85EB1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59803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575DE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7AA21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67DB7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1CB7F" w14:textId="004F7A35" w:rsidR="00BC5DF0" w:rsidRPr="00BC5DF0" w:rsidRDefault="00BC5DF0" w:rsidP="00BC5DF0">
            <w:r w:rsidRPr="008E024F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87DE9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32505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FF9CC" w14:textId="277E9F48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EDDCE" w14:textId="67313AC0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FE163" w14:textId="64B82A43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63343" w14:textId="62AF4B94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94FD5" w14:textId="2B24C3EE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86496" w14:textId="52D5F0A8" w:rsidR="00BC5DF0" w:rsidRPr="00BC5DF0" w:rsidRDefault="00BC5DF0" w:rsidP="00BC5DF0">
            <w:r w:rsidRPr="00A92F25"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7AFE6" w14:textId="07AB79AA" w:rsidR="00BC5DF0" w:rsidRPr="00BC5DF0" w:rsidRDefault="00BC5DF0" w:rsidP="00BC5DF0">
            <w:r>
              <w:t>16</w:t>
            </w:r>
          </w:p>
        </w:tc>
      </w:tr>
      <w:tr w:rsidR="00BC5DF0" w14:paraId="24A29AB7" w14:textId="77777777" w:rsidTr="00BC5DF0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13F92" w14:textId="77777777" w:rsidR="00BC5DF0" w:rsidRPr="00BC5DF0" w:rsidRDefault="00000000" w:rsidP="00BC5DF0">
            <w:pPr>
              <w:rPr>
                <w:b/>
                <w:bCs/>
              </w:rPr>
            </w:pPr>
            <w:hyperlink r:id="rId15" w:tgtFrame="_blank" w:history="1">
              <w:r w:rsidR="00BC5DF0" w:rsidRPr="00BC5DF0">
                <w:rPr>
                  <w:rStyle w:val="Hyperlink"/>
                  <w:b/>
                  <w:bCs/>
                </w:rPr>
                <w:t>44210623</w:t>
              </w:r>
            </w:hyperlink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091BD" w14:textId="77777777" w:rsidR="00BC5DF0" w:rsidRPr="00BC5DF0" w:rsidRDefault="00BC5DF0" w:rsidP="00BC5DF0">
            <w:r w:rsidRPr="00BC5DF0">
              <w:t>ricky kurniawan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3E75C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F9D3F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05826" w14:textId="77777777" w:rsidR="00BC5DF0" w:rsidRPr="00BC5DF0" w:rsidRDefault="00BC5DF0" w:rsidP="00BC5DF0">
            <w:r w:rsidRPr="00BC5DF0"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2709D" w14:textId="77777777" w:rsidR="00BC5DF0" w:rsidRPr="00BC5DF0" w:rsidRDefault="00BC5DF0" w:rsidP="00BC5DF0">
            <w:r w:rsidRPr="00BC5DF0"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70376" w14:textId="77777777" w:rsidR="00BC5DF0" w:rsidRPr="00BC5DF0" w:rsidRDefault="00BC5DF0" w:rsidP="00BC5DF0">
            <w:r w:rsidRPr="00BC5DF0"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CAA33" w14:textId="77777777" w:rsidR="00BC5DF0" w:rsidRPr="00BC5DF0" w:rsidRDefault="00BC5DF0" w:rsidP="00BC5DF0">
            <w:r w:rsidRPr="00BC5DF0"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A2252" w14:textId="77777777" w:rsidR="00BC5DF0" w:rsidRPr="00BC5DF0" w:rsidRDefault="00BC5DF0" w:rsidP="00BC5DF0">
            <w:r w:rsidRPr="00BC5DF0"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37BAD" w14:textId="74F4A488" w:rsidR="00BC5DF0" w:rsidRPr="00BC5DF0" w:rsidRDefault="00BC5DF0" w:rsidP="00BC5DF0">
            <w:r w:rsidRPr="008E024F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C9E86" w14:textId="77777777" w:rsidR="00BC5DF0" w:rsidRPr="00BC5DF0" w:rsidRDefault="00BC5DF0" w:rsidP="00BC5DF0">
            <w:r w:rsidRPr="00BC5DF0"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A4C20" w14:textId="77777777" w:rsidR="00BC5DF0" w:rsidRPr="00BC5DF0" w:rsidRDefault="00BC5DF0" w:rsidP="00BC5DF0">
            <w:r w:rsidRPr="00BC5DF0"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75279" w14:textId="10313FB2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3C68B" w14:textId="4DA1D981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4B37D" w14:textId="3C8F2516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698F4" w14:textId="083593F6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69A9D" w14:textId="2F5B33B3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647EE" w14:textId="2B815E5D" w:rsidR="00BC5DF0" w:rsidRPr="00BC5DF0" w:rsidRDefault="00BC5DF0" w:rsidP="00BC5DF0">
            <w:r w:rsidRPr="00A92F25"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27FED" w14:textId="0759EC51" w:rsidR="00BC5DF0" w:rsidRPr="00BC5DF0" w:rsidRDefault="00BC5DF0" w:rsidP="00BC5DF0">
            <w:r>
              <w:t>9</w:t>
            </w:r>
          </w:p>
        </w:tc>
      </w:tr>
      <w:tr w:rsidR="00BC5DF0" w14:paraId="208AE28A" w14:textId="77777777" w:rsidTr="00BC5DF0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61C60" w14:textId="77777777" w:rsidR="00BC5DF0" w:rsidRPr="00BC5DF0" w:rsidRDefault="00000000" w:rsidP="00BC5DF0">
            <w:pPr>
              <w:rPr>
                <w:b/>
                <w:bCs/>
              </w:rPr>
            </w:pPr>
            <w:hyperlink r:id="rId16" w:tgtFrame="_blank" w:history="1">
              <w:r w:rsidR="00BC5DF0" w:rsidRPr="00BC5DF0">
                <w:rPr>
                  <w:rStyle w:val="Hyperlink"/>
                  <w:b/>
                  <w:bCs/>
                </w:rPr>
                <w:t>44210669</w:t>
              </w:r>
            </w:hyperlink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B43B4" w14:textId="77777777" w:rsidR="00BC5DF0" w:rsidRPr="00BC5DF0" w:rsidRDefault="00BC5DF0" w:rsidP="00BC5DF0">
            <w:r w:rsidRPr="00BC5DF0">
              <w:t>indri wahyuningsih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10609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18991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77B14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9B4AF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598AF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F35C2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E388E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C7AB3" w14:textId="38E0DD3F" w:rsidR="00BC5DF0" w:rsidRPr="00BC5DF0" w:rsidRDefault="00BC5DF0" w:rsidP="00BC5DF0">
            <w:r w:rsidRPr="008E024F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BFA12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5649A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1162D" w14:textId="65E435B2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C98F5" w14:textId="174AC72A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4DC54" w14:textId="2B31BB92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53683" w14:textId="067BD03F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9420A" w14:textId="698D3DE8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75C9E" w14:textId="379B023C" w:rsidR="00BC5DF0" w:rsidRPr="00BC5DF0" w:rsidRDefault="00BC5DF0" w:rsidP="00BC5DF0">
            <w:r w:rsidRPr="00A92F25"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8CAD9" w14:textId="3EFAE391" w:rsidR="00BC5DF0" w:rsidRPr="00BC5DF0" w:rsidRDefault="00BC5DF0" w:rsidP="00BC5DF0">
            <w:r>
              <w:t>16</w:t>
            </w:r>
          </w:p>
        </w:tc>
      </w:tr>
      <w:tr w:rsidR="00BC5DF0" w14:paraId="3EE0914F" w14:textId="77777777" w:rsidTr="00BC5DF0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19DB4" w14:textId="77777777" w:rsidR="00BC5DF0" w:rsidRPr="00BC5DF0" w:rsidRDefault="00000000" w:rsidP="00BC5DF0">
            <w:pPr>
              <w:rPr>
                <w:b/>
                <w:bCs/>
              </w:rPr>
            </w:pPr>
            <w:hyperlink r:id="rId17" w:tgtFrame="_blank" w:history="1">
              <w:r w:rsidR="00BC5DF0" w:rsidRPr="00BC5DF0">
                <w:rPr>
                  <w:rStyle w:val="Hyperlink"/>
                  <w:b/>
                  <w:bCs/>
                </w:rPr>
                <w:t>44210738</w:t>
              </w:r>
            </w:hyperlink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BC681" w14:textId="77777777" w:rsidR="00BC5DF0" w:rsidRPr="00BC5DF0" w:rsidRDefault="00BC5DF0" w:rsidP="00BC5DF0">
            <w:r w:rsidRPr="00BC5DF0">
              <w:t>nur ehza viyola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AFA9D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D11E8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4C5F3" w14:textId="77777777" w:rsidR="00BC5DF0" w:rsidRPr="00BC5DF0" w:rsidRDefault="00BC5DF0" w:rsidP="00BC5DF0">
            <w:r w:rsidRPr="00BC5DF0"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ADEDC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460C2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0CD37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D8F8B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8BC28" w14:textId="4D05D9FF" w:rsidR="00BC5DF0" w:rsidRPr="00BC5DF0" w:rsidRDefault="00BC5DF0" w:rsidP="00BC5DF0">
            <w:r w:rsidRPr="008E024F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7439D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9CC42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DBADF" w14:textId="5CB9F104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6CE03" w14:textId="3E19184B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A0A21" w14:textId="412A54F3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360F1" w14:textId="6938FCFE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AC5EE" w14:textId="3BD5BBD7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82722" w14:textId="43DA122B" w:rsidR="00BC5DF0" w:rsidRPr="00BC5DF0" w:rsidRDefault="00BC5DF0" w:rsidP="00BC5DF0">
            <w:r w:rsidRPr="00A92F25"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21DDE" w14:textId="349DA405" w:rsidR="00BC5DF0" w:rsidRPr="00BC5DF0" w:rsidRDefault="00BC5DF0" w:rsidP="00BC5DF0">
            <w:r>
              <w:t>15</w:t>
            </w:r>
          </w:p>
        </w:tc>
      </w:tr>
      <w:tr w:rsidR="00BC5DF0" w14:paraId="64A43941" w14:textId="77777777" w:rsidTr="00BC5DF0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35E5D" w14:textId="77777777" w:rsidR="00BC5DF0" w:rsidRPr="00BC5DF0" w:rsidRDefault="00000000" w:rsidP="00BC5DF0">
            <w:pPr>
              <w:rPr>
                <w:b/>
                <w:bCs/>
              </w:rPr>
            </w:pPr>
            <w:hyperlink r:id="rId18" w:tgtFrame="_blank" w:history="1">
              <w:r w:rsidR="00BC5DF0" w:rsidRPr="00BC5DF0">
                <w:rPr>
                  <w:rStyle w:val="Hyperlink"/>
                  <w:b/>
                  <w:bCs/>
                </w:rPr>
                <w:t>44210760</w:t>
              </w:r>
            </w:hyperlink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7E761" w14:textId="77777777" w:rsidR="00BC5DF0" w:rsidRPr="00BC5DF0" w:rsidRDefault="00BC5DF0" w:rsidP="00BC5DF0">
            <w:r w:rsidRPr="00BC5DF0">
              <w:t>nurul fadhilah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46D06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75187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F736B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BC5BC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D8C7F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3BDC0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351E1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90A7D" w14:textId="42FDA950" w:rsidR="00BC5DF0" w:rsidRPr="00BC5DF0" w:rsidRDefault="00BC5DF0" w:rsidP="00BC5DF0">
            <w:r w:rsidRPr="008E024F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450E0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F77B1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FA4BC" w14:textId="5533E9AC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F7532" w14:textId="33FFEF30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FE226" w14:textId="624EF892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37D42" w14:textId="422F6483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92251" w14:textId="749C251A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6795B" w14:textId="0088AFC5" w:rsidR="00BC5DF0" w:rsidRPr="00BC5DF0" w:rsidRDefault="00BC5DF0" w:rsidP="00BC5DF0">
            <w:r w:rsidRPr="00A92F25"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A82AE" w14:textId="5DA5A34F" w:rsidR="00BC5DF0" w:rsidRPr="00BC5DF0" w:rsidRDefault="00BC5DF0" w:rsidP="00BC5DF0">
            <w:r>
              <w:t>16</w:t>
            </w:r>
          </w:p>
        </w:tc>
      </w:tr>
      <w:tr w:rsidR="00BC5DF0" w14:paraId="6C438266" w14:textId="77777777" w:rsidTr="00BC5DF0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56FF9" w14:textId="77777777" w:rsidR="00BC5DF0" w:rsidRPr="00BC5DF0" w:rsidRDefault="00000000" w:rsidP="00BC5DF0">
            <w:pPr>
              <w:rPr>
                <w:b/>
                <w:bCs/>
              </w:rPr>
            </w:pPr>
            <w:hyperlink r:id="rId19" w:tgtFrame="_blank" w:history="1">
              <w:r w:rsidR="00BC5DF0" w:rsidRPr="00BC5DF0">
                <w:rPr>
                  <w:rStyle w:val="Hyperlink"/>
                  <w:b/>
                  <w:bCs/>
                </w:rPr>
                <w:t>44210805</w:t>
              </w:r>
            </w:hyperlink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55284" w14:textId="77777777" w:rsidR="00BC5DF0" w:rsidRPr="00BC5DF0" w:rsidRDefault="00BC5DF0" w:rsidP="00BC5DF0">
            <w:r w:rsidRPr="00BC5DF0">
              <w:t>afifah nur azmi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B4820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AD9FA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92A75" w14:textId="77777777" w:rsidR="00BC5DF0" w:rsidRPr="00BC5DF0" w:rsidRDefault="00BC5DF0" w:rsidP="00BC5DF0">
            <w:r w:rsidRPr="00BC5DF0"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E8DCA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25C90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60CE2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8E449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AA87A" w14:textId="1691F97E" w:rsidR="00BC5DF0" w:rsidRPr="00BC5DF0" w:rsidRDefault="00BC5DF0" w:rsidP="00BC5DF0">
            <w:r w:rsidRPr="008E024F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E0FA2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AA659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C7EC5" w14:textId="43F30F76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82EA0" w14:textId="7F9B872C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1688C" w14:textId="236F9430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49416" w14:textId="5A29AA21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1BF92" w14:textId="627EB811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F2AFE" w14:textId="2240209B" w:rsidR="00BC5DF0" w:rsidRPr="00BC5DF0" w:rsidRDefault="00BC5DF0" w:rsidP="00BC5DF0">
            <w:r w:rsidRPr="00A92F25"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11BC6" w14:textId="76BFBD0E" w:rsidR="00BC5DF0" w:rsidRPr="00BC5DF0" w:rsidRDefault="00BC5DF0" w:rsidP="00BC5DF0">
            <w:r>
              <w:t>15</w:t>
            </w:r>
          </w:p>
        </w:tc>
      </w:tr>
      <w:tr w:rsidR="00BC5DF0" w14:paraId="4335D5A0" w14:textId="77777777" w:rsidTr="00BC5DF0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E6C7A" w14:textId="77777777" w:rsidR="00BC5DF0" w:rsidRPr="00BC5DF0" w:rsidRDefault="00000000" w:rsidP="00BC5DF0">
            <w:pPr>
              <w:rPr>
                <w:b/>
                <w:bCs/>
              </w:rPr>
            </w:pPr>
            <w:hyperlink r:id="rId20" w:tgtFrame="_blank" w:history="1">
              <w:r w:rsidR="00BC5DF0" w:rsidRPr="00BC5DF0">
                <w:rPr>
                  <w:rStyle w:val="Hyperlink"/>
                  <w:b/>
                  <w:bCs/>
                </w:rPr>
                <w:t>44210834</w:t>
              </w:r>
            </w:hyperlink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47409" w14:textId="77777777" w:rsidR="00BC5DF0" w:rsidRPr="00BC5DF0" w:rsidRDefault="00BC5DF0" w:rsidP="00BC5DF0">
            <w:r w:rsidRPr="00BC5DF0">
              <w:t>diky shlehuddin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476E2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16816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2DF5F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01A7A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4816D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61AE6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2BD66" w14:textId="77777777" w:rsidR="00BC5DF0" w:rsidRPr="00BC5DF0" w:rsidRDefault="00BC5DF0" w:rsidP="00BC5DF0">
            <w:r w:rsidRPr="00BC5DF0"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8D5B5" w14:textId="6C07B4EF" w:rsidR="00BC5DF0" w:rsidRPr="00BC5DF0" w:rsidRDefault="00BC5DF0" w:rsidP="00BC5DF0">
            <w:r w:rsidRPr="008E024F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B7113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DA42A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FDD4A" w14:textId="7B78937D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92771" w14:textId="183F2688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ADF6F" w14:textId="07C440C8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A86CF" w14:textId="79B2BC07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272BD" w14:textId="68E59A29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897B3" w14:textId="688BB7AF" w:rsidR="00BC5DF0" w:rsidRPr="00BC5DF0" w:rsidRDefault="00BC5DF0" w:rsidP="00BC5DF0">
            <w:r w:rsidRPr="00A92F25"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07C1A" w14:textId="260B615F" w:rsidR="00BC5DF0" w:rsidRPr="00BC5DF0" w:rsidRDefault="00BC5DF0" w:rsidP="00BC5DF0">
            <w:r>
              <w:t>15</w:t>
            </w:r>
          </w:p>
        </w:tc>
      </w:tr>
      <w:tr w:rsidR="00BC5DF0" w14:paraId="284735BB" w14:textId="77777777" w:rsidTr="00BC5DF0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12F6C" w14:textId="77777777" w:rsidR="00BC5DF0" w:rsidRPr="00BC5DF0" w:rsidRDefault="00000000" w:rsidP="00BC5DF0">
            <w:pPr>
              <w:rPr>
                <w:b/>
                <w:bCs/>
              </w:rPr>
            </w:pPr>
            <w:hyperlink r:id="rId21" w:tgtFrame="_blank" w:history="1">
              <w:r w:rsidR="00BC5DF0" w:rsidRPr="00BC5DF0">
                <w:rPr>
                  <w:rStyle w:val="Hyperlink"/>
                  <w:b/>
                  <w:bCs/>
                </w:rPr>
                <w:t>44210917</w:t>
              </w:r>
            </w:hyperlink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502F9" w14:textId="77777777" w:rsidR="00BC5DF0" w:rsidRPr="00BC5DF0" w:rsidRDefault="00BC5DF0" w:rsidP="00BC5DF0">
            <w:r w:rsidRPr="00BC5DF0">
              <w:t>avly mahesa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FE1E6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A246D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42457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30708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18730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C08A3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44B01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E2D85" w14:textId="072DB166" w:rsidR="00BC5DF0" w:rsidRPr="00BC5DF0" w:rsidRDefault="00BC5DF0" w:rsidP="00BC5DF0">
            <w:r w:rsidRPr="008E024F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51E16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FF282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727C4" w14:textId="5009E27C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D5493" w14:textId="60E4F43F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2365F" w14:textId="0C7ED9DF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CCE16" w14:textId="49393FA3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B160F" w14:textId="09A6B7DC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9FECA" w14:textId="0EA9E3B6" w:rsidR="00BC5DF0" w:rsidRPr="00BC5DF0" w:rsidRDefault="00BC5DF0" w:rsidP="00BC5DF0">
            <w:r w:rsidRPr="00A92F25"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04DD8" w14:textId="40399F35" w:rsidR="00BC5DF0" w:rsidRPr="00BC5DF0" w:rsidRDefault="00BC5DF0" w:rsidP="00BC5DF0">
            <w:r>
              <w:t>16</w:t>
            </w:r>
          </w:p>
        </w:tc>
      </w:tr>
      <w:tr w:rsidR="00BC5DF0" w14:paraId="27E82335" w14:textId="77777777" w:rsidTr="00BC5DF0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50DBE" w14:textId="77777777" w:rsidR="00BC5DF0" w:rsidRPr="00BC5DF0" w:rsidRDefault="00000000" w:rsidP="00BC5DF0">
            <w:pPr>
              <w:rPr>
                <w:b/>
                <w:bCs/>
              </w:rPr>
            </w:pPr>
            <w:hyperlink r:id="rId22" w:tgtFrame="_blank" w:history="1">
              <w:r w:rsidR="00BC5DF0" w:rsidRPr="00BC5DF0">
                <w:rPr>
                  <w:rStyle w:val="Hyperlink"/>
                  <w:b/>
                  <w:bCs/>
                </w:rPr>
                <w:t>44210995</w:t>
              </w:r>
            </w:hyperlink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CFE73" w14:textId="77777777" w:rsidR="00BC5DF0" w:rsidRPr="00BC5DF0" w:rsidRDefault="00BC5DF0" w:rsidP="00BC5DF0">
            <w:r w:rsidRPr="00BC5DF0">
              <w:t>putri atasia fanisa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A661B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BFBF6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E0A9F" w14:textId="77777777" w:rsidR="00BC5DF0" w:rsidRPr="00BC5DF0" w:rsidRDefault="00BC5DF0" w:rsidP="00BC5DF0">
            <w:r w:rsidRPr="00BC5DF0"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A5212" w14:textId="77777777" w:rsidR="00BC5DF0" w:rsidRPr="00BC5DF0" w:rsidRDefault="00BC5DF0" w:rsidP="00BC5DF0">
            <w:r w:rsidRPr="00BC5DF0"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B745A" w14:textId="77777777" w:rsidR="00BC5DF0" w:rsidRPr="00BC5DF0" w:rsidRDefault="00BC5DF0" w:rsidP="00BC5DF0">
            <w:r w:rsidRPr="00BC5DF0"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B652E" w14:textId="77777777" w:rsidR="00BC5DF0" w:rsidRPr="00BC5DF0" w:rsidRDefault="00BC5DF0" w:rsidP="00BC5DF0">
            <w:r w:rsidRPr="00BC5DF0"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5704D" w14:textId="77777777" w:rsidR="00BC5DF0" w:rsidRPr="00BC5DF0" w:rsidRDefault="00BC5DF0" w:rsidP="00BC5DF0">
            <w:r w:rsidRPr="00BC5DF0"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2049A" w14:textId="0A772A1D" w:rsidR="00BC5DF0" w:rsidRPr="00BC5DF0" w:rsidRDefault="00BC5DF0" w:rsidP="00BC5DF0">
            <w:r w:rsidRPr="008E024F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75E7D" w14:textId="77777777" w:rsidR="00BC5DF0" w:rsidRPr="00BC5DF0" w:rsidRDefault="00BC5DF0" w:rsidP="00BC5DF0">
            <w:r w:rsidRPr="00BC5DF0"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0B362" w14:textId="77777777" w:rsidR="00BC5DF0" w:rsidRPr="00BC5DF0" w:rsidRDefault="00BC5DF0" w:rsidP="00BC5DF0">
            <w:r w:rsidRPr="00BC5DF0"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E8581" w14:textId="6530741B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4639B" w14:textId="6D1BD996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DFE90" w14:textId="2F80DB53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B9834" w14:textId="41CD15F1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ADE14" w14:textId="71E561F1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69848" w14:textId="33741615" w:rsidR="00BC5DF0" w:rsidRPr="00BC5DF0" w:rsidRDefault="00BC5DF0" w:rsidP="00BC5DF0">
            <w:r w:rsidRPr="00A92F25"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CD519" w14:textId="1F4FECAE" w:rsidR="00BC5DF0" w:rsidRPr="00BC5DF0" w:rsidRDefault="00BC5DF0" w:rsidP="00BC5DF0">
            <w:r>
              <w:t>9</w:t>
            </w:r>
          </w:p>
        </w:tc>
      </w:tr>
      <w:tr w:rsidR="00BC5DF0" w14:paraId="37D559F5" w14:textId="77777777" w:rsidTr="00BC5DF0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B7D4D" w14:textId="77777777" w:rsidR="00BC5DF0" w:rsidRPr="00BC5DF0" w:rsidRDefault="00000000" w:rsidP="00BC5DF0">
            <w:pPr>
              <w:rPr>
                <w:b/>
                <w:bCs/>
              </w:rPr>
            </w:pPr>
            <w:hyperlink r:id="rId23" w:tgtFrame="_blank" w:history="1">
              <w:r w:rsidR="00BC5DF0" w:rsidRPr="00BC5DF0">
                <w:rPr>
                  <w:rStyle w:val="Hyperlink"/>
                  <w:b/>
                  <w:bCs/>
                </w:rPr>
                <w:t>44211137</w:t>
              </w:r>
            </w:hyperlink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2ACAB" w14:textId="77777777" w:rsidR="00BC5DF0" w:rsidRPr="00BC5DF0" w:rsidRDefault="00BC5DF0" w:rsidP="00BC5DF0">
            <w:r w:rsidRPr="00BC5DF0">
              <w:t>amanda oktaviana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6F0B7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D7918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B54AD" w14:textId="77777777" w:rsidR="00BC5DF0" w:rsidRPr="00BC5DF0" w:rsidRDefault="00BC5DF0" w:rsidP="00BC5DF0">
            <w:r w:rsidRPr="00BC5DF0"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C4B35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E32B3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C065F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D4266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945BB" w14:textId="01D780E7" w:rsidR="00BC5DF0" w:rsidRPr="00BC5DF0" w:rsidRDefault="00BC5DF0" w:rsidP="00BC5DF0">
            <w:r w:rsidRPr="008E024F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4E861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3BC15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372BC" w14:textId="376611EF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54880" w14:textId="5C9DCCF5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B24CE" w14:textId="071ED96F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F9F32" w14:textId="7BDFBF79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B0905" w14:textId="6AA69433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5E613" w14:textId="53DB39E3" w:rsidR="00BC5DF0" w:rsidRPr="00BC5DF0" w:rsidRDefault="00BC5DF0" w:rsidP="00BC5DF0">
            <w:r w:rsidRPr="00A92F25"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837E6" w14:textId="19B77621" w:rsidR="00BC5DF0" w:rsidRPr="00BC5DF0" w:rsidRDefault="00BC5DF0" w:rsidP="00BC5DF0">
            <w:r>
              <w:t>15</w:t>
            </w:r>
          </w:p>
        </w:tc>
      </w:tr>
      <w:tr w:rsidR="00BC5DF0" w14:paraId="3B3DDC52" w14:textId="77777777" w:rsidTr="00BC5DF0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AB74A" w14:textId="77777777" w:rsidR="00BC5DF0" w:rsidRPr="00BC5DF0" w:rsidRDefault="00000000" w:rsidP="00BC5DF0">
            <w:pPr>
              <w:rPr>
                <w:b/>
                <w:bCs/>
              </w:rPr>
            </w:pPr>
            <w:hyperlink r:id="rId24" w:tgtFrame="_blank" w:history="1">
              <w:r w:rsidR="00BC5DF0" w:rsidRPr="00BC5DF0">
                <w:rPr>
                  <w:rStyle w:val="Hyperlink"/>
                  <w:b/>
                  <w:bCs/>
                </w:rPr>
                <w:t>44211143</w:t>
              </w:r>
            </w:hyperlink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67456" w14:textId="77777777" w:rsidR="00BC5DF0" w:rsidRPr="00BC5DF0" w:rsidRDefault="00BC5DF0" w:rsidP="00BC5DF0">
            <w:r w:rsidRPr="00BC5DF0">
              <w:t>anindya raviandari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9FB01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F478D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8E588" w14:textId="77777777" w:rsidR="00BC5DF0" w:rsidRPr="00BC5DF0" w:rsidRDefault="00BC5DF0" w:rsidP="00BC5DF0">
            <w:r w:rsidRPr="00BC5DF0"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A6F2A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79984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92F27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2A89C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B406A" w14:textId="0A2BC238" w:rsidR="00BC5DF0" w:rsidRPr="00BC5DF0" w:rsidRDefault="00BC5DF0" w:rsidP="00BC5DF0">
            <w:r w:rsidRPr="008E024F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2F0E1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FE7CA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C1A8F" w14:textId="3C9853C0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3A230" w14:textId="4676A4F4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1D4CB" w14:textId="115AE91E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D42EC" w14:textId="08FE7D8F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CFCAC" w14:textId="25764676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64161" w14:textId="27422945" w:rsidR="00BC5DF0" w:rsidRPr="00BC5DF0" w:rsidRDefault="00BC5DF0" w:rsidP="00BC5DF0">
            <w:r w:rsidRPr="00A92F25"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6F97B" w14:textId="184B5497" w:rsidR="00BC5DF0" w:rsidRPr="00BC5DF0" w:rsidRDefault="00BC5DF0" w:rsidP="00BC5DF0">
            <w:r>
              <w:t>15</w:t>
            </w:r>
          </w:p>
        </w:tc>
      </w:tr>
      <w:tr w:rsidR="00BC5DF0" w14:paraId="2C62EFE4" w14:textId="77777777" w:rsidTr="00BC5DF0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9FA33" w14:textId="77777777" w:rsidR="00BC5DF0" w:rsidRPr="00BC5DF0" w:rsidRDefault="00000000" w:rsidP="00BC5DF0">
            <w:pPr>
              <w:rPr>
                <w:b/>
                <w:bCs/>
              </w:rPr>
            </w:pPr>
            <w:hyperlink r:id="rId25" w:tgtFrame="_blank" w:history="1">
              <w:r w:rsidR="00BC5DF0" w:rsidRPr="00BC5DF0">
                <w:rPr>
                  <w:rStyle w:val="Hyperlink"/>
                  <w:b/>
                  <w:bCs/>
                </w:rPr>
                <w:t>44211145</w:t>
              </w:r>
            </w:hyperlink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04A25" w14:textId="77777777" w:rsidR="00BC5DF0" w:rsidRPr="00BC5DF0" w:rsidRDefault="00BC5DF0" w:rsidP="00BC5DF0">
            <w:r w:rsidRPr="00BC5DF0">
              <w:t>agung permana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9628F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6B7D3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71C7B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C53DA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9C2BE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09FC1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D99D0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2A438" w14:textId="1B1A1F5F" w:rsidR="00BC5DF0" w:rsidRPr="00BC5DF0" w:rsidRDefault="00BC5DF0" w:rsidP="00BC5DF0">
            <w:r w:rsidRPr="008E024F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2C225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F026C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CC22C" w14:textId="1D09FD0A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20320" w14:textId="1A904942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EC71A" w14:textId="13770C30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92089" w14:textId="3B4EB71C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21DC9" w14:textId="7125C481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D5EB9" w14:textId="215E6BB8" w:rsidR="00BC5DF0" w:rsidRPr="00BC5DF0" w:rsidRDefault="00BC5DF0" w:rsidP="00BC5DF0">
            <w:r w:rsidRPr="00A92F25"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7833F" w14:textId="02B238E6" w:rsidR="00BC5DF0" w:rsidRPr="00BC5DF0" w:rsidRDefault="00BC5DF0" w:rsidP="00BC5DF0">
            <w:r>
              <w:t>16</w:t>
            </w:r>
          </w:p>
        </w:tc>
      </w:tr>
      <w:tr w:rsidR="00BC5DF0" w14:paraId="3687F412" w14:textId="77777777" w:rsidTr="00BC5DF0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9B5CC" w14:textId="77777777" w:rsidR="00BC5DF0" w:rsidRPr="00BC5DF0" w:rsidRDefault="00000000" w:rsidP="00BC5DF0">
            <w:pPr>
              <w:rPr>
                <w:b/>
                <w:bCs/>
              </w:rPr>
            </w:pPr>
            <w:hyperlink r:id="rId26" w:tgtFrame="_blank" w:history="1">
              <w:r w:rsidR="00BC5DF0" w:rsidRPr="00BC5DF0">
                <w:rPr>
                  <w:rStyle w:val="Hyperlink"/>
                  <w:b/>
                  <w:bCs/>
                </w:rPr>
                <w:t>44211461</w:t>
              </w:r>
            </w:hyperlink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04740" w14:textId="77777777" w:rsidR="00BC5DF0" w:rsidRPr="00BC5DF0" w:rsidRDefault="00BC5DF0" w:rsidP="00BC5DF0">
            <w:r w:rsidRPr="00BC5DF0">
              <w:t>andhika utomo rahardjo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A2A8F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F6E4B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6EB85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6109A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7C222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F5231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0F259" w14:textId="77777777" w:rsidR="00BC5DF0" w:rsidRPr="00BC5DF0" w:rsidRDefault="00BC5DF0" w:rsidP="00BC5DF0">
            <w:r w:rsidRPr="00BC5DF0"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E2449" w14:textId="24AFC786" w:rsidR="00BC5DF0" w:rsidRPr="00BC5DF0" w:rsidRDefault="00BC5DF0" w:rsidP="00BC5DF0">
            <w:r w:rsidRPr="008E024F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2EA59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52C67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53D9D" w14:textId="7AED8A05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993D7" w14:textId="299FC9A0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976D8" w14:textId="06B595C0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13136" w14:textId="2BF59209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99819" w14:textId="33E4643C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CA264" w14:textId="34F11667" w:rsidR="00BC5DF0" w:rsidRPr="00BC5DF0" w:rsidRDefault="00BC5DF0" w:rsidP="00BC5DF0">
            <w:r w:rsidRPr="00A92F25"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EAFB7" w14:textId="2AF5A183" w:rsidR="00BC5DF0" w:rsidRPr="00BC5DF0" w:rsidRDefault="00BC5DF0" w:rsidP="00BC5DF0">
            <w:r>
              <w:t>15</w:t>
            </w:r>
          </w:p>
        </w:tc>
      </w:tr>
      <w:tr w:rsidR="00BC5DF0" w14:paraId="2A7ED299" w14:textId="77777777" w:rsidTr="00BC5DF0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B224B" w14:textId="77777777" w:rsidR="00BC5DF0" w:rsidRPr="00BC5DF0" w:rsidRDefault="00000000" w:rsidP="00BC5DF0">
            <w:pPr>
              <w:rPr>
                <w:b/>
                <w:bCs/>
              </w:rPr>
            </w:pPr>
            <w:hyperlink r:id="rId27" w:tgtFrame="_blank" w:history="1">
              <w:r w:rsidR="00BC5DF0" w:rsidRPr="00BC5DF0">
                <w:rPr>
                  <w:rStyle w:val="Hyperlink"/>
                  <w:b/>
                  <w:bCs/>
                </w:rPr>
                <w:t>44211485</w:t>
              </w:r>
            </w:hyperlink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F6338" w14:textId="77777777" w:rsidR="00BC5DF0" w:rsidRPr="00BC5DF0" w:rsidRDefault="00BC5DF0" w:rsidP="00BC5DF0">
            <w:r w:rsidRPr="00BC5DF0">
              <w:t>sulthan rizki athallah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E6298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90F74" w14:textId="77777777" w:rsidR="00BC5DF0" w:rsidRPr="00BC5DF0" w:rsidRDefault="00BC5DF0" w:rsidP="00BC5DF0">
            <w:r w:rsidRPr="00BC5DF0"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28B64" w14:textId="77777777" w:rsidR="00BC5DF0" w:rsidRPr="00BC5DF0" w:rsidRDefault="00BC5DF0" w:rsidP="00BC5DF0">
            <w:r w:rsidRPr="00BC5DF0"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A4249" w14:textId="77777777" w:rsidR="00BC5DF0" w:rsidRPr="00BC5DF0" w:rsidRDefault="00BC5DF0" w:rsidP="00BC5DF0">
            <w:r w:rsidRPr="00BC5DF0"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DC4E2" w14:textId="77777777" w:rsidR="00BC5DF0" w:rsidRPr="00BC5DF0" w:rsidRDefault="00BC5DF0" w:rsidP="00BC5DF0">
            <w:r w:rsidRPr="00BC5DF0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6EE30" w14:textId="77777777" w:rsidR="00BC5DF0" w:rsidRPr="00BC5DF0" w:rsidRDefault="00BC5DF0" w:rsidP="00BC5DF0">
            <w:r w:rsidRPr="00BC5DF0"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C8A57" w14:textId="77777777" w:rsidR="00BC5DF0" w:rsidRPr="00BC5DF0" w:rsidRDefault="00BC5DF0" w:rsidP="00BC5DF0">
            <w:r w:rsidRPr="00BC5DF0"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422D0" w14:textId="640C2F80" w:rsidR="00BC5DF0" w:rsidRPr="00BC5DF0" w:rsidRDefault="00BC5DF0" w:rsidP="00BC5DF0">
            <w:r w:rsidRPr="008E024F"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88565" w14:textId="77777777" w:rsidR="00BC5DF0" w:rsidRPr="00BC5DF0" w:rsidRDefault="00BC5DF0" w:rsidP="00BC5DF0">
            <w:r w:rsidRPr="00BC5DF0"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222AC" w14:textId="77777777" w:rsidR="00BC5DF0" w:rsidRPr="00BC5DF0" w:rsidRDefault="00BC5DF0" w:rsidP="00BC5DF0">
            <w:r w:rsidRPr="00BC5DF0"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8F60E" w14:textId="53D2C16C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43B31" w14:textId="0B9EAED4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FCB46" w14:textId="2119A473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61BAB" w14:textId="464330ED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01D6E" w14:textId="27E8809B" w:rsidR="00BC5DF0" w:rsidRPr="00BC5DF0" w:rsidRDefault="00BC5DF0" w:rsidP="00BC5DF0">
            <w:r w:rsidRPr="00A92F25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5C22E" w14:textId="2039FAF6" w:rsidR="00BC5DF0" w:rsidRPr="00BC5DF0" w:rsidRDefault="00BC5DF0" w:rsidP="00BC5DF0">
            <w:r w:rsidRPr="00A92F25"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7218C" w14:textId="755B19E1" w:rsidR="00BC5DF0" w:rsidRPr="00BC5DF0" w:rsidRDefault="00BC5DF0" w:rsidP="00BC5DF0">
            <w:r>
              <w:t>9</w:t>
            </w:r>
          </w:p>
        </w:tc>
      </w:tr>
    </w:tbl>
    <w:p w14:paraId="74D60C9F" w14:textId="77777777" w:rsidR="00732A04" w:rsidRDefault="00732A04"/>
    <w:tbl>
      <w:tblPr>
        <w:tblW w:w="5000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7"/>
        <w:gridCol w:w="2231"/>
        <w:gridCol w:w="5557"/>
        <w:gridCol w:w="901"/>
        <w:gridCol w:w="901"/>
        <w:gridCol w:w="942"/>
        <w:gridCol w:w="907"/>
        <w:gridCol w:w="901"/>
        <w:gridCol w:w="943"/>
      </w:tblGrid>
      <w:tr w:rsidR="0061581F" w:rsidRPr="0061581F" w14:paraId="2403C312" w14:textId="77777777" w:rsidTr="0061581F">
        <w:trPr>
          <w:tblCellSpacing w:w="7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A796B4A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o.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7F15DFAE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NIM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5330256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Nama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0ED54EB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Nilai UTS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7BDF6D45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Nilai UAS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456FEF38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Nilai Absen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72391A9F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Nilai Tugas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3BF3974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Total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2A0BDC00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Grade</w:t>
            </w:r>
          </w:p>
        </w:tc>
      </w:tr>
      <w:tr w:rsidR="0061581F" w:rsidRPr="0061581F" w14:paraId="353C6789" w14:textId="77777777" w:rsidTr="0061581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F5F3F90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4164FBA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6FD794D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FAUZIAH RAMADHANI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5233392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27E5583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A34488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988C2E2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EA9621F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260938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1581F" w:rsidRPr="0061581F" w14:paraId="1EDF6ADA" w14:textId="77777777" w:rsidTr="0061581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5CC377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C39E20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95E8B3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SYIFA CHAIRUNNISA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0CE1E9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437B0A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D40ED7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4A30A3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38B196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018F32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1581F" w:rsidRPr="0061581F" w14:paraId="5F75DF01" w14:textId="77777777" w:rsidTr="0061581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C12E011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B2AF930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AA6A0F2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RADEN MICHAEL BIMO NOVIANTO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5793D28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72BE7D2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A693749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17AB6C0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BC1A54F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EEFC56E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1581F" w:rsidRPr="0061581F" w14:paraId="15EF6348" w14:textId="77777777" w:rsidTr="0061581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F92598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241834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C15084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AMINAH AZZAHRA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3AB8AF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CBFE85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F01234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F71F38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758861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FDAD54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1581F" w:rsidRPr="0061581F" w14:paraId="14D80E4A" w14:textId="77777777" w:rsidTr="0061581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C08CFC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4ED727E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4E2888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DIMAS HANANTO PRAKOSO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575E4AA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6D21FE1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61DD793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1E3FE44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29E44B5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CBE8A9A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1581F" w:rsidRPr="0061581F" w14:paraId="01DEEB5D" w14:textId="77777777" w:rsidTr="0061581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A8E647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9710E0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6F4E79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ATIKA SALSABILLA AKBARI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223D6A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9AF3F5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8DDFCA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CEFD81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E035C0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7AD235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1581F" w:rsidRPr="0061581F" w14:paraId="18838AEE" w14:textId="77777777" w:rsidTr="0061581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FF7F36C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6426F9F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DC0FB21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M FARHAN RIZKY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F6F0F0E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2A185D9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988FC0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CCFA240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490417F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D2D9395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1581F" w:rsidRPr="0061581F" w14:paraId="675A388F" w14:textId="77777777" w:rsidTr="0061581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759119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4C2E3E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96E946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LINTANG WIBOWO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7FF9DE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A1B8E1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3E53B2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1DCA33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E2EE27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D73006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1581F" w:rsidRPr="0061581F" w14:paraId="0AE72B24" w14:textId="77777777" w:rsidTr="0061581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B38B2D3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930F935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6D534B5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ASTI SEKAR KINANTHI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53BE0C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3AEB855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0E29D40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0B76A34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7723171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2DFB31C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1581F" w:rsidRPr="0061581F" w14:paraId="48FB3208" w14:textId="77777777" w:rsidTr="0061581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6EC231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1CC1E4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473DD6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FARREL BISMO SUSENO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1C3E3F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8CA1F8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2E91F2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A1BC37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BE78E0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2FFC9F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1581F" w:rsidRPr="0061581F" w14:paraId="280EBD62" w14:textId="77777777" w:rsidTr="0061581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7BB47AD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B9B1D5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CE80720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RICKY KURNIAWAN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C665329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C90FB2D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100B86E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B00797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31FE51A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A4F318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E</w:t>
            </w:r>
          </w:p>
        </w:tc>
      </w:tr>
      <w:tr w:rsidR="0061581F" w:rsidRPr="0061581F" w14:paraId="6DED0FC3" w14:textId="77777777" w:rsidTr="0061581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840E06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1AE993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7F8DBB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INDRI WAHYUNINGSIH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6D3D43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D416C6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7A5EE7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97ADDE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F5F17F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3E526E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1581F" w:rsidRPr="0061581F" w14:paraId="2FE0859B" w14:textId="77777777" w:rsidTr="0061581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A82A8D2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193593B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CD2F736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NUR EHZA VIYOLA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462B718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A1703CF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FFA1237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7997EAF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69DA39E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89AA60A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1581F" w:rsidRPr="0061581F" w14:paraId="76EEAFD6" w14:textId="77777777" w:rsidTr="0061581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725915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D0694C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646D51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NURUL FADHILAH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C274B2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03BA50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0F6D3E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DEF017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AD72E7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1DEBDF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1581F" w:rsidRPr="0061581F" w14:paraId="446EC8D2" w14:textId="77777777" w:rsidTr="0061581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DDC9F2D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3D353B1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D3E9F0A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AFIFAH NUR AZMI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68387F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74C2F56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0C0CFDC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FF2E7AF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4AF30B1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FEBCEF0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1581F" w:rsidRPr="0061581F" w14:paraId="7E5C3098" w14:textId="77777777" w:rsidTr="0061581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1AEF09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5128CD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9715F7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DIKY SHLEHUDDIN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32883C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A14807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551368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D62E9B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C6E87F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2282E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1581F" w:rsidRPr="0061581F" w14:paraId="30C6F89D" w14:textId="77777777" w:rsidTr="0061581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1C126CA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F9D8B1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0FAD8D0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AVLY MAHESA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25C8D97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3B08E29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4A6621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C3CD268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460D87D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25E253A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1581F" w:rsidRPr="0061581F" w14:paraId="259CB848" w14:textId="77777777" w:rsidTr="0061581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3C7101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C828A1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44210995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CB663B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PUTRI ATASIA FANISA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1DB2B0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5CC7D5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6AEB35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CE05E8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C54ADC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D59408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E</w:t>
            </w:r>
          </w:p>
        </w:tc>
      </w:tr>
      <w:tr w:rsidR="0061581F" w:rsidRPr="0061581F" w14:paraId="5D0F91BF" w14:textId="77777777" w:rsidTr="0061581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8567B4A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8C46889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1EB3D21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AMANDA OKTAVIANA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894E5B1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33C94CF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625BD6A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0E05AC9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A078B3E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E75822B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1581F" w:rsidRPr="0061581F" w14:paraId="47A9B24C" w14:textId="77777777" w:rsidTr="0061581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573C55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B24A97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44211143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E46828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ANINDYA RAVIANDARI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7CB68D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7407FA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62E9F9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B6BB83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448A6C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7F388F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1581F" w:rsidRPr="0061581F" w14:paraId="5C5D7334" w14:textId="77777777" w:rsidTr="0061581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429DA1C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A14F78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44211145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728CA2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AGUNG PERMANA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489D4C2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6B3C8E8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A2F2920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E4976FC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666A87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B1193BD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1581F" w:rsidRPr="0061581F" w14:paraId="2D2D1119" w14:textId="77777777" w:rsidTr="0061581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197EEA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26957F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44211461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4215B5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ANDHIKA UTOMO RAHARDJO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47A229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24DDD3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5EED2D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BDA533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7764CD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62ED0E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61581F" w:rsidRPr="0061581F" w14:paraId="36FE2378" w14:textId="77777777" w:rsidTr="0061581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4F5ABD9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CE6D69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44211485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D483D38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SULTHAN RIZKI ATHALLAH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6172A6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07813F6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9A28D0C" w14:textId="77777777" w:rsidR="0061581F" w:rsidRPr="0061581F" w:rsidRDefault="0061581F" w:rsidP="0061581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C09E68B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2DE2C87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05EFC33" w14:textId="77777777" w:rsidR="0061581F" w:rsidRPr="0061581F" w:rsidRDefault="0061581F" w:rsidP="006158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61581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E</w:t>
            </w:r>
          </w:p>
        </w:tc>
      </w:tr>
    </w:tbl>
    <w:p w14:paraId="596C4BDE" w14:textId="77777777" w:rsidR="0061581F" w:rsidRDefault="0061581F"/>
    <w:sectPr w:rsidR="0061581F" w:rsidSect="00843ECB">
      <w:pgSz w:w="16850" w:h="11910" w:orient="landscape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CB"/>
    <w:rsid w:val="001A0CE4"/>
    <w:rsid w:val="002811E1"/>
    <w:rsid w:val="003F5457"/>
    <w:rsid w:val="00464451"/>
    <w:rsid w:val="004A3988"/>
    <w:rsid w:val="004F3137"/>
    <w:rsid w:val="00532BA3"/>
    <w:rsid w:val="0061581F"/>
    <w:rsid w:val="00732A04"/>
    <w:rsid w:val="007D4980"/>
    <w:rsid w:val="00843ECB"/>
    <w:rsid w:val="00BC5DF0"/>
    <w:rsid w:val="00D0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3B50"/>
  <w15:chartTrackingRefBased/>
  <w15:docId w15:val="{5F2C6032-6F2A-4638-8D48-EAB57E74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3E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EC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5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339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193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1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44210294-29-BSI.js" TargetMode="External"/><Relationship Id="rId13" Type="http://schemas.openxmlformats.org/officeDocument/2006/relationships/hyperlink" Target="https://says.bsi.ac.id/m_induk_mhs_nilai-44210554-29-BSI.js" TargetMode="External"/><Relationship Id="rId18" Type="http://schemas.openxmlformats.org/officeDocument/2006/relationships/hyperlink" Target="https://says.bsi.ac.id/m_induk_mhs_nilai-44210760-29-BSI.js" TargetMode="External"/><Relationship Id="rId26" Type="http://schemas.openxmlformats.org/officeDocument/2006/relationships/hyperlink" Target="https://says.bsi.ac.id/m_induk_mhs_nilai-44211461-29-BSI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bsi.ac.id/m_induk_mhs_nilai-44210917-29-BSI.js" TargetMode="External"/><Relationship Id="rId7" Type="http://schemas.openxmlformats.org/officeDocument/2006/relationships/hyperlink" Target="https://says.bsi.ac.id/m_induk_mhs_nilai-44210261-29-BSI.js" TargetMode="External"/><Relationship Id="rId12" Type="http://schemas.openxmlformats.org/officeDocument/2006/relationships/hyperlink" Target="https://says.bsi.ac.id/m_induk_mhs_nilai-44210552-29-BSI.js" TargetMode="External"/><Relationship Id="rId17" Type="http://schemas.openxmlformats.org/officeDocument/2006/relationships/hyperlink" Target="https://says.bsi.ac.id/m_induk_mhs_nilai-44210738-29-BSI.js" TargetMode="External"/><Relationship Id="rId25" Type="http://schemas.openxmlformats.org/officeDocument/2006/relationships/hyperlink" Target="https://says.bsi.ac.id/m_induk_mhs_nilai-44211145-29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44210669-29-BSI.js" TargetMode="External"/><Relationship Id="rId20" Type="http://schemas.openxmlformats.org/officeDocument/2006/relationships/hyperlink" Target="https://says.bsi.ac.id/m_induk_mhs_nilai-44210834-29-BSI.js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10243-29-BSI.js" TargetMode="External"/><Relationship Id="rId11" Type="http://schemas.openxmlformats.org/officeDocument/2006/relationships/hyperlink" Target="https://says.bsi.ac.id/m_induk_mhs_nilai-44210550-29-BSI.js" TargetMode="External"/><Relationship Id="rId24" Type="http://schemas.openxmlformats.org/officeDocument/2006/relationships/hyperlink" Target="https://says.bsi.ac.id/m_induk_mhs_nilai-44211143-29-BSI.js" TargetMode="External"/><Relationship Id="rId5" Type="http://schemas.openxmlformats.org/officeDocument/2006/relationships/hyperlink" Target="https://says.bsi.ac.id/m_induk_mhs_nilai-44210221-29-BSI.js" TargetMode="External"/><Relationship Id="rId15" Type="http://schemas.openxmlformats.org/officeDocument/2006/relationships/hyperlink" Target="https://says.bsi.ac.id/m_induk_mhs_nilai-44210623-29-BSI.js" TargetMode="External"/><Relationship Id="rId23" Type="http://schemas.openxmlformats.org/officeDocument/2006/relationships/hyperlink" Target="https://says.bsi.ac.id/m_induk_mhs_nilai-44211137-29-BSI.j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ays.bsi.ac.id/m_induk_mhs_nilai-44210547-29-BSI.js" TargetMode="External"/><Relationship Id="rId19" Type="http://schemas.openxmlformats.org/officeDocument/2006/relationships/hyperlink" Target="https://says.bsi.ac.id/m_induk_mhs_nilai-44210805-29-BSI.js" TargetMode="External"/><Relationship Id="rId4" Type="http://schemas.openxmlformats.org/officeDocument/2006/relationships/hyperlink" Target="https://says.bsi.ac.id/m_induk_mhs_nilai-44210218-29-BSI.js" TargetMode="External"/><Relationship Id="rId9" Type="http://schemas.openxmlformats.org/officeDocument/2006/relationships/hyperlink" Target="https://says.bsi.ac.id/m_induk_mhs_nilai-44210343-29-BSI.js" TargetMode="External"/><Relationship Id="rId14" Type="http://schemas.openxmlformats.org/officeDocument/2006/relationships/hyperlink" Target="https://says.bsi.ac.id/m_induk_mhs_nilai-44210561-29-BSI.js" TargetMode="External"/><Relationship Id="rId22" Type="http://schemas.openxmlformats.org/officeDocument/2006/relationships/hyperlink" Target="https://says.bsi.ac.id/m_induk_mhs_nilai-44210995-29-BSI.js" TargetMode="External"/><Relationship Id="rId27" Type="http://schemas.openxmlformats.org/officeDocument/2006/relationships/hyperlink" Target="https://says.bsi.ac.id/m_induk_mhs_nilai-44211485-29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hutomoazhar68@outlook.com</dc:creator>
  <cp:keywords/>
  <dc:description/>
  <cp:lastModifiedBy>hutomoazhar68@outlook.com</cp:lastModifiedBy>
  <cp:revision>1</cp:revision>
  <dcterms:created xsi:type="dcterms:W3CDTF">2023-07-18T06:58:00Z</dcterms:created>
  <dcterms:modified xsi:type="dcterms:W3CDTF">2023-08-14T22:53:00Z</dcterms:modified>
</cp:coreProperties>
</file>