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161"/>
        <w:gridCol w:w="3695"/>
      </w:tblGrid>
      <w:tr w:rsidR="00B12055" w:rsidRPr="00384709" w14:paraId="19016CD1" w14:textId="77777777" w:rsidTr="00B1205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2919B" w14:textId="1CE51B7C" w:rsidR="00B12055" w:rsidRPr="00384709" w:rsidRDefault="00B12055" w:rsidP="00B12055">
            <w:pPr>
              <w:rPr>
                <w:b/>
                <w:bCs/>
              </w:rPr>
            </w:pPr>
            <w:r w:rsidRPr="00384709">
              <w:rPr>
                <w:b/>
                <w:bCs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8B2B1" w14:textId="77777777" w:rsidR="00B12055" w:rsidRPr="00384709" w:rsidRDefault="00B12055" w:rsidP="00B12055">
            <w:pPr>
              <w:rPr>
                <w:b/>
                <w:bCs/>
              </w:rPr>
            </w:pPr>
            <w:r w:rsidRPr="00384709">
              <w:rPr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BD96F" w14:textId="06BD07E9" w:rsidR="00B12055" w:rsidRPr="00384709" w:rsidRDefault="00CA2E53" w:rsidP="00B12055">
            <w:pPr>
              <w:rPr>
                <w:b/>
                <w:bCs/>
              </w:rPr>
            </w:pPr>
            <w:r w:rsidRPr="00384709">
              <w:rPr>
                <w:b/>
                <w:bCs/>
              </w:rPr>
              <w:t>DENNY ERICA, SE, MM</w:t>
            </w:r>
          </w:p>
        </w:tc>
      </w:tr>
      <w:tr w:rsidR="00B12055" w:rsidRPr="00384709" w14:paraId="4A25E725" w14:textId="77777777" w:rsidTr="00B1205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83A35" w14:textId="77777777" w:rsidR="00B12055" w:rsidRPr="00384709" w:rsidRDefault="00B12055" w:rsidP="00B12055">
            <w:pPr>
              <w:rPr>
                <w:b/>
                <w:bCs/>
              </w:rPr>
            </w:pPr>
            <w:r w:rsidRPr="00384709">
              <w:rPr>
                <w:b/>
                <w:bCs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DEA81" w14:textId="77777777" w:rsidR="00B12055" w:rsidRPr="00384709" w:rsidRDefault="00B12055" w:rsidP="00B12055">
            <w:pPr>
              <w:rPr>
                <w:b/>
                <w:bCs/>
              </w:rPr>
            </w:pPr>
            <w:r w:rsidRPr="00384709">
              <w:rPr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A3C3D" w14:textId="5EFD800F" w:rsidR="00B12055" w:rsidRPr="00384709" w:rsidRDefault="00B12055" w:rsidP="00B12055">
            <w:pPr>
              <w:rPr>
                <w:b/>
                <w:bCs/>
              </w:rPr>
            </w:pPr>
            <w:r w:rsidRPr="00384709">
              <w:rPr>
                <w:b/>
                <w:bCs/>
              </w:rPr>
              <w:t>AKUNTANSI DASAR DAN PRAKTIK (851)  </w:t>
            </w:r>
          </w:p>
        </w:tc>
      </w:tr>
      <w:tr w:rsidR="00B12055" w:rsidRPr="00384709" w14:paraId="2FDB7B3D" w14:textId="77777777" w:rsidTr="00B1205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1615E" w14:textId="77777777" w:rsidR="00B12055" w:rsidRPr="00384709" w:rsidRDefault="00B12055" w:rsidP="00B12055">
            <w:pPr>
              <w:rPr>
                <w:b/>
                <w:bCs/>
              </w:rPr>
            </w:pPr>
            <w:r w:rsidRPr="00384709">
              <w:rPr>
                <w:b/>
                <w:bCs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10E58" w14:textId="77777777" w:rsidR="00B12055" w:rsidRPr="00384709" w:rsidRDefault="00B12055" w:rsidP="00B12055">
            <w:pPr>
              <w:rPr>
                <w:b/>
                <w:bCs/>
              </w:rPr>
            </w:pPr>
            <w:r w:rsidRPr="00384709">
              <w:rPr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00C7A" w14:textId="77777777" w:rsidR="00B12055" w:rsidRPr="00384709" w:rsidRDefault="00B12055" w:rsidP="00B12055">
            <w:pPr>
              <w:rPr>
                <w:b/>
                <w:bCs/>
              </w:rPr>
            </w:pPr>
            <w:r w:rsidRPr="00384709">
              <w:rPr>
                <w:b/>
                <w:bCs/>
              </w:rPr>
              <w:t>3</w:t>
            </w:r>
          </w:p>
        </w:tc>
      </w:tr>
      <w:tr w:rsidR="00B12055" w:rsidRPr="00384709" w14:paraId="3167FDC8" w14:textId="77777777" w:rsidTr="00B1205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3A19D" w14:textId="77777777" w:rsidR="00B12055" w:rsidRPr="00384709" w:rsidRDefault="00B12055" w:rsidP="00B12055">
            <w:pPr>
              <w:rPr>
                <w:b/>
                <w:bCs/>
              </w:rPr>
            </w:pPr>
            <w:r w:rsidRPr="00384709">
              <w:rPr>
                <w:b/>
                <w:bCs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BBE55" w14:textId="77777777" w:rsidR="00B12055" w:rsidRPr="00384709" w:rsidRDefault="00B12055" w:rsidP="00B12055">
            <w:pPr>
              <w:rPr>
                <w:b/>
                <w:bCs/>
              </w:rPr>
            </w:pPr>
            <w:r w:rsidRPr="00384709">
              <w:rPr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1827F" w14:textId="77777777" w:rsidR="00B12055" w:rsidRPr="00384709" w:rsidRDefault="00B12055" w:rsidP="00B12055">
            <w:pPr>
              <w:rPr>
                <w:b/>
                <w:bCs/>
              </w:rPr>
            </w:pPr>
            <w:r w:rsidRPr="00384709">
              <w:rPr>
                <w:b/>
                <w:bCs/>
              </w:rPr>
              <w:t>19.3B.07</w:t>
            </w:r>
          </w:p>
        </w:tc>
      </w:tr>
      <w:tr w:rsidR="00B12055" w:rsidRPr="00384709" w14:paraId="56A771D6" w14:textId="77777777" w:rsidTr="00B1205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FAB9B" w14:textId="77777777" w:rsidR="00B12055" w:rsidRPr="00384709" w:rsidRDefault="00B12055" w:rsidP="00B12055">
            <w:pPr>
              <w:rPr>
                <w:b/>
                <w:bCs/>
              </w:rPr>
            </w:pPr>
            <w:r w:rsidRPr="00384709">
              <w:rPr>
                <w:b/>
                <w:bCs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7643A" w14:textId="77777777" w:rsidR="00B12055" w:rsidRPr="00384709" w:rsidRDefault="00B12055" w:rsidP="00B12055">
            <w:pPr>
              <w:rPr>
                <w:b/>
                <w:bCs/>
              </w:rPr>
            </w:pPr>
            <w:r w:rsidRPr="00384709">
              <w:rPr>
                <w:b/>
                <w:bCs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CD5EB" w14:textId="77777777" w:rsidR="00B12055" w:rsidRPr="00384709" w:rsidRDefault="00B12055" w:rsidP="00B12055">
            <w:pPr>
              <w:rPr>
                <w:b/>
                <w:bCs/>
              </w:rPr>
            </w:pPr>
            <w:r w:rsidRPr="00384709">
              <w:rPr>
                <w:b/>
                <w:bCs/>
              </w:rPr>
              <w:t>35</w:t>
            </w:r>
          </w:p>
        </w:tc>
      </w:tr>
    </w:tbl>
    <w:p w14:paraId="1B8905D2" w14:textId="229F6226" w:rsidR="00B12055" w:rsidRPr="00384709" w:rsidRDefault="00B12055" w:rsidP="00B12055">
      <w:pPr>
        <w:rPr>
          <w:b/>
          <w:bCs/>
        </w:rPr>
      </w:pPr>
    </w:p>
    <w:p w14:paraId="5784FF81" w14:textId="7D7B34A1" w:rsidR="00384709" w:rsidRPr="00384709" w:rsidRDefault="00384709" w:rsidP="00B12055">
      <w:pPr>
        <w:rPr>
          <w:b/>
          <w:bCs/>
        </w:rPr>
      </w:pPr>
      <w:r w:rsidRPr="00384709">
        <w:rPr>
          <w:b/>
          <w:bCs/>
        </w:rPr>
        <w:t>BAP Pengajaran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935"/>
        <w:gridCol w:w="842"/>
        <w:gridCol w:w="1367"/>
        <w:gridCol w:w="3653"/>
        <w:gridCol w:w="1070"/>
      </w:tblGrid>
      <w:tr w:rsidR="00B12055" w:rsidRPr="00B12055" w14:paraId="3706AD30" w14:textId="77777777" w:rsidTr="00384709">
        <w:trPr>
          <w:tblHeader/>
        </w:trPr>
        <w:tc>
          <w:tcPr>
            <w:tcW w:w="63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B115A3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Pertemuan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9811F1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Ruangan</w:t>
            </w:r>
          </w:p>
        </w:tc>
        <w:tc>
          <w:tcPr>
            <w:tcW w:w="46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F50A9C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Tanggal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5A50E7D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Bahan Kajian</w:t>
            </w:r>
          </w:p>
        </w:tc>
        <w:tc>
          <w:tcPr>
            <w:tcW w:w="202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29A927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Berita Acara Pengajaran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4B0B8C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Kehadiran</w:t>
            </w:r>
          </w:p>
        </w:tc>
      </w:tr>
      <w:tr w:rsidR="00384709" w:rsidRPr="00B12055" w14:paraId="106B0A9A" w14:textId="77777777" w:rsidTr="00384709">
        <w:tc>
          <w:tcPr>
            <w:tcW w:w="6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ECE2D" w14:textId="77777777" w:rsidR="00384709" w:rsidRPr="00B12055" w:rsidRDefault="00384709" w:rsidP="00384709">
            <w:r w:rsidRPr="00B12055">
              <w:rPr>
                <w:b/>
                <w:bCs/>
              </w:rPr>
              <w:t>01</w:t>
            </w:r>
          </w:p>
        </w:tc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85B15" w14:textId="77777777" w:rsidR="00384709" w:rsidRPr="00B12055" w:rsidRDefault="00384709" w:rsidP="00384709">
            <w:r w:rsidRPr="00B12055">
              <w:t>603-b2</w:t>
            </w:r>
          </w:p>
        </w:tc>
        <w:tc>
          <w:tcPr>
            <w:tcW w:w="4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AFA17" w14:textId="77777777" w:rsidR="00384709" w:rsidRPr="00B12055" w:rsidRDefault="00384709" w:rsidP="00384709">
            <w:r w:rsidRPr="00B12055">
              <w:t>18 Maret 2023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90670" w14:textId="77777777" w:rsidR="00384709" w:rsidRPr="00B12055" w:rsidRDefault="00384709" w:rsidP="00384709">
            <w:r w:rsidRPr="00B12055">
              <w:t>Gambaran Umum Akuntansi</w:t>
            </w:r>
          </w:p>
        </w:tc>
        <w:tc>
          <w:tcPr>
            <w:tcW w:w="2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8FED6" w14:textId="0CA95F9B" w:rsidR="00384709" w:rsidRPr="00B12055" w:rsidRDefault="00384709" w:rsidP="00384709">
            <w:r w:rsidRPr="00B75985">
              <w:t>Gambaran Umum Akuntansi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523CC" w14:textId="77777777" w:rsidR="00384709" w:rsidRPr="00B12055" w:rsidRDefault="00384709" w:rsidP="00384709">
            <w:r w:rsidRPr="00B12055">
              <w:t>Tepat Waktu</w:t>
            </w:r>
            <w:r w:rsidRPr="00B12055">
              <w:br/>
              <w:t>Jadwal:</w:t>
            </w:r>
            <w:r w:rsidRPr="00B12055">
              <w:br/>
              <w:t>13:20-15:50</w:t>
            </w:r>
            <w:r w:rsidRPr="00B12055">
              <w:br/>
              <w:t>Masuk:</w:t>
            </w:r>
            <w:r w:rsidRPr="00B12055">
              <w:br/>
              <w:t>13:22:38</w:t>
            </w:r>
            <w:r w:rsidRPr="00B12055">
              <w:br/>
              <w:t>Keluar:</w:t>
            </w:r>
            <w:r w:rsidRPr="00B12055">
              <w:br/>
              <w:t>15:35:10</w:t>
            </w:r>
          </w:p>
        </w:tc>
      </w:tr>
      <w:tr w:rsidR="00384709" w:rsidRPr="00B12055" w14:paraId="5C1C8054" w14:textId="77777777" w:rsidTr="00384709">
        <w:tc>
          <w:tcPr>
            <w:tcW w:w="6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25FFA" w14:textId="77777777" w:rsidR="00384709" w:rsidRPr="00B12055" w:rsidRDefault="00384709" w:rsidP="00384709">
            <w:r w:rsidRPr="00B12055">
              <w:rPr>
                <w:b/>
                <w:bCs/>
              </w:rPr>
              <w:t>02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8F634" w14:textId="77777777" w:rsidR="00384709" w:rsidRPr="00B12055" w:rsidRDefault="00384709" w:rsidP="00384709">
            <w:r w:rsidRPr="00B12055">
              <w:t>603-b2</w:t>
            </w:r>
          </w:p>
        </w:tc>
        <w:tc>
          <w:tcPr>
            <w:tcW w:w="4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9F072" w14:textId="77777777" w:rsidR="00384709" w:rsidRPr="00B12055" w:rsidRDefault="00384709" w:rsidP="00384709">
            <w:r w:rsidRPr="00B12055">
              <w:t>25 Maret 2023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A3129" w14:textId="77777777" w:rsidR="00384709" w:rsidRPr="00B12055" w:rsidRDefault="00384709" w:rsidP="00384709">
            <w:r w:rsidRPr="00B12055">
              <w:t>Akuntansi Perusahaan Jasa Transaksi Perkiraan Jurnal Buku Besar dan Neraca Saldo</w:t>
            </w:r>
          </w:p>
        </w:tc>
        <w:tc>
          <w:tcPr>
            <w:tcW w:w="2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CD360" w14:textId="2A3118EF" w:rsidR="00384709" w:rsidRPr="00B12055" w:rsidRDefault="00384709" w:rsidP="00384709">
            <w:r w:rsidRPr="00B75985">
              <w:t>Akuntansi Perusahaan Jasa Transaksi Perkiraan Jurnal Buku Besar dan Neraca Saldo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5EFC7" w14:textId="77777777" w:rsidR="00384709" w:rsidRPr="00B12055" w:rsidRDefault="00384709" w:rsidP="00384709">
            <w:r w:rsidRPr="00B12055">
              <w:t>Tepat Waktu</w:t>
            </w:r>
            <w:r w:rsidRPr="00B12055">
              <w:br/>
              <w:t>Jadwal:</w:t>
            </w:r>
            <w:r w:rsidRPr="00B12055">
              <w:br/>
              <w:t>13:20-15:50</w:t>
            </w:r>
            <w:r w:rsidRPr="00B12055">
              <w:br/>
              <w:t>Masuk:</w:t>
            </w:r>
            <w:r w:rsidRPr="00B12055">
              <w:br/>
              <w:t>13:21:27</w:t>
            </w:r>
            <w:r w:rsidRPr="00B12055">
              <w:br/>
              <w:t>Keluar:</w:t>
            </w:r>
            <w:r w:rsidRPr="00B12055">
              <w:br/>
              <w:t>15:37:58</w:t>
            </w:r>
          </w:p>
        </w:tc>
      </w:tr>
      <w:tr w:rsidR="00384709" w:rsidRPr="00B12055" w14:paraId="55C351DB" w14:textId="77777777" w:rsidTr="00384709">
        <w:tc>
          <w:tcPr>
            <w:tcW w:w="6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40AF4" w14:textId="77777777" w:rsidR="00384709" w:rsidRPr="00B12055" w:rsidRDefault="00384709" w:rsidP="00384709">
            <w:r w:rsidRPr="00B12055">
              <w:rPr>
                <w:b/>
                <w:bCs/>
              </w:rPr>
              <w:t>03</w:t>
            </w:r>
          </w:p>
        </w:tc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516D3" w14:textId="77777777" w:rsidR="00384709" w:rsidRPr="00B12055" w:rsidRDefault="00384709" w:rsidP="00384709">
            <w:r w:rsidRPr="00B12055">
              <w:t>603-b2</w:t>
            </w:r>
          </w:p>
        </w:tc>
        <w:tc>
          <w:tcPr>
            <w:tcW w:w="4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94A81" w14:textId="77777777" w:rsidR="00384709" w:rsidRPr="00B12055" w:rsidRDefault="00384709" w:rsidP="00384709">
            <w:r w:rsidRPr="00B12055">
              <w:t>1 April 2023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C3D5C" w14:textId="77777777" w:rsidR="00384709" w:rsidRPr="00B12055" w:rsidRDefault="00384709" w:rsidP="00384709">
            <w:r w:rsidRPr="00B12055">
              <w:t>Akuntansi Perusahaan Jasa Ayat Jurnal Penyesuaian</w:t>
            </w:r>
          </w:p>
        </w:tc>
        <w:tc>
          <w:tcPr>
            <w:tcW w:w="2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ACE10" w14:textId="79B343B0" w:rsidR="00384709" w:rsidRPr="00B12055" w:rsidRDefault="00384709" w:rsidP="00384709">
            <w:r w:rsidRPr="00B75985">
              <w:t>Akuntansi Perusahaan Jasa Ayat Jurnal Penyesuaian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FF4E9" w14:textId="77777777" w:rsidR="00384709" w:rsidRPr="00B12055" w:rsidRDefault="00384709" w:rsidP="00384709">
            <w:r w:rsidRPr="00B12055">
              <w:t>Tepat Waktu</w:t>
            </w:r>
            <w:r w:rsidRPr="00B12055">
              <w:br/>
              <w:t>Jadwal:</w:t>
            </w:r>
            <w:r w:rsidRPr="00B12055">
              <w:br/>
              <w:t>13:20-15:50</w:t>
            </w:r>
            <w:r w:rsidRPr="00B12055">
              <w:br/>
              <w:t>Masuk:</w:t>
            </w:r>
            <w:r w:rsidRPr="00B12055">
              <w:br/>
              <w:t>13:27:16</w:t>
            </w:r>
            <w:r w:rsidRPr="00B12055">
              <w:br/>
              <w:t>Keluar:</w:t>
            </w:r>
            <w:r w:rsidRPr="00B12055">
              <w:br/>
              <w:t>15:37:51</w:t>
            </w:r>
          </w:p>
        </w:tc>
      </w:tr>
      <w:tr w:rsidR="00384709" w:rsidRPr="00B12055" w14:paraId="3DB804CD" w14:textId="77777777" w:rsidTr="00384709">
        <w:tc>
          <w:tcPr>
            <w:tcW w:w="6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815C6" w14:textId="77777777" w:rsidR="00384709" w:rsidRPr="00B12055" w:rsidRDefault="00384709" w:rsidP="00384709">
            <w:r w:rsidRPr="00B12055">
              <w:rPr>
                <w:b/>
                <w:bCs/>
              </w:rPr>
              <w:t>04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83741" w14:textId="77777777" w:rsidR="00384709" w:rsidRPr="00B12055" w:rsidRDefault="00384709" w:rsidP="00384709">
            <w:r w:rsidRPr="00B12055">
              <w:t>603-b2</w:t>
            </w:r>
          </w:p>
        </w:tc>
        <w:tc>
          <w:tcPr>
            <w:tcW w:w="4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C88CA" w14:textId="77777777" w:rsidR="00384709" w:rsidRPr="00B12055" w:rsidRDefault="00384709" w:rsidP="00384709">
            <w:r w:rsidRPr="00B12055">
              <w:t>8 April 2023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86E7E" w14:textId="77777777" w:rsidR="00384709" w:rsidRPr="00B12055" w:rsidRDefault="00384709" w:rsidP="00384709">
            <w:r w:rsidRPr="00B12055">
              <w:t xml:space="preserve">Akuntansi Perusahaan </w:t>
            </w:r>
            <w:r w:rsidRPr="00B12055">
              <w:lastRenderedPageBreak/>
              <w:t>Jasa Neraca Lajur</w:t>
            </w:r>
          </w:p>
        </w:tc>
        <w:tc>
          <w:tcPr>
            <w:tcW w:w="2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3D20E" w14:textId="348EA98D" w:rsidR="00384709" w:rsidRPr="00B12055" w:rsidRDefault="00384709" w:rsidP="00384709">
            <w:r w:rsidRPr="00B75985">
              <w:lastRenderedPageBreak/>
              <w:t>Akuntansi Perusahaan Jasa Neraca Lajur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E4DB6" w14:textId="77777777" w:rsidR="00384709" w:rsidRPr="00B12055" w:rsidRDefault="00384709" w:rsidP="00384709">
            <w:r w:rsidRPr="00B12055">
              <w:t>Tepat Waktu</w:t>
            </w:r>
            <w:r w:rsidRPr="00B12055">
              <w:br/>
            </w:r>
            <w:r w:rsidRPr="00B12055">
              <w:lastRenderedPageBreak/>
              <w:t>Jadwal:</w:t>
            </w:r>
            <w:r w:rsidRPr="00B12055">
              <w:br/>
              <w:t>13:20-15:50</w:t>
            </w:r>
            <w:r w:rsidRPr="00B12055">
              <w:br/>
              <w:t>Masuk:</w:t>
            </w:r>
            <w:r w:rsidRPr="00B12055">
              <w:br/>
              <w:t>13:25:38</w:t>
            </w:r>
            <w:r w:rsidRPr="00B12055">
              <w:br/>
              <w:t>Keluar:</w:t>
            </w:r>
            <w:r w:rsidRPr="00B12055">
              <w:br/>
              <w:t>15:35:22</w:t>
            </w:r>
          </w:p>
        </w:tc>
      </w:tr>
      <w:tr w:rsidR="00384709" w:rsidRPr="00B12055" w14:paraId="6E51F3F8" w14:textId="77777777" w:rsidTr="00384709">
        <w:tc>
          <w:tcPr>
            <w:tcW w:w="6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D0377" w14:textId="77777777" w:rsidR="00384709" w:rsidRPr="00B12055" w:rsidRDefault="00384709" w:rsidP="00384709">
            <w:r w:rsidRPr="00B12055">
              <w:rPr>
                <w:b/>
                <w:bCs/>
              </w:rPr>
              <w:lastRenderedPageBreak/>
              <w:t>05</w:t>
            </w:r>
          </w:p>
        </w:tc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AC1A6" w14:textId="77777777" w:rsidR="00384709" w:rsidRPr="00B12055" w:rsidRDefault="00384709" w:rsidP="00384709">
            <w:r w:rsidRPr="00B12055">
              <w:t>603-b2</w:t>
            </w:r>
          </w:p>
        </w:tc>
        <w:tc>
          <w:tcPr>
            <w:tcW w:w="4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3D9D7" w14:textId="77777777" w:rsidR="00384709" w:rsidRPr="00B12055" w:rsidRDefault="00384709" w:rsidP="00384709">
            <w:r w:rsidRPr="00B12055">
              <w:t>15 April 2023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8F375" w14:textId="77777777" w:rsidR="00384709" w:rsidRPr="00B12055" w:rsidRDefault="00384709" w:rsidP="00384709">
            <w:r w:rsidRPr="00B12055">
              <w:t>Laporan Keuangan dan Tahap Akhir Penyusunan Laporan Keuangan Perusahaan Jasa</w:t>
            </w:r>
          </w:p>
        </w:tc>
        <w:tc>
          <w:tcPr>
            <w:tcW w:w="2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0AE23" w14:textId="2B66460B" w:rsidR="00384709" w:rsidRPr="00B12055" w:rsidRDefault="00384709" w:rsidP="00384709">
            <w:r w:rsidRPr="00B75985">
              <w:t>Laporan Keuangan dan Tahap Akhir Penyusunan Laporan Keuangan Perusahaan Jasa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55E5E" w14:textId="74677FBB" w:rsidR="00384709" w:rsidRPr="00B12055" w:rsidRDefault="00CE0639" w:rsidP="00384709">
            <w:r w:rsidRPr="00CE0639">
              <w:t>Tepat Waktu</w:t>
            </w:r>
            <w:r w:rsidRPr="00CE0639">
              <w:br/>
              <w:t>Jadwal:</w:t>
            </w:r>
            <w:r w:rsidRPr="00CE0639">
              <w:br/>
              <w:t>13:20-15:50</w:t>
            </w:r>
            <w:r w:rsidRPr="00CE0639">
              <w:br/>
              <w:t>Masuk:</w:t>
            </w:r>
            <w:r w:rsidRPr="00CE0639">
              <w:br/>
              <w:t>13:27:16</w:t>
            </w:r>
            <w:r w:rsidRPr="00CE0639">
              <w:br/>
              <w:t>Keluar:</w:t>
            </w:r>
            <w:r w:rsidRPr="00CE0639">
              <w:br/>
              <w:t>15:37:51</w:t>
            </w:r>
          </w:p>
        </w:tc>
      </w:tr>
      <w:tr w:rsidR="00384709" w:rsidRPr="00B12055" w14:paraId="21286313" w14:textId="77777777" w:rsidTr="00384709">
        <w:tc>
          <w:tcPr>
            <w:tcW w:w="6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9574B" w14:textId="77777777" w:rsidR="00384709" w:rsidRPr="00B12055" w:rsidRDefault="00384709" w:rsidP="00384709">
            <w:r w:rsidRPr="00B12055">
              <w:rPr>
                <w:b/>
                <w:bCs/>
              </w:rPr>
              <w:t>06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6CF28" w14:textId="77777777" w:rsidR="00384709" w:rsidRPr="00B12055" w:rsidRDefault="00384709" w:rsidP="00384709">
            <w:r w:rsidRPr="00B12055">
              <w:t>603-b2</w:t>
            </w:r>
          </w:p>
        </w:tc>
        <w:tc>
          <w:tcPr>
            <w:tcW w:w="4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6157C" w14:textId="77777777" w:rsidR="00384709" w:rsidRPr="00B12055" w:rsidRDefault="00384709" w:rsidP="00384709">
            <w:r w:rsidRPr="00B12055">
              <w:t>6 Mei 2023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31BB9" w14:textId="77777777" w:rsidR="00384709" w:rsidRPr="00B12055" w:rsidRDefault="00384709" w:rsidP="00384709">
            <w:r w:rsidRPr="00B12055">
              <w:t>Jurnal Khusus Perusahaan Dagang</w:t>
            </w:r>
          </w:p>
        </w:tc>
        <w:tc>
          <w:tcPr>
            <w:tcW w:w="2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B74B5" w14:textId="6351D2EA" w:rsidR="00384709" w:rsidRPr="00B12055" w:rsidRDefault="00384709" w:rsidP="00384709">
            <w:r w:rsidRPr="00B75985">
              <w:t>Jurnal Khusus Perusahaan Dagang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8F7D4" w14:textId="77777777" w:rsidR="00384709" w:rsidRPr="00B12055" w:rsidRDefault="00384709" w:rsidP="00384709">
            <w:r w:rsidRPr="00B12055">
              <w:t>Tepat Waktu</w:t>
            </w:r>
            <w:r w:rsidRPr="00B12055">
              <w:br/>
              <w:t>Jadwal:</w:t>
            </w:r>
            <w:r w:rsidRPr="00B12055">
              <w:br/>
              <w:t>13:20-15:50</w:t>
            </w:r>
            <w:r w:rsidRPr="00B12055">
              <w:br/>
              <w:t>Masuk:</w:t>
            </w:r>
            <w:r w:rsidRPr="00B12055">
              <w:br/>
              <w:t>13:21:09</w:t>
            </w:r>
            <w:r w:rsidRPr="00B12055">
              <w:br/>
              <w:t>Keluar:</w:t>
            </w:r>
            <w:r w:rsidRPr="00B12055">
              <w:br/>
              <w:t>15:36:11</w:t>
            </w:r>
          </w:p>
        </w:tc>
      </w:tr>
      <w:tr w:rsidR="00384709" w:rsidRPr="00B12055" w14:paraId="0894F102" w14:textId="77777777" w:rsidTr="00384709">
        <w:tc>
          <w:tcPr>
            <w:tcW w:w="6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D8853" w14:textId="77777777" w:rsidR="00384709" w:rsidRPr="00B12055" w:rsidRDefault="00384709" w:rsidP="00384709">
            <w:r w:rsidRPr="00B12055">
              <w:rPr>
                <w:b/>
                <w:bCs/>
              </w:rPr>
              <w:t>07</w:t>
            </w:r>
          </w:p>
        </w:tc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3A95F" w14:textId="77777777" w:rsidR="00384709" w:rsidRPr="00B12055" w:rsidRDefault="00384709" w:rsidP="00384709">
            <w:r w:rsidRPr="00B12055">
              <w:t>603-b2</w:t>
            </w:r>
          </w:p>
        </w:tc>
        <w:tc>
          <w:tcPr>
            <w:tcW w:w="4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59DD1" w14:textId="77777777" w:rsidR="00384709" w:rsidRPr="00B12055" w:rsidRDefault="00384709" w:rsidP="00384709">
            <w:r w:rsidRPr="00B12055">
              <w:t>13 Mei 2023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441F4" w14:textId="77777777" w:rsidR="00384709" w:rsidRPr="00B12055" w:rsidRDefault="00384709" w:rsidP="00384709">
            <w:r w:rsidRPr="00B12055">
              <w:t>Review Materi Quiz</w:t>
            </w:r>
          </w:p>
        </w:tc>
        <w:tc>
          <w:tcPr>
            <w:tcW w:w="2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2FE31" w14:textId="2D818D80" w:rsidR="00384709" w:rsidRPr="00B12055" w:rsidRDefault="00384709" w:rsidP="00384709">
            <w:r w:rsidRPr="00B75985">
              <w:t>Review Materi Quiz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E5B64" w14:textId="77777777" w:rsidR="00384709" w:rsidRPr="00B12055" w:rsidRDefault="00384709" w:rsidP="00384709">
            <w:r w:rsidRPr="00B12055">
              <w:t>Tepat Waktu</w:t>
            </w:r>
            <w:r w:rsidRPr="00B12055">
              <w:br/>
              <w:t>Jadwal:</w:t>
            </w:r>
            <w:r w:rsidRPr="00B12055">
              <w:br/>
              <w:t>13:20-15:50</w:t>
            </w:r>
            <w:r w:rsidRPr="00B12055">
              <w:br/>
              <w:t>Masuk:</w:t>
            </w:r>
            <w:r w:rsidRPr="00B12055">
              <w:br/>
              <w:t>13:26:40</w:t>
            </w:r>
            <w:r w:rsidRPr="00B12055">
              <w:br/>
              <w:t>Keluar:</w:t>
            </w:r>
            <w:r w:rsidRPr="00B12055">
              <w:br/>
              <w:t>15:37:05</w:t>
            </w:r>
          </w:p>
        </w:tc>
      </w:tr>
      <w:tr w:rsidR="00CE0639" w:rsidRPr="00B12055" w14:paraId="4820B8F0" w14:textId="77777777" w:rsidTr="00384709">
        <w:tc>
          <w:tcPr>
            <w:tcW w:w="6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E9FEF" w14:textId="77777777" w:rsidR="00CE0639" w:rsidRPr="00B12055" w:rsidRDefault="00CE0639" w:rsidP="00CE0639">
            <w:r w:rsidRPr="00B12055">
              <w:rPr>
                <w:b/>
                <w:bCs/>
              </w:rPr>
              <w:t>08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A753B" w14:textId="42591049" w:rsidR="00CE0639" w:rsidRPr="00B12055" w:rsidRDefault="00CE0639" w:rsidP="00CE0639">
            <w:r w:rsidRPr="00DA5176">
              <w:t>603-b2</w:t>
            </w:r>
          </w:p>
        </w:tc>
        <w:tc>
          <w:tcPr>
            <w:tcW w:w="4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0375E" w14:textId="70307FA2" w:rsidR="00CE0639" w:rsidRPr="00B12055" w:rsidRDefault="00CE0639" w:rsidP="00CE0639">
            <w:r>
              <w:t>20</w:t>
            </w:r>
            <w:r w:rsidRPr="00DA5176">
              <w:t xml:space="preserve"> Mei 2023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8F04E" w14:textId="77777777" w:rsidR="00CE0639" w:rsidRPr="00B12055" w:rsidRDefault="00CE0639" w:rsidP="00CE0639">
            <w:r w:rsidRPr="00B12055">
              <w:t>(UTS)</w:t>
            </w:r>
          </w:p>
        </w:tc>
        <w:tc>
          <w:tcPr>
            <w:tcW w:w="2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7D467" w14:textId="4778D267" w:rsidR="00CE0639" w:rsidRPr="00B12055" w:rsidRDefault="00CE0639" w:rsidP="00CE0639">
            <w:r w:rsidRPr="00B75985">
              <w:t>(UTS)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C34C2" w14:textId="7230C24A" w:rsidR="00CE0639" w:rsidRPr="00B12055" w:rsidRDefault="00CE0639" w:rsidP="00CE0639">
            <w:r w:rsidRPr="00CE0639">
              <w:t>Tepat Waktu</w:t>
            </w:r>
            <w:r w:rsidRPr="00CE0639">
              <w:br/>
              <w:t>Jadwal:</w:t>
            </w:r>
            <w:r w:rsidRPr="00CE0639">
              <w:br/>
              <w:t>13:20-15:50</w:t>
            </w:r>
            <w:r w:rsidRPr="00CE0639">
              <w:br/>
            </w:r>
            <w:r w:rsidRPr="00CE0639">
              <w:lastRenderedPageBreak/>
              <w:t>Masuk:</w:t>
            </w:r>
            <w:r w:rsidRPr="00CE0639">
              <w:br/>
              <w:t>13:27:16</w:t>
            </w:r>
            <w:r w:rsidRPr="00CE0639">
              <w:br/>
              <w:t>Keluar:</w:t>
            </w:r>
            <w:r w:rsidRPr="00CE0639">
              <w:br/>
              <w:t>15:37:51</w:t>
            </w:r>
          </w:p>
        </w:tc>
      </w:tr>
      <w:tr w:rsidR="00CE0639" w:rsidRPr="00B12055" w14:paraId="0B5542C9" w14:textId="77777777" w:rsidTr="00451C6A">
        <w:tc>
          <w:tcPr>
            <w:tcW w:w="6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3AD73" w14:textId="77777777" w:rsidR="00CE0639" w:rsidRPr="00B12055" w:rsidRDefault="00CE0639" w:rsidP="00CE0639">
            <w:r w:rsidRPr="00B12055">
              <w:rPr>
                <w:b/>
                <w:bCs/>
              </w:rPr>
              <w:lastRenderedPageBreak/>
              <w:t>09</w:t>
            </w:r>
          </w:p>
        </w:tc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1DB96" w14:textId="77777777" w:rsidR="00CE0639" w:rsidRPr="00B12055" w:rsidRDefault="00CE0639" w:rsidP="00CE0639">
            <w:r w:rsidRPr="00B12055">
              <w:t>603-b2</w:t>
            </w:r>
          </w:p>
        </w:tc>
        <w:tc>
          <w:tcPr>
            <w:tcW w:w="4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1D5EB" w14:textId="77777777" w:rsidR="00CE0639" w:rsidRPr="00B12055" w:rsidRDefault="00CE0639" w:rsidP="00CE0639">
            <w:r w:rsidRPr="00B12055">
              <w:t>27 Mei 2023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87CB3" w14:textId="77777777" w:rsidR="00CE0639" w:rsidRPr="00B12055" w:rsidRDefault="00CE0639" w:rsidP="00CE0639">
            <w:r w:rsidRPr="00B12055">
              <w:t>Buku Besar Buku Pembantu Neraca Saldo dan Ayat Jurnal Penyesuaian Perusahaan Dagang</w:t>
            </w:r>
          </w:p>
        </w:tc>
        <w:tc>
          <w:tcPr>
            <w:tcW w:w="2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4C12F" w14:textId="244E3158" w:rsidR="00CE0639" w:rsidRPr="00B12055" w:rsidRDefault="00CE0639" w:rsidP="00CE0639">
            <w:r w:rsidRPr="00B75985">
              <w:t>Buku Besar Buku Pembantu Neraca Saldo dan Ayat Jurnal Penyesuaian Perusahaan Dagang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4001E" w14:textId="54F10312" w:rsidR="00CE0639" w:rsidRPr="00B12055" w:rsidRDefault="00CE0639" w:rsidP="00CE0639">
            <w:r w:rsidRPr="00B12055">
              <w:t>Tepat Waktu</w:t>
            </w:r>
            <w:r w:rsidRPr="00B12055">
              <w:br/>
              <w:t>Jadwal:</w:t>
            </w:r>
            <w:r w:rsidRPr="00B12055">
              <w:br/>
              <w:t>13:20-15:50</w:t>
            </w:r>
            <w:r w:rsidRPr="00B12055">
              <w:br/>
              <w:t>Masuk:</w:t>
            </w:r>
            <w:r w:rsidRPr="00B12055">
              <w:br/>
              <w:t>13:21:09</w:t>
            </w:r>
            <w:r w:rsidRPr="00B12055">
              <w:br/>
              <w:t>Keluar:</w:t>
            </w:r>
            <w:r w:rsidRPr="00B12055">
              <w:br/>
              <w:t>15:36:11</w:t>
            </w:r>
          </w:p>
        </w:tc>
      </w:tr>
      <w:tr w:rsidR="00384709" w:rsidRPr="00B12055" w14:paraId="4A7497AF" w14:textId="77777777" w:rsidTr="00384709">
        <w:tc>
          <w:tcPr>
            <w:tcW w:w="6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FE239" w14:textId="77777777" w:rsidR="00384709" w:rsidRPr="00B12055" w:rsidRDefault="00384709" w:rsidP="00384709">
            <w:r w:rsidRPr="00B12055">
              <w:rPr>
                <w:b/>
                <w:bCs/>
              </w:rPr>
              <w:t>10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6904D" w14:textId="77777777" w:rsidR="00384709" w:rsidRPr="00B12055" w:rsidRDefault="00384709" w:rsidP="00384709">
            <w:r w:rsidRPr="00B12055">
              <w:t>603-b2</w:t>
            </w:r>
          </w:p>
        </w:tc>
        <w:tc>
          <w:tcPr>
            <w:tcW w:w="4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AD3E1" w14:textId="77777777" w:rsidR="00384709" w:rsidRPr="00B12055" w:rsidRDefault="00384709" w:rsidP="00384709">
            <w:r w:rsidRPr="00B12055">
              <w:t>10 Juni 2023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F4CF5" w14:textId="77777777" w:rsidR="00384709" w:rsidRPr="00B12055" w:rsidRDefault="00384709" w:rsidP="00384709">
            <w:r w:rsidRPr="00B12055">
              <w:t>Neraca Lajur Perusahaan Dagang</w:t>
            </w:r>
          </w:p>
        </w:tc>
        <w:tc>
          <w:tcPr>
            <w:tcW w:w="2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83455" w14:textId="16CB96F3" w:rsidR="00384709" w:rsidRPr="00B12055" w:rsidRDefault="00384709" w:rsidP="00384709">
            <w:r w:rsidRPr="00B75985">
              <w:t>Neraca Lajur Perusahaan Dagang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C9F35" w14:textId="77777777" w:rsidR="00384709" w:rsidRPr="00B12055" w:rsidRDefault="00384709" w:rsidP="00384709">
            <w:r w:rsidRPr="00B12055">
              <w:t>Tepat Waktu</w:t>
            </w:r>
            <w:r w:rsidRPr="00B12055">
              <w:br/>
              <w:t>Jadwal:</w:t>
            </w:r>
            <w:r w:rsidRPr="00B12055">
              <w:br/>
              <w:t>13:20-15:50</w:t>
            </w:r>
            <w:r w:rsidRPr="00B12055">
              <w:br/>
              <w:t>Masuk:</w:t>
            </w:r>
            <w:r w:rsidRPr="00B12055">
              <w:br/>
              <w:t>13:22:26</w:t>
            </w:r>
            <w:r w:rsidRPr="00B12055">
              <w:br/>
              <w:t>Keluar:</w:t>
            </w:r>
            <w:r w:rsidRPr="00B12055">
              <w:br/>
              <w:t>15:46:10</w:t>
            </w:r>
          </w:p>
        </w:tc>
      </w:tr>
      <w:tr w:rsidR="00384709" w:rsidRPr="00B12055" w14:paraId="631CDB1A" w14:textId="77777777" w:rsidTr="00384709">
        <w:tc>
          <w:tcPr>
            <w:tcW w:w="6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BEFD5" w14:textId="77777777" w:rsidR="00384709" w:rsidRPr="00B12055" w:rsidRDefault="00384709" w:rsidP="00384709">
            <w:r w:rsidRPr="00B12055">
              <w:rPr>
                <w:b/>
                <w:bCs/>
              </w:rPr>
              <w:t>11</w:t>
            </w:r>
          </w:p>
        </w:tc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CC7B8" w14:textId="77777777" w:rsidR="00384709" w:rsidRPr="00B12055" w:rsidRDefault="00384709" w:rsidP="00384709">
            <w:r w:rsidRPr="00B12055">
              <w:t>608-b2 (kp)</w:t>
            </w:r>
          </w:p>
        </w:tc>
        <w:tc>
          <w:tcPr>
            <w:tcW w:w="4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6DC19" w14:textId="77777777" w:rsidR="00384709" w:rsidRPr="00B12055" w:rsidRDefault="00384709" w:rsidP="00384709">
            <w:r w:rsidRPr="00B12055">
              <w:t>13 Juni 2023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68778" w14:textId="77777777" w:rsidR="00384709" w:rsidRPr="00B12055" w:rsidRDefault="00384709" w:rsidP="00384709">
            <w:r w:rsidRPr="00B12055">
              <w:t>Laporan Keuangan dan Tahap Akhir Penyusunan Laporan Keuangan Perusahaan Dagang</w:t>
            </w:r>
          </w:p>
        </w:tc>
        <w:tc>
          <w:tcPr>
            <w:tcW w:w="2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7DF03" w14:textId="67EDFE5B" w:rsidR="00384709" w:rsidRPr="00B12055" w:rsidRDefault="00384709" w:rsidP="00384709">
            <w:r w:rsidRPr="00B75985">
              <w:t>Laporan Keuangan dan Tahap Akhir Penyusunan Laporan Keuangan Perusahaan Dagang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33675" w14:textId="77777777" w:rsidR="00384709" w:rsidRPr="00B12055" w:rsidRDefault="00384709" w:rsidP="00384709">
            <w:r w:rsidRPr="00B12055">
              <w:t>Tepat Waktu</w:t>
            </w:r>
            <w:r w:rsidRPr="00B12055">
              <w:br/>
              <w:t>Jadwal:</w:t>
            </w:r>
            <w:r w:rsidRPr="00B12055">
              <w:br/>
              <w:t>17:30-19:30</w:t>
            </w:r>
            <w:r w:rsidRPr="00B12055">
              <w:br/>
              <w:t>Masuk:</w:t>
            </w:r>
            <w:r w:rsidRPr="00B12055">
              <w:br/>
              <w:t>17:33:30</w:t>
            </w:r>
            <w:r w:rsidRPr="00B12055">
              <w:br/>
              <w:t>Keluar:</w:t>
            </w:r>
            <w:r w:rsidRPr="00B12055">
              <w:br/>
              <w:t>19:20:35</w:t>
            </w:r>
          </w:p>
        </w:tc>
      </w:tr>
      <w:tr w:rsidR="00384709" w:rsidRPr="00B12055" w14:paraId="6A906015" w14:textId="77777777" w:rsidTr="00384709">
        <w:tc>
          <w:tcPr>
            <w:tcW w:w="6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E61EA" w14:textId="77777777" w:rsidR="00384709" w:rsidRPr="00B12055" w:rsidRDefault="00384709" w:rsidP="00384709">
            <w:r w:rsidRPr="00B12055">
              <w:rPr>
                <w:b/>
                <w:bCs/>
              </w:rPr>
              <w:t>12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F364E" w14:textId="77777777" w:rsidR="00384709" w:rsidRPr="00B12055" w:rsidRDefault="00384709" w:rsidP="00384709">
            <w:r w:rsidRPr="00B12055">
              <w:t>603-b2</w:t>
            </w:r>
          </w:p>
        </w:tc>
        <w:tc>
          <w:tcPr>
            <w:tcW w:w="4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3488B" w14:textId="77777777" w:rsidR="00384709" w:rsidRPr="00B12055" w:rsidRDefault="00384709" w:rsidP="00384709">
            <w:r w:rsidRPr="00B12055">
              <w:t>17 Juni 2023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2E03A" w14:textId="77777777" w:rsidR="00384709" w:rsidRPr="00B12055" w:rsidRDefault="00384709" w:rsidP="00384709">
            <w:r w:rsidRPr="00B12055">
              <w:t>Akuntansi Perusahaan Industri</w:t>
            </w:r>
          </w:p>
        </w:tc>
        <w:tc>
          <w:tcPr>
            <w:tcW w:w="2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0E1EA" w14:textId="3508872A" w:rsidR="00384709" w:rsidRPr="00B12055" w:rsidRDefault="00384709" w:rsidP="00384709">
            <w:r w:rsidRPr="00B75985">
              <w:t>Akuntansi Perusahaan Industri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7CDD6" w14:textId="77777777" w:rsidR="00384709" w:rsidRPr="00B12055" w:rsidRDefault="00384709" w:rsidP="00384709">
            <w:r w:rsidRPr="00B12055">
              <w:t>Tepat Waktu</w:t>
            </w:r>
            <w:r w:rsidRPr="00B12055">
              <w:br/>
              <w:t>Jadwal:</w:t>
            </w:r>
            <w:r w:rsidRPr="00B12055">
              <w:br/>
              <w:t>13:20-15:50</w:t>
            </w:r>
            <w:r w:rsidRPr="00B12055">
              <w:br/>
              <w:t>Masuk:</w:t>
            </w:r>
            <w:r w:rsidRPr="00B12055">
              <w:br/>
              <w:t>13:22:37</w:t>
            </w:r>
            <w:r w:rsidRPr="00B12055">
              <w:br/>
            </w:r>
            <w:r w:rsidRPr="00B12055">
              <w:lastRenderedPageBreak/>
              <w:t>Keluar:</w:t>
            </w:r>
            <w:r w:rsidRPr="00B12055">
              <w:br/>
              <w:t>15:42:29</w:t>
            </w:r>
          </w:p>
        </w:tc>
      </w:tr>
      <w:tr w:rsidR="00384709" w:rsidRPr="00B12055" w14:paraId="36A5EFA1" w14:textId="77777777" w:rsidTr="00384709">
        <w:tc>
          <w:tcPr>
            <w:tcW w:w="6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30190" w14:textId="77777777" w:rsidR="00384709" w:rsidRPr="00B12055" w:rsidRDefault="00384709" w:rsidP="00384709">
            <w:r w:rsidRPr="00B12055">
              <w:rPr>
                <w:b/>
                <w:bCs/>
              </w:rPr>
              <w:lastRenderedPageBreak/>
              <w:t>13</w:t>
            </w:r>
          </w:p>
        </w:tc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FB56C" w14:textId="77777777" w:rsidR="00384709" w:rsidRPr="00B12055" w:rsidRDefault="00384709" w:rsidP="00384709">
            <w:r w:rsidRPr="00B12055">
              <w:t>603-b2</w:t>
            </w:r>
          </w:p>
        </w:tc>
        <w:tc>
          <w:tcPr>
            <w:tcW w:w="4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FCE58" w14:textId="77777777" w:rsidR="00384709" w:rsidRPr="00B12055" w:rsidRDefault="00384709" w:rsidP="00384709">
            <w:r w:rsidRPr="00B12055">
              <w:t>24 Juni 2023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BE535" w14:textId="77777777" w:rsidR="00384709" w:rsidRPr="00B12055" w:rsidRDefault="00384709" w:rsidP="00384709">
            <w:r w:rsidRPr="00B12055">
              <w:t>Ayat Jurnal Penyesuaian dan Neraca lajur Perusahaan Industri</w:t>
            </w:r>
          </w:p>
        </w:tc>
        <w:tc>
          <w:tcPr>
            <w:tcW w:w="2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4D08F" w14:textId="6F05B617" w:rsidR="00384709" w:rsidRPr="00B12055" w:rsidRDefault="00384709" w:rsidP="00384709">
            <w:r w:rsidRPr="00B75985">
              <w:t>Ayat Jurnal Penyesuaian dan Neraca lajur Perusahaan Industri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1E189" w14:textId="77777777" w:rsidR="00384709" w:rsidRPr="00B12055" w:rsidRDefault="00384709" w:rsidP="00384709">
            <w:r w:rsidRPr="00B12055">
              <w:t>Tepat Waktu</w:t>
            </w:r>
            <w:r w:rsidRPr="00B12055">
              <w:br/>
              <w:t>Jadwal:</w:t>
            </w:r>
            <w:r w:rsidRPr="00B12055">
              <w:br/>
              <w:t>13:20-15:50</w:t>
            </w:r>
            <w:r w:rsidRPr="00B12055">
              <w:br/>
              <w:t>Masuk:</w:t>
            </w:r>
            <w:r w:rsidRPr="00B12055">
              <w:br/>
              <w:t>13:23:03</w:t>
            </w:r>
            <w:r w:rsidRPr="00B12055">
              <w:br/>
              <w:t>Keluar:</w:t>
            </w:r>
            <w:r w:rsidRPr="00B12055">
              <w:br/>
              <w:t>15:56:12</w:t>
            </w:r>
          </w:p>
        </w:tc>
      </w:tr>
      <w:tr w:rsidR="00384709" w:rsidRPr="00B12055" w14:paraId="0B9E4D6C" w14:textId="77777777" w:rsidTr="00384709">
        <w:tc>
          <w:tcPr>
            <w:tcW w:w="6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6C96F" w14:textId="77777777" w:rsidR="00384709" w:rsidRPr="00B12055" w:rsidRDefault="00384709" w:rsidP="00384709">
            <w:r w:rsidRPr="00B12055">
              <w:rPr>
                <w:b/>
                <w:bCs/>
              </w:rPr>
              <w:t>14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A67EA" w14:textId="0D672C36" w:rsidR="00384709" w:rsidRPr="00B12055" w:rsidRDefault="00CE0639" w:rsidP="00384709">
            <w:r w:rsidRPr="00CE0639">
              <w:t>603-b2</w:t>
            </w:r>
          </w:p>
        </w:tc>
        <w:tc>
          <w:tcPr>
            <w:tcW w:w="4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14584" w14:textId="31EB56A2" w:rsidR="00384709" w:rsidRPr="00B12055" w:rsidRDefault="00CE0639" w:rsidP="00384709">
            <w:r>
              <w:t>1</w:t>
            </w:r>
            <w:r w:rsidR="00384709" w:rsidRPr="00B12055">
              <w:t xml:space="preserve"> Juli 2023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493B3" w14:textId="77777777" w:rsidR="00384709" w:rsidRPr="00B12055" w:rsidRDefault="00384709" w:rsidP="00384709">
            <w:r w:rsidRPr="00B12055">
              <w:t>Laporan Keuangan Perusahaan Industri dan Tahap Akhir Penyusunan Laporan Keuangan perusahaan industri</w:t>
            </w:r>
          </w:p>
        </w:tc>
        <w:tc>
          <w:tcPr>
            <w:tcW w:w="2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2FD17" w14:textId="0C3B02A3" w:rsidR="00384709" w:rsidRPr="00B12055" w:rsidRDefault="00384709" w:rsidP="00384709">
            <w:r w:rsidRPr="00B75985">
              <w:t>Laporan Keuangan Perusahaan Industri dan Tahap Akhir Penyusunan Laporan Keuangan perusahaan industri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424A3" w14:textId="77777777" w:rsidR="00384709" w:rsidRPr="00B12055" w:rsidRDefault="00384709" w:rsidP="00384709">
            <w:r w:rsidRPr="00B12055">
              <w:t>Tepat Waktu</w:t>
            </w:r>
            <w:r w:rsidRPr="00B12055">
              <w:br/>
              <w:t>Jadwal:</w:t>
            </w:r>
            <w:r w:rsidRPr="00B12055">
              <w:br/>
              <w:t>13:20-15:50</w:t>
            </w:r>
            <w:r w:rsidRPr="00B12055">
              <w:br/>
              <w:t>Masuk:</w:t>
            </w:r>
            <w:r w:rsidRPr="00B12055">
              <w:br/>
              <w:t>13:22:42</w:t>
            </w:r>
            <w:r w:rsidRPr="00B12055">
              <w:br/>
              <w:t>Keluar:</w:t>
            </w:r>
            <w:r w:rsidRPr="00B12055">
              <w:br/>
              <w:t>15:51:56</w:t>
            </w:r>
          </w:p>
        </w:tc>
      </w:tr>
      <w:tr w:rsidR="00CE0639" w:rsidRPr="00B12055" w14:paraId="13E2078D" w14:textId="77777777" w:rsidTr="00384709">
        <w:tc>
          <w:tcPr>
            <w:tcW w:w="6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CD14B" w14:textId="77777777" w:rsidR="00CE0639" w:rsidRPr="00B12055" w:rsidRDefault="00CE0639" w:rsidP="00CE0639">
            <w:r w:rsidRPr="00B12055">
              <w:rPr>
                <w:b/>
                <w:bCs/>
              </w:rPr>
              <w:t>15</w:t>
            </w:r>
          </w:p>
        </w:tc>
        <w:tc>
          <w:tcPr>
            <w:tcW w:w="5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618C4" w14:textId="0B4C416B" w:rsidR="00CE0639" w:rsidRPr="00B12055" w:rsidRDefault="00CE0639" w:rsidP="00CE0639">
            <w:r w:rsidRPr="00B12055">
              <w:t>603-b2</w:t>
            </w:r>
          </w:p>
        </w:tc>
        <w:tc>
          <w:tcPr>
            <w:tcW w:w="4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0EDF9" w14:textId="10AC0BE3" w:rsidR="00CE0639" w:rsidRPr="00B12055" w:rsidRDefault="00CE0639" w:rsidP="00CE0639">
            <w:r>
              <w:t xml:space="preserve">8 Juli </w:t>
            </w:r>
            <w:r w:rsidRPr="00B12055">
              <w:t>2023</w:t>
            </w:r>
          </w:p>
        </w:tc>
        <w:tc>
          <w:tcPr>
            <w:tcW w:w="7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629F8" w14:textId="6033B206" w:rsidR="00CE0639" w:rsidRPr="00B12055" w:rsidRDefault="00CE0639" w:rsidP="00CE0639">
            <w:r w:rsidRPr="00B12055">
              <w:t>Review Materi Quiz</w:t>
            </w:r>
          </w:p>
        </w:tc>
        <w:tc>
          <w:tcPr>
            <w:tcW w:w="202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4F7FE" w14:textId="3A41715D" w:rsidR="00CE0639" w:rsidRPr="00B12055" w:rsidRDefault="00CE0639" w:rsidP="00CE0639">
            <w:r w:rsidRPr="00B75985">
              <w:t>Review Materi Quiz</w:t>
            </w:r>
          </w:p>
        </w:tc>
        <w:tc>
          <w:tcPr>
            <w:tcW w:w="59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AB080" w14:textId="2F426A1E" w:rsidR="00CE0639" w:rsidRPr="00B12055" w:rsidRDefault="00CE0639" w:rsidP="00CE0639">
            <w:r w:rsidRPr="00CE0639">
              <w:t>Tepat Waktu</w:t>
            </w:r>
            <w:r w:rsidRPr="00CE0639">
              <w:br/>
              <w:t>Jadwal:</w:t>
            </w:r>
            <w:r w:rsidRPr="00CE0639">
              <w:br/>
              <w:t>13:20-15:50</w:t>
            </w:r>
            <w:r w:rsidRPr="00CE0639">
              <w:br/>
              <w:t>Masuk:</w:t>
            </w:r>
            <w:r w:rsidRPr="00CE0639">
              <w:br/>
              <w:t>13:23:03</w:t>
            </w:r>
            <w:r w:rsidRPr="00CE0639">
              <w:br/>
              <w:t>Keluar:</w:t>
            </w:r>
            <w:r w:rsidRPr="00CE0639">
              <w:br/>
              <w:t>15:56:12</w:t>
            </w:r>
          </w:p>
        </w:tc>
      </w:tr>
      <w:tr w:rsidR="00CE0639" w:rsidRPr="00B12055" w14:paraId="4EF19132" w14:textId="77777777" w:rsidTr="00384709">
        <w:tc>
          <w:tcPr>
            <w:tcW w:w="6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8792C" w14:textId="77777777" w:rsidR="00CE0639" w:rsidRPr="00B12055" w:rsidRDefault="00CE0639" w:rsidP="00CE0639">
            <w:r w:rsidRPr="00B12055">
              <w:rPr>
                <w:b/>
                <w:bCs/>
              </w:rPr>
              <w:t>16</w:t>
            </w:r>
          </w:p>
        </w:tc>
        <w:tc>
          <w:tcPr>
            <w:tcW w:w="5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7BBB" w14:textId="08985844" w:rsidR="00CE0639" w:rsidRPr="00B12055" w:rsidRDefault="00CE0639" w:rsidP="00CE0639">
            <w:r w:rsidRPr="00AA5A41">
              <w:t>603-b2</w:t>
            </w:r>
          </w:p>
        </w:tc>
        <w:tc>
          <w:tcPr>
            <w:tcW w:w="4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07A3F" w14:textId="026960A9" w:rsidR="00CE0639" w:rsidRPr="00B12055" w:rsidRDefault="00CE0639" w:rsidP="00CE0639">
            <w:r>
              <w:t>15</w:t>
            </w:r>
            <w:r w:rsidRPr="00AA5A41">
              <w:t xml:space="preserve"> Juli 2023</w:t>
            </w:r>
          </w:p>
        </w:tc>
        <w:tc>
          <w:tcPr>
            <w:tcW w:w="7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E7709" w14:textId="77777777" w:rsidR="00CE0639" w:rsidRPr="00B12055" w:rsidRDefault="00CE0639" w:rsidP="00CE0639">
            <w:r w:rsidRPr="00B12055">
              <w:t>(UAS)</w:t>
            </w:r>
          </w:p>
        </w:tc>
        <w:tc>
          <w:tcPr>
            <w:tcW w:w="202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97E4C" w14:textId="37CF3134" w:rsidR="00CE0639" w:rsidRPr="00B12055" w:rsidRDefault="00CE0639" w:rsidP="00CE0639">
            <w:r w:rsidRPr="00B75985">
              <w:t>(UAS)</w:t>
            </w:r>
          </w:p>
        </w:tc>
        <w:tc>
          <w:tcPr>
            <w:tcW w:w="59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EE986" w14:textId="62EE11B7" w:rsidR="00CE0639" w:rsidRPr="00B12055" w:rsidRDefault="00CE0639" w:rsidP="00CE0639">
            <w:r w:rsidRPr="00B12055">
              <w:t>Tepat Waktu</w:t>
            </w:r>
            <w:r w:rsidRPr="00B12055">
              <w:br/>
              <w:t>Jadwal:</w:t>
            </w:r>
            <w:r w:rsidRPr="00B12055">
              <w:br/>
              <w:t>13:20-15:50</w:t>
            </w:r>
            <w:r w:rsidRPr="00B12055">
              <w:br/>
              <w:t>Masuk:</w:t>
            </w:r>
            <w:r w:rsidRPr="00B12055">
              <w:br/>
              <w:t>13:21:09</w:t>
            </w:r>
            <w:r w:rsidRPr="00B12055">
              <w:br/>
            </w:r>
            <w:r w:rsidRPr="00B12055">
              <w:lastRenderedPageBreak/>
              <w:t>Keluar:</w:t>
            </w:r>
            <w:r w:rsidRPr="00B12055">
              <w:br/>
              <w:t>15:36:11</w:t>
            </w:r>
          </w:p>
        </w:tc>
      </w:tr>
    </w:tbl>
    <w:p w14:paraId="245C0B00" w14:textId="77777777" w:rsidR="00B12055" w:rsidRPr="00B12055" w:rsidRDefault="00B12055" w:rsidP="00B12055">
      <w:r w:rsidRPr="00B12055">
        <w:lastRenderedPageBreak/>
        <w:t>Menampilkan 1 hingga 16 dari 16 data</w:t>
      </w:r>
    </w:p>
    <w:p w14:paraId="7238E530" w14:textId="77777777" w:rsidR="00B12055" w:rsidRDefault="00B12055" w:rsidP="00B12055"/>
    <w:p w14:paraId="0067F76E" w14:textId="24D766B9" w:rsidR="00B12055" w:rsidRPr="00451C6A" w:rsidRDefault="00B12055" w:rsidP="00B12055">
      <w:pPr>
        <w:rPr>
          <w:b/>
          <w:bCs/>
        </w:rPr>
      </w:pPr>
      <w:r w:rsidRPr="00451C6A">
        <w:rPr>
          <w:b/>
          <w:bCs/>
        </w:rPr>
        <w:t xml:space="preserve">Presensi Mahasiswa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419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9"/>
        <w:gridCol w:w="359"/>
        <w:gridCol w:w="359"/>
        <w:gridCol w:w="359"/>
        <w:gridCol w:w="359"/>
        <w:gridCol w:w="359"/>
        <w:gridCol w:w="359"/>
        <w:gridCol w:w="787"/>
      </w:tblGrid>
      <w:tr w:rsidR="00B12055" w:rsidRPr="00B12055" w14:paraId="49087436" w14:textId="77777777" w:rsidTr="00451C6A">
        <w:trPr>
          <w:tblHeader/>
        </w:trPr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8BEF88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Nim</w:t>
            </w:r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711392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Nama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087DC3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FCD84BE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2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6A643C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3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E942B57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4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4F5E68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5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0E57F4B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6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F512CF9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7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37264C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8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6C50347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9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1BBA8C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10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D05B15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11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4326BF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12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32395D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13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CF85AA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14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47C5B6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15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578DA18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16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85391AD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Jumlah</w:t>
            </w:r>
          </w:p>
        </w:tc>
      </w:tr>
      <w:tr w:rsidR="00451C6A" w:rsidRPr="00B12055" w14:paraId="3CCC1011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F17B4" w14:textId="77777777" w:rsidR="00451C6A" w:rsidRPr="00B12055" w:rsidRDefault="00451C6A" w:rsidP="00451C6A">
            <w:hyperlink r:id="rId5" w:tgtFrame="_blank" w:history="1">
              <w:r w:rsidRPr="00B12055">
                <w:rPr>
                  <w:rStyle w:val="Hyperlink"/>
                  <w:b/>
                  <w:bCs/>
                </w:rPr>
                <w:t>19215001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D374C" w14:textId="77777777" w:rsidR="00451C6A" w:rsidRPr="00B12055" w:rsidRDefault="00451C6A" w:rsidP="00451C6A">
            <w:r w:rsidRPr="00B12055">
              <w:t>zianka ziljihan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F2F7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C74F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02349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6958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2B54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24EB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1E8F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23D11" w14:textId="00765CFE" w:rsidR="00451C6A" w:rsidRPr="00B12055" w:rsidRDefault="00451C6A" w:rsidP="00451C6A">
            <w:r w:rsidRPr="00113C69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D950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A53C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CE24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136E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3FA7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D343A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94C25" w14:textId="3FBB1566" w:rsidR="00451C6A" w:rsidRPr="00B12055" w:rsidRDefault="00451C6A" w:rsidP="00451C6A">
            <w:r w:rsidRPr="003C5CC7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AEE54" w14:textId="5418091E" w:rsidR="00451C6A" w:rsidRPr="00B12055" w:rsidRDefault="00451C6A" w:rsidP="00451C6A">
            <w:r w:rsidRPr="003C5CC7"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5B98C" w14:textId="2AFB0C8B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2FF211AC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13EB4" w14:textId="77777777" w:rsidR="00451C6A" w:rsidRPr="00B12055" w:rsidRDefault="00451C6A" w:rsidP="00451C6A">
            <w:hyperlink r:id="rId6" w:tgtFrame="_blank" w:history="1">
              <w:r w:rsidRPr="00B12055">
                <w:rPr>
                  <w:rStyle w:val="Hyperlink"/>
                  <w:b/>
                  <w:bCs/>
                </w:rPr>
                <w:t>19215002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F7A20" w14:textId="77777777" w:rsidR="00451C6A" w:rsidRPr="00B12055" w:rsidRDefault="00451C6A" w:rsidP="00451C6A">
            <w:r w:rsidRPr="00B12055">
              <w:t>afdiyan fathir al fath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CE57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C80F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B6E8C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CD84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14F4A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BB8B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99DAA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27F84" w14:textId="651F502F" w:rsidR="00451C6A" w:rsidRPr="00B12055" w:rsidRDefault="00451C6A" w:rsidP="00451C6A">
            <w:r w:rsidRPr="00113C69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2AF1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2D6E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BFAF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7D0C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0AC6C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36E1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28346" w14:textId="73036EF1" w:rsidR="00451C6A" w:rsidRPr="00B12055" w:rsidRDefault="00451C6A" w:rsidP="00451C6A">
            <w:r w:rsidRPr="003C5CC7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3135C" w14:textId="000FED14" w:rsidR="00451C6A" w:rsidRPr="00B12055" w:rsidRDefault="00451C6A" w:rsidP="00451C6A">
            <w:r w:rsidRPr="003C5CC7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A7EDF" w14:textId="7D7C20F1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0BD9860C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CB318" w14:textId="77777777" w:rsidR="00451C6A" w:rsidRPr="00B12055" w:rsidRDefault="00451C6A" w:rsidP="00451C6A">
            <w:hyperlink r:id="rId7" w:tgtFrame="_blank" w:history="1">
              <w:r w:rsidRPr="00B12055">
                <w:rPr>
                  <w:rStyle w:val="Hyperlink"/>
                  <w:b/>
                  <w:bCs/>
                </w:rPr>
                <w:t>19215004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FA817" w14:textId="77777777" w:rsidR="00451C6A" w:rsidRPr="00B12055" w:rsidRDefault="00451C6A" w:rsidP="00451C6A">
            <w:r w:rsidRPr="00B12055">
              <w:t>fajri adhari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0445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96F4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DE14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9859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6CF4A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B372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EC089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D0F8C" w14:textId="1CAA7B5C" w:rsidR="00451C6A" w:rsidRPr="00B12055" w:rsidRDefault="00451C6A" w:rsidP="00451C6A">
            <w:r w:rsidRPr="00113C69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A6E8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E6CC9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022A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E2D0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1F64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0E28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DF588" w14:textId="2B53E62C" w:rsidR="00451C6A" w:rsidRPr="00B12055" w:rsidRDefault="00451C6A" w:rsidP="00451C6A">
            <w:r w:rsidRPr="003C5CC7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1429D" w14:textId="647598B2" w:rsidR="00451C6A" w:rsidRPr="00B12055" w:rsidRDefault="00451C6A" w:rsidP="00451C6A">
            <w:r w:rsidRPr="003C5CC7"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56390" w14:textId="4FD4AD53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38F18A34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84211" w14:textId="77777777" w:rsidR="00451C6A" w:rsidRPr="00B12055" w:rsidRDefault="00451C6A" w:rsidP="00451C6A">
            <w:hyperlink r:id="rId8" w:tgtFrame="_blank" w:history="1">
              <w:r w:rsidRPr="00B12055">
                <w:rPr>
                  <w:rStyle w:val="Hyperlink"/>
                  <w:b/>
                  <w:bCs/>
                </w:rPr>
                <w:t>19215005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B597E" w14:textId="77777777" w:rsidR="00451C6A" w:rsidRPr="00B12055" w:rsidRDefault="00451C6A" w:rsidP="00451C6A">
            <w:r w:rsidRPr="00B12055">
              <w:t>sekar nadia putri fanani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5366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3E79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8D9E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C86C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A730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CAAD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3C4E9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61CAD" w14:textId="05E5A7F9" w:rsidR="00451C6A" w:rsidRPr="00B12055" w:rsidRDefault="00451C6A" w:rsidP="00451C6A">
            <w:r w:rsidRPr="00113C69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6E067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BBB2A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81BE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2C74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4CE2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4BD2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A447B" w14:textId="6373B60A" w:rsidR="00451C6A" w:rsidRPr="00B12055" w:rsidRDefault="00451C6A" w:rsidP="00451C6A">
            <w:r w:rsidRPr="003C5CC7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21A6C" w14:textId="749236FE" w:rsidR="00451C6A" w:rsidRPr="00B12055" w:rsidRDefault="00451C6A" w:rsidP="00451C6A">
            <w:r w:rsidRPr="003C5CC7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C5EE6" w14:textId="7C09781E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53195277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FAF0E" w14:textId="77777777" w:rsidR="00451C6A" w:rsidRPr="00B12055" w:rsidRDefault="00451C6A" w:rsidP="00451C6A">
            <w:hyperlink r:id="rId9" w:tgtFrame="_blank" w:history="1">
              <w:r w:rsidRPr="00B12055">
                <w:rPr>
                  <w:rStyle w:val="Hyperlink"/>
                  <w:b/>
                  <w:bCs/>
                </w:rPr>
                <w:t>19215007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B6E78" w14:textId="77777777" w:rsidR="00451C6A" w:rsidRPr="00B12055" w:rsidRDefault="00451C6A" w:rsidP="00451C6A">
            <w:r w:rsidRPr="00B12055">
              <w:t>yulia nurdini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9EF3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C354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3D1A2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E179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B7FE6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6936A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222E6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19FC8" w14:textId="3387E329" w:rsidR="00451C6A" w:rsidRPr="00B12055" w:rsidRDefault="00451C6A" w:rsidP="00451C6A">
            <w:r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B876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6931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6ED2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4790A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42AE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DE70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604D1" w14:textId="0042F75B" w:rsidR="00451C6A" w:rsidRPr="00B12055" w:rsidRDefault="00451C6A" w:rsidP="00451C6A">
            <w: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37BA6" w14:textId="473AEAEA" w:rsidR="00451C6A" w:rsidRPr="00B12055" w:rsidRDefault="00451C6A" w:rsidP="00451C6A">
            <w:r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B7237" w14:textId="65599E01" w:rsidR="00451C6A" w:rsidRPr="00B12055" w:rsidRDefault="00451C6A" w:rsidP="00451C6A">
            <w:r w:rsidRPr="00B12055">
              <w:t>1</w:t>
            </w:r>
            <w:r>
              <w:t>5</w:t>
            </w:r>
          </w:p>
        </w:tc>
      </w:tr>
      <w:tr w:rsidR="00451C6A" w:rsidRPr="00B12055" w14:paraId="13A47770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D78B3" w14:textId="77777777" w:rsidR="00451C6A" w:rsidRPr="00B12055" w:rsidRDefault="00451C6A" w:rsidP="00451C6A">
            <w:hyperlink r:id="rId10" w:tgtFrame="_blank" w:history="1">
              <w:r w:rsidRPr="00B12055">
                <w:rPr>
                  <w:rStyle w:val="Hyperlink"/>
                  <w:b/>
                  <w:bCs/>
                </w:rPr>
                <w:t>19215008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C19DC" w14:textId="77777777" w:rsidR="00451C6A" w:rsidRPr="00B12055" w:rsidRDefault="00451C6A" w:rsidP="00451C6A">
            <w:r w:rsidRPr="00B12055">
              <w:t>bayu arda setiawan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8D48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F17F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62F8C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AF42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4BA3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9494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C9BC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02417" w14:textId="7B5106BE" w:rsidR="00451C6A" w:rsidRPr="00B12055" w:rsidRDefault="00451C6A" w:rsidP="00451C6A">
            <w:r w:rsidRPr="00113C69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54C2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8B25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F8D67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0666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49FC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1AD5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4CB8A" w14:textId="1A0B4250" w:rsidR="00451C6A" w:rsidRPr="00B12055" w:rsidRDefault="00451C6A" w:rsidP="00451C6A">
            <w:r w:rsidRPr="003C5CC7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11F30" w14:textId="0B0AAB97" w:rsidR="00451C6A" w:rsidRPr="00B12055" w:rsidRDefault="00451C6A" w:rsidP="00451C6A">
            <w:r w:rsidRPr="003C5CC7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634CE" w14:textId="7B481B2A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5045FB17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6CACC" w14:textId="77777777" w:rsidR="00451C6A" w:rsidRPr="00B12055" w:rsidRDefault="00451C6A" w:rsidP="00451C6A">
            <w:hyperlink r:id="rId11" w:tgtFrame="_blank" w:history="1">
              <w:r w:rsidRPr="00B12055">
                <w:rPr>
                  <w:rStyle w:val="Hyperlink"/>
                  <w:b/>
                  <w:bCs/>
                </w:rPr>
                <w:t>19215009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EB60B" w14:textId="77777777" w:rsidR="00451C6A" w:rsidRPr="00B12055" w:rsidRDefault="00451C6A" w:rsidP="00451C6A">
            <w:r w:rsidRPr="00B12055">
              <w:t>kenza agatha putri arief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ABE3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FB49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10889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1424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8040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EFB1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2D7C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CB8E5" w14:textId="40C61B32" w:rsidR="00451C6A" w:rsidRPr="00B12055" w:rsidRDefault="00451C6A" w:rsidP="00451C6A">
            <w:r w:rsidRPr="00113C69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E0DAC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F493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892A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E078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476A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7C02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269F6" w14:textId="1EB5F734" w:rsidR="00451C6A" w:rsidRPr="00B12055" w:rsidRDefault="00451C6A" w:rsidP="00451C6A">
            <w:r w:rsidRPr="003C5CC7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7D025" w14:textId="585F1A85" w:rsidR="00451C6A" w:rsidRPr="00B12055" w:rsidRDefault="00451C6A" w:rsidP="00451C6A">
            <w:r w:rsidRPr="003C5CC7"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8E3BE" w14:textId="7B560C9B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1D3E242D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E7FFE" w14:textId="77777777" w:rsidR="00451C6A" w:rsidRPr="00B12055" w:rsidRDefault="00451C6A" w:rsidP="00451C6A">
            <w:hyperlink r:id="rId12" w:tgtFrame="_blank" w:history="1">
              <w:r w:rsidRPr="00B12055">
                <w:rPr>
                  <w:rStyle w:val="Hyperlink"/>
                  <w:b/>
                  <w:bCs/>
                </w:rPr>
                <w:t>19215011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0F68F" w14:textId="77777777" w:rsidR="00451C6A" w:rsidRPr="00B12055" w:rsidRDefault="00451C6A" w:rsidP="00451C6A">
            <w:r w:rsidRPr="00B12055">
              <w:t>mita mariani manalu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FAA2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EC08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DD82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9744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FBA0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FF19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3E1E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F4A83" w14:textId="374636B2" w:rsidR="00451C6A" w:rsidRPr="00B12055" w:rsidRDefault="00451C6A" w:rsidP="00451C6A">
            <w:r w:rsidRPr="00113C69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A88B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C8BF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212E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C7DD7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46AF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9232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5A43E" w14:textId="3A8310EC" w:rsidR="00451C6A" w:rsidRPr="00B12055" w:rsidRDefault="00451C6A" w:rsidP="00451C6A">
            <w:r w:rsidRPr="003C5CC7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AD703" w14:textId="559F5EA3" w:rsidR="00451C6A" w:rsidRPr="00B12055" w:rsidRDefault="00451C6A" w:rsidP="00451C6A">
            <w:r w:rsidRPr="003C5CC7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74491" w14:textId="2B0E7D5E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71A7A6BF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EA058" w14:textId="77777777" w:rsidR="00451C6A" w:rsidRPr="00B12055" w:rsidRDefault="00451C6A" w:rsidP="00451C6A">
            <w:hyperlink r:id="rId13" w:tgtFrame="_blank" w:history="1">
              <w:r w:rsidRPr="00B12055">
                <w:rPr>
                  <w:rStyle w:val="Hyperlink"/>
                  <w:b/>
                  <w:bCs/>
                </w:rPr>
                <w:t>19215012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A538C" w14:textId="77777777" w:rsidR="00451C6A" w:rsidRPr="00B12055" w:rsidRDefault="00451C6A" w:rsidP="00451C6A">
            <w:r w:rsidRPr="00B12055">
              <w:t>muhammad fahri febriyana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3D3D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2988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1459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75239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A408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A637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7BA8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CB500" w14:textId="587027CC" w:rsidR="00451C6A" w:rsidRPr="00B12055" w:rsidRDefault="00451C6A" w:rsidP="00451C6A">
            <w:r w:rsidRPr="00113C69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88B8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E9629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378F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5506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B99F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DE12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2B7BC" w14:textId="48239D17" w:rsidR="00451C6A" w:rsidRPr="00B12055" w:rsidRDefault="00451C6A" w:rsidP="00451C6A">
            <w:r w:rsidRPr="003C5CC7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F6DBA" w14:textId="073CC625" w:rsidR="00451C6A" w:rsidRPr="00B12055" w:rsidRDefault="00451C6A" w:rsidP="00451C6A">
            <w:r w:rsidRPr="003C5CC7"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16EE1" w14:textId="3566E75F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245EB088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4D4A3" w14:textId="77777777" w:rsidR="00451C6A" w:rsidRPr="00B12055" w:rsidRDefault="00451C6A" w:rsidP="00451C6A">
            <w:hyperlink r:id="rId14" w:tgtFrame="_blank" w:history="1">
              <w:r w:rsidRPr="00B12055">
                <w:rPr>
                  <w:rStyle w:val="Hyperlink"/>
                  <w:b/>
                  <w:bCs/>
                </w:rPr>
                <w:t>19215014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E56BD" w14:textId="77777777" w:rsidR="00451C6A" w:rsidRPr="00B12055" w:rsidRDefault="00451C6A" w:rsidP="00451C6A">
            <w:r w:rsidRPr="00B12055">
              <w:t>muhammad afif syauqi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2959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157F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8425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5285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988AA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CD3A5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064B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593FA" w14:textId="45111327" w:rsidR="00451C6A" w:rsidRPr="00B12055" w:rsidRDefault="00451C6A" w:rsidP="00451C6A">
            <w:r w:rsidRPr="00113C69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ADE8C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87D19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3F29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D46EA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67F9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96BA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35DBB" w14:textId="6E3B246B" w:rsidR="00451C6A" w:rsidRPr="00B12055" w:rsidRDefault="00451C6A" w:rsidP="00451C6A">
            <w:r w:rsidRPr="003C5CC7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F78AC" w14:textId="6F260B4E" w:rsidR="00451C6A" w:rsidRPr="00B12055" w:rsidRDefault="00451C6A" w:rsidP="00451C6A">
            <w:r w:rsidRPr="003C5CC7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518A1" w14:textId="4E1608CB" w:rsidR="00451C6A" w:rsidRPr="00B12055" w:rsidRDefault="00451C6A" w:rsidP="00451C6A">
            <w:r>
              <w:t>12</w:t>
            </w:r>
          </w:p>
        </w:tc>
      </w:tr>
      <w:tr w:rsidR="00451C6A" w:rsidRPr="00B12055" w14:paraId="0FE0CDA4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7154A" w14:textId="77777777" w:rsidR="00451C6A" w:rsidRPr="00B12055" w:rsidRDefault="00451C6A" w:rsidP="00451C6A">
            <w:hyperlink r:id="rId15" w:tgtFrame="_blank" w:history="1">
              <w:r w:rsidRPr="00B12055">
                <w:rPr>
                  <w:rStyle w:val="Hyperlink"/>
                  <w:b/>
                  <w:bCs/>
                </w:rPr>
                <w:t>19215016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8A774" w14:textId="77777777" w:rsidR="00451C6A" w:rsidRPr="00B12055" w:rsidRDefault="00451C6A" w:rsidP="00451C6A">
            <w:r w:rsidRPr="00B12055">
              <w:t>friskila rismawati nababan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CD26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F806C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E770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8AEB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4842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E401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E1C4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FD324" w14:textId="4EABBB33" w:rsidR="00451C6A" w:rsidRPr="00B12055" w:rsidRDefault="00451C6A" w:rsidP="00451C6A">
            <w:r w:rsidRPr="004666B0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3F5E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C7E8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DAC19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00C6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7C22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00EA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E4D17" w14:textId="3DF02012" w:rsidR="00451C6A" w:rsidRPr="00B12055" w:rsidRDefault="00451C6A" w:rsidP="00451C6A">
            <w:r w:rsidRPr="007D3C94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06F4E" w14:textId="3151A4FD" w:rsidR="00451C6A" w:rsidRPr="00B12055" w:rsidRDefault="00451C6A" w:rsidP="00451C6A">
            <w:r w:rsidRPr="007D3C94"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AE3C5" w14:textId="0AC3A96B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1F4BA20B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DD496" w14:textId="77777777" w:rsidR="00451C6A" w:rsidRPr="00B12055" w:rsidRDefault="00451C6A" w:rsidP="00451C6A">
            <w:hyperlink r:id="rId16" w:tgtFrame="_blank" w:history="1">
              <w:r w:rsidRPr="00B12055">
                <w:rPr>
                  <w:rStyle w:val="Hyperlink"/>
                  <w:b/>
                  <w:bCs/>
                </w:rPr>
                <w:t>19215022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14752" w14:textId="77777777" w:rsidR="00451C6A" w:rsidRPr="00B12055" w:rsidRDefault="00451C6A" w:rsidP="00451C6A">
            <w:r w:rsidRPr="00B12055">
              <w:t>adi santoso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A03E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4C36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A3F3C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8A65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1D3F0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C557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851D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845C7" w14:textId="0F3C7FCA" w:rsidR="00451C6A" w:rsidRPr="00B12055" w:rsidRDefault="00451C6A" w:rsidP="00451C6A">
            <w:r w:rsidRPr="004666B0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99E4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9484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7BB9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5753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D95A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2A14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2CFF3" w14:textId="05D52C62" w:rsidR="00451C6A" w:rsidRPr="00B12055" w:rsidRDefault="00451C6A" w:rsidP="00451C6A">
            <w:r w:rsidRPr="007D3C94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09A56" w14:textId="60BA326C" w:rsidR="00451C6A" w:rsidRPr="00B12055" w:rsidRDefault="00451C6A" w:rsidP="00451C6A">
            <w:r w:rsidRPr="007D3C94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D8EC9" w14:textId="439837B0" w:rsidR="00451C6A" w:rsidRPr="00B12055" w:rsidRDefault="00451C6A" w:rsidP="00451C6A">
            <w:r w:rsidRPr="00B12055">
              <w:t>1</w:t>
            </w:r>
            <w:r>
              <w:t>5</w:t>
            </w:r>
          </w:p>
        </w:tc>
      </w:tr>
      <w:tr w:rsidR="00451C6A" w:rsidRPr="00B12055" w14:paraId="2C9386E9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43E7D" w14:textId="77777777" w:rsidR="00451C6A" w:rsidRPr="00B12055" w:rsidRDefault="00451C6A" w:rsidP="00451C6A">
            <w:hyperlink r:id="rId17" w:tgtFrame="_blank" w:history="1">
              <w:r w:rsidRPr="00B12055">
                <w:rPr>
                  <w:rStyle w:val="Hyperlink"/>
                  <w:b/>
                  <w:bCs/>
                </w:rPr>
                <w:t>19215025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E079E" w14:textId="77777777" w:rsidR="00451C6A" w:rsidRPr="00B12055" w:rsidRDefault="00451C6A" w:rsidP="00451C6A">
            <w:r w:rsidRPr="00B12055">
              <w:t>aldrian chandra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719C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5D2C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3AEBA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2E346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5B5C4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B0908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62FE0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79884" w14:textId="3305C613" w:rsidR="00451C6A" w:rsidRPr="00B12055" w:rsidRDefault="009F0761" w:rsidP="00451C6A">
            <w:r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2C869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F306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175A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A6587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59CD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E07A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81963" w14:textId="4D87DFD6" w:rsidR="00451C6A" w:rsidRPr="00B12055" w:rsidRDefault="00451C6A" w:rsidP="00451C6A">
            <w:r w:rsidRPr="007D3C94"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2B9A4" w14:textId="7B08AC00" w:rsidR="00451C6A" w:rsidRPr="00B12055" w:rsidRDefault="009F0761" w:rsidP="00451C6A">
            <w:r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897C7" w14:textId="4E1ABECD" w:rsidR="00451C6A" w:rsidRPr="00B12055" w:rsidRDefault="009F0761" w:rsidP="00451C6A">
            <w:r>
              <w:t>10</w:t>
            </w:r>
          </w:p>
        </w:tc>
      </w:tr>
      <w:tr w:rsidR="00451C6A" w:rsidRPr="00B12055" w14:paraId="17536BDE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B556A" w14:textId="77777777" w:rsidR="00451C6A" w:rsidRPr="00B12055" w:rsidRDefault="00451C6A" w:rsidP="00451C6A">
            <w:hyperlink r:id="rId18" w:tgtFrame="_blank" w:history="1">
              <w:r w:rsidRPr="00B12055">
                <w:rPr>
                  <w:rStyle w:val="Hyperlink"/>
                  <w:b/>
                  <w:bCs/>
                </w:rPr>
                <w:t>19215026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882E5" w14:textId="77777777" w:rsidR="00451C6A" w:rsidRPr="00B12055" w:rsidRDefault="00451C6A" w:rsidP="00451C6A">
            <w:r w:rsidRPr="00B12055">
              <w:t>okta riswanto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27EA7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1C96C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91EA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903F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B0AA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396C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5DC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5B2EB" w14:textId="5EED5447" w:rsidR="00451C6A" w:rsidRPr="00B12055" w:rsidRDefault="00451C6A" w:rsidP="00451C6A">
            <w:r w:rsidRPr="004666B0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DBA3C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E79F9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A07B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6010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1EFF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08837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66E82" w14:textId="34E9E456" w:rsidR="00451C6A" w:rsidRPr="00B12055" w:rsidRDefault="00451C6A" w:rsidP="00451C6A">
            <w:r w:rsidRPr="007D3C94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A6AD7" w14:textId="79D531D4" w:rsidR="00451C6A" w:rsidRPr="00B12055" w:rsidRDefault="00451C6A" w:rsidP="00451C6A">
            <w:r w:rsidRPr="007D3C94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16604" w14:textId="1040965E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521BA7B0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DD0E7" w14:textId="77777777" w:rsidR="00451C6A" w:rsidRPr="00B12055" w:rsidRDefault="00451C6A" w:rsidP="00451C6A">
            <w:hyperlink r:id="rId19" w:tgtFrame="_blank" w:history="1">
              <w:r w:rsidRPr="00B12055">
                <w:rPr>
                  <w:rStyle w:val="Hyperlink"/>
                  <w:b/>
                  <w:bCs/>
                </w:rPr>
                <w:t>19215029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42309" w14:textId="77777777" w:rsidR="00451C6A" w:rsidRPr="00B12055" w:rsidRDefault="00451C6A" w:rsidP="00451C6A">
            <w:r w:rsidRPr="00B12055">
              <w:t>muhammad raflyan zakey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0C02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84E4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F663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1FC57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A68B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F85BA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9FD39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44694" w14:textId="5DE38F80" w:rsidR="00451C6A" w:rsidRPr="00B12055" w:rsidRDefault="00451C6A" w:rsidP="00451C6A">
            <w:r w:rsidRPr="004666B0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4718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553F7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2FC7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CB4A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C415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28C8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6EC0A" w14:textId="1AE29F21" w:rsidR="00451C6A" w:rsidRPr="00B12055" w:rsidRDefault="00451C6A" w:rsidP="00451C6A">
            <w:r w:rsidRPr="007D3C94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A2E47" w14:textId="38810A32" w:rsidR="00451C6A" w:rsidRPr="00B12055" w:rsidRDefault="00451C6A" w:rsidP="00451C6A">
            <w:r w:rsidRPr="007D3C94"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E09D2" w14:textId="4C936F7B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5E542420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CE215" w14:textId="77777777" w:rsidR="00451C6A" w:rsidRPr="00B12055" w:rsidRDefault="00451C6A" w:rsidP="00451C6A">
            <w:hyperlink r:id="rId20" w:tgtFrame="_blank" w:history="1">
              <w:r w:rsidRPr="00B12055">
                <w:rPr>
                  <w:rStyle w:val="Hyperlink"/>
                  <w:b/>
                  <w:bCs/>
                </w:rPr>
                <w:t>19215032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9FC9F" w14:textId="77777777" w:rsidR="00451C6A" w:rsidRPr="00B12055" w:rsidRDefault="00451C6A" w:rsidP="00451C6A">
            <w:r w:rsidRPr="00B12055">
              <w:t>ashar ikhlasulamal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D340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2E43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8DCE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E7C9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F0A1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4097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D3CD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470BA" w14:textId="2280EF61" w:rsidR="00451C6A" w:rsidRPr="00B12055" w:rsidRDefault="00451C6A" w:rsidP="00451C6A">
            <w:r w:rsidRPr="004666B0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5813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BC9B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55E8C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8F32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423C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CC37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3549F" w14:textId="1F510120" w:rsidR="00451C6A" w:rsidRPr="00B12055" w:rsidRDefault="00451C6A" w:rsidP="00451C6A">
            <w:r w:rsidRPr="007D3C94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20791" w14:textId="0FB7EF95" w:rsidR="00451C6A" w:rsidRPr="00B12055" w:rsidRDefault="00451C6A" w:rsidP="00451C6A">
            <w:r w:rsidRPr="007D3C94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91B2B" w14:textId="65CBDF5D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13ED0957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AC1DB" w14:textId="77777777" w:rsidR="00451C6A" w:rsidRPr="00B12055" w:rsidRDefault="00451C6A" w:rsidP="00451C6A">
            <w:hyperlink r:id="rId21" w:tgtFrame="_blank" w:history="1">
              <w:r w:rsidRPr="00B12055">
                <w:rPr>
                  <w:rStyle w:val="Hyperlink"/>
                  <w:b/>
                  <w:bCs/>
                </w:rPr>
                <w:t>19215039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BCD6C" w14:textId="77777777" w:rsidR="00451C6A" w:rsidRPr="00B12055" w:rsidRDefault="00451C6A" w:rsidP="00451C6A">
            <w:r w:rsidRPr="00B12055">
              <w:t>khairul amri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45A0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FE9A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2D32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C51B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6E62A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8C48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959A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0011A" w14:textId="1B5E0638" w:rsidR="00451C6A" w:rsidRPr="00B12055" w:rsidRDefault="00451C6A" w:rsidP="00451C6A">
            <w:r w:rsidRPr="004666B0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7223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8125C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53BB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0FC0C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2627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7CCF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FDF60" w14:textId="2C633CB5" w:rsidR="00451C6A" w:rsidRPr="00B12055" w:rsidRDefault="00451C6A" w:rsidP="00451C6A">
            <w:r w:rsidRPr="007D3C94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93B12" w14:textId="1F352D6E" w:rsidR="00451C6A" w:rsidRPr="00B12055" w:rsidRDefault="00451C6A" w:rsidP="00451C6A">
            <w:r w:rsidRPr="007D3C94"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BE92C" w14:textId="4726C627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13208B13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C059B" w14:textId="77777777" w:rsidR="00451C6A" w:rsidRPr="00B12055" w:rsidRDefault="00451C6A" w:rsidP="00451C6A">
            <w:hyperlink r:id="rId22" w:tgtFrame="_blank" w:history="1">
              <w:r w:rsidRPr="00B12055">
                <w:rPr>
                  <w:rStyle w:val="Hyperlink"/>
                  <w:b/>
                  <w:bCs/>
                </w:rPr>
                <w:t>19215041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FCB39" w14:textId="77777777" w:rsidR="00451C6A" w:rsidRPr="00B12055" w:rsidRDefault="00451C6A" w:rsidP="00451C6A">
            <w:r w:rsidRPr="00B12055">
              <w:t>asep saepudin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42139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B678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FFF3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D970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8938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1938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4FC2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95B46" w14:textId="765D857D" w:rsidR="00451C6A" w:rsidRPr="00B12055" w:rsidRDefault="00451C6A" w:rsidP="00451C6A">
            <w:r w:rsidRPr="004666B0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F6BB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50D4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BFC1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201C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9F9F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7630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FE042" w14:textId="48429BFD" w:rsidR="00451C6A" w:rsidRPr="00B12055" w:rsidRDefault="00451C6A" w:rsidP="00451C6A">
            <w:r w:rsidRPr="007D3C94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B2B74" w14:textId="2109B295" w:rsidR="00451C6A" w:rsidRPr="00B12055" w:rsidRDefault="00451C6A" w:rsidP="00451C6A">
            <w:r w:rsidRPr="007D3C94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ED510" w14:textId="71AC1E53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0C0C516B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41D95" w14:textId="77777777" w:rsidR="00451C6A" w:rsidRPr="00B12055" w:rsidRDefault="00451C6A" w:rsidP="00451C6A">
            <w:hyperlink r:id="rId23" w:tgtFrame="_blank" w:history="1">
              <w:r w:rsidRPr="00B12055">
                <w:rPr>
                  <w:rStyle w:val="Hyperlink"/>
                  <w:b/>
                  <w:bCs/>
                </w:rPr>
                <w:t>19215043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FDA7D" w14:textId="77777777" w:rsidR="00451C6A" w:rsidRPr="00B12055" w:rsidRDefault="00451C6A" w:rsidP="00451C6A">
            <w:r w:rsidRPr="00B12055">
              <w:t>destyanus caesar pamungkas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D9C77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85DC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21A0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D085C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6836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B889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3ECF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6669F" w14:textId="61F1B5F9" w:rsidR="00451C6A" w:rsidRPr="00B12055" w:rsidRDefault="00451C6A" w:rsidP="00451C6A">
            <w:r w:rsidRPr="004666B0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B9FA7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8A4D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9419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559FA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9A0CA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A3E79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B80AB" w14:textId="126CAB41" w:rsidR="00451C6A" w:rsidRPr="00B12055" w:rsidRDefault="00451C6A" w:rsidP="00451C6A">
            <w:r w:rsidRPr="007D3C94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422B9" w14:textId="16019E87" w:rsidR="00451C6A" w:rsidRPr="00B12055" w:rsidRDefault="00451C6A" w:rsidP="00451C6A">
            <w:r w:rsidRPr="007D3C94"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4DDC4" w14:textId="6A819DFF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13966C62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C259A" w14:textId="77777777" w:rsidR="00451C6A" w:rsidRPr="00B12055" w:rsidRDefault="00451C6A" w:rsidP="00451C6A">
            <w:hyperlink r:id="rId24" w:tgtFrame="_blank" w:history="1">
              <w:r w:rsidRPr="00B12055">
                <w:rPr>
                  <w:rStyle w:val="Hyperlink"/>
                  <w:b/>
                  <w:bCs/>
                </w:rPr>
                <w:t>19215049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B5379" w14:textId="77777777" w:rsidR="00451C6A" w:rsidRPr="00B12055" w:rsidRDefault="00451C6A" w:rsidP="00451C6A">
            <w:r w:rsidRPr="00B12055">
              <w:t>muhammad ridwan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0A39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AE83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ACEE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08727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DBA1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8AC7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C4BB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144BB" w14:textId="56202FCF" w:rsidR="00451C6A" w:rsidRPr="00B12055" w:rsidRDefault="00451C6A" w:rsidP="00451C6A">
            <w:r w:rsidRPr="004666B0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69BF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9368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CD76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0F49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3509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6A81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C277F" w14:textId="0E6EC9F1" w:rsidR="00451C6A" w:rsidRPr="00B12055" w:rsidRDefault="00451C6A" w:rsidP="00451C6A">
            <w:r w:rsidRPr="007D3C94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3E723" w14:textId="36D46747" w:rsidR="00451C6A" w:rsidRPr="00B12055" w:rsidRDefault="00451C6A" w:rsidP="00451C6A">
            <w:r w:rsidRPr="007D3C94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705CE" w14:textId="37F69812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5E0C4168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89617" w14:textId="77777777" w:rsidR="00451C6A" w:rsidRPr="00B12055" w:rsidRDefault="00451C6A" w:rsidP="00451C6A">
            <w:hyperlink r:id="rId25" w:tgtFrame="_blank" w:history="1">
              <w:r w:rsidRPr="00B12055">
                <w:rPr>
                  <w:rStyle w:val="Hyperlink"/>
                  <w:b/>
                  <w:bCs/>
                </w:rPr>
                <w:t>19215053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2A376" w14:textId="77777777" w:rsidR="00451C6A" w:rsidRPr="00B12055" w:rsidRDefault="00451C6A" w:rsidP="00451C6A">
            <w:r w:rsidRPr="00B12055">
              <w:t>david rivaldi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594B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65EA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A45B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28DB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4BED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9170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4CC0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4A8CC" w14:textId="740F8D43" w:rsidR="00451C6A" w:rsidRPr="00B12055" w:rsidRDefault="00451C6A" w:rsidP="00451C6A">
            <w:r w:rsidRPr="004666B0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C7C0A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F74F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7AA02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1ECFD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D6CB8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09B4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18A65" w14:textId="54B173DD" w:rsidR="00451C6A" w:rsidRPr="00B12055" w:rsidRDefault="00451C6A" w:rsidP="00451C6A">
            <w:r w:rsidRPr="007D3C94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726ED" w14:textId="25DA5737" w:rsidR="00451C6A" w:rsidRPr="00B12055" w:rsidRDefault="00451C6A" w:rsidP="00451C6A">
            <w:r w:rsidRPr="007D3C94"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D0A98" w14:textId="26C8BE9E" w:rsidR="00451C6A" w:rsidRPr="00B12055" w:rsidRDefault="00451C6A" w:rsidP="00451C6A">
            <w:r w:rsidRPr="00B12055">
              <w:t>1</w:t>
            </w:r>
            <w:r>
              <w:t>6</w:t>
            </w:r>
          </w:p>
        </w:tc>
      </w:tr>
      <w:tr w:rsidR="00451C6A" w:rsidRPr="00B12055" w14:paraId="6A41EA6E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62AF8" w14:textId="77777777" w:rsidR="00451C6A" w:rsidRPr="00B12055" w:rsidRDefault="00451C6A" w:rsidP="00451C6A">
            <w:hyperlink r:id="rId26" w:tgtFrame="_blank" w:history="1">
              <w:r w:rsidRPr="00B12055">
                <w:rPr>
                  <w:rStyle w:val="Hyperlink"/>
                  <w:b/>
                  <w:bCs/>
                </w:rPr>
                <w:t>19215055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B2D0F" w14:textId="77777777" w:rsidR="00451C6A" w:rsidRPr="00B12055" w:rsidRDefault="00451C6A" w:rsidP="00451C6A">
            <w:r w:rsidRPr="00B12055">
              <w:t>ery setiyani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C5E6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F94D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D4E07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7213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0DC38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D298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E3FE9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6A5D7" w14:textId="2AD54E0F" w:rsidR="00451C6A" w:rsidRPr="00B12055" w:rsidRDefault="00451C6A" w:rsidP="00451C6A">
            <w:r w:rsidRPr="004666B0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4D49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B7FA4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C7C9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36CD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252DC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19FF6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25244" w14:textId="1E86A101" w:rsidR="00451C6A" w:rsidRPr="00B12055" w:rsidRDefault="00451C6A" w:rsidP="00451C6A">
            <w:r w:rsidRPr="007D3C94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AF9DB" w14:textId="629EE55D" w:rsidR="00451C6A" w:rsidRPr="00B12055" w:rsidRDefault="00451C6A" w:rsidP="00451C6A">
            <w:r w:rsidRPr="007D3C94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029D6" w14:textId="4A23530B" w:rsidR="00451C6A" w:rsidRPr="00B12055" w:rsidRDefault="00451C6A" w:rsidP="00451C6A">
            <w:r w:rsidRPr="00B12055">
              <w:t>1</w:t>
            </w:r>
            <w:r>
              <w:t>5</w:t>
            </w:r>
          </w:p>
        </w:tc>
      </w:tr>
      <w:tr w:rsidR="00451C6A" w:rsidRPr="00B12055" w14:paraId="3D094F72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692E" w14:textId="77777777" w:rsidR="00451C6A" w:rsidRPr="00B12055" w:rsidRDefault="00451C6A" w:rsidP="00451C6A">
            <w:hyperlink r:id="rId27" w:tgtFrame="_blank" w:history="1">
              <w:r w:rsidRPr="00B12055">
                <w:rPr>
                  <w:rStyle w:val="Hyperlink"/>
                  <w:b/>
                  <w:bCs/>
                </w:rPr>
                <w:t>19215063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F0723" w14:textId="77777777" w:rsidR="00451C6A" w:rsidRPr="00B12055" w:rsidRDefault="00451C6A" w:rsidP="00451C6A">
            <w:r w:rsidRPr="00B12055">
              <w:t>wahyu agung iswanto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1CC9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38977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D5953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87661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24E0A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8B790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6F8A9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E5412" w14:textId="7660D4D8" w:rsidR="00451C6A" w:rsidRPr="00B12055" w:rsidRDefault="00451C6A" w:rsidP="00451C6A">
            <w:r w:rsidRPr="004666B0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C06DD" w14:textId="77777777" w:rsidR="00451C6A" w:rsidRPr="00B12055" w:rsidRDefault="00451C6A" w:rsidP="00451C6A">
            <w:r w:rsidRPr="00B12055"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01B55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57DEB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C8BBE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9DD07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129AF" w14:textId="77777777" w:rsidR="00451C6A" w:rsidRPr="00B12055" w:rsidRDefault="00451C6A" w:rsidP="00451C6A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91E1B" w14:textId="5293C84B" w:rsidR="00451C6A" w:rsidRPr="00B12055" w:rsidRDefault="00451C6A" w:rsidP="00451C6A">
            <w:r w:rsidRPr="007D3C94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4AB48" w14:textId="06AB1C40" w:rsidR="00451C6A" w:rsidRPr="00B12055" w:rsidRDefault="00451C6A" w:rsidP="00451C6A">
            <w:r w:rsidRPr="007D3C94"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BA8D8" w14:textId="4DB5ACC2" w:rsidR="00451C6A" w:rsidRPr="00B12055" w:rsidRDefault="00451C6A" w:rsidP="00451C6A">
            <w:r w:rsidRPr="00B12055">
              <w:t>1</w:t>
            </w:r>
            <w:r>
              <w:t>4</w:t>
            </w:r>
          </w:p>
        </w:tc>
      </w:tr>
      <w:tr w:rsidR="009F0761" w:rsidRPr="00B12055" w14:paraId="594F4AF7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999B7" w14:textId="77777777" w:rsidR="009F0761" w:rsidRPr="00B12055" w:rsidRDefault="009F0761" w:rsidP="009F0761">
            <w:hyperlink r:id="rId28" w:tgtFrame="_blank" w:history="1">
              <w:r w:rsidRPr="00B12055">
                <w:rPr>
                  <w:rStyle w:val="Hyperlink"/>
                  <w:b/>
                  <w:bCs/>
                </w:rPr>
                <w:t>19215064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AB808" w14:textId="77777777" w:rsidR="009F0761" w:rsidRPr="00B12055" w:rsidRDefault="009F0761" w:rsidP="009F0761">
            <w:r w:rsidRPr="00B12055">
              <w:t>al farrel muhammad arimuda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2C75F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777C0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A04DA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8DBA9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FD2A4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094CE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9514A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07566" w14:textId="0F562C29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4AB17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44D74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C022D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C6A89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00314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2F306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2286F" w14:textId="4071F43C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622E2" w14:textId="06288C8F" w:rsidR="009F0761" w:rsidRPr="00B12055" w:rsidRDefault="009F0761" w:rsidP="009F0761">
            <w:r w:rsidRPr="00B12055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51BFB" w14:textId="073F2C21" w:rsidR="009F0761" w:rsidRPr="00B12055" w:rsidRDefault="009F0761" w:rsidP="009F0761">
            <w:r>
              <w:t>10</w:t>
            </w:r>
          </w:p>
        </w:tc>
      </w:tr>
      <w:tr w:rsidR="009F0761" w:rsidRPr="00B12055" w14:paraId="011ADCD1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BDD51" w14:textId="77777777" w:rsidR="009F0761" w:rsidRPr="00B12055" w:rsidRDefault="009F0761" w:rsidP="009F0761">
            <w:hyperlink r:id="rId29" w:tgtFrame="_blank" w:history="1">
              <w:r w:rsidRPr="00B12055">
                <w:rPr>
                  <w:rStyle w:val="Hyperlink"/>
                  <w:b/>
                  <w:bCs/>
                </w:rPr>
                <w:t>19215065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6425E" w14:textId="77777777" w:rsidR="009F0761" w:rsidRPr="00B12055" w:rsidRDefault="009F0761" w:rsidP="009F0761">
            <w:r w:rsidRPr="00B12055">
              <w:t>aryani rahayu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CF719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069F2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D7063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D4907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75AD2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41CDA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3CD0E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E8793" w14:textId="3A44D0E4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3E50C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6E49D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D1A0C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D3559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45BE4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61B63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56B7A" w14:textId="75DA568C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8D7E0" w14:textId="3F0B823F" w:rsidR="009F0761" w:rsidRPr="00B12055" w:rsidRDefault="009F0761" w:rsidP="009F0761">
            <w:r w:rsidRPr="00B12055"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E7AD3" w14:textId="39A1E6CE" w:rsidR="009F0761" w:rsidRPr="00B12055" w:rsidRDefault="009F0761" w:rsidP="009F0761">
            <w:r w:rsidRPr="00B12055">
              <w:t>1</w:t>
            </w:r>
            <w:r>
              <w:t>6</w:t>
            </w:r>
          </w:p>
        </w:tc>
      </w:tr>
      <w:tr w:rsidR="009F0761" w:rsidRPr="00B12055" w14:paraId="3EBC24CB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5E5C9" w14:textId="77777777" w:rsidR="009F0761" w:rsidRPr="00B12055" w:rsidRDefault="009F0761" w:rsidP="009F0761">
            <w:hyperlink r:id="rId30" w:tgtFrame="_blank" w:history="1">
              <w:r w:rsidRPr="00B12055">
                <w:rPr>
                  <w:rStyle w:val="Hyperlink"/>
                  <w:b/>
                  <w:bCs/>
                </w:rPr>
                <w:t>19215068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D4223" w14:textId="77777777" w:rsidR="009F0761" w:rsidRPr="00B12055" w:rsidRDefault="009F0761" w:rsidP="009F0761">
            <w:r w:rsidRPr="00B12055">
              <w:t>muhamad kafah darmawan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F104E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16723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E8BA6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0224B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0598E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89346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6B37B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0415D" w14:textId="32EBBB7C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851CC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6BDBF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A42E6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5246E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3769D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A3907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AB322" w14:textId="66A8E024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70747" w14:textId="3DCACA8C" w:rsidR="009F0761" w:rsidRPr="00B12055" w:rsidRDefault="009F0761" w:rsidP="009F0761">
            <w:r w:rsidRPr="00B12055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F0629" w14:textId="5738D88C" w:rsidR="009F0761" w:rsidRPr="00B12055" w:rsidRDefault="009F0761" w:rsidP="009F0761">
            <w:r w:rsidRPr="00B12055">
              <w:t>1</w:t>
            </w:r>
            <w:r>
              <w:t>6</w:t>
            </w:r>
          </w:p>
        </w:tc>
      </w:tr>
      <w:tr w:rsidR="009F0761" w:rsidRPr="00B12055" w14:paraId="719B222B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C47AD" w14:textId="77777777" w:rsidR="009F0761" w:rsidRPr="00B12055" w:rsidRDefault="009F0761" w:rsidP="009F0761">
            <w:hyperlink r:id="rId31" w:tgtFrame="_blank" w:history="1">
              <w:r w:rsidRPr="00B12055">
                <w:rPr>
                  <w:rStyle w:val="Hyperlink"/>
                  <w:b/>
                  <w:bCs/>
                </w:rPr>
                <w:t>19215070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6A012" w14:textId="77777777" w:rsidR="009F0761" w:rsidRPr="00B12055" w:rsidRDefault="009F0761" w:rsidP="009F0761">
            <w:r w:rsidRPr="00B12055">
              <w:t>afni egi sadita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7C5C7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B4B11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BBAF8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0963B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042FA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66016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12228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81D2A" w14:textId="1014F09E" w:rsidR="009F0761" w:rsidRPr="00B12055" w:rsidRDefault="009F0761" w:rsidP="009F0761">
            <w:r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3BCC8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E2D7A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3A5F2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1FBE0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87460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562F6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25A47" w14:textId="403F0E75" w:rsidR="009F0761" w:rsidRPr="00B12055" w:rsidRDefault="009F0761" w:rsidP="009F0761">
            <w:r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E0048" w14:textId="6AB5408D" w:rsidR="009F0761" w:rsidRPr="00B12055" w:rsidRDefault="009F0761" w:rsidP="009F0761">
            <w:r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D7D41" w14:textId="35CF5F9F" w:rsidR="009F0761" w:rsidRPr="00B12055" w:rsidRDefault="009F0761" w:rsidP="009F0761">
            <w:r>
              <w:t>11</w:t>
            </w:r>
          </w:p>
        </w:tc>
      </w:tr>
      <w:tr w:rsidR="009F0761" w:rsidRPr="00B12055" w14:paraId="107A18ED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AB99D" w14:textId="77777777" w:rsidR="009F0761" w:rsidRPr="00B12055" w:rsidRDefault="009F0761" w:rsidP="009F0761">
            <w:hyperlink r:id="rId32" w:tgtFrame="_blank" w:history="1">
              <w:r w:rsidRPr="00B12055">
                <w:rPr>
                  <w:rStyle w:val="Hyperlink"/>
                  <w:b/>
                  <w:bCs/>
                </w:rPr>
                <w:t>19215074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FAEC0" w14:textId="77777777" w:rsidR="009F0761" w:rsidRPr="00B12055" w:rsidRDefault="009F0761" w:rsidP="009F0761">
            <w:r w:rsidRPr="00B12055">
              <w:t>rizki rahmat muslim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FD91C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8ED74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A2C4B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21914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8FA51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7DE67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BDB40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70B2E" w14:textId="65484BD5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4B0E4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2D1C1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59210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13C15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AB8BD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DEC99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A7D6E" w14:textId="68405713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AB941" w14:textId="47AAB609" w:rsidR="009F0761" w:rsidRPr="00B12055" w:rsidRDefault="009F0761" w:rsidP="009F0761">
            <w:r w:rsidRPr="00B12055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1D9B8" w14:textId="20BDB0C7" w:rsidR="009F0761" w:rsidRPr="00B12055" w:rsidRDefault="009F0761" w:rsidP="009F0761">
            <w:r w:rsidRPr="00B12055">
              <w:t>1</w:t>
            </w:r>
            <w:r>
              <w:t>5</w:t>
            </w:r>
          </w:p>
        </w:tc>
      </w:tr>
      <w:tr w:rsidR="009F0761" w:rsidRPr="00B12055" w14:paraId="0F58FA63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AEE9A" w14:textId="77777777" w:rsidR="009F0761" w:rsidRPr="00B12055" w:rsidRDefault="009F0761" w:rsidP="009F0761">
            <w:hyperlink r:id="rId33" w:tgtFrame="_blank" w:history="1">
              <w:r w:rsidRPr="00B12055">
                <w:rPr>
                  <w:rStyle w:val="Hyperlink"/>
                  <w:b/>
                  <w:bCs/>
                </w:rPr>
                <w:t>19215078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04DC2" w14:textId="77777777" w:rsidR="009F0761" w:rsidRPr="00B12055" w:rsidRDefault="009F0761" w:rsidP="009F0761">
            <w:r w:rsidRPr="00B12055">
              <w:t>axel fauzi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3CDB8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7AED6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B1AEA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459D0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57BE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0E7AE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4E3A9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EC859" w14:textId="7E9DF1A0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8E521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B2B48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85294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4E769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E735A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BECC1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696A2" w14:textId="0955B4B2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DA73B" w14:textId="2340A4B0" w:rsidR="009F0761" w:rsidRPr="00B12055" w:rsidRDefault="009F0761" w:rsidP="009F0761">
            <w:r w:rsidRPr="00B12055"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56F3A" w14:textId="5C5EB407" w:rsidR="009F0761" w:rsidRPr="00B12055" w:rsidRDefault="009F0761" w:rsidP="009F0761">
            <w:r w:rsidRPr="00B12055">
              <w:t>1</w:t>
            </w:r>
            <w:r>
              <w:t>5</w:t>
            </w:r>
          </w:p>
        </w:tc>
      </w:tr>
      <w:tr w:rsidR="009F0761" w:rsidRPr="00B12055" w14:paraId="41744B16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A542C" w14:textId="77777777" w:rsidR="009F0761" w:rsidRPr="00B12055" w:rsidRDefault="009F0761" w:rsidP="009F0761">
            <w:hyperlink r:id="rId34" w:tgtFrame="_blank" w:history="1">
              <w:r w:rsidRPr="00B12055">
                <w:rPr>
                  <w:rStyle w:val="Hyperlink"/>
                  <w:b/>
                  <w:bCs/>
                </w:rPr>
                <w:t>19215091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BFC44" w14:textId="77777777" w:rsidR="009F0761" w:rsidRPr="00B12055" w:rsidRDefault="009F0761" w:rsidP="009F0761">
            <w:r w:rsidRPr="00B12055">
              <w:t>rangga saputra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9A634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9E923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1D229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83EB2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9F74D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10723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B8C1B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A98BE" w14:textId="4973A92D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25597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A64E6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DC16B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1F512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38D28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AF44C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AED5D" w14:textId="39D687D5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0D5E4" w14:textId="0D142436" w:rsidR="009F0761" w:rsidRPr="00B12055" w:rsidRDefault="009F0761" w:rsidP="009F0761">
            <w:r w:rsidRPr="00B12055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A3BC9" w14:textId="3C072939" w:rsidR="009F0761" w:rsidRPr="00B12055" w:rsidRDefault="009F0761" w:rsidP="009F0761">
            <w:r w:rsidRPr="00B12055">
              <w:t>1</w:t>
            </w:r>
            <w:r>
              <w:t>4</w:t>
            </w:r>
          </w:p>
        </w:tc>
      </w:tr>
      <w:tr w:rsidR="009F0761" w:rsidRPr="00B12055" w14:paraId="31B1CAFF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171C2" w14:textId="77777777" w:rsidR="009F0761" w:rsidRPr="00B12055" w:rsidRDefault="009F0761" w:rsidP="009F0761">
            <w:hyperlink r:id="rId35" w:tgtFrame="_blank" w:history="1">
              <w:r w:rsidRPr="00B12055">
                <w:rPr>
                  <w:rStyle w:val="Hyperlink"/>
                  <w:b/>
                  <w:bCs/>
                </w:rPr>
                <w:t>19215097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5EAB5" w14:textId="77777777" w:rsidR="009F0761" w:rsidRPr="00B12055" w:rsidRDefault="009F0761" w:rsidP="009F0761">
            <w:r w:rsidRPr="00B12055">
              <w:t>muhammad nasser akbar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9E351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271CC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44AA6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063E0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455BB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9E12F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075A2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D8C1C" w14:textId="7F2359F2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4FA37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00D56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C71BC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41CCD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1C6B3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0C640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25D98" w14:textId="239AC70D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D499E" w14:textId="072A4421" w:rsidR="009F0761" w:rsidRPr="00B12055" w:rsidRDefault="009F0761" w:rsidP="009F0761">
            <w:r w:rsidRPr="00B12055"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DEB1F" w14:textId="203BD630" w:rsidR="009F0761" w:rsidRPr="00B12055" w:rsidRDefault="009F0761" w:rsidP="009F0761">
            <w:r w:rsidRPr="00B12055">
              <w:t>1</w:t>
            </w:r>
            <w:r>
              <w:t>6</w:t>
            </w:r>
          </w:p>
        </w:tc>
      </w:tr>
      <w:tr w:rsidR="009F0761" w:rsidRPr="00B12055" w14:paraId="0E83BDDA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55E19" w14:textId="77777777" w:rsidR="009F0761" w:rsidRPr="00B12055" w:rsidRDefault="009F0761" w:rsidP="009F0761">
            <w:hyperlink r:id="rId36" w:tgtFrame="_blank" w:history="1">
              <w:r w:rsidRPr="00B12055">
                <w:rPr>
                  <w:rStyle w:val="Hyperlink"/>
                  <w:b/>
                  <w:bCs/>
                </w:rPr>
                <w:t>19215100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7A72C" w14:textId="77777777" w:rsidR="009F0761" w:rsidRPr="00B12055" w:rsidRDefault="009F0761" w:rsidP="009F0761">
            <w:r w:rsidRPr="00B12055">
              <w:t>itmam maulana madani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4FE67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090D4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105EE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D7167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42C4C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43C12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15DED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D0958" w14:textId="1B8E07CA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C29F2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1EC80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ABE31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F59E2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80526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A58AC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89E78" w14:textId="53614AD0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42F38" w14:textId="203512B9" w:rsidR="009F0761" w:rsidRPr="00B12055" w:rsidRDefault="009F0761" w:rsidP="009F0761">
            <w:r w:rsidRPr="00B12055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45814" w14:textId="102B83C8" w:rsidR="009F0761" w:rsidRPr="00B12055" w:rsidRDefault="009F0761" w:rsidP="009F0761">
            <w:r w:rsidRPr="00B12055">
              <w:t>1</w:t>
            </w:r>
            <w:r>
              <w:t>6</w:t>
            </w:r>
          </w:p>
        </w:tc>
      </w:tr>
      <w:tr w:rsidR="009F0761" w:rsidRPr="00B12055" w14:paraId="0CFE666E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70BB7" w14:textId="77777777" w:rsidR="009F0761" w:rsidRPr="00B12055" w:rsidRDefault="009F0761" w:rsidP="009F0761">
            <w:hyperlink r:id="rId37" w:tgtFrame="_blank" w:history="1">
              <w:r w:rsidRPr="00B12055">
                <w:rPr>
                  <w:rStyle w:val="Hyperlink"/>
                  <w:b/>
                  <w:bCs/>
                </w:rPr>
                <w:t>19215337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95C2C" w14:textId="77777777" w:rsidR="009F0761" w:rsidRPr="00B12055" w:rsidRDefault="009F0761" w:rsidP="009F0761">
            <w:r w:rsidRPr="00B12055">
              <w:t>ramadhanty sadewi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1E504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BACE9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5340B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A7C30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B1062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05C5D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430AD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C5556" w14:textId="14535D8D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27AB8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A9A58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FEFF8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5DA4D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4BAAD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A5E9A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C3F64" w14:textId="04BD6202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8CC80" w14:textId="60EA1131" w:rsidR="009F0761" w:rsidRPr="00B12055" w:rsidRDefault="009F0761" w:rsidP="009F0761">
            <w:r w:rsidRPr="00B12055"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A16EC" w14:textId="5C631363" w:rsidR="009F0761" w:rsidRPr="00B12055" w:rsidRDefault="009F0761" w:rsidP="009F0761">
            <w:r w:rsidRPr="00B12055">
              <w:t>1</w:t>
            </w:r>
            <w:r>
              <w:t>6</w:t>
            </w:r>
          </w:p>
        </w:tc>
      </w:tr>
      <w:tr w:rsidR="009F0761" w:rsidRPr="00B12055" w14:paraId="76FE485A" w14:textId="77777777" w:rsidTr="00451C6A"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C45D5" w14:textId="77777777" w:rsidR="009F0761" w:rsidRPr="00B12055" w:rsidRDefault="009F0761" w:rsidP="009F0761">
            <w:hyperlink r:id="rId38" w:tgtFrame="_blank" w:history="1">
              <w:r w:rsidRPr="00B12055">
                <w:rPr>
                  <w:rStyle w:val="Hyperlink"/>
                  <w:b/>
                  <w:bCs/>
                </w:rPr>
                <w:t>19215338</w:t>
              </w:r>
            </w:hyperlink>
          </w:p>
        </w:tc>
        <w:tc>
          <w:tcPr>
            <w:tcW w:w="78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FB4DF" w14:textId="77777777" w:rsidR="009F0761" w:rsidRPr="00B12055" w:rsidRDefault="009F0761" w:rsidP="009F0761">
            <w:r w:rsidRPr="00B12055">
              <w:t>husaini ramadhani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ACD92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D0580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8C077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C5B37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4197B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26EFB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87139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C499C" w14:textId="5F5195D8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0BE76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79813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1D743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BEE51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2967B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3CCAB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F89C0" w14:textId="029AA86F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4451E" w14:textId="06210ABD" w:rsidR="009F0761" w:rsidRPr="00B12055" w:rsidRDefault="009F0761" w:rsidP="009F0761">
            <w:r w:rsidRPr="00B12055">
              <w:t>1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C7CD8" w14:textId="6D699E78" w:rsidR="009F0761" w:rsidRPr="00B12055" w:rsidRDefault="009F0761" w:rsidP="009F0761">
            <w:r w:rsidRPr="00B12055">
              <w:t>1</w:t>
            </w:r>
            <w:r>
              <w:t>6</w:t>
            </w:r>
          </w:p>
        </w:tc>
      </w:tr>
      <w:tr w:rsidR="009F0761" w:rsidRPr="00B12055" w14:paraId="21E3DE9B" w14:textId="77777777" w:rsidTr="00451C6A">
        <w:tc>
          <w:tcPr>
            <w:tcW w:w="62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A9564" w14:textId="77777777" w:rsidR="009F0761" w:rsidRPr="00B12055" w:rsidRDefault="009F0761" w:rsidP="009F0761">
            <w:hyperlink r:id="rId39" w:tgtFrame="_blank" w:history="1">
              <w:r w:rsidRPr="00B12055">
                <w:rPr>
                  <w:rStyle w:val="Hyperlink"/>
                  <w:b/>
                  <w:bCs/>
                </w:rPr>
                <w:t>19215352</w:t>
              </w:r>
            </w:hyperlink>
          </w:p>
        </w:tc>
        <w:tc>
          <w:tcPr>
            <w:tcW w:w="78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1D7FF" w14:textId="77777777" w:rsidR="009F0761" w:rsidRPr="00B12055" w:rsidRDefault="009F0761" w:rsidP="009F0761">
            <w:r w:rsidRPr="00B12055">
              <w:t>andrian carlo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83419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34A1F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F5318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3834E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11B09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6EEA2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D5F79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4554B" w14:textId="723D6B52" w:rsidR="009F0761" w:rsidRPr="00B12055" w:rsidRDefault="009F0761" w:rsidP="009F0761">
            <w:r w:rsidRPr="00B12055">
              <w:t>1</w:t>
            </w:r>
          </w:p>
        </w:tc>
        <w:tc>
          <w:tcPr>
            <w:tcW w:w="19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8BF16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7700D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267D3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5EDC2" w14:textId="77777777" w:rsidR="009F0761" w:rsidRPr="00B12055" w:rsidRDefault="009F0761" w:rsidP="009F0761">
            <w:r w:rsidRPr="00B12055">
              <w:t>0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EF8BA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8DBD2" w14:textId="77777777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608D7" w14:textId="5DE4F5CE" w:rsidR="009F0761" w:rsidRPr="00B12055" w:rsidRDefault="009F0761" w:rsidP="009F0761">
            <w:r w:rsidRPr="00B12055">
              <w:t>1</w:t>
            </w:r>
          </w:p>
        </w:tc>
        <w:tc>
          <w:tcPr>
            <w:tcW w:w="1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DFC31" w14:textId="37A6759D" w:rsidR="009F0761" w:rsidRPr="00B12055" w:rsidRDefault="009F0761" w:rsidP="009F0761">
            <w:r w:rsidRPr="00B12055">
              <w:t>1</w:t>
            </w:r>
          </w:p>
        </w:tc>
        <w:tc>
          <w:tcPr>
            <w:tcW w:w="4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0C6B4" w14:textId="5058F6D7" w:rsidR="009F0761" w:rsidRPr="00B12055" w:rsidRDefault="009F0761" w:rsidP="009F0761">
            <w:r w:rsidRPr="00B12055">
              <w:t>1</w:t>
            </w:r>
            <w:r>
              <w:t>5</w:t>
            </w:r>
          </w:p>
        </w:tc>
      </w:tr>
    </w:tbl>
    <w:p w14:paraId="3DDF9369" w14:textId="77777777" w:rsidR="00B12055" w:rsidRPr="00B12055" w:rsidRDefault="00B12055" w:rsidP="00B12055">
      <w:r w:rsidRPr="00B12055">
        <w:t>Menampilkan 1 hingga 35 dari 35 data</w:t>
      </w:r>
    </w:p>
    <w:p w14:paraId="095EF9D0" w14:textId="77777777" w:rsidR="00451C6A" w:rsidRDefault="00451C6A" w:rsidP="00B12055"/>
    <w:p w14:paraId="49F87F12" w14:textId="2EC4EEC3" w:rsidR="00B12055" w:rsidRPr="00451C6A" w:rsidRDefault="00B12055" w:rsidP="00B12055">
      <w:pPr>
        <w:rPr>
          <w:b/>
          <w:bCs/>
        </w:rPr>
      </w:pPr>
      <w:r w:rsidRPr="00451C6A">
        <w:rPr>
          <w:b/>
          <w:bCs/>
        </w:rPr>
        <w:lastRenderedPageBreak/>
        <w:t xml:space="preserve">Penilaian </w:t>
      </w:r>
      <w:r w:rsidR="00451C6A" w:rsidRPr="00451C6A">
        <w:rPr>
          <w:b/>
          <w:bCs/>
        </w:rPr>
        <w:t>Mahasiswa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735"/>
        <w:gridCol w:w="1113"/>
        <w:gridCol w:w="977"/>
        <w:gridCol w:w="658"/>
        <w:gridCol w:w="680"/>
        <w:gridCol w:w="1724"/>
      </w:tblGrid>
      <w:tr w:rsidR="00B12055" w:rsidRPr="00B12055" w14:paraId="1A4A6305" w14:textId="77777777" w:rsidTr="00CA2E53">
        <w:trPr>
          <w:tblHeader/>
        </w:trPr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D2FBD63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NIM</w:t>
            </w:r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B8175BB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NAMA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8E3698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Presensi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AD10669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TUGAS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FEFD5E4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UTS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ED78D9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UAS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74201C2" w14:textId="77777777" w:rsidR="00B12055" w:rsidRPr="00B12055" w:rsidRDefault="00B12055" w:rsidP="00B12055">
            <w:pPr>
              <w:rPr>
                <w:b/>
                <w:bCs/>
              </w:rPr>
            </w:pPr>
            <w:r w:rsidRPr="00B12055">
              <w:rPr>
                <w:b/>
                <w:bCs/>
              </w:rPr>
              <w:t>GRADE AKHIR</w:t>
            </w:r>
          </w:p>
        </w:tc>
      </w:tr>
      <w:tr w:rsidR="00CA2E53" w:rsidRPr="00B12055" w14:paraId="15401D06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56DBD" w14:textId="77777777" w:rsidR="00B12055" w:rsidRPr="00B12055" w:rsidRDefault="00451C6A" w:rsidP="00B12055">
            <w:hyperlink r:id="rId40" w:tgtFrame="_blank" w:history="1">
              <w:r w:rsidR="00B12055" w:rsidRPr="00B12055">
                <w:rPr>
                  <w:rStyle w:val="Hyperlink"/>
                  <w:b/>
                  <w:bCs/>
                </w:rPr>
                <w:t>19215001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FCAF8" w14:textId="77777777" w:rsidR="00B12055" w:rsidRPr="00B12055" w:rsidRDefault="00B12055" w:rsidP="00B12055">
            <w:r w:rsidRPr="00B12055">
              <w:t>zianka ziljihan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A67BC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A5064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AF5E7" w14:textId="77777777" w:rsidR="00B12055" w:rsidRPr="00B12055" w:rsidRDefault="00B12055" w:rsidP="00B12055">
            <w:r w:rsidRPr="00B12055">
              <w:t>91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87623" w14:textId="77777777" w:rsidR="00B12055" w:rsidRPr="00B12055" w:rsidRDefault="00B12055" w:rsidP="00B12055">
            <w:r w:rsidRPr="00B12055">
              <w:t>97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8E0AD" w14:textId="77777777" w:rsidR="00B12055" w:rsidRPr="00B12055" w:rsidRDefault="00B12055" w:rsidP="00B12055">
            <w:r w:rsidRPr="00B12055">
              <w:t>A</w:t>
            </w:r>
          </w:p>
        </w:tc>
      </w:tr>
      <w:tr w:rsidR="00B12055" w:rsidRPr="00B12055" w14:paraId="6867CD31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6304B" w14:textId="77777777" w:rsidR="00B12055" w:rsidRPr="00B12055" w:rsidRDefault="00451C6A" w:rsidP="00B12055">
            <w:hyperlink r:id="rId41" w:tgtFrame="_blank" w:history="1">
              <w:r w:rsidR="00B12055" w:rsidRPr="00B12055">
                <w:rPr>
                  <w:rStyle w:val="Hyperlink"/>
                  <w:b/>
                  <w:bCs/>
                </w:rPr>
                <w:t>19215002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7812B" w14:textId="77777777" w:rsidR="00B12055" w:rsidRPr="00B12055" w:rsidRDefault="00B12055" w:rsidP="00B12055">
            <w:r w:rsidRPr="00B12055">
              <w:t>afdiyan fathir al fath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312E1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82DCA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14F03" w14:textId="77777777" w:rsidR="00B12055" w:rsidRPr="00B12055" w:rsidRDefault="00B12055" w:rsidP="00B12055">
            <w:r w:rsidRPr="00B12055">
              <w:t>97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0FB82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D86C4" w14:textId="77777777" w:rsidR="00B12055" w:rsidRPr="00B12055" w:rsidRDefault="00B12055" w:rsidP="00B12055">
            <w:r w:rsidRPr="00B12055">
              <w:t>A</w:t>
            </w:r>
          </w:p>
        </w:tc>
      </w:tr>
      <w:tr w:rsidR="00CA2E53" w:rsidRPr="00B12055" w14:paraId="4B911432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7AF48" w14:textId="77777777" w:rsidR="00B12055" w:rsidRPr="00B12055" w:rsidRDefault="00451C6A" w:rsidP="00B12055">
            <w:hyperlink r:id="rId42" w:tgtFrame="_blank" w:history="1">
              <w:r w:rsidR="00B12055" w:rsidRPr="00B12055">
                <w:rPr>
                  <w:rStyle w:val="Hyperlink"/>
                  <w:b/>
                  <w:bCs/>
                </w:rPr>
                <w:t>19215004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C5F3C" w14:textId="77777777" w:rsidR="00B12055" w:rsidRPr="00B12055" w:rsidRDefault="00B12055" w:rsidP="00B12055">
            <w:r w:rsidRPr="00B12055">
              <w:t>fajri adhari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E40DD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B1D61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2D1D9" w14:textId="77777777" w:rsidR="00B12055" w:rsidRPr="00B12055" w:rsidRDefault="00B12055" w:rsidP="00B12055">
            <w:r w:rsidRPr="00B12055">
              <w:t>97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91E3A" w14:textId="77777777" w:rsidR="00B12055" w:rsidRPr="00B12055" w:rsidRDefault="00B12055" w:rsidP="00B12055">
            <w:r w:rsidRPr="00B12055">
              <w:t>94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97598" w14:textId="77777777" w:rsidR="00B12055" w:rsidRPr="00B12055" w:rsidRDefault="00B12055" w:rsidP="00B12055">
            <w:r w:rsidRPr="00B12055">
              <w:t>A</w:t>
            </w:r>
          </w:p>
        </w:tc>
      </w:tr>
      <w:tr w:rsidR="00B12055" w:rsidRPr="00B12055" w14:paraId="7622C742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0A30D" w14:textId="77777777" w:rsidR="00B12055" w:rsidRPr="00B12055" w:rsidRDefault="00451C6A" w:rsidP="00B12055">
            <w:hyperlink r:id="rId43" w:tgtFrame="_blank" w:history="1">
              <w:r w:rsidR="00B12055" w:rsidRPr="00B12055">
                <w:rPr>
                  <w:rStyle w:val="Hyperlink"/>
                  <w:b/>
                  <w:bCs/>
                </w:rPr>
                <w:t>19215005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BD7E1" w14:textId="77777777" w:rsidR="00B12055" w:rsidRPr="00B12055" w:rsidRDefault="00B12055" w:rsidP="00B12055">
            <w:r w:rsidRPr="00B12055">
              <w:t>sekar nadia putri fanani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5A862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982AF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72734" w14:textId="77777777" w:rsidR="00B12055" w:rsidRPr="00B12055" w:rsidRDefault="00B12055" w:rsidP="00B12055">
            <w:r w:rsidRPr="00B12055">
              <w:t>0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7AF23" w14:textId="77777777" w:rsidR="00B12055" w:rsidRPr="00B12055" w:rsidRDefault="00B12055" w:rsidP="00B12055">
            <w:r w:rsidRPr="00B12055">
              <w:t>97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6A2DE" w14:textId="77777777" w:rsidR="00B12055" w:rsidRPr="00B12055" w:rsidRDefault="00B12055" w:rsidP="00B12055">
            <w:r w:rsidRPr="00B12055">
              <w:t>B</w:t>
            </w:r>
          </w:p>
        </w:tc>
      </w:tr>
      <w:tr w:rsidR="00CA2E53" w:rsidRPr="00B12055" w14:paraId="36D28205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31A0D" w14:textId="77777777" w:rsidR="00B12055" w:rsidRPr="00B12055" w:rsidRDefault="00451C6A" w:rsidP="00B12055">
            <w:hyperlink r:id="rId44" w:tgtFrame="_blank" w:history="1">
              <w:r w:rsidR="00B12055" w:rsidRPr="00B12055">
                <w:rPr>
                  <w:rStyle w:val="Hyperlink"/>
                  <w:b/>
                  <w:bCs/>
                </w:rPr>
                <w:t>19215007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B2DEE" w14:textId="77777777" w:rsidR="00B12055" w:rsidRPr="00B12055" w:rsidRDefault="00B12055" w:rsidP="00B12055">
            <w:r w:rsidRPr="00B12055">
              <w:t>yulia nurdini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DC8B2" w14:textId="77777777" w:rsidR="00B12055" w:rsidRPr="00B12055" w:rsidRDefault="00B12055" w:rsidP="00B12055">
            <w:r w:rsidRPr="00B12055">
              <w:t>77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92836" w14:textId="77777777" w:rsidR="00B12055" w:rsidRPr="00B12055" w:rsidRDefault="00B12055" w:rsidP="00B12055">
            <w:r w:rsidRPr="00B12055">
              <w:t>90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86766" w14:textId="77777777" w:rsidR="00B12055" w:rsidRPr="00B12055" w:rsidRDefault="00B12055" w:rsidP="00B12055">
            <w:r w:rsidRPr="00B12055">
              <w:t>94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38E57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89B16" w14:textId="77777777" w:rsidR="00B12055" w:rsidRPr="00B12055" w:rsidRDefault="00B12055" w:rsidP="00B12055">
            <w:r w:rsidRPr="00B12055">
              <w:t>A</w:t>
            </w:r>
          </w:p>
        </w:tc>
      </w:tr>
      <w:tr w:rsidR="00B12055" w:rsidRPr="00B12055" w14:paraId="23E7D2AC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2CA4A" w14:textId="77777777" w:rsidR="00B12055" w:rsidRPr="00B12055" w:rsidRDefault="00451C6A" w:rsidP="00B12055">
            <w:hyperlink r:id="rId45" w:tgtFrame="_blank" w:history="1">
              <w:r w:rsidR="00B12055" w:rsidRPr="00B12055">
                <w:rPr>
                  <w:rStyle w:val="Hyperlink"/>
                  <w:b/>
                  <w:bCs/>
                </w:rPr>
                <w:t>19215008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755DE" w14:textId="77777777" w:rsidR="00B12055" w:rsidRPr="00B12055" w:rsidRDefault="00B12055" w:rsidP="00B12055">
            <w:r w:rsidRPr="00B12055">
              <w:t>bayu arda setiawan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60F72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B748A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289BA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A9C3C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8606B" w14:textId="77777777" w:rsidR="00B12055" w:rsidRPr="00B12055" w:rsidRDefault="00B12055" w:rsidP="00B12055">
            <w:r w:rsidRPr="00B12055">
              <w:t>A</w:t>
            </w:r>
          </w:p>
        </w:tc>
      </w:tr>
      <w:tr w:rsidR="00CA2E53" w:rsidRPr="00B12055" w14:paraId="7DED65B6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9D63F" w14:textId="77777777" w:rsidR="00B12055" w:rsidRPr="00B12055" w:rsidRDefault="00451C6A" w:rsidP="00B12055">
            <w:hyperlink r:id="rId46" w:tgtFrame="_blank" w:history="1">
              <w:r w:rsidR="00B12055" w:rsidRPr="00B12055">
                <w:rPr>
                  <w:rStyle w:val="Hyperlink"/>
                  <w:b/>
                  <w:bCs/>
                </w:rPr>
                <w:t>19215009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CE67C" w14:textId="77777777" w:rsidR="00B12055" w:rsidRPr="00B12055" w:rsidRDefault="00B12055" w:rsidP="00B12055">
            <w:r w:rsidRPr="00B12055">
              <w:t>kenza agatha putri arief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2F458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4B0E0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28A92" w14:textId="77777777" w:rsidR="00B12055" w:rsidRPr="00B12055" w:rsidRDefault="00B12055" w:rsidP="00B12055">
            <w:r w:rsidRPr="00B12055">
              <w:t>97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ACCFF" w14:textId="77777777" w:rsidR="00B12055" w:rsidRPr="00B12055" w:rsidRDefault="00B12055" w:rsidP="00B12055">
            <w:r w:rsidRPr="00B12055">
              <w:t>97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710D4" w14:textId="77777777" w:rsidR="00B12055" w:rsidRPr="00B12055" w:rsidRDefault="00B12055" w:rsidP="00B12055">
            <w:r w:rsidRPr="00B12055">
              <w:t>A</w:t>
            </w:r>
          </w:p>
        </w:tc>
      </w:tr>
      <w:tr w:rsidR="00B12055" w:rsidRPr="00B12055" w14:paraId="76056F8E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3E903" w14:textId="77777777" w:rsidR="00B12055" w:rsidRPr="00B12055" w:rsidRDefault="00451C6A" w:rsidP="00B12055">
            <w:hyperlink r:id="rId47" w:tgtFrame="_blank" w:history="1">
              <w:r w:rsidR="00B12055" w:rsidRPr="00B12055">
                <w:rPr>
                  <w:rStyle w:val="Hyperlink"/>
                  <w:b/>
                  <w:bCs/>
                </w:rPr>
                <w:t>19215011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ECF29" w14:textId="77777777" w:rsidR="00B12055" w:rsidRPr="00B12055" w:rsidRDefault="00B12055" w:rsidP="00B12055">
            <w:r w:rsidRPr="00B12055">
              <w:t>mita mariani manalu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E4524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F49A0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846E8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50C92" w14:textId="77777777" w:rsidR="00B12055" w:rsidRPr="00B12055" w:rsidRDefault="00B12055" w:rsidP="00B12055">
            <w:r w:rsidRPr="00B12055">
              <w:t>94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01229" w14:textId="77777777" w:rsidR="00B12055" w:rsidRPr="00B12055" w:rsidRDefault="00B12055" w:rsidP="00B12055">
            <w:r w:rsidRPr="00B12055">
              <w:t>A</w:t>
            </w:r>
          </w:p>
        </w:tc>
      </w:tr>
      <w:tr w:rsidR="00CA2E53" w:rsidRPr="00B12055" w14:paraId="1C7C46E6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5916C" w14:textId="77777777" w:rsidR="00B12055" w:rsidRPr="00B12055" w:rsidRDefault="00451C6A" w:rsidP="00B12055">
            <w:hyperlink r:id="rId48" w:tgtFrame="_blank" w:history="1">
              <w:r w:rsidR="00B12055" w:rsidRPr="00B12055">
                <w:rPr>
                  <w:rStyle w:val="Hyperlink"/>
                  <w:b/>
                  <w:bCs/>
                </w:rPr>
                <w:t>19215012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8B960" w14:textId="77777777" w:rsidR="00B12055" w:rsidRPr="00B12055" w:rsidRDefault="00B12055" w:rsidP="00B12055">
            <w:r w:rsidRPr="00B12055">
              <w:t>muhammad fahri febriyana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C42E3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EBBFA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E6AE4" w14:textId="77777777" w:rsidR="00B12055" w:rsidRPr="00B12055" w:rsidRDefault="00B12055" w:rsidP="00B12055">
            <w:r w:rsidRPr="00B12055">
              <w:t>94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79D73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FF87A" w14:textId="77777777" w:rsidR="00B12055" w:rsidRPr="00B12055" w:rsidRDefault="00B12055" w:rsidP="00B12055">
            <w:r w:rsidRPr="00B12055">
              <w:t>A</w:t>
            </w:r>
          </w:p>
        </w:tc>
      </w:tr>
      <w:tr w:rsidR="00B12055" w:rsidRPr="00B12055" w14:paraId="77C523CE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8B294" w14:textId="77777777" w:rsidR="00B12055" w:rsidRPr="00B12055" w:rsidRDefault="00451C6A" w:rsidP="00B12055">
            <w:hyperlink r:id="rId49" w:tgtFrame="_blank" w:history="1">
              <w:r w:rsidR="00B12055" w:rsidRPr="00B12055">
                <w:rPr>
                  <w:rStyle w:val="Hyperlink"/>
                  <w:b/>
                  <w:bCs/>
                </w:rPr>
                <w:t>19215014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7CD7A" w14:textId="77777777" w:rsidR="00B12055" w:rsidRPr="00B12055" w:rsidRDefault="00B12055" w:rsidP="00B12055">
            <w:r w:rsidRPr="00B12055">
              <w:t>muhammad afif syauqi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2A8DE" w14:textId="77777777" w:rsidR="00B12055" w:rsidRPr="00B12055" w:rsidRDefault="00B12055" w:rsidP="00B12055">
            <w:r w:rsidRPr="00B12055">
              <w:t>69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54DE6" w14:textId="77777777" w:rsidR="00B12055" w:rsidRPr="00B12055" w:rsidRDefault="00B12055" w:rsidP="00B12055">
            <w:r w:rsidRPr="00B12055">
              <w:t>90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A5721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D8075" w14:textId="0AF11C64" w:rsidR="00B12055" w:rsidRPr="00B12055" w:rsidRDefault="009F0761" w:rsidP="00B12055">
            <w:r>
              <w:t>100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5B888" w14:textId="0FDB60BB" w:rsidR="00B12055" w:rsidRPr="00B12055" w:rsidRDefault="009F0761" w:rsidP="00B12055">
            <w:r>
              <w:t>A</w:t>
            </w:r>
          </w:p>
        </w:tc>
      </w:tr>
      <w:tr w:rsidR="00CA2E53" w:rsidRPr="00B12055" w14:paraId="308F850A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B840E" w14:textId="77777777" w:rsidR="00B12055" w:rsidRPr="00B12055" w:rsidRDefault="00451C6A" w:rsidP="00B12055">
            <w:hyperlink r:id="rId50" w:tgtFrame="_blank" w:history="1">
              <w:r w:rsidR="00B12055" w:rsidRPr="00B12055">
                <w:rPr>
                  <w:rStyle w:val="Hyperlink"/>
                  <w:b/>
                  <w:bCs/>
                </w:rPr>
                <w:t>19215016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5EE6B" w14:textId="77777777" w:rsidR="00B12055" w:rsidRPr="00B12055" w:rsidRDefault="00B12055" w:rsidP="00B12055">
            <w:r w:rsidRPr="00B12055">
              <w:t>friskila rismawati nababan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856D5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83306" w14:textId="77777777" w:rsidR="00B12055" w:rsidRPr="00B12055" w:rsidRDefault="00B12055" w:rsidP="00B12055">
            <w:r w:rsidRPr="00B12055">
              <w:t>90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A3A96" w14:textId="77777777" w:rsidR="00B12055" w:rsidRPr="00B12055" w:rsidRDefault="00B12055" w:rsidP="00B12055">
            <w:r w:rsidRPr="00B12055">
              <w:t>91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631F6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756F3" w14:textId="77777777" w:rsidR="00B12055" w:rsidRPr="00B12055" w:rsidRDefault="00B12055" w:rsidP="00B12055">
            <w:r w:rsidRPr="00B12055">
              <w:t>A</w:t>
            </w:r>
          </w:p>
        </w:tc>
      </w:tr>
      <w:tr w:rsidR="00B12055" w:rsidRPr="00B12055" w14:paraId="22A9EB69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FA588" w14:textId="77777777" w:rsidR="00B12055" w:rsidRPr="00B12055" w:rsidRDefault="00451C6A" w:rsidP="00B12055">
            <w:hyperlink r:id="rId51" w:tgtFrame="_blank" w:history="1">
              <w:r w:rsidR="00B12055" w:rsidRPr="00B12055">
                <w:rPr>
                  <w:rStyle w:val="Hyperlink"/>
                  <w:b/>
                  <w:bCs/>
                </w:rPr>
                <w:t>19215022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DFE2A" w14:textId="77777777" w:rsidR="00B12055" w:rsidRPr="00B12055" w:rsidRDefault="00B12055" w:rsidP="00B12055">
            <w:r w:rsidRPr="00B12055">
              <w:t>adi santoso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C6E19" w14:textId="77777777" w:rsidR="00B12055" w:rsidRPr="00B12055" w:rsidRDefault="00B12055" w:rsidP="00B12055">
            <w:r w:rsidRPr="00B12055">
              <w:t>92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86A95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DA421" w14:textId="77777777" w:rsidR="00B12055" w:rsidRPr="00B12055" w:rsidRDefault="00B12055" w:rsidP="00B12055">
            <w:r w:rsidRPr="00B12055">
              <w:t>97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E6333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073DE" w14:textId="77777777" w:rsidR="00B12055" w:rsidRPr="00B12055" w:rsidRDefault="00B12055" w:rsidP="00B12055">
            <w:r w:rsidRPr="00B12055">
              <w:t>A</w:t>
            </w:r>
          </w:p>
        </w:tc>
      </w:tr>
      <w:tr w:rsidR="00CA2E53" w:rsidRPr="00B12055" w14:paraId="2D4A95E0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8D403" w14:textId="77777777" w:rsidR="00B12055" w:rsidRPr="00B12055" w:rsidRDefault="00451C6A" w:rsidP="00B12055">
            <w:hyperlink r:id="rId52" w:tgtFrame="_blank" w:history="1">
              <w:r w:rsidR="00B12055" w:rsidRPr="00B12055">
                <w:rPr>
                  <w:rStyle w:val="Hyperlink"/>
                  <w:b/>
                  <w:bCs/>
                </w:rPr>
                <w:t>19215025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A7220" w14:textId="77777777" w:rsidR="00B12055" w:rsidRPr="00B12055" w:rsidRDefault="00B12055" w:rsidP="00B12055">
            <w:r w:rsidRPr="00B12055">
              <w:t>aldrian chandra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8F2FE" w14:textId="77777777" w:rsidR="00B12055" w:rsidRPr="00B12055" w:rsidRDefault="00B12055" w:rsidP="00B12055">
            <w:r w:rsidRPr="00B12055">
              <w:t>62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ECB0D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05DDB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D73E1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32B23" w14:textId="77777777" w:rsidR="00B12055" w:rsidRPr="00B12055" w:rsidRDefault="00B12055" w:rsidP="00B12055">
            <w:r w:rsidRPr="00B12055">
              <w:t>A</w:t>
            </w:r>
          </w:p>
        </w:tc>
      </w:tr>
      <w:tr w:rsidR="00B12055" w:rsidRPr="00B12055" w14:paraId="720EB64C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489E5" w14:textId="77777777" w:rsidR="00B12055" w:rsidRPr="00B12055" w:rsidRDefault="00451C6A" w:rsidP="00B12055">
            <w:hyperlink r:id="rId53" w:tgtFrame="_blank" w:history="1">
              <w:r w:rsidR="00B12055" w:rsidRPr="00B12055">
                <w:rPr>
                  <w:rStyle w:val="Hyperlink"/>
                  <w:b/>
                  <w:bCs/>
                </w:rPr>
                <w:t>19215026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ACFAA" w14:textId="77777777" w:rsidR="00B12055" w:rsidRPr="00B12055" w:rsidRDefault="00B12055" w:rsidP="00B12055">
            <w:r w:rsidRPr="00B12055">
              <w:t>okta riswanto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D6C73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63A63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AD429" w14:textId="77777777" w:rsidR="00B12055" w:rsidRPr="00B12055" w:rsidRDefault="00B12055" w:rsidP="00B12055">
            <w:r w:rsidRPr="00B12055">
              <w:t>97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A0DD3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124D4" w14:textId="77777777" w:rsidR="00B12055" w:rsidRPr="00B12055" w:rsidRDefault="00B12055" w:rsidP="00B12055">
            <w:r w:rsidRPr="00B12055">
              <w:t>A</w:t>
            </w:r>
          </w:p>
        </w:tc>
      </w:tr>
      <w:tr w:rsidR="00CA2E53" w:rsidRPr="00B12055" w14:paraId="240932BA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48748" w14:textId="77777777" w:rsidR="00B12055" w:rsidRPr="00B12055" w:rsidRDefault="00451C6A" w:rsidP="00B12055">
            <w:hyperlink r:id="rId54" w:tgtFrame="_blank" w:history="1">
              <w:r w:rsidR="00B12055" w:rsidRPr="00B12055">
                <w:rPr>
                  <w:rStyle w:val="Hyperlink"/>
                  <w:b/>
                  <w:bCs/>
                </w:rPr>
                <w:t>19215029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6B0CB" w14:textId="77777777" w:rsidR="00B12055" w:rsidRPr="00B12055" w:rsidRDefault="00B12055" w:rsidP="00B12055">
            <w:r w:rsidRPr="00B12055">
              <w:t>muhammad raflyan zakey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93B34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12377" w14:textId="77777777" w:rsidR="00B12055" w:rsidRPr="00B12055" w:rsidRDefault="00B12055" w:rsidP="00B12055">
            <w:r w:rsidRPr="00B12055">
              <w:t>90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A6372" w14:textId="77777777" w:rsidR="00B12055" w:rsidRPr="00B12055" w:rsidRDefault="00B12055" w:rsidP="00B12055">
            <w:r w:rsidRPr="00B12055">
              <w:t>43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5F6BD" w14:textId="77777777" w:rsidR="00B12055" w:rsidRPr="00B12055" w:rsidRDefault="00B12055" w:rsidP="00B12055">
            <w:r w:rsidRPr="00B12055">
              <w:t>31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780E9" w14:textId="77777777" w:rsidR="00B12055" w:rsidRPr="00B12055" w:rsidRDefault="00B12055" w:rsidP="00B12055">
            <w:r w:rsidRPr="00B12055">
              <w:t>C</w:t>
            </w:r>
          </w:p>
        </w:tc>
      </w:tr>
      <w:tr w:rsidR="00B12055" w:rsidRPr="00B12055" w14:paraId="355B58BB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BD95F" w14:textId="77777777" w:rsidR="00B12055" w:rsidRPr="00B12055" w:rsidRDefault="00451C6A" w:rsidP="00B12055">
            <w:hyperlink r:id="rId55" w:tgtFrame="_blank" w:history="1">
              <w:r w:rsidR="00B12055" w:rsidRPr="00B12055">
                <w:rPr>
                  <w:rStyle w:val="Hyperlink"/>
                  <w:b/>
                  <w:bCs/>
                </w:rPr>
                <w:t>19215032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ED625" w14:textId="77777777" w:rsidR="00B12055" w:rsidRPr="00B12055" w:rsidRDefault="00B12055" w:rsidP="00B12055">
            <w:r w:rsidRPr="00B12055">
              <w:t>ashar ikhlasulamal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A31F7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BB97C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77B21" w14:textId="77777777" w:rsidR="00B12055" w:rsidRPr="00B12055" w:rsidRDefault="00B12055" w:rsidP="00B12055">
            <w:r w:rsidRPr="00B12055">
              <w:t>97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B537E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ECC96" w14:textId="77777777" w:rsidR="00B12055" w:rsidRPr="00B12055" w:rsidRDefault="00B12055" w:rsidP="00B12055">
            <w:r w:rsidRPr="00B12055">
              <w:t>A</w:t>
            </w:r>
          </w:p>
        </w:tc>
      </w:tr>
      <w:tr w:rsidR="00CA2E53" w:rsidRPr="00B12055" w14:paraId="6FD8C974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7C74B" w14:textId="77777777" w:rsidR="00B12055" w:rsidRPr="00B12055" w:rsidRDefault="00451C6A" w:rsidP="00B12055">
            <w:hyperlink r:id="rId56" w:tgtFrame="_blank" w:history="1">
              <w:r w:rsidR="00B12055" w:rsidRPr="00B12055">
                <w:rPr>
                  <w:rStyle w:val="Hyperlink"/>
                  <w:b/>
                  <w:bCs/>
                </w:rPr>
                <w:t>19215039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5350F" w14:textId="77777777" w:rsidR="00B12055" w:rsidRPr="00B12055" w:rsidRDefault="00B12055" w:rsidP="00B12055">
            <w:r w:rsidRPr="00B12055">
              <w:t>khairul amri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12563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435DB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30C2B" w14:textId="77777777" w:rsidR="00B12055" w:rsidRPr="00B12055" w:rsidRDefault="00B12055" w:rsidP="00B12055">
            <w:r w:rsidRPr="00B12055">
              <w:t>91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69FF7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3B878" w14:textId="77777777" w:rsidR="00B12055" w:rsidRPr="00B12055" w:rsidRDefault="00B12055" w:rsidP="00B12055">
            <w:r w:rsidRPr="00B12055">
              <w:t>A</w:t>
            </w:r>
          </w:p>
        </w:tc>
      </w:tr>
      <w:tr w:rsidR="00B12055" w:rsidRPr="00B12055" w14:paraId="6BF4379E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55CA0" w14:textId="77777777" w:rsidR="00B12055" w:rsidRPr="00B12055" w:rsidRDefault="00451C6A" w:rsidP="00B12055">
            <w:hyperlink r:id="rId57" w:tgtFrame="_blank" w:history="1">
              <w:r w:rsidR="00B12055" w:rsidRPr="00B12055">
                <w:rPr>
                  <w:rStyle w:val="Hyperlink"/>
                  <w:b/>
                  <w:bCs/>
                </w:rPr>
                <w:t>19215041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F5F22" w14:textId="77777777" w:rsidR="00B12055" w:rsidRPr="00B12055" w:rsidRDefault="00B12055" w:rsidP="00B12055">
            <w:r w:rsidRPr="00B12055">
              <w:t>asep saepudin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1829A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C3353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9C7C6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1E1DB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249C1" w14:textId="77777777" w:rsidR="00B12055" w:rsidRPr="00B12055" w:rsidRDefault="00B12055" w:rsidP="00B12055">
            <w:r w:rsidRPr="00B12055">
              <w:t>A</w:t>
            </w:r>
          </w:p>
        </w:tc>
      </w:tr>
      <w:tr w:rsidR="00CA2E53" w:rsidRPr="00B12055" w14:paraId="3962472A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6A5AE" w14:textId="77777777" w:rsidR="00B12055" w:rsidRPr="00B12055" w:rsidRDefault="00451C6A" w:rsidP="00B12055">
            <w:hyperlink r:id="rId58" w:tgtFrame="_blank" w:history="1">
              <w:r w:rsidR="00B12055" w:rsidRPr="00B12055">
                <w:rPr>
                  <w:rStyle w:val="Hyperlink"/>
                  <w:b/>
                  <w:bCs/>
                </w:rPr>
                <w:t>19215043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ED2AA" w14:textId="77777777" w:rsidR="00B12055" w:rsidRPr="00B12055" w:rsidRDefault="00B12055" w:rsidP="00B12055">
            <w:r w:rsidRPr="00B12055">
              <w:t>destyanus caesar pamungkas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47E0E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49EB4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92689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82E60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7D77B" w14:textId="77777777" w:rsidR="00B12055" w:rsidRPr="00B12055" w:rsidRDefault="00B12055" w:rsidP="00B12055">
            <w:r w:rsidRPr="00B12055">
              <w:t>A</w:t>
            </w:r>
          </w:p>
        </w:tc>
      </w:tr>
      <w:tr w:rsidR="00B12055" w:rsidRPr="00B12055" w14:paraId="58074593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0DE4E" w14:textId="77777777" w:rsidR="00B12055" w:rsidRPr="00B12055" w:rsidRDefault="00451C6A" w:rsidP="00B12055">
            <w:hyperlink r:id="rId59" w:tgtFrame="_blank" w:history="1">
              <w:r w:rsidR="00B12055" w:rsidRPr="00B12055">
                <w:rPr>
                  <w:rStyle w:val="Hyperlink"/>
                  <w:b/>
                  <w:bCs/>
                </w:rPr>
                <w:t>19215049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D0F6E" w14:textId="77777777" w:rsidR="00B12055" w:rsidRPr="00B12055" w:rsidRDefault="00B12055" w:rsidP="00B12055">
            <w:r w:rsidRPr="00B12055">
              <w:t>muhammad ridwan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5D88A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0D6FC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46BE0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B3130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ADCD9" w14:textId="77777777" w:rsidR="00B12055" w:rsidRPr="00B12055" w:rsidRDefault="00B12055" w:rsidP="00B12055">
            <w:r w:rsidRPr="00B12055">
              <w:t>A</w:t>
            </w:r>
          </w:p>
        </w:tc>
      </w:tr>
      <w:tr w:rsidR="00CA2E53" w:rsidRPr="00B12055" w14:paraId="34538A70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502F4" w14:textId="77777777" w:rsidR="00B12055" w:rsidRPr="00B12055" w:rsidRDefault="00451C6A" w:rsidP="00B12055">
            <w:hyperlink r:id="rId60" w:tgtFrame="_blank" w:history="1">
              <w:r w:rsidR="00B12055" w:rsidRPr="00B12055">
                <w:rPr>
                  <w:rStyle w:val="Hyperlink"/>
                  <w:b/>
                  <w:bCs/>
                </w:rPr>
                <w:t>19215053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F095C" w14:textId="77777777" w:rsidR="00B12055" w:rsidRPr="00B12055" w:rsidRDefault="00B12055" w:rsidP="00B12055">
            <w:r w:rsidRPr="00B12055">
              <w:t>david rivaldi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6C32B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A4406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0A0AC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0E87C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3BC82" w14:textId="77777777" w:rsidR="00B12055" w:rsidRPr="00B12055" w:rsidRDefault="00B12055" w:rsidP="00B12055">
            <w:r w:rsidRPr="00B12055">
              <w:t>A</w:t>
            </w:r>
          </w:p>
        </w:tc>
      </w:tr>
      <w:tr w:rsidR="00B12055" w:rsidRPr="00B12055" w14:paraId="36DB512C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2C1E8" w14:textId="77777777" w:rsidR="00B12055" w:rsidRPr="00B12055" w:rsidRDefault="00451C6A" w:rsidP="00B12055">
            <w:hyperlink r:id="rId61" w:tgtFrame="_blank" w:history="1">
              <w:r w:rsidR="00B12055" w:rsidRPr="00B12055">
                <w:rPr>
                  <w:rStyle w:val="Hyperlink"/>
                  <w:b/>
                  <w:bCs/>
                </w:rPr>
                <w:t>19215055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5A53F" w14:textId="77777777" w:rsidR="00B12055" w:rsidRPr="00B12055" w:rsidRDefault="00B12055" w:rsidP="00B12055">
            <w:r w:rsidRPr="00B12055">
              <w:t>ery setiyani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10BB2" w14:textId="77777777" w:rsidR="00B12055" w:rsidRPr="00B12055" w:rsidRDefault="00B12055" w:rsidP="00B12055">
            <w:r w:rsidRPr="00B12055">
              <w:t>92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A9323" w14:textId="77777777" w:rsidR="00B12055" w:rsidRPr="00B12055" w:rsidRDefault="00B12055" w:rsidP="00B12055">
            <w:r w:rsidRPr="00B12055">
              <w:t>90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BA000" w14:textId="77777777" w:rsidR="00B12055" w:rsidRPr="00B12055" w:rsidRDefault="00B12055" w:rsidP="00B12055">
            <w:r w:rsidRPr="00B12055">
              <w:t>46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5E443" w14:textId="77777777" w:rsidR="00B12055" w:rsidRPr="00B12055" w:rsidRDefault="00B12055" w:rsidP="00B12055">
            <w:r w:rsidRPr="00B12055">
              <w:t>31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2A406" w14:textId="77777777" w:rsidR="00B12055" w:rsidRPr="00B12055" w:rsidRDefault="00B12055" w:rsidP="00B12055">
            <w:r w:rsidRPr="00B12055">
              <w:t>C</w:t>
            </w:r>
          </w:p>
        </w:tc>
      </w:tr>
      <w:tr w:rsidR="00CA2E53" w:rsidRPr="00B12055" w14:paraId="2FD1B741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5DA68" w14:textId="77777777" w:rsidR="00B12055" w:rsidRPr="00B12055" w:rsidRDefault="00451C6A" w:rsidP="00B12055">
            <w:hyperlink r:id="rId62" w:tgtFrame="_blank" w:history="1">
              <w:r w:rsidR="00B12055" w:rsidRPr="00B12055">
                <w:rPr>
                  <w:rStyle w:val="Hyperlink"/>
                  <w:b/>
                  <w:bCs/>
                </w:rPr>
                <w:t>19215063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87DF4" w14:textId="77777777" w:rsidR="00B12055" w:rsidRPr="00B12055" w:rsidRDefault="00B12055" w:rsidP="00B12055">
            <w:r w:rsidRPr="00B12055">
              <w:t>wahyu agung iswanto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4DFFE" w14:textId="77777777" w:rsidR="00B12055" w:rsidRPr="00B12055" w:rsidRDefault="00B12055" w:rsidP="00B12055">
            <w:r w:rsidRPr="00B12055">
              <w:t>85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1F1C3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47B30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6C6DE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7F1BD" w14:textId="77777777" w:rsidR="00B12055" w:rsidRPr="00B12055" w:rsidRDefault="00B12055" w:rsidP="00B12055">
            <w:r w:rsidRPr="00B12055">
              <w:t>A</w:t>
            </w:r>
          </w:p>
        </w:tc>
      </w:tr>
      <w:tr w:rsidR="00B12055" w:rsidRPr="00B12055" w14:paraId="18117FFE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FF90E" w14:textId="77777777" w:rsidR="00B12055" w:rsidRPr="00B12055" w:rsidRDefault="00451C6A" w:rsidP="00B12055">
            <w:hyperlink r:id="rId63" w:tgtFrame="_blank" w:history="1">
              <w:r w:rsidR="00B12055" w:rsidRPr="00B12055">
                <w:rPr>
                  <w:rStyle w:val="Hyperlink"/>
                  <w:b/>
                  <w:bCs/>
                </w:rPr>
                <w:t>19215064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249A8" w14:textId="77777777" w:rsidR="00B12055" w:rsidRPr="00B12055" w:rsidRDefault="00B12055" w:rsidP="00B12055">
            <w:r w:rsidRPr="00B12055">
              <w:t>al farrel muhammad arimuda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07505" w14:textId="77777777" w:rsidR="00B12055" w:rsidRPr="00B12055" w:rsidRDefault="00B12055" w:rsidP="00B12055">
            <w:r w:rsidRPr="00B12055">
              <w:t>54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60321" w14:textId="77777777" w:rsidR="00B12055" w:rsidRPr="00B12055" w:rsidRDefault="00B12055" w:rsidP="00B12055">
            <w:r w:rsidRPr="00B12055">
              <w:t>90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2D950" w14:textId="6A80AE30" w:rsidR="00B12055" w:rsidRPr="00B12055" w:rsidRDefault="009F0761" w:rsidP="00B12055">
            <w:r>
              <w:t>100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7A11D" w14:textId="099537A2" w:rsidR="00B12055" w:rsidRPr="00B12055" w:rsidRDefault="009F0761" w:rsidP="00B12055">
            <w:r>
              <w:t>100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CA136" w14:textId="2BD4FB4B" w:rsidR="00B12055" w:rsidRPr="00B12055" w:rsidRDefault="009F0761" w:rsidP="00B12055">
            <w:r>
              <w:t>A</w:t>
            </w:r>
          </w:p>
        </w:tc>
      </w:tr>
      <w:tr w:rsidR="00CA2E53" w:rsidRPr="00B12055" w14:paraId="67DAAD9F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7F1FC" w14:textId="77777777" w:rsidR="00B12055" w:rsidRPr="00B12055" w:rsidRDefault="00451C6A" w:rsidP="00B12055">
            <w:hyperlink r:id="rId64" w:tgtFrame="_blank" w:history="1">
              <w:r w:rsidR="00B12055" w:rsidRPr="00B12055">
                <w:rPr>
                  <w:rStyle w:val="Hyperlink"/>
                  <w:b/>
                  <w:bCs/>
                </w:rPr>
                <w:t>19215065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B5207" w14:textId="77777777" w:rsidR="00B12055" w:rsidRPr="00B12055" w:rsidRDefault="00B12055" w:rsidP="00B12055">
            <w:r w:rsidRPr="00B12055">
              <w:t>aryani rahayu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68539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1BBC3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D22CB" w14:textId="77777777" w:rsidR="00B12055" w:rsidRPr="00B12055" w:rsidRDefault="00B12055" w:rsidP="00B12055">
            <w:r w:rsidRPr="00B12055">
              <w:t>97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CC8B9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D282A" w14:textId="77777777" w:rsidR="00B12055" w:rsidRPr="00B12055" w:rsidRDefault="00B12055" w:rsidP="00B12055">
            <w:r w:rsidRPr="00B12055">
              <w:t>A</w:t>
            </w:r>
          </w:p>
        </w:tc>
      </w:tr>
      <w:tr w:rsidR="00B12055" w:rsidRPr="00B12055" w14:paraId="267AD91A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388D9" w14:textId="77777777" w:rsidR="00B12055" w:rsidRPr="00B12055" w:rsidRDefault="00451C6A" w:rsidP="00B12055">
            <w:hyperlink r:id="rId65" w:tgtFrame="_blank" w:history="1">
              <w:r w:rsidR="00B12055" w:rsidRPr="00B12055">
                <w:rPr>
                  <w:rStyle w:val="Hyperlink"/>
                  <w:b/>
                  <w:bCs/>
                </w:rPr>
                <w:t>19215068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5CFBC" w14:textId="77777777" w:rsidR="00B12055" w:rsidRPr="00B12055" w:rsidRDefault="00B12055" w:rsidP="00B12055">
            <w:r w:rsidRPr="00B12055">
              <w:t>muhamad kafah darmawan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F5683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692C5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9455E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6EAA9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5221E" w14:textId="77777777" w:rsidR="00B12055" w:rsidRPr="00B12055" w:rsidRDefault="00B12055" w:rsidP="00B12055">
            <w:r w:rsidRPr="00B12055">
              <w:t>A</w:t>
            </w:r>
          </w:p>
        </w:tc>
      </w:tr>
      <w:tr w:rsidR="00CA2E53" w:rsidRPr="00B12055" w14:paraId="3394EAB3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78C31" w14:textId="77777777" w:rsidR="00B12055" w:rsidRPr="00B12055" w:rsidRDefault="00451C6A" w:rsidP="00B12055">
            <w:hyperlink r:id="rId66" w:tgtFrame="_blank" w:history="1">
              <w:r w:rsidR="00B12055" w:rsidRPr="00B12055">
                <w:rPr>
                  <w:rStyle w:val="Hyperlink"/>
                  <w:b/>
                  <w:bCs/>
                </w:rPr>
                <w:t>19215070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A1429" w14:textId="77777777" w:rsidR="00B12055" w:rsidRPr="00B12055" w:rsidRDefault="00B12055" w:rsidP="00B12055">
            <w:r w:rsidRPr="00B12055">
              <w:t>afni egi sadita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43300" w14:textId="77777777" w:rsidR="00B12055" w:rsidRPr="00B12055" w:rsidRDefault="00B12055" w:rsidP="00B12055">
            <w:r w:rsidRPr="00B12055">
              <w:t>62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55321" w14:textId="77777777" w:rsidR="00B12055" w:rsidRPr="00B12055" w:rsidRDefault="00B12055" w:rsidP="00B12055">
            <w:r w:rsidRPr="00B12055">
              <w:t>90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2E171" w14:textId="46DB2CF2" w:rsidR="00B12055" w:rsidRPr="00B12055" w:rsidRDefault="009F0761" w:rsidP="00B12055">
            <w:r>
              <w:t>100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F9EB2" w14:textId="3C400381" w:rsidR="00B12055" w:rsidRPr="00B12055" w:rsidRDefault="009F0761" w:rsidP="00B12055">
            <w:r>
              <w:t>100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7C2B2" w14:textId="08C16C1A" w:rsidR="00B12055" w:rsidRPr="00B12055" w:rsidRDefault="009F0761" w:rsidP="00B12055">
            <w:r>
              <w:t>A</w:t>
            </w:r>
          </w:p>
        </w:tc>
      </w:tr>
      <w:tr w:rsidR="00B12055" w:rsidRPr="00B12055" w14:paraId="48D1DCAE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CAC2B" w14:textId="77777777" w:rsidR="00B12055" w:rsidRPr="00B12055" w:rsidRDefault="00451C6A" w:rsidP="00B12055">
            <w:hyperlink r:id="rId67" w:tgtFrame="_blank" w:history="1">
              <w:r w:rsidR="00B12055" w:rsidRPr="00B12055">
                <w:rPr>
                  <w:rStyle w:val="Hyperlink"/>
                  <w:b/>
                  <w:bCs/>
                </w:rPr>
                <w:t>19215074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5D0F9" w14:textId="77777777" w:rsidR="00B12055" w:rsidRPr="00B12055" w:rsidRDefault="00B12055" w:rsidP="00B12055">
            <w:r w:rsidRPr="00B12055">
              <w:t>rizki rahmat muslim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EDB43" w14:textId="77777777" w:rsidR="00B12055" w:rsidRPr="00B12055" w:rsidRDefault="00B12055" w:rsidP="00B12055">
            <w:r w:rsidRPr="00B12055">
              <w:t>92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E8E62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8EE97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5D80A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DF8E3" w14:textId="77777777" w:rsidR="00B12055" w:rsidRPr="00B12055" w:rsidRDefault="00B12055" w:rsidP="00B12055">
            <w:r w:rsidRPr="00B12055">
              <w:t>A</w:t>
            </w:r>
          </w:p>
        </w:tc>
      </w:tr>
      <w:tr w:rsidR="00CA2E53" w:rsidRPr="00B12055" w14:paraId="52BCDF16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BCC3D" w14:textId="77777777" w:rsidR="00B12055" w:rsidRPr="00B12055" w:rsidRDefault="00451C6A" w:rsidP="00B12055">
            <w:hyperlink r:id="rId68" w:tgtFrame="_blank" w:history="1">
              <w:r w:rsidR="00B12055" w:rsidRPr="00B12055">
                <w:rPr>
                  <w:rStyle w:val="Hyperlink"/>
                  <w:b/>
                  <w:bCs/>
                </w:rPr>
                <w:t>19215078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70F81" w14:textId="77777777" w:rsidR="00B12055" w:rsidRPr="00B12055" w:rsidRDefault="00B12055" w:rsidP="00B12055">
            <w:r w:rsidRPr="00B12055">
              <w:t>axel fauzi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AD5C8" w14:textId="77777777" w:rsidR="00B12055" w:rsidRPr="00B12055" w:rsidRDefault="00B12055" w:rsidP="00B12055">
            <w:r w:rsidRPr="00B12055">
              <w:t>92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80E54" w14:textId="77777777" w:rsidR="00B12055" w:rsidRPr="00B12055" w:rsidRDefault="00B12055" w:rsidP="00B12055">
            <w:r w:rsidRPr="00B12055">
              <w:t>90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AA0F3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D94F8" w14:textId="7791A464" w:rsidR="00B12055" w:rsidRPr="00B12055" w:rsidRDefault="009F0761" w:rsidP="00B12055">
            <w:r>
              <w:t>100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8D054" w14:textId="5D94D500" w:rsidR="00B12055" w:rsidRPr="00B12055" w:rsidRDefault="009F0761" w:rsidP="00B12055">
            <w:r>
              <w:t>A</w:t>
            </w:r>
          </w:p>
        </w:tc>
      </w:tr>
      <w:tr w:rsidR="00B12055" w:rsidRPr="00B12055" w14:paraId="733A070E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72E28" w14:textId="77777777" w:rsidR="00B12055" w:rsidRPr="00B12055" w:rsidRDefault="00451C6A" w:rsidP="00B12055">
            <w:hyperlink r:id="rId69" w:tgtFrame="_blank" w:history="1">
              <w:r w:rsidR="00B12055" w:rsidRPr="00B12055">
                <w:rPr>
                  <w:rStyle w:val="Hyperlink"/>
                  <w:b/>
                  <w:bCs/>
                </w:rPr>
                <w:t>19215091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272E0" w14:textId="77777777" w:rsidR="00B12055" w:rsidRPr="00B12055" w:rsidRDefault="00B12055" w:rsidP="00B12055">
            <w:r w:rsidRPr="00B12055">
              <w:t>rangga saputra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DB3A5" w14:textId="77777777" w:rsidR="00B12055" w:rsidRPr="00B12055" w:rsidRDefault="00B12055" w:rsidP="00B12055">
            <w:r w:rsidRPr="00B12055">
              <w:t>85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1AA97" w14:textId="77777777" w:rsidR="00B12055" w:rsidRPr="00B12055" w:rsidRDefault="00B12055" w:rsidP="00B12055">
            <w:r w:rsidRPr="00B12055">
              <w:t>90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A4130" w14:textId="3BB97C52" w:rsidR="00B12055" w:rsidRPr="00B12055" w:rsidRDefault="009F0761" w:rsidP="00B12055">
            <w:r>
              <w:t>100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3C293" w14:textId="66226930" w:rsidR="00B12055" w:rsidRPr="00B12055" w:rsidRDefault="009F0761" w:rsidP="00B12055">
            <w:r>
              <w:t>100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C7039" w14:textId="0808C0C4" w:rsidR="00B12055" w:rsidRPr="00B12055" w:rsidRDefault="009F0761" w:rsidP="00B12055">
            <w:r>
              <w:t>A</w:t>
            </w:r>
          </w:p>
        </w:tc>
      </w:tr>
      <w:tr w:rsidR="00CA2E53" w:rsidRPr="00B12055" w14:paraId="546BBD2C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DA7D0" w14:textId="77777777" w:rsidR="00B12055" w:rsidRPr="00B12055" w:rsidRDefault="00451C6A" w:rsidP="00B12055">
            <w:hyperlink r:id="rId70" w:tgtFrame="_blank" w:history="1">
              <w:r w:rsidR="00B12055" w:rsidRPr="00B12055">
                <w:rPr>
                  <w:rStyle w:val="Hyperlink"/>
                  <w:b/>
                  <w:bCs/>
                </w:rPr>
                <w:t>19215097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B96A1" w14:textId="77777777" w:rsidR="00B12055" w:rsidRPr="00B12055" w:rsidRDefault="00B12055" w:rsidP="00B12055">
            <w:r w:rsidRPr="00B12055">
              <w:t>muhammad nasser akbar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E5D94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8CE5B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15FDC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75CDA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2008C" w14:textId="77777777" w:rsidR="00B12055" w:rsidRPr="00B12055" w:rsidRDefault="00B12055" w:rsidP="00B12055">
            <w:r w:rsidRPr="00B12055">
              <w:t>A</w:t>
            </w:r>
          </w:p>
        </w:tc>
      </w:tr>
      <w:tr w:rsidR="00B12055" w:rsidRPr="00B12055" w14:paraId="3E9E945A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5114F" w14:textId="77777777" w:rsidR="00B12055" w:rsidRPr="00B12055" w:rsidRDefault="00451C6A" w:rsidP="00B12055">
            <w:hyperlink r:id="rId71" w:tgtFrame="_blank" w:history="1">
              <w:r w:rsidR="00B12055" w:rsidRPr="00B12055">
                <w:rPr>
                  <w:rStyle w:val="Hyperlink"/>
                  <w:b/>
                  <w:bCs/>
                </w:rPr>
                <w:t>19215100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5D2C0" w14:textId="77777777" w:rsidR="00B12055" w:rsidRPr="00B12055" w:rsidRDefault="00B12055" w:rsidP="00B12055">
            <w:r w:rsidRPr="00B12055">
              <w:t>itmam maulana madani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2DB6D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8CFF9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F4218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78D3A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1C350" w14:textId="77777777" w:rsidR="00B12055" w:rsidRPr="00B12055" w:rsidRDefault="00B12055" w:rsidP="00B12055">
            <w:r w:rsidRPr="00B12055">
              <w:t>A</w:t>
            </w:r>
          </w:p>
        </w:tc>
      </w:tr>
      <w:tr w:rsidR="00CA2E53" w:rsidRPr="00B12055" w14:paraId="3C88C946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E14B0" w14:textId="77777777" w:rsidR="00B12055" w:rsidRPr="00B12055" w:rsidRDefault="00451C6A" w:rsidP="00B12055">
            <w:hyperlink r:id="rId72" w:tgtFrame="_blank" w:history="1">
              <w:r w:rsidR="00B12055" w:rsidRPr="00B12055">
                <w:rPr>
                  <w:rStyle w:val="Hyperlink"/>
                  <w:b/>
                  <w:bCs/>
                </w:rPr>
                <w:t>19215337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CA0FF" w14:textId="77777777" w:rsidR="00B12055" w:rsidRPr="00B12055" w:rsidRDefault="00B12055" w:rsidP="00B12055">
            <w:r w:rsidRPr="00B12055">
              <w:t>ramadhanty sadewi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9102E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A1BC" w14:textId="77777777" w:rsidR="00B12055" w:rsidRPr="00B12055" w:rsidRDefault="00B12055" w:rsidP="00B12055">
            <w:r w:rsidRPr="00B12055">
              <w:t>90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F67CA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D7698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B6043" w14:textId="77777777" w:rsidR="00B12055" w:rsidRPr="00B12055" w:rsidRDefault="00B12055" w:rsidP="00B12055">
            <w:r w:rsidRPr="00B12055">
              <w:t>A</w:t>
            </w:r>
          </w:p>
        </w:tc>
      </w:tr>
      <w:tr w:rsidR="00B12055" w:rsidRPr="00B12055" w14:paraId="243FFF9C" w14:textId="77777777" w:rsidTr="00CA2E53">
        <w:tc>
          <w:tcPr>
            <w:tcW w:w="54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E6196" w14:textId="77777777" w:rsidR="00B12055" w:rsidRPr="00B12055" w:rsidRDefault="00451C6A" w:rsidP="00B12055">
            <w:hyperlink r:id="rId73" w:tgtFrame="_blank" w:history="1">
              <w:r w:rsidR="00B12055" w:rsidRPr="00B12055">
                <w:rPr>
                  <w:rStyle w:val="Hyperlink"/>
                  <w:b/>
                  <w:bCs/>
                </w:rPr>
                <w:t>19215338</w:t>
              </w:r>
            </w:hyperlink>
          </w:p>
        </w:tc>
        <w:tc>
          <w:tcPr>
            <w:tcW w:w="15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2AB8E" w14:textId="77777777" w:rsidR="00B12055" w:rsidRPr="00B12055" w:rsidRDefault="00B12055" w:rsidP="00B12055">
            <w:r w:rsidRPr="00B12055">
              <w:t>husaini ramadhani</w:t>
            </w:r>
          </w:p>
        </w:tc>
        <w:tc>
          <w:tcPr>
            <w:tcW w:w="63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C4E4A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5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42F58" w14:textId="77777777" w:rsidR="00B12055" w:rsidRPr="00B12055" w:rsidRDefault="00B12055" w:rsidP="00B12055">
            <w:r w:rsidRPr="00B12055">
              <w:t>95</w:t>
            </w:r>
          </w:p>
        </w:tc>
        <w:tc>
          <w:tcPr>
            <w:tcW w:w="37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9213B" w14:textId="77777777" w:rsidR="00B12055" w:rsidRPr="00B12055" w:rsidRDefault="00B12055" w:rsidP="00B12055">
            <w:r w:rsidRPr="00B12055">
              <w:t>97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C9B3D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C65F3" w14:textId="77777777" w:rsidR="00B12055" w:rsidRPr="00B12055" w:rsidRDefault="00B12055" w:rsidP="00B12055">
            <w:r w:rsidRPr="00B12055">
              <w:t>A</w:t>
            </w:r>
          </w:p>
        </w:tc>
      </w:tr>
      <w:tr w:rsidR="00CA2E53" w:rsidRPr="00B12055" w14:paraId="286094EA" w14:textId="77777777" w:rsidTr="00CA2E53">
        <w:tc>
          <w:tcPr>
            <w:tcW w:w="54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DBF8A" w14:textId="77777777" w:rsidR="00B12055" w:rsidRPr="00B12055" w:rsidRDefault="00451C6A" w:rsidP="00B12055">
            <w:hyperlink r:id="rId74" w:tgtFrame="_blank" w:history="1">
              <w:r w:rsidR="00B12055" w:rsidRPr="00B12055">
                <w:rPr>
                  <w:rStyle w:val="Hyperlink"/>
                  <w:b/>
                  <w:bCs/>
                </w:rPr>
                <w:t>19215352</w:t>
              </w:r>
            </w:hyperlink>
          </w:p>
        </w:tc>
        <w:tc>
          <w:tcPr>
            <w:tcW w:w="15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9EFFE" w14:textId="77777777" w:rsidR="00B12055" w:rsidRPr="00B12055" w:rsidRDefault="00B12055" w:rsidP="00B12055">
            <w:r w:rsidRPr="00B12055">
              <w:t>andrian carlo</w:t>
            </w:r>
          </w:p>
        </w:tc>
        <w:tc>
          <w:tcPr>
            <w:tcW w:w="63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8BB77" w14:textId="77777777" w:rsidR="00B12055" w:rsidRPr="00B12055" w:rsidRDefault="00B12055" w:rsidP="00B12055">
            <w:r w:rsidRPr="00B12055">
              <w:t>92</w:t>
            </w:r>
          </w:p>
        </w:tc>
        <w:tc>
          <w:tcPr>
            <w:tcW w:w="5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C960E" w14:textId="77777777" w:rsidR="00B12055" w:rsidRPr="00B12055" w:rsidRDefault="00B12055" w:rsidP="00B12055">
            <w:r w:rsidRPr="00B12055">
              <w:t>90</w:t>
            </w:r>
          </w:p>
        </w:tc>
        <w:tc>
          <w:tcPr>
            <w:tcW w:w="3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5580D" w14:textId="77777777" w:rsidR="00B12055" w:rsidRPr="00B12055" w:rsidRDefault="00B12055" w:rsidP="00B12055">
            <w:r w:rsidRPr="00B12055">
              <w:t>97</w:t>
            </w:r>
          </w:p>
        </w:tc>
        <w:tc>
          <w:tcPr>
            <w:tcW w:w="3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FB0B6" w14:textId="77777777" w:rsidR="00B12055" w:rsidRPr="00B12055" w:rsidRDefault="00B12055" w:rsidP="00B12055">
            <w:r w:rsidRPr="00B12055">
              <w:t>100</w:t>
            </w:r>
          </w:p>
        </w:tc>
        <w:tc>
          <w:tcPr>
            <w:tcW w:w="96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ADC41" w14:textId="77777777" w:rsidR="00B12055" w:rsidRPr="00B12055" w:rsidRDefault="00B12055" w:rsidP="00B12055">
            <w:r w:rsidRPr="00B12055">
              <w:t>A</w:t>
            </w:r>
          </w:p>
        </w:tc>
      </w:tr>
    </w:tbl>
    <w:p w14:paraId="1C3D8CAF" w14:textId="2BAA2891" w:rsidR="00B12055" w:rsidRDefault="00B12055" w:rsidP="00B12055">
      <w:r w:rsidRPr="00B12055">
        <w:t>Menampilkan 1 hingga 35 dari 35 data</w:t>
      </w:r>
    </w:p>
    <w:p w14:paraId="39E315FF" w14:textId="77777777" w:rsidR="00CA2E53" w:rsidRPr="00B12055" w:rsidRDefault="00CA2E53" w:rsidP="00B12055"/>
    <w:sectPr w:rsidR="00CA2E53" w:rsidRPr="00B12055" w:rsidSect="008811EE">
      <w:pgSz w:w="11910" w:h="16850"/>
      <w:pgMar w:top="1440" w:right="1440" w:bottom="1440" w:left="1440" w:header="0" w:footer="64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05B15"/>
    <w:multiLevelType w:val="multilevel"/>
    <w:tmpl w:val="21B4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D7474"/>
    <w:multiLevelType w:val="multilevel"/>
    <w:tmpl w:val="8D44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730355"/>
    <w:multiLevelType w:val="multilevel"/>
    <w:tmpl w:val="254E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81BF9"/>
    <w:multiLevelType w:val="multilevel"/>
    <w:tmpl w:val="99F8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F1AED"/>
    <w:multiLevelType w:val="multilevel"/>
    <w:tmpl w:val="7B6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55"/>
    <w:rsid w:val="00233051"/>
    <w:rsid w:val="00384709"/>
    <w:rsid w:val="00451C6A"/>
    <w:rsid w:val="004B764A"/>
    <w:rsid w:val="008811EE"/>
    <w:rsid w:val="009F0761"/>
    <w:rsid w:val="00B12055"/>
    <w:rsid w:val="00CA2E53"/>
    <w:rsid w:val="00C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B6C7"/>
  <w15:chartTrackingRefBased/>
  <w15:docId w15:val="{44F5A841-1CC7-43F0-827F-F663C832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2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2055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msonormal0">
    <w:name w:val="msonormal"/>
    <w:basedOn w:val="Normal"/>
    <w:rsid w:val="00B1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B120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055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B12055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B12055"/>
  </w:style>
  <w:style w:type="character" w:customStyle="1" w:styleId="select2-arrow">
    <w:name w:val="select2-arrow"/>
    <w:basedOn w:val="DefaultParagraphFont"/>
    <w:rsid w:val="00B12055"/>
  </w:style>
  <w:style w:type="character" w:customStyle="1" w:styleId="text-danger">
    <w:name w:val="text-danger"/>
    <w:basedOn w:val="DefaultParagraphFont"/>
    <w:rsid w:val="00B12055"/>
  </w:style>
  <w:style w:type="paragraph" w:customStyle="1" w:styleId="prev">
    <w:name w:val="prev"/>
    <w:basedOn w:val="Normal"/>
    <w:rsid w:val="00B1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B12055"/>
  </w:style>
  <w:style w:type="paragraph" w:customStyle="1" w:styleId="active">
    <w:name w:val="active"/>
    <w:basedOn w:val="Normal"/>
    <w:rsid w:val="00B1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B1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B12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38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9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564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59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394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2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9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1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397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612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29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76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66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499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76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1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61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189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5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2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0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2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4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65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39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419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7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6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79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37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8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5394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94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4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9215055-07-BSI.js" TargetMode="External"/><Relationship Id="rId21" Type="http://schemas.openxmlformats.org/officeDocument/2006/relationships/hyperlink" Target="https://says.bsi.ac.id/m_induk_mhs_nilai-19215039-07-BSI.js" TargetMode="External"/><Relationship Id="rId42" Type="http://schemas.openxmlformats.org/officeDocument/2006/relationships/hyperlink" Target="https://says.bsi.ac.id/m_induk_mhs_nilai-19215004-07-BSI.js" TargetMode="External"/><Relationship Id="rId47" Type="http://schemas.openxmlformats.org/officeDocument/2006/relationships/hyperlink" Target="https://says.bsi.ac.id/m_induk_mhs_nilai-19215011-07-BSI.js" TargetMode="External"/><Relationship Id="rId63" Type="http://schemas.openxmlformats.org/officeDocument/2006/relationships/hyperlink" Target="https://says.bsi.ac.id/m_induk_mhs_nilai-19215064-07-BSI.js" TargetMode="External"/><Relationship Id="rId68" Type="http://schemas.openxmlformats.org/officeDocument/2006/relationships/hyperlink" Target="https://says.bsi.ac.id/m_induk_mhs_nilai-19215078-0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9215022-07-BSI.js" TargetMode="External"/><Relationship Id="rId29" Type="http://schemas.openxmlformats.org/officeDocument/2006/relationships/hyperlink" Target="https://says.bsi.ac.id/m_induk_mhs_nilai-19215065-07-BSI.js" TargetMode="External"/><Relationship Id="rId11" Type="http://schemas.openxmlformats.org/officeDocument/2006/relationships/hyperlink" Target="https://says.bsi.ac.id/m_induk_mhs_nilai-19215009-07-BSI.js" TargetMode="External"/><Relationship Id="rId24" Type="http://schemas.openxmlformats.org/officeDocument/2006/relationships/hyperlink" Target="https://says.bsi.ac.id/m_induk_mhs_nilai-19215049-07-BSI.js" TargetMode="External"/><Relationship Id="rId32" Type="http://schemas.openxmlformats.org/officeDocument/2006/relationships/hyperlink" Target="https://says.bsi.ac.id/m_induk_mhs_nilai-19215074-07-BSI.js" TargetMode="External"/><Relationship Id="rId37" Type="http://schemas.openxmlformats.org/officeDocument/2006/relationships/hyperlink" Target="https://says.bsi.ac.id/m_induk_mhs_nilai-19215337-07-BSI.js" TargetMode="External"/><Relationship Id="rId40" Type="http://schemas.openxmlformats.org/officeDocument/2006/relationships/hyperlink" Target="https://says.bsi.ac.id/m_induk_mhs_nilai-19215001-07-BSI.js" TargetMode="External"/><Relationship Id="rId45" Type="http://schemas.openxmlformats.org/officeDocument/2006/relationships/hyperlink" Target="https://says.bsi.ac.id/m_induk_mhs_nilai-19215008-07-BSI.js" TargetMode="External"/><Relationship Id="rId53" Type="http://schemas.openxmlformats.org/officeDocument/2006/relationships/hyperlink" Target="https://says.bsi.ac.id/m_induk_mhs_nilai-19215026-07-BSI.js" TargetMode="External"/><Relationship Id="rId58" Type="http://schemas.openxmlformats.org/officeDocument/2006/relationships/hyperlink" Target="https://says.bsi.ac.id/m_induk_mhs_nilai-19215043-07-BSI.js" TargetMode="External"/><Relationship Id="rId66" Type="http://schemas.openxmlformats.org/officeDocument/2006/relationships/hyperlink" Target="https://says.bsi.ac.id/m_induk_mhs_nilai-19215070-07-BSI.js" TargetMode="External"/><Relationship Id="rId74" Type="http://schemas.openxmlformats.org/officeDocument/2006/relationships/hyperlink" Target="https://says.bsi.ac.id/m_induk_mhs_nilai-19215352-07-BSI.js" TargetMode="External"/><Relationship Id="rId5" Type="http://schemas.openxmlformats.org/officeDocument/2006/relationships/hyperlink" Target="https://says.bsi.ac.id/m_induk_mhs_nilai-19215001-07-BSI.js" TargetMode="External"/><Relationship Id="rId61" Type="http://schemas.openxmlformats.org/officeDocument/2006/relationships/hyperlink" Target="https://says.bsi.ac.id/m_induk_mhs_nilai-19215055-07-BSI.js" TargetMode="External"/><Relationship Id="rId19" Type="http://schemas.openxmlformats.org/officeDocument/2006/relationships/hyperlink" Target="https://says.bsi.ac.id/m_induk_mhs_nilai-19215029-07-BSI.js" TargetMode="External"/><Relationship Id="rId14" Type="http://schemas.openxmlformats.org/officeDocument/2006/relationships/hyperlink" Target="https://says.bsi.ac.id/m_induk_mhs_nilai-19215014-07-BSI.js" TargetMode="External"/><Relationship Id="rId22" Type="http://schemas.openxmlformats.org/officeDocument/2006/relationships/hyperlink" Target="https://says.bsi.ac.id/m_induk_mhs_nilai-19215041-07-BSI.js" TargetMode="External"/><Relationship Id="rId27" Type="http://schemas.openxmlformats.org/officeDocument/2006/relationships/hyperlink" Target="https://says.bsi.ac.id/m_induk_mhs_nilai-19215063-07-BSI.js" TargetMode="External"/><Relationship Id="rId30" Type="http://schemas.openxmlformats.org/officeDocument/2006/relationships/hyperlink" Target="https://says.bsi.ac.id/m_induk_mhs_nilai-19215068-07-BSI.js" TargetMode="External"/><Relationship Id="rId35" Type="http://schemas.openxmlformats.org/officeDocument/2006/relationships/hyperlink" Target="https://says.bsi.ac.id/m_induk_mhs_nilai-19215097-07-BSI.js" TargetMode="External"/><Relationship Id="rId43" Type="http://schemas.openxmlformats.org/officeDocument/2006/relationships/hyperlink" Target="https://says.bsi.ac.id/m_induk_mhs_nilai-19215005-07-BSI.js" TargetMode="External"/><Relationship Id="rId48" Type="http://schemas.openxmlformats.org/officeDocument/2006/relationships/hyperlink" Target="https://says.bsi.ac.id/m_induk_mhs_nilai-19215012-07-BSI.js" TargetMode="External"/><Relationship Id="rId56" Type="http://schemas.openxmlformats.org/officeDocument/2006/relationships/hyperlink" Target="https://says.bsi.ac.id/m_induk_mhs_nilai-19215039-07-BSI.js" TargetMode="External"/><Relationship Id="rId64" Type="http://schemas.openxmlformats.org/officeDocument/2006/relationships/hyperlink" Target="https://says.bsi.ac.id/m_induk_mhs_nilai-19215065-07-BSI.js" TargetMode="External"/><Relationship Id="rId69" Type="http://schemas.openxmlformats.org/officeDocument/2006/relationships/hyperlink" Target="https://says.bsi.ac.id/m_induk_mhs_nilai-19215091-07-BSI.js" TargetMode="External"/><Relationship Id="rId8" Type="http://schemas.openxmlformats.org/officeDocument/2006/relationships/hyperlink" Target="https://says.bsi.ac.id/m_induk_mhs_nilai-19215005-07-BSI.js" TargetMode="External"/><Relationship Id="rId51" Type="http://schemas.openxmlformats.org/officeDocument/2006/relationships/hyperlink" Target="https://says.bsi.ac.id/m_induk_mhs_nilai-19215022-07-BSI.js" TargetMode="External"/><Relationship Id="rId72" Type="http://schemas.openxmlformats.org/officeDocument/2006/relationships/hyperlink" Target="https://says.bsi.ac.id/m_induk_mhs_nilai-19215337-07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19215011-07-BSI.js" TargetMode="External"/><Relationship Id="rId17" Type="http://schemas.openxmlformats.org/officeDocument/2006/relationships/hyperlink" Target="https://says.bsi.ac.id/m_induk_mhs_nilai-19215025-07-BSI.js" TargetMode="External"/><Relationship Id="rId25" Type="http://schemas.openxmlformats.org/officeDocument/2006/relationships/hyperlink" Target="https://says.bsi.ac.id/m_induk_mhs_nilai-19215053-07-BSI.js" TargetMode="External"/><Relationship Id="rId33" Type="http://schemas.openxmlformats.org/officeDocument/2006/relationships/hyperlink" Target="https://says.bsi.ac.id/m_induk_mhs_nilai-19215078-07-BSI.js" TargetMode="External"/><Relationship Id="rId38" Type="http://schemas.openxmlformats.org/officeDocument/2006/relationships/hyperlink" Target="https://says.bsi.ac.id/m_induk_mhs_nilai-19215338-07-BSI.js" TargetMode="External"/><Relationship Id="rId46" Type="http://schemas.openxmlformats.org/officeDocument/2006/relationships/hyperlink" Target="https://says.bsi.ac.id/m_induk_mhs_nilai-19215009-07-BSI.js" TargetMode="External"/><Relationship Id="rId59" Type="http://schemas.openxmlformats.org/officeDocument/2006/relationships/hyperlink" Target="https://says.bsi.ac.id/m_induk_mhs_nilai-19215049-07-BSI.js" TargetMode="External"/><Relationship Id="rId67" Type="http://schemas.openxmlformats.org/officeDocument/2006/relationships/hyperlink" Target="https://says.bsi.ac.id/m_induk_mhs_nilai-19215074-07-BSI.js" TargetMode="External"/><Relationship Id="rId20" Type="http://schemas.openxmlformats.org/officeDocument/2006/relationships/hyperlink" Target="https://says.bsi.ac.id/m_induk_mhs_nilai-19215032-07-BSI.js" TargetMode="External"/><Relationship Id="rId41" Type="http://schemas.openxmlformats.org/officeDocument/2006/relationships/hyperlink" Target="https://says.bsi.ac.id/m_induk_mhs_nilai-19215002-07-BSI.js" TargetMode="External"/><Relationship Id="rId54" Type="http://schemas.openxmlformats.org/officeDocument/2006/relationships/hyperlink" Target="https://says.bsi.ac.id/m_induk_mhs_nilai-19215029-07-BSI.js" TargetMode="External"/><Relationship Id="rId62" Type="http://schemas.openxmlformats.org/officeDocument/2006/relationships/hyperlink" Target="https://says.bsi.ac.id/m_induk_mhs_nilai-19215063-07-BSI.js" TargetMode="External"/><Relationship Id="rId70" Type="http://schemas.openxmlformats.org/officeDocument/2006/relationships/hyperlink" Target="https://says.bsi.ac.id/m_induk_mhs_nilai-19215097-07-BSI.js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9215002-07-BSI.js" TargetMode="External"/><Relationship Id="rId15" Type="http://schemas.openxmlformats.org/officeDocument/2006/relationships/hyperlink" Target="https://says.bsi.ac.id/m_induk_mhs_nilai-19215016-07-BSI.js" TargetMode="External"/><Relationship Id="rId23" Type="http://schemas.openxmlformats.org/officeDocument/2006/relationships/hyperlink" Target="https://says.bsi.ac.id/m_induk_mhs_nilai-19215043-07-BSI.js" TargetMode="External"/><Relationship Id="rId28" Type="http://schemas.openxmlformats.org/officeDocument/2006/relationships/hyperlink" Target="https://says.bsi.ac.id/m_induk_mhs_nilai-19215064-07-BSI.js" TargetMode="External"/><Relationship Id="rId36" Type="http://schemas.openxmlformats.org/officeDocument/2006/relationships/hyperlink" Target="https://says.bsi.ac.id/m_induk_mhs_nilai-19215100-07-BSI.js" TargetMode="External"/><Relationship Id="rId49" Type="http://schemas.openxmlformats.org/officeDocument/2006/relationships/hyperlink" Target="https://says.bsi.ac.id/m_induk_mhs_nilai-19215014-07-BSI.js" TargetMode="External"/><Relationship Id="rId57" Type="http://schemas.openxmlformats.org/officeDocument/2006/relationships/hyperlink" Target="https://says.bsi.ac.id/m_induk_mhs_nilai-19215041-07-BSI.js" TargetMode="External"/><Relationship Id="rId10" Type="http://schemas.openxmlformats.org/officeDocument/2006/relationships/hyperlink" Target="https://says.bsi.ac.id/m_induk_mhs_nilai-19215008-07-BSI.js" TargetMode="External"/><Relationship Id="rId31" Type="http://schemas.openxmlformats.org/officeDocument/2006/relationships/hyperlink" Target="https://says.bsi.ac.id/m_induk_mhs_nilai-19215070-07-BSI.js" TargetMode="External"/><Relationship Id="rId44" Type="http://schemas.openxmlformats.org/officeDocument/2006/relationships/hyperlink" Target="https://says.bsi.ac.id/m_induk_mhs_nilai-19215007-07-BSI.js" TargetMode="External"/><Relationship Id="rId52" Type="http://schemas.openxmlformats.org/officeDocument/2006/relationships/hyperlink" Target="https://says.bsi.ac.id/m_induk_mhs_nilai-19215025-07-BSI.js" TargetMode="External"/><Relationship Id="rId60" Type="http://schemas.openxmlformats.org/officeDocument/2006/relationships/hyperlink" Target="https://says.bsi.ac.id/m_induk_mhs_nilai-19215053-07-BSI.js" TargetMode="External"/><Relationship Id="rId65" Type="http://schemas.openxmlformats.org/officeDocument/2006/relationships/hyperlink" Target="https://says.bsi.ac.id/m_induk_mhs_nilai-19215068-07-BSI.js" TargetMode="External"/><Relationship Id="rId73" Type="http://schemas.openxmlformats.org/officeDocument/2006/relationships/hyperlink" Target="https://says.bsi.ac.id/m_induk_mhs_nilai-19215338-0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9215007-07-BSI.js" TargetMode="External"/><Relationship Id="rId13" Type="http://schemas.openxmlformats.org/officeDocument/2006/relationships/hyperlink" Target="https://says.bsi.ac.id/m_induk_mhs_nilai-19215012-07-BSI.js" TargetMode="External"/><Relationship Id="rId18" Type="http://schemas.openxmlformats.org/officeDocument/2006/relationships/hyperlink" Target="https://says.bsi.ac.id/m_induk_mhs_nilai-19215026-07-BSI.js" TargetMode="External"/><Relationship Id="rId39" Type="http://schemas.openxmlformats.org/officeDocument/2006/relationships/hyperlink" Target="https://says.bsi.ac.id/m_induk_mhs_nilai-19215352-07-BSI.js" TargetMode="External"/><Relationship Id="rId34" Type="http://schemas.openxmlformats.org/officeDocument/2006/relationships/hyperlink" Target="https://says.bsi.ac.id/m_induk_mhs_nilai-19215091-07-BSI.js" TargetMode="External"/><Relationship Id="rId50" Type="http://schemas.openxmlformats.org/officeDocument/2006/relationships/hyperlink" Target="https://says.bsi.ac.id/m_induk_mhs_nilai-19215016-07-BSI.js" TargetMode="External"/><Relationship Id="rId55" Type="http://schemas.openxmlformats.org/officeDocument/2006/relationships/hyperlink" Target="https://says.bsi.ac.id/m_induk_mhs_nilai-19215032-07-BSI.js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says.bsi.ac.id/m_induk_mhs_nilai-19215004-07-BSI.js" TargetMode="External"/><Relationship Id="rId71" Type="http://schemas.openxmlformats.org/officeDocument/2006/relationships/hyperlink" Target="https://says.bsi.ac.id/m_induk_mhs_nilai-19215100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2023-08-07T06:39:00Z</dcterms:created>
  <dcterms:modified xsi:type="dcterms:W3CDTF">2023-08-09T04:32:00Z</dcterms:modified>
</cp:coreProperties>
</file>