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3" w:rsidRPr="00C47E85" w:rsidRDefault="00C47E85">
      <w:pPr>
        <w:rPr>
          <w:rFonts w:ascii="Times New Roman" w:hAnsi="Times New Roman" w:cs="Times New Roman"/>
          <w:b/>
          <w:sz w:val="28"/>
          <w:szCs w:val="28"/>
        </w:rPr>
      </w:pPr>
      <w:r w:rsidRPr="00C47E85">
        <w:rPr>
          <w:rFonts w:ascii="Times New Roman" w:hAnsi="Times New Roman" w:cs="Times New Roman"/>
          <w:b/>
          <w:sz w:val="28"/>
          <w:szCs w:val="28"/>
        </w:rPr>
        <w:t>BERITA ACARA PENGAJARA (BAP)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160"/>
      </w:tblGrid>
      <w:tr w:rsidR="00B716C0" w:rsidRPr="00B716C0" w:rsidTr="00B716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Yuri </w:t>
            </w:r>
            <w:proofErr w:type="spellStart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Rahayu</w:t>
            </w:r>
            <w:proofErr w:type="spellEnd"/>
          </w:p>
        </w:tc>
      </w:tr>
      <w:tr w:rsidR="00B716C0" w:rsidRPr="00B716C0" w:rsidTr="00B716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F0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(948) METODE PENELITIAN  </w:t>
            </w:r>
          </w:p>
        </w:tc>
      </w:tr>
      <w:tr w:rsidR="00B716C0" w:rsidRPr="00B716C0" w:rsidTr="00B716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6C0" w:rsidRPr="00B716C0" w:rsidTr="00B716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F05D4C" w:rsidRDefault="00F05D4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4C">
              <w:rPr>
                <w:rFonts w:ascii="Times New Roman" w:hAnsi="Times New Roman" w:cs="Times New Roman"/>
                <w:sz w:val="24"/>
                <w:szCs w:val="24"/>
              </w:rPr>
              <w:t>12.4A.14</w:t>
            </w:r>
          </w:p>
        </w:tc>
      </w:tr>
      <w:tr w:rsidR="00B716C0" w:rsidRPr="00B716C0" w:rsidTr="00B716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C0" w:rsidRPr="00B716C0" w:rsidRDefault="00F05D4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6C0" w:rsidRPr="00B71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16C0" w:rsidRPr="00B716C0" w:rsidRDefault="00B716C0" w:rsidP="00B716C0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851"/>
        <w:gridCol w:w="850"/>
        <w:gridCol w:w="1986"/>
        <w:gridCol w:w="4818"/>
        <w:gridCol w:w="1418"/>
      </w:tblGrid>
      <w:tr w:rsidR="00F05D4C" w:rsidRPr="00660531" w:rsidTr="00660531">
        <w:trPr>
          <w:tblHeader/>
        </w:trPr>
        <w:tc>
          <w:tcPr>
            <w:tcW w:w="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660531" w:rsidRDefault="00B716C0" w:rsidP="00AB3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Ruang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660531" w:rsidRDefault="00660531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Tgl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Kajian</w:t>
            </w:r>
            <w:proofErr w:type="spellEnd"/>
          </w:p>
        </w:tc>
        <w:tc>
          <w:tcPr>
            <w:tcW w:w="48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Acara</w:t>
            </w:r>
            <w:proofErr w:type="spellEnd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Dasar-dasar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keterkatian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antara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pengetahuan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aktivitas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aktivitas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aktivitas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pengetahuan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sistematis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manfaat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jenis-jenis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kriteria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langkah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langkah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media zoom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https us06web zoom us j 88168555528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pwd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wti3zvpontnpuwu1de5wwwxfzxa4ut09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interaktif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07:34:45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09:52:47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 (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Paradigma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kualitatif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kuantitatif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https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com vii-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cdbo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bua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13:10-15:40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13:13:42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15:33:14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 xml:space="preserve">29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jenis-jenis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pengumpulan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keuntungan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kelemahan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observasi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wawancara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pustaka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https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kdo-snwj-nco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07:34:22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09:51:32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5 April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Pengumpulan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Data</w:t>
            </w:r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pengumpulan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hipotesis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dasar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merumuskan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hipotesis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ciri-ciri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hipotesis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skala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pengukuran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zoom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https us06web zoom us j 87868920115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pwd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nujozepbuk9ccdnwekrsvlmrcjaxzz09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interaktif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07:31:46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09:47:48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12 April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Metodologi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Pengembangan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Perangkat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Lunak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latar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belakang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pemilihan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isu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jurnal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penomoran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sub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bab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halaman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pengutipan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melakuakn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simulasi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pra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uts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wag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07:31:02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09:47:56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3 Mei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Jurnal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jenis-jenis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pkm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pkm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persyaratan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pkm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https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kpg-rmct-fnt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07:33:52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09:54:39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10 Mei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Review</w:t>
            </w:r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 xml:space="preserve">review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https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xrj-xepq-mss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07:39:36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09:46:46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1B49BC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17 Mei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F05D4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24 Mei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Mempresentasikan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Artikel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persentasi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kbk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berdasarkan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random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sehingga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setiap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memiliki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peluang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sama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maju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persentasi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mett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https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urw-rbkd-ych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07:34:05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09:48:29</w:t>
            </w:r>
          </w:p>
        </w:tc>
      </w:tr>
      <w:tr w:rsidR="00F05D4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531">
              <w:rPr>
                <w:rFonts w:ascii="Times New Roman" w:eastAsia="Times New Roman" w:hAnsi="Times New Roman" w:cs="Times New Roman"/>
              </w:rPr>
              <w:t>31 Mei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Mempresentasikan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Artikel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kbk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melalui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online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memakai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link https meet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rfb-mcgy-jyh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prioses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terjadi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revisi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terhadap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makalah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dna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slide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ppt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660531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07:32:34</w:t>
            </w:r>
            <w:r w:rsidRPr="006605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eastAsia="Times New Roman" w:hAnsi="Times New Roman" w:cs="Times New Roman"/>
              </w:rPr>
              <w:t>:</w:t>
            </w:r>
            <w:r w:rsidRPr="00660531">
              <w:rPr>
                <w:rFonts w:ascii="Times New Roman" w:eastAsia="Times New Roman" w:hAnsi="Times New Roman" w:cs="Times New Roman"/>
              </w:rPr>
              <w:br/>
              <w:t>09:50:13</w:t>
            </w:r>
          </w:p>
        </w:tc>
      </w:tr>
      <w:tr w:rsidR="00AB3559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660531">
              <w:rPr>
                <w:rFonts w:ascii="Times New Roman" w:hAnsi="Times New Roman" w:cs="Times New Roman"/>
              </w:rPr>
              <w:t>Juni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Laporan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Hasil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Artikel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Ilmiah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prsentasi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uas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07:32:56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10:04:17</w:t>
            </w:r>
          </w:p>
        </w:tc>
      </w:tr>
      <w:tr w:rsidR="00AB3559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660531">
              <w:rPr>
                <w:rFonts w:ascii="Times New Roman" w:hAnsi="Times New Roman" w:cs="Times New Roman"/>
              </w:rPr>
              <w:t>Juni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Laporan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Hasil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Artikel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Ilmiah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melaksanakan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persentasi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kelompok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uas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kbk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meet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link https meet </w:t>
            </w:r>
            <w:proofErr w:type="spellStart"/>
            <w:r w:rsidRPr="00660531">
              <w:rPr>
                <w:rFonts w:ascii="Times New Roman" w:hAnsi="Times New Roman" w:cs="Times New Roman"/>
              </w:rPr>
              <w:t>google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com </w:t>
            </w:r>
            <w:proofErr w:type="spellStart"/>
            <w:r w:rsidRPr="00660531">
              <w:rPr>
                <w:rFonts w:ascii="Times New Roman" w:hAnsi="Times New Roman" w:cs="Times New Roman"/>
              </w:rPr>
              <w:t>epg-httk-nxk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berjalan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07:32:59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10:01:34</w:t>
            </w:r>
          </w:p>
        </w:tc>
      </w:tr>
      <w:tr w:rsidR="00AB3559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660531">
              <w:rPr>
                <w:rFonts w:ascii="Times New Roman" w:hAnsi="Times New Roman" w:cs="Times New Roman"/>
              </w:rPr>
              <w:t>Juni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Laporan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Hasil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Artikel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Ilmiah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penilaian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kembali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makalah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60531">
              <w:rPr>
                <w:rFonts w:ascii="Times New Roman" w:hAnsi="Times New Roman" w:cs="Times New Roman"/>
              </w:rPr>
              <w:t>sudah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persentasikan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60531">
              <w:rPr>
                <w:rFonts w:ascii="Times New Roman" w:hAnsi="Times New Roman" w:cs="Times New Roman"/>
              </w:rPr>
              <w:t>revisi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07:34:32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09:48:05</w:t>
            </w:r>
          </w:p>
        </w:tc>
      </w:tr>
      <w:tr w:rsidR="00AB3559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660531">
              <w:rPr>
                <w:rFonts w:ascii="Times New Roman" w:hAnsi="Times New Roman" w:cs="Times New Roman"/>
              </w:rPr>
              <w:t>Juni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Laporan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Hasil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Artikel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Ilmiah</w:t>
            </w:r>
            <w:proofErr w:type="spellEnd"/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aebagai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komponen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nilai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akhir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maka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60531">
              <w:rPr>
                <w:rFonts w:ascii="Times New Roman" w:hAnsi="Times New Roman" w:cs="Times New Roman"/>
              </w:rPr>
              <w:t>tugaskan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untuk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tugas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2 proses </w:t>
            </w:r>
            <w:proofErr w:type="spellStart"/>
            <w:r w:rsidRPr="00660531">
              <w:rPr>
                <w:rFonts w:ascii="Times New Roman" w:hAnsi="Times New Roman" w:cs="Times New Roman"/>
              </w:rPr>
              <w:t>oerkuliahan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menggunakn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wag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07:38:37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09:54:47</w:t>
            </w:r>
          </w:p>
        </w:tc>
      </w:tr>
      <w:tr w:rsidR="00AB3559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60531">
              <w:rPr>
                <w:rFonts w:ascii="Times New Roman" w:hAnsi="Times New Roman" w:cs="Times New Roman"/>
              </w:rPr>
              <w:t>Juli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pemberian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tugas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berupa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pemahaman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materi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660531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dengan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wag </w:t>
            </w:r>
            <w:proofErr w:type="spellStart"/>
            <w:r w:rsidRPr="00660531">
              <w:rPr>
                <w:rFonts w:ascii="Times New Roman" w:hAnsi="Times New Roman" w:cs="Times New Roman"/>
              </w:rPr>
              <w:t>interaktif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terjaga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660531" w:rsidRDefault="00AB3559">
            <w:pPr>
              <w:rPr>
                <w:rFonts w:ascii="Times New Roman" w:hAnsi="Times New Roman" w:cs="Times New Roman"/>
              </w:rPr>
            </w:pPr>
            <w:proofErr w:type="spellStart"/>
            <w:r w:rsidRPr="00660531">
              <w:rPr>
                <w:rFonts w:ascii="Times New Roman" w:hAnsi="Times New Roman" w:cs="Times New Roman"/>
              </w:rPr>
              <w:t>Tepat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531">
              <w:rPr>
                <w:rFonts w:ascii="Times New Roman" w:hAnsi="Times New Roman" w:cs="Times New Roman"/>
              </w:rPr>
              <w:t>Waktu</w:t>
            </w:r>
            <w:proofErr w:type="spellEnd"/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Jadwal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07:30-10:00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Masuk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07:34:39</w:t>
            </w:r>
            <w:r w:rsidRPr="00660531">
              <w:rPr>
                <w:rFonts w:ascii="Times New Roman" w:hAnsi="Times New Roman" w:cs="Times New Roman"/>
              </w:rPr>
              <w:br/>
            </w:r>
            <w:proofErr w:type="spellStart"/>
            <w:r w:rsidRPr="00660531">
              <w:rPr>
                <w:rFonts w:ascii="Times New Roman" w:hAnsi="Times New Roman" w:cs="Times New Roman"/>
              </w:rPr>
              <w:t>Keluar</w:t>
            </w:r>
            <w:proofErr w:type="spellEnd"/>
            <w:r w:rsidRPr="00660531">
              <w:rPr>
                <w:rFonts w:ascii="Times New Roman" w:hAnsi="Times New Roman" w:cs="Times New Roman"/>
              </w:rPr>
              <w:t>:</w:t>
            </w:r>
            <w:r w:rsidRPr="00660531">
              <w:rPr>
                <w:rFonts w:ascii="Times New Roman" w:hAnsi="Times New Roman" w:cs="Times New Roman"/>
              </w:rPr>
              <w:br/>
              <w:t>09:45:21</w:t>
            </w:r>
          </w:p>
        </w:tc>
      </w:tr>
      <w:tr w:rsidR="001B49BC" w:rsidRPr="00660531" w:rsidTr="00660531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49BC" w:rsidRPr="00660531" w:rsidRDefault="001B49BC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49BC" w:rsidRPr="00660531" w:rsidRDefault="001B49BC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en2-e5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49BC" w:rsidRPr="00660531" w:rsidRDefault="001B49BC" w:rsidP="001B49BC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660531">
              <w:rPr>
                <w:rFonts w:ascii="Times New Roman" w:hAnsi="Times New Roman" w:cs="Times New Roman"/>
              </w:rPr>
              <w:t>Juli</w:t>
            </w:r>
            <w:proofErr w:type="spellEnd"/>
            <w:r w:rsidRPr="00660531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49BC" w:rsidRPr="00660531" w:rsidRDefault="001B49BC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(UAS)</w:t>
            </w:r>
          </w:p>
        </w:tc>
        <w:tc>
          <w:tcPr>
            <w:tcW w:w="4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49BC" w:rsidRPr="00660531" w:rsidRDefault="001B49BC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49BC" w:rsidRPr="00660531" w:rsidRDefault="001B49BC">
            <w:pPr>
              <w:rPr>
                <w:rFonts w:ascii="Times New Roman" w:hAnsi="Times New Roman" w:cs="Times New Roman"/>
              </w:rPr>
            </w:pPr>
            <w:r w:rsidRPr="00660531">
              <w:rPr>
                <w:rFonts w:ascii="Times New Roman" w:hAnsi="Times New Roman" w:cs="Times New Roman"/>
              </w:rPr>
              <w:t>-</w:t>
            </w:r>
          </w:p>
        </w:tc>
      </w:tr>
    </w:tbl>
    <w:p w:rsidR="00660531" w:rsidRDefault="00660531" w:rsidP="00B716C0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531" w:rsidRDefault="006605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B3559" w:rsidRDefault="00AB3559" w:rsidP="00B716C0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559" w:rsidRPr="00C47E85" w:rsidRDefault="00AB3559" w:rsidP="00AB3559">
      <w:pPr>
        <w:rPr>
          <w:rFonts w:ascii="Times New Roman" w:hAnsi="Times New Roman" w:cs="Times New Roman"/>
          <w:sz w:val="28"/>
          <w:szCs w:val="28"/>
        </w:rPr>
      </w:pPr>
      <w:r w:rsidRPr="00C47E85">
        <w:rPr>
          <w:rFonts w:ascii="Times New Roman" w:hAnsi="Times New Roman" w:cs="Times New Roman"/>
          <w:b/>
          <w:sz w:val="28"/>
          <w:szCs w:val="28"/>
        </w:rPr>
        <w:t xml:space="preserve">PRESENSI MAHASISWA </w:t>
      </w:r>
    </w:p>
    <w:tbl>
      <w:tblPr>
        <w:tblW w:w="104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570"/>
        <w:gridCol w:w="420"/>
        <w:gridCol w:w="420"/>
        <w:gridCol w:w="330"/>
        <w:gridCol w:w="91"/>
        <w:gridCol w:w="274"/>
        <w:gridCol w:w="146"/>
        <w:gridCol w:w="266"/>
        <w:gridCol w:w="155"/>
        <w:gridCol w:w="265"/>
        <w:gridCol w:w="159"/>
        <w:gridCol w:w="183"/>
        <w:gridCol w:w="237"/>
        <w:gridCol w:w="151"/>
        <w:gridCol w:w="270"/>
        <w:gridCol w:w="217"/>
        <w:gridCol w:w="213"/>
        <w:gridCol w:w="226"/>
        <w:gridCol w:w="197"/>
        <w:gridCol w:w="232"/>
        <w:gridCol w:w="191"/>
        <w:gridCol w:w="237"/>
        <w:gridCol w:w="185"/>
        <w:gridCol w:w="250"/>
        <w:gridCol w:w="170"/>
        <w:gridCol w:w="408"/>
        <w:gridCol w:w="13"/>
        <w:gridCol w:w="420"/>
        <w:gridCol w:w="76"/>
        <w:gridCol w:w="451"/>
        <w:gridCol w:w="133"/>
        <w:gridCol w:w="239"/>
        <w:gridCol w:w="716"/>
      </w:tblGrid>
      <w:tr w:rsidR="00660531" w:rsidRPr="00282336" w:rsidTr="00660531">
        <w:trPr>
          <w:trHeight w:val="211"/>
          <w:tblHeader/>
        </w:trPr>
        <w:tc>
          <w:tcPr>
            <w:tcW w:w="9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Nim</w:t>
            </w:r>
            <w:proofErr w:type="spellEnd"/>
          </w:p>
        </w:tc>
        <w:tc>
          <w:tcPr>
            <w:tcW w:w="199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282336">
            <w:pPr>
              <w:tabs>
                <w:tab w:val="left" w:pos="305"/>
              </w:tabs>
              <w:spacing w:after="0" w:line="240" w:lineRule="auto"/>
              <w:ind w:left="-39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1 12</w:t>
            </w:r>
          </w:p>
        </w:tc>
        <w:tc>
          <w:tcPr>
            <w:tcW w:w="57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Jumlah</w:t>
            </w:r>
            <w:proofErr w:type="spellEnd"/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12200177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ananda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corny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haritsyah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12210082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zikri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kamaludin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12210207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bagoes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arief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noegraha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0531" w:rsidRPr="00282336" w:rsidTr="00660531">
        <w:trPr>
          <w:trHeight w:val="196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12210239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ananda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nurul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fajri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12210265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hanif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fathurrahman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12210269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muhamad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naufal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razan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12210291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abdullah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azzam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12210296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fathan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mubina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196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12210310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teja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daerobby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pratama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60531" w:rsidRPr="00282336" w:rsidTr="00660531">
        <w:trPr>
          <w:trHeight w:val="21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6B4F7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="00B716C0" w:rsidRPr="0028233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12210331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imam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maulana</w:t>
            </w:r>
            <w:proofErr w:type="spellEnd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muttaqin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16C0" w:rsidRPr="00282336" w:rsidRDefault="00B716C0" w:rsidP="001B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="00AB3559" w:rsidRPr="0028233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12210335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novia</w:t>
            </w:r>
            <w:proofErr w:type="spellEnd"/>
            <w:r w:rsidRPr="00282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suci</w:t>
            </w:r>
            <w:proofErr w:type="spellEnd"/>
            <w:r w:rsidRPr="00282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ramadhani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282336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12210380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felicha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ama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12210420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niko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praseutiya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12210448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yogi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apianto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0531" w:rsidRPr="00282336" w:rsidTr="00660531">
        <w:trPr>
          <w:trHeight w:val="226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12210451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eka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aprilia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12210464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afiyah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dhiya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insani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12210483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sri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tanjung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biru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12210580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arsy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rochim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shidiq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12210581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jonathan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saputra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1B4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9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0531" w:rsidRPr="00282336" w:rsidTr="00660531">
        <w:trPr>
          <w:trHeight w:val="241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6B4F70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_blank" w:history="1">
              <w:r w:rsidR="00AB3559" w:rsidRPr="00DC630A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18"/>
                  <w:szCs w:val="18"/>
                  <w:u w:val="none"/>
                </w:rPr>
                <w:t>12210597</w:t>
              </w:r>
            </w:hyperlink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iftihar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rifqy</w:t>
            </w:r>
            <w:proofErr w:type="spellEnd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hidayatullah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AB3559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3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559" w:rsidRPr="00DC630A" w:rsidRDefault="001B49BC" w:rsidP="00DC63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60531" w:rsidRPr="00081BDB" w:rsidTr="00660531">
        <w:trPr>
          <w:gridAfter w:val="2"/>
          <w:wAfter w:w="955" w:type="dxa"/>
          <w:trHeight w:val="211"/>
          <w:tblHeader/>
        </w:trPr>
        <w:tc>
          <w:tcPr>
            <w:tcW w:w="253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Pertemuan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6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660531" w:rsidRPr="00081BDB" w:rsidTr="00660531">
        <w:trPr>
          <w:gridAfter w:val="2"/>
          <w:wAfter w:w="955" w:type="dxa"/>
          <w:trHeight w:val="196"/>
        </w:trPr>
        <w:tc>
          <w:tcPr>
            <w:tcW w:w="2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081BDB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  </w:t>
            </w:r>
            <w:proofErr w:type="spellStart"/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Jumlah</w:t>
            </w:r>
            <w:proofErr w:type="spellEnd"/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hadir</w:t>
            </w:r>
            <w:proofErr w:type="spellEnd"/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81BDB" w:rsidRPr="00081BD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BDB" w:rsidRPr="00081BDB" w:rsidRDefault="001B49BC" w:rsidP="00B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</w:tbl>
    <w:p w:rsidR="00660531" w:rsidRDefault="00660531" w:rsidP="00081BDB">
      <w:pPr>
        <w:shd w:val="clear" w:color="auto" w:fill="FFFFFF" w:themeFill="background1"/>
        <w:spacing w:line="240" w:lineRule="auto"/>
      </w:pPr>
    </w:p>
    <w:p w:rsidR="00660531" w:rsidRDefault="00660531">
      <w:r>
        <w:br w:type="page"/>
      </w:r>
    </w:p>
    <w:p w:rsidR="00081BDB" w:rsidRDefault="00081BDB" w:rsidP="00081BDB">
      <w:pPr>
        <w:shd w:val="clear" w:color="auto" w:fill="FFFFFF" w:themeFill="background1"/>
        <w:spacing w:line="240" w:lineRule="auto"/>
      </w:pPr>
      <w:bookmarkStart w:id="0" w:name="_GoBack"/>
      <w:bookmarkEnd w:id="0"/>
    </w:p>
    <w:p w:rsidR="00081BDB" w:rsidRPr="00C47E85" w:rsidRDefault="00081BDB" w:rsidP="00081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E85">
        <w:rPr>
          <w:rFonts w:ascii="Times New Roman" w:hAnsi="Times New Roman" w:cs="Times New Roman"/>
          <w:b/>
          <w:sz w:val="28"/>
          <w:szCs w:val="28"/>
        </w:rPr>
        <w:t>NILAI MAHASISWA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477"/>
        <w:gridCol w:w="3700"/>
        <w:gridCol w:w="658"/>
        <w:gridCol w:w="658"/>
        <w:gridCol w:w="805"/>
        <w:gridCol w:w="791"/>
        <w:gridCol w:w="711"/>
        <w:gridCol w:w="825"/>
      </w:tblGrid>
      <w:tr w:rsidR="006B4F70" w:rsidRPr="006B4F70" w:rsidTr="006B4F70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12200177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ANANDA CORNY HARITSYAH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ZIKRI KAMALUDIN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BAGOES ARIEF NOEGRAHA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ANANDA NURUL FAJRI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HANIF FATHURRAHMAN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MUHAMAD NAUFAL RAZAN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ABDULLAH AZZAM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FATHAN MUBINA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TEJA DAEROBBY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IMAM MAULANA MUTTAQIN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NOVIA SUCI RAMADHANI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FELICHA 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NIKO PRASEUTIYA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YOGI APIANTO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EKA APRILIA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AFIYAH DHIYA INSANI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SRI TANJUNG BIRU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ARSY ROCHIM SHIDIQ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81BDB" w:rsidRPr="006B4F70" w:rsidTr="00081BD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12210597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IFTIHAR RIFQY HIDAYATULLAH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BDB" w:rsidRPr="006B4F70" w:rsidRDefault="00081BDB" w:rsidP="0008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81BDB" w:rsidRDefault="00081BDB" w:rsidP="00081BDB">
      <w:pPr>
        <w:shd w:val="clear" w:color="auto" w:fill="FFFFFF" w:themeFill="background1"/>
        <w:spacing w:line="240" w:lineRule="auto"/>
      </w:pPr>
    </w:p>
    <w:sectPr w:rsidR="00081BDB" w:rsidSect="00F05D4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C8"/>
    <w:multiLevelType w:val="multilevel"/>
    <w:tmpl w:val="D48A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41CB7"/>
    <w:multiLevelType w:val="multilevel"/>
    <w:tmpl w:val="7DF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66234"/>
    <w:multiLevelType w:val="multilevel"/>
    <w:tmpl w:val="809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D3FFB"/>
    <w:multiLevelType w:val="multilevel"/>
    <w:tmpl w:val="69F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C0"/>
    <w:rsid w:val="00081BDB"/>
    <w:rsid w:val="001B49BC"/>
    <w:rsid w:val="00282336"/>
    <w:rsid w:val="00660531"/>
    <w:rsid w:val="006B4F70"/>
    <w:rsid w:val="00AB3559"/>
    <w:rsid w:val="00B716C0"/>
    <w:rsid w:val="00C47E85"/>
    <w:rsid w:val="00DC630A"/>
    <w:rsid w:val="00E16763"/>
    <w:rsid w:val="00F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6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716C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716C0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B716C0"/>
  </w:style>
  <w:style w:type="character" w:customStyle="1" w:styleId="text-danger">
    <w:name w:val="text-danger"/>
    <w:basedOn w:val="DefaultParagraphFont"/>
    <w:rsid w:val="00B716C0"/>
  </w:style>
  <w:style w:type="character" w:styleId="Strong">
    <w:name w:val="Strong"/>
    <w:basedOn w:val="DefaultParagraphFont"/>
    <w:uiPriority w:val="22"/>
    <w:qFormat/>
    <w:rsid w:val="00081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6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716C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716C0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B716C0"/>
  </w:style>
  <w:style w:type="character" w:customStyle="1" w:styleId="text-danger">
    <w:name w:val="text-danger"/>
    <w:basedOn w:val="DefaultParagraphFont"/>
    <w:rsid w:val="00B716C0"/>
  </w:style>
  <w:style w:type="character" w:styleId="Strong">
    <w:name w:val="Strong"/>
    <w:basedOn w:val="DefaultParagraphFont"/>
    <w:uiPriority w:val="22"/>
    <w:qFormat/>
    <w:rsid w:val="00081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11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0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1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69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4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631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5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70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11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3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9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17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2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66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1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0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27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0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13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17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0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499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9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03242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48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42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2210207-14-BSI.js" TargetMode="External"/><Relationship Id="rId13" Type="http://schemas.openxmlformats.org/officeDocument/2006/relationships/hyperlink" Target="https://says.bsi.ac.id/m_induk_mhs_nilai-12210296-14-BSI.js" TargetMode="External"/><Relationship Id="rId18" Type="http://schemas.openxmlformats.org/officeDocument/2006/relationships/hyperlink" Target="https://says.bsi.ac.id/m_induk_mhs_nilai-12210420-14-BSI.j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12210464-14-BSI.js" TargetMode="External"/><Relationship Id="rId7" Type="http://schemas.openxmlformats.org/officeDocument/2006/relationships/hyperlink" Target="https://says.bsi.ac.id/m_induk_mhs_nilai-12210082-14-BSI.js" TargetMode="External"/><Relationship Id="rId12" Type="http://schemas.openxmlformats.org/officeDocument/2006/relationships/hyperlink" Target="https://says.bsi.ac.id/m_induk_mhs_nilai-12210291-14-BSI.js" TargetMode="External"/><Relationship Id="rId17" Type="http://schemas.openxmlformats.org/officeDocument/2006/relationships/hyperlink" Target="https://says.bsi.ac.id/m_induk_mhs_nilai-12210380-14-BSI.js" TargetMode="External"/><Relationship Id="rId25" Type="http://schemas.openxmlformats.org/officeDocument/2006/relationships/hyperlink" Target="https://says.bsi.ac.id/m_induk_mhs_nilai-12210597-14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2210335-14-BSI.js" TargetMode="External"/><Relationship Id="rId20" Type="http://schemas.openxmlformats.org/officeDocument/2006/relationships/hyperlink" Target="https://says.bsi.ac.id/m_induk_mhs_nilai-12210451-14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00177-14-BSI.js" TargetMode="External"/><Relationship Id="rId11" Type="http://schemas.openxmlformats.org/officeDocument/2006/relationships/hyperlink" Target="https://says.bsi.ac.id/m_induk_mhs_nilai-12210269-14-BSI.js" TargetMode="External"/><Relationship Id="rId24" Type="http://schemas.openxmlformats.org/officeDocument/2006/relationships/hyperlink" Target="https://says.bsi.ac.id/m_induk_mhs_nilai-12210581-14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12210331-14-BSI.js" TargetMode="External"/><Relationship Id="rId23" Type="http://schemas.openxmlformats.org/officeDocument/2006/relationships/hyperlink" Target="https://says.bsi.ac.id/m_induk_mhs_nilai-12210580-14-BSI.js" TargetMode="External"/><Relationship Id="rId10" Type="http://schemas.openxmlformats.org/officeDocument/2006/relationships/hyperlink" Target="https://says.bsi.ac.id/m_induk_mhs_nilai-12210265-14-BSI.js" TargetMode="External"/><Relationship Id="rId19" Type="http://schemas.openxmlformats.org/officeDocument/2006/relationships/hyperlink" Target="https://says.bsi.ac.id/m_induk_mhs_nilai-12210448-14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2210239-14-BSI.js" TargetMode="External"/><Relationship Id="rId14" Type="http://schemas.openxmlformats.org/officeDocument/2006/relationships/hyperlink" Target="https://says.bsi.ac.id/m_induk_mhs_nilai-12210310-14-BSI.js" TargetMode="External"/><Relationship Id="rId22" Type="http://schemas.openxmlformats.org/officeDocument/2006/relationships/hyperlink" Target="https://says.bsi.ac.id/m_induk_mhs_nilai-12210483-14-BSI.j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2023-08-03T14:47:00Z</dcterms:created>
  <dcterms:modified xsi:type="dcterms:W3CDTF">2023-08-07T02:27:00Z</dcterms:modified>
</cp:coreProperties>
</file>