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1FBE" w14:textId="77777777" w:rsidR="002906A2" w:rsidRDefault="002906A2">
      <w:pPr>
        <w:pStyle w:val="BodyText"/>
        <w:spacing w:before="3"/>
        <w:rPr>
          <w:b w:val="0"/>
          <w:sz w:val="26"/>
        </w:rPr>
      </w:pPr>
    </w:p>
    <w:p w14:paraId="43758AD4" w14:textId="7E58595C" w:rsidR="00F65033" w:rsidRDefault="008A6DF5" w:rsidP="008A6DF5">
      <w:pPr>
        <w:pStyle w:val="Title"/>
        <w:tabs>
          <w:tab w:val="left" w:pos="1260"/>
          <w:tab w:val="left" w:pos="8280"/>
        </w:tabs>
        <w:ind w:left="1260" w:right="986"/>
        <w:rPr>
          <w:spacing w:val="-4"/>
        </w:rPr>
      </w:pPr>
      <w:r>
        <w:rPr>
          <w:lang w:val="en-US"/>
        </w:rPr>
        <w:t xml:space="preserve"> </w:t>
      </w:r>
      <w:r>
        <w:t>BAP</w:t>
      </w:r>
      <w:r>
        <w:rPr>
          <w:spacing w:val="-1"/>
        </w:rPr>
        <w:t xml:space="preserve"> </w:t>
      </w:r>
      <w:r w:rsidR="006143EF">
        <w:rPr>
          <w:lang w:val="en-US"/>
        </w:rPr>
        <w:t>AKUNTANSI BIAYA</w:t>
      </w:r>
      <w:r>
        <w:rPr>
          <w:spacing w:val="-4"/>
        </w:rPr>
        <w:t xml:space="preserve"> </w:t>
      </w:r>
    </w:p>
    <w:p w14:paraId="027F902C" w14:textId="68C1E1B5" w:rsidR="002906A2" w:rsidRDefault="008A6DF5" w:rsidP="008A6DF5">
      <w:pPr>
        <w:pStyle w:val="Title"/>
        <w:tabs>
          <w:tab w:val="left" w:pos="1260"/>
          <w:tab w:val="left" w:pos="8280"/>
        </w:tabs>
        <w:ind w:left="1260" w:right="986"/>
        <w:rPr>
          <w:lang w:val="en-US"/>
        </w:rPr>
      </w:pPr>
      <w:r>
        <w:t>KELAS</w:t>
      </w:r>
      <w:r>
        <w:rPr>
          <w:spacing w:val="-3"/>
        </w:rPr>
        <w:t xml:space="preserve"> </w:t>
      </w:r>
      <w:r w:rsidR="006143EF">
        <w:t>63.4A.31</w:t>
      </w:r>
    </w:p>
    <w:p w14:paraId="5088553D" w14:textId="77777777" w:rsidR="00F65033" w:rsidRPr="00E026C4" w:rsidRDefault="00F65033" w:rsidP="008A6DF5">
      <w:pPr>
        <w:pStyle w:val="Title"/>
        <w:tabs>
          <w:tab w:val="left" w:pos="1260"/>
          <w:tab w:val="left" w:pos="8280"/>
        </w:tabs>
        <w:ind w:left="1260" w:right="986"/>
        <w:rPr>
          <w:lang w:val="en-US"/>
        </w:rPr>
      </w:pPr>
    </w:p>
    <w:p w14:paraId="50836664" w14:textId="451EAD5B" w:rsidR="00F65033" w:rsidRPr="00F65033" w:rsidRDefault="00294E96" w:rsidP="00F65033">
      <w:pPr>
        <w:pStyle w:val="NoSpacing"/>
        <w:ind w:left="180"/>
        <w:rPr>
          <w:b/>
          <w:bCs/>
          <w:spacing w:val="-67"/>
          <w:sz w:val="28"/>
          <w:szCs w:val="28"/>
        </w:rPr>
      </w:pPr>
      <w:r w:rsidRPr="00F65033">
        <w:rPr>
          <w:b/>
          <w:bCs/>
          <w:sz w:val="28"/>
          <w:szCs w:val="28"/>
        </w:rPr>
        <w:t>DOSEN</w:t>
      </w:r>
      <w:r w:rsidR="00255EA9" w:rsidRPr="00F65033">
        <w:rPr>
          <w:b/>
          <w:bCs/>
          <w:sz w:val="28"/>
          <w:szCs w:val="28"/>
        </w:rPr>
        <w:tab/>
      </w:r>
      <w:r w:rsidR="00255EA9" w:rsidRPr="00F65033">
        <w:rPr>
          <w:b/>
          <w:bCs/>
          <w:sz w:val="28"/>
          <w:szCs w:val="28"/>
          <w:lang w:val="en-US"/>
        </w:rPr>
        <w:t xml:space="preserve">        </w:t>
      </w:r>
      <w:r w:rsidR="00F65033">
        <w:rPr>
          <w:b/>
          <w:bCs/>
          <w:sz w:val="28"/>
          <w:szCs w:val="28"/>
          <w:lang w:val="en-US"/>
        </w:rPr>
        <w:tab/>
      </w:r>
      <w:r w:rsidR="00F65033">
        <w:rPr>
          <w:b/>
          <w:bCs/>
          <w:sz w:val="28"/>
          <w:szCs w:val="28"/>
          <w:lang w:val="en-US"/>
        </w:rPr>
        <w:tab/>
      </w:r>
      <w:r w:rsidR="00BF1BBA">
        <w:rPr>
          <w:b/>
          <w:bCs/>
          <w:sz w:val="28"/>
          <w:szCs w:val="28"/>
          <w:lang w:val="en-US"/>
        </w:rPr>
        <w:t xml:space="preserve">       </w:t>
      </w:r>
      <w:r w:rsidRPr="00F65033">
        <w:rPr>
          <w:b/>
          <w:bCs/>
          <w:sz w:val="28"/>
          <w:szCs w:val="28"/>
        </w:rPr>
        <w:t>:</w:t>
      </w:r>
      <w:r w:rsidRPr="00F65033">
        <w:rPr>
          <w:b/>
          <w:bCs/>
          <w:spacing w:val="-6"/>
          <w:sz w:val="28"/>
          <w:szCs w:val="28"/>
        </w:rPr>
        <w:t xml:space="preserve"> </w:t>
      </w:r>
      <w:r w:rsidRPr="00F65033">
        <w:rPr>
          <w:b/>
          <w:bCs/>
          <w:sz w:val="28"/>
          <w:szCs w:val="28"/>
        </w:rPr>
        <w:t>DIAN</w:t>
      </w:r>
      <w:r w:rsidRPr="00F65033">
        <w:rPr>
          <w:b/>
          <w:bCs/>
          <w:spacing w:val="-3"/>
          <w:sz w:val="28"/>
          <w:szCs w:val="28"/>
        </w:rPr>
        <w:t xml:space="preserve"> </w:t>
      </w:r>
      <w:r w:rsidRPr="00F65033">
        <w:rPr>
          <w:b/>
          <w:bCs/>
          <w:sz w:val="28"/>
          <w:szCs w:val="28"/>
        </w:rPr>
        <w:t>INDAH</w:t>
      </w:r>
      <w:r w:rsidRPr="00F65033">
        <w:rPr>
          <w:b/>
          <w:bCs/>
          <w:spacing w:val="-5"/>
          <w:sz w:val="28"/>
          <w:szCs w:val="28"/>
        </w:rPr>
        <w:t xml:space="preserve"> </w:t>
      </w:r>
      <w:r w:rsidRPr="00F65033">
        <w:rPr>
          <w:b/>
          <w:bCs/>
          <w:sz w:val="28"/>
          <w:szCs w:val="28"/>
        </w:rPr>
        <w:t>SARI,</w:t>
      </w:r>
      <w:r w:rsidRPr="00F65033">
        <w:rPr>
          <w:b/>
          <w:bCs/>
          <w:spacing w:val="-2"/>
          <w:sz w:val="28"/>
          <w:szCs w:val="28"/>
        </w:rPr>
        <w:t xml:space="preserve"> </w:t>
      </w:r>
      <w:r w:rsidRPr="00F65033">
        <w:rPr>
          <w:b/>
          <w:bCs/>
          <w:sz w:val="28"/>
          <w:szCs w:val="28"/>
        </w:rPr>
        <w:t>SE.AK,MM</w:t>
      </w:r>
      <w:r w:rsidRPr="00F65033">
        <w:rPr>
          <w:b/>
          <w:bCs/>
          <w:spacing w:val="-67"/>
          <w:sz w:val="28"/>
          <w:szCs w:val="28"/>
        </w:rPr>
        <w:t xml:space="preserve"> </w:t>
      </w:r>
    </w:p>
    <w:p w14:paraId="3EF57F18" w14:textId="12AD08D1" w:rsidR="00F65033" w:rsidRDefault="00294E96" w:rsidP="00F65033">
      <w:pPr>
        <w:pStyle w:val="NoSpacing"/>
        <w:ind w:left="180"/>
        <w:rPr>
          <w:b/>
          <w:bCs/>
          <w:spacing w:val="1"/>
          <w:sz w:val="28"/>
          <w:szCs w:val="28"/>
        </w:rPr>
      </w:pPr>
      <w:r w:rsidRPr="00F65033">
        <w:rPr>
          <w:b/>
          <w:bCs/>
          <w:sz w:val="28"/>
          <w:szCs w:val="28"/>
        </w:rPr>
        <w:t>MATA KULIAH</w:t>
      </w:r>
      <w:r w:rsidRPr="00F65033">
        <w:rPr>
          <w:b/>
          <w:bCs/>
          <w:sz w:val="28"/>
          <w:szCs w:val="28"/>
        </w:rPr>
        <w:tab/>
      </w:r>
      <w:r w:rsidR="00BF1BBA">
        <w:rPr>
          <w:b/>
          <w:bCs/>
          <w:sz w:val="28"/>
          <w:szCs w:val="28"/>
          <w:lang w:val="en-US"/>
        </w:rPr>
        <w:t xml:space="preserve">       </w:t>
      </w:r>
      <w:r w:rsidRPr="00F65033">
        <w:rPr>
          <w:b/>
          <w:bCs/>
          <w:sz w:val="28"/>
          <w:szCs w:val="28"/>
        </w:rPr>
        <w:t xml:space="preserve">: </w:t>
      </w:r>
      <w:r w:rsidR="00671143">
        <w:rPr>
          <w:b/>
          <w:bCs/>
          <w:sz w:val="28"/>
          <w:szCs w:val="28"/>
          <w:lang w:val="en-US"/>
        </w:rPr>
        <w:t>AKUNTANSI BIAYA</w:t>
      </w:r>
      <w:r w:rsidRPr="00F65033">
        <w:rPr>
          <w:b/>
          <w:bCs/>
          <w:sz w:val="28"/>
          <w:szCs w:val="28"/>
        </w:rPr>
        <w:t xml:space="preserve"> (</w:t>
      </w:r>
      <w:r w:rsidR="006143EF">
        <w:rPr>
          <w:b/>
          <w:bCs/>
          <w:sz w:val="28"/>
          <w:szCs w:val="28"/>
          <w:lang w:val="en-US"/>
        </w:rPr>
        <w:t>230</w:t>
      </w:r>
      <w:r w:rsidRPr="00F65033">
        <w:rPr>
          <w:b/>
          <w:bCs/>
          <w:sz w:val="28"/>
          <w:szCs w:val="28"/>
        </w:rPr>
        <w:t>)</w:t>
      </w:r>
      <w:r w:rsidRPr="00F65033">
        <w:rPr>
          <w:b/>
          <w:bCs/>
          <w:spacing w:val="1"/>
          <w:sz w:val="28"/>
          <w:szCs w:val="28"/>
        </w:rPr>
        <w:t xml:space="preserve"> </w:t>
      </w:r>
    </w:p>
    <w:p w14:paraId="72CA9AC8" w14:textId="1F6992FA" w:rsidR="002906A2" w:rsidRPr="00F65033" w:rsidRDefault="00294E96" w:rsidP="00F65033">
      <w:pPr>
        <w:pStyle w:val="NoSpacing"/>
        <w:ind w:left="180"/>
        <w:rPr>
          <w:b/>
          <w:bCs/>
          <w:sz w:val="28"/>
          <w:szCs w:val="28"/>
          <w:lang w:val="en-US"/>
        </w:rPr>
      </w:pPr>
      <w:r w:rsidRPr="00F65033">
        <w:rPr>
          <w:b/>
          <w:bCs/>
          <w:sz w:val="28"/>
          <w:szCs w:val="28"/>
        </w:rPr>
        <w:t>SKS</w:t>
      </w:r>
      <w:r w:rsidRPr="00F65033">
        <w:rPr>
          <w:b/>
          <w:bCs/>
          <w:sz w:val="28"/>
          <w:szCs w:val="28"/>
        </w:rPr>
        <w:tab/>
      </w:r>
      <w:r w:rsidR="00255EA9" w:rsidRPr="00F65033">
        <w:rPr>
          <w:b/>
          <w:bCs/>
          <w:sz w:val="28"/>
          <w:szCs w:val="28"/>
          <w:lang w:val="en-US"/>
        </w:rPr>
        <w:t xml:space="preserve">        </w:t>
      </w:r>
      <w:r w:rsidR="00F65033">
        <w:rPr>
          <w:b/>
          <w:bCs/>
          <w:sz w:val="28"/>
          <w:szCs w:val="28"/>
          <w:lang w:val="en-US"/>
        </w:rPr>
        <w:tab/>
      </w:r>
      <w:r w:rsidR="00F65033">
        <w:rPr>
          <w:b/>
          <w:bCs/>
          <w:sz w:val="28"/>
          <w:szCs w:val="28"/>
          <w:lang w:val="en-US"/>
        </w:rPr>
        <w:tab/>
      </w:r>
      <w:r w:rsidR="00F65033">
        <w:rPr>
          <w:b/>
          <w:bCs/>
          <w:sz w:val="28"/>
          <w:szCs w:val="28"/>
          <w:lang w:val="en-US"/>
        </w:rPr>
        <w:tab/>
      </w:r>
      <w:r w:rsidR="00BF1BBA">
        <w:rPr>
          <w:b/>
          <w:bCs/>
          <w:sz w:val="28"/>
          <w:szCs w:val="28"/>
          <w:lang w:val="en-US"/>
        </w:rPr>
        <w:t xml:space="preserve">       </w:t>
      </w:r>
      <w:r w:rsidR="00A0314E" w:rsidRPr="00F65033">
        <w:rPr>
          <w:b/>
          <w:bCs/>
          <w:sz w:val="28"/>
          <w:szCs w:val="28"/>
          <w:lang w:val="en-US"/>
        </w:rPr>
        <w:t>:</w:t>
      </w:r>
      <w:r w:rsidR="00F65033">
        <w:rPr>
          <w:b/>
          <w:bCs/>
          <w:sz w:val="28"/>
          <w:szCs w:val="28"/>
          <w:lang w:val="en-US"/>
        </w:rPr>
        <w:t xml:space="preserve"> </w:t>
      </w:r>
      <w:r w:rsidR="00E026C4" w:rsidRPr="00F65033">
        <w:rPr>
          <w:b/>
          <w:bCs/>
          <w:sz w:val="28"/>
          <w:szCs w:val="28"/>
          <w:lang w:val="en-US"/>
        </w:rPr>
        <w:t>3</w:t>
      </w:r>
    </w:p>
    <w:p w14:paraId="61A0F0B4" w14:textId="30C0A4A7" w:rsidR="002906A2" w:rsidRPr="00F65033" w:rsidRDefault="00294E96" w:rsidP="00F65033">
      <w:pPr>
        <w:pStyle w:val="NoSpacing"/>
        <w:ind w:left="180"/>
        <w:rPr>
          <w:b/>
          <w:bCs/>
          <w:sz w:val="28"/>
          <w:szCs w:val="28"/>
          <w:lang w:val="en-US"/>
        </w:rPr>
      </w:pPr>
      <w:r w:rsidRPr="00F65033">
        <w:rPr>
          <w:b/>
          <w:bCs/>
          <w:sz w:val="28"/>
          <w:szCs w:val="28"/>
        </w:rPr>
        <w:t>KELAS</w:t>
      </w:r>
      <w:r w:rsidRPr="00F65033">
        <w:rPr>
          <w:b/>
          <w:bCs/>
          <w:sz w:val="28"/>
          <w:szCs w:val="28"/>
        </w:rPr>
        <w:tab/>
      </w:r>
      <w:r w:rsidR="00F65033">
        <w:rPr>
          <w:b/>
          <w:bCs/>
          <w:sz w:val="28"/>
          <w:szCs w:val="28"/>
        </w:rPr>
        <w:tab/>
      </w:r>
      <w:r w:rsidR="00F65033">
        <w:rPr>
          <w:b/>
          <w:bCs/>
          <w:sz w:val="28"/>
          <w:szCs w:val="28"/>
        </w:rPr>
        <w:tab/>
      </w:r>
      <w:r w:rsidR="00BF1BBA">
        <w:rPr>
          <w:b/>
          <w:bCs/>
          <w:sz w:val="28"/>
          <w:szCs w:val="28"/>
          <w:lang w:val="en-US"/>
        </w:rPr>
        <w:t xml:space="preserve">       </w:t>
      </w:r>
      <w:r w:rsidRPr="00F65033">
        <w:rPr>
          <w:b/>
          <w:bCs/>
          <w:sz w:val="28"/>
          <w:szCs w:val="28"/>
        </w:rPr>
        <w:t>:</w:t>
      </w:r>
      <w:r w:rsidRPr="00F65033">
        <w:rPr>
          <w:b/>
          <w:bCs/>
          <w:spacing w:val="-1"/>
          <w:sz w:val="28"/>
          <w:szCs w:val="28"/>
        </w:rPr>
        <w:t xml:space="preserve"> </w:t>
      </w:r>
      <w:r w:rsidR="00671143">
        <w:rPr>
          <w:b/>
          <w:bCs/>
          <w:sz w:val="28"/>
          <w:szCs w:val="28"/>
        </w:rPr>
        <w:t>63</w:t>
      </w:r>
      <w:r w:rsidRPr="00F65033">
        <w:rPr>
          <w:b/>
          <w:bCs/>
          <w:sz w:val="28"/>
          <w:szCs w:val="28"/>
        </w:rPr>
        <w:t>.</w:t>
      </w:r>
      <w:r w:rsidR="00671143">
        <w:rPr>
          <w:b/>
          <w:bCs/>
          <w:sz w:val="28"/>
          <w:szCs w:val="28"/>
          <w:lang w:val="en-US"/>
        </w:rPr>
        <w:t>4</w:t>
      </w:r>
      <w:r w:rsidR="0055613B" w:rsidRPr="00F65033">
        <w:rPr>
          <w:b/>
          <w:bCs/>
          <w:sz w:val="28"/>
          <w:szCs w:val="28"/>
          <w:lang w:val="en-US"/>
        </w:rPr>
        <w:t>A</w:t>
      </w:r>
      <w:r w:rsidRPr="00F65033">
        <w:rPr>
          <w:b/>
          <w:bCs/>
          <w:sz w:val="28"/>
          <w:szCs w:val="28"/>
        </w:rPr>
        <w:t>.</w:t>
      </w:r>
      <w:r w:rsidR="00671143">
        <w:rPr>
          <w:b/>
          <w:bCs/>
          <w:sz w:val="28"/>
          <w:szCs w:val="28"/>
          <w:lang w:val="en-US"/>
        </w:rPr>
        <w:t>31</w:t>
      </w:r>
    </w:p>
    <w:p w14:paraId="763F1882" w14:textId="57C14D5A" w:rsidR="002906A2" w:rsidRPr="00F65033" w:rsidRDefault="00294E96" w:rsidP="00F65033">
      <w:pPr>
        <w:pStyle w:val="NoSpacing"/>
        <w:ind w:left="180"/>
        <w:rPr>
          <w:b/>
          <w:bCs/>
          <w:sz w:val="28"/>
          <w:szCs w:val="28"/>
          <w:lang w:val="en-US"/>
        </w:rPr>
      </w:pPr>
      <w:r w:rsidRPr="00F65033">
        <w:rPr>
          <w:b/>
          <w:bCs/>
          <w:sz w:val="28"/>
          <w:szCs w:val="28"/>
        </w:rPr>
        <w:t>JUMLAH</w:t>
      </w:r>
      <w:r w:rsidRPr="00F65033">
        <w:rPr>
          <w:b/>
          <w:bCs/>
          <w:spacing w:val="-5"/>
          <w:sz w:val="28"/>
          <w:szCs w:val="28"/>
        </w:rPr>
        <w:t xml:space="preserve"> </w:t>
      </w:r>
      <w:r w:rsidRPr="00F65033">
        <w:rPr>
          <w:b/>
          <w:bCs/>
          <w:sz w:val="28"/>
          <w:szCs w:val="28"/>
        </w:rPr>
        <w:t xml:space="preserve">MAHASISWA </w:t>
      </w:r>
      <w:r w:rsidR="00BF1BBA">
        <w:rPr>
          <w:b/>
          <w:bCs/>
          <w:sz w:val="28"/>
          <w:szCs w:val="28"/>
          <w:lang w:val="en-US"/>
        </w:rPr>
        <w:t xml:space="preserve"> </w:t>
      </w:r>
      <w:r w:rsidRPr="00F65033">
        <w:rPr>
          <w:b/>
          <w:bCs/>
          <w:sz w:val="28"/>
          <w:szCs w:val="28"/>
        </w:rPr>
        <w:t>:</w:t>
      </w:r>
      <w:r w:rsidRPr="00F65033">
        <w:rPr>
          <w:b/>
          <w:bCs/>
          <w:spacing w:val="3"/>
          <w:sz w:val="28"/>
          <w:szCs w:val="28"/>
        </w:rPr>
        <w:t xml:space="preserve"> </w:t>
      </w:r>
      <w:r w:rsidR="00331431">
        <w:rPr>
          <w:b/>
          <w:bCs/>
          <w:sz w:val="28"/>
          <w:szCs w:val="28"/>
          <w:lang w:val="en-US"/>
        </w:rPr>
        <w:t>30</w:t>
      </w:r>
    </w:p>
    <w:p w14:paraId="6D9C1B60" w14:textId="77777777" w:rsidR="002906A2" w:rsidRDefault="002906A2">
      <w:pPr>
        <w:pStyle w:val="BodyText"/>
        <w:spacing w:before="1"/>
      </w:pPr>
    </w:p>
    <w:tbl>
      <w:tblPr>
        <w:tblW w:w="9339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830"/>
        <w:gridCol w:w="784"/>
        <w:gridCol w:w="2268"/>
        <w:gridCol w:w="3118"/>
        <w:gridCol w:w="1460"/>
      </w:tblGrid>
      <w:tr w:rsidR="002906A2" w14:paraId="071FE6BD" w14:textId="77777777" w:rsidTr="004C41B3">
        <w:trPr>
          <w:trHeight w:val="541"/>
        </w:trPr>
        <w:tc>
          <w:tcPr>
            <w:tcW w:w="879" w:type="dxa"/>
            <w:tcBorders>
              <w:bottom w:val="single" w:sz="12" w:space="0" w:color="000000"/>
            </w:tcBorders>
            <w:shd w:val="clear" w:color="auto" w:fill="00AEEE"/>
          </w:tcPr>
          <w:p w14:paraId="18D31E4D" w14:textId="77777777" w:rsidR="002906A2" w:rsidRPr="0070773C" w:rsidRDefault="00294E96" w:rsidP="0070773C">
            <w:pPr>
              <w:pStyle w:val="TableParagraph"/>
              <w:spacing w:line="270" w:lineRule="atLeast"/>
              <w:ind w:left="115" w:right="87" w:hanging="32"/>
              <w:rPr>
                <w:b/>
                <w:sz w:val="20"/>
                <w:szCs w:val="20"/>
              </w:rPr>
            </w:pPr>
            <w:r w:rsidRPr="0070773C">
              <w:rPr>
                <w:b/>
                <w:sz w:val="20"/>
                <w:szCs w:val="20"/>
              </w:rPr>
              <w:t>PERTE</w:t>
            </w:r>
            <w:r w:rsidRPr="0070773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0773C">
              <w:rPr>
                <w:b/>
                <w:sz w:val="20"/>
                <w:szCs w:val="20"/>
              </w:rPr>
              <w:t>MUAN</w:t>
            </w:r>
          </w:p>
        </w:tc>
        <w:tc>
          <w:tcPr>
            <w:tcW w:w="830" w:type="dxa"/>
            <w:tcBorders>
              <w:bottom w:val="single" w:sz="12" w:space="0" w:color="000000"/>
            </w:tcBorders>
            <w:shd w:val="clear" w:color="auto" w:fill="00AEEE"/>
          </w:tcPr>
          <w:p w14:paraId="763E1D27" w14:textId="77777777" w:rsidR="002906A2" w:rsidRPr="0070773C" w:rsidRDefault="00294E96">
            <w:pPr>
              <w:pStyle w:val="TableParagraph"/>
              <w:spacing w:before="1"/>
              <w:ind w:left="71"/>
              <w:rPr>
                <w:b/>
                <w:sz w:val="20"/>
                <w:szCs w:val="20"/>
              </w:rPr>
            </w:pPr>
            <w:r w:rsidRPr="0070773C">
              <w:rPr>
                <w:b/>
                <w:sz w:val="20"/>
                <w:szCs w:val="20"/>
              </w:rPr>
              <w:t>RUANG</w:t>
            </w:r>
          </w:p>
        </w:tc>
        <w:tc>
          <w:tcPr>
            <w:tcW w:w="784" w:type="dxa"/>
            <w:tcBorders>
              <w:bottom w:val="single" w:sz="12" w:space="0" w:color="000000"/>
            </w:tcBorders>
            <w:shd w:val="clear" w:color="auto" w:fill="00AEEE"/>
          </w:tcPr>
          <w:p w14:paraId="47F14F50" w14:textId="63F340D8" w:rsidR="002906A2" w:rsidRPr="0070773C" w:rsidRDefault="00294E96">
            <w:pPr>
              <w:pStyle w:val="TableParagraph"/>
              <w:spacing w:before="1"/>
              <w:ind w:left="163"/>
              <w:rPr>
                <w:b/>
                <w:lang w:val="en-US"/>
              </w:rPr>
            </w:pPr>
            <w:r w:rsidRPr="0070773C">
              <w:rPr>
                <w:b/>
              </w:rPr>
              <w:t>T</w:t>
            </w:r>
            <w:r w:rsidR="00E40C3B" w:rsidRPr="0070773C">
              <w:rPr>
                <w:b/>
                <w:lang w:val="en-US"/>
              </w:rPr>
              <w:t>GL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00AEEE"/>
          </w:tcPr>
          <w:p w14:paraId="0F7C8A81" w14:textId="56D496DC" w:rsidR="002906A2" w:rsidRPr="0070773C" w:rsidRDefault="008238C3" w:rsidP="008238C3">
            <w:pPr>
              <w:pStyle w:val="TableParagraph"/>
              <w:spacing w:before="1"/>
              <w:rPr>
                <w:b/>
              </w:rPr>
            </w:pPr>
            <w:r>
              <w:rPr>
                <w:rFonts w:ascii="Calibri"/>
                <w:b/>
                <w:lang w:val="en-US"/>
              </w:rPr>
              <w:t xml:space="preserve"> </w:t>
            </w:r>
            <w:r w:rsidR="0070773C">
              <w:rPr>
                <w:rFonts w:ascii="Calibri"/>
                <w:b/>
                <w:lang w:val="en-US"/>
              </w:rPr>
              <w:t xml:space="preserve">   </w:t>
            </w:r>
            <w:r w:rsidRPr="0070773C">
              <w:rPr>
                <w:b/>
              </w:rPr>
              <w:t>BAHAN</w:t>
            </w:r>
            <w:r w:rsidRPr="0070773C">
              <w:rPr>
                <w:b/>
                <w:spacing w:val="-8"/>
              </w:rPr>
              <w:t xml:space="preserve"> </w:t>
            </w:r>
            <w:r w:rsidRPr="0070773C">
              <w:rPr>
                <w:b/>
              </w:rPr>
              <w:t>KAJIAN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  <w:shd w:val="clear" w:color="auto" w:fill="00AEEE"/>
          </w:tcPr>
          <w:p w14:paraId="7D644DA9" w14:textId="77777777" w:rsidR="0070773C" w:rsidRDefault="008238C3">
            <w:pPr>
              <w:pStyle w:val="TableParagraph"/>
              <w:spacing w:before="1"/>
              <w:ind w:left="261"/>
              <w:rPr>
                <w:b/>
                <w:spacing w:val="-8"/>
              </w:rPr>
            </w:pPr>
            <w:r>
              <w:rPr>
                <w:rFonts w:ascii="Calibri"/>
                <w:b/>
                <w:lang w:val="en-US"/>
              </w:rPr>
              <w:t xml:space="preserve">   </w:t>
            </w:r>
            <w:r w:rsidR="0070773C">
              <w:rPr>
                <w:rFonts w:ascii="Calibri"/>
                <w:b/>
                <w:lang w:val="en-US"/>
              </w:rPr>
              <w:t xml:space="preserve">      </w:t>
            </w:r>
            <w:r w:rsidRPr="0070773C">
              <w:rPr>
                <w:b/>
              </w:rPr>
              <w:t>BERITA</w:t>
            </w:r>
            <w:r w:rsidRPr="0070773C">
              <w:rPr>
                <w:b/>
                <w:spacing w:val="-7"/>
              </w:rPr>
              <w:t xml:space="preserve"> </w:t>
            </w:r>
            <w:r w:rsidRPr="0070773C">
              <w:rPr>
                <w:b/>
              </w:rPr>
              <w:t>ACARA</w:t>
            </w:r>
            <w:r w:rsidRPr="0070773C">
              <w:rPr>
                <w:b/>
                <w:spacing w:val="-8"/>
              </w:rPr>
              <w:t xml:space="preserve"> </w:t>
            </w:r>
            <w:r w:rsidR="0070773C">
              <w:rPr>
                <w:b/>
                <w:spacing w:val="-8"/>
              </w:rPr>
              <w:t xml:space="preserve">   </w:t>
            </w:r>
          </w:p>
          <w:p w14:paraId="37DA338E" w14:textId="1D90A905" w:rsidR="002906A2" w:rsidRPr="0070773C" w:rsidRDefault="0070773C">
            <w:pPr>
              <w:pStyle w:val="TableParagraph"/>
              <w:spacing w:before="1"/>
              <w:ind w:left="261"/>
              <w:rPr>
                <w:b/>
              </w:rPr>
            </w:pPr>
            <w:r>
              <w:rPr>
                <w:b/>
                <w:spacing w:val="-8"/>
              </w:rPr>
              <w:t xml:space="preserve">           </w:t>
            </w:r>
            <w:r w:rsidR="008238C3" w:rsidRPr="0070773C">
              <w:rPr>
                <w:b/>
              </w:rPr>
              <w:t>PENGAJARAN</w:t>
            </w:r>
          </w:p>
        </w:tc>
        <w:tc>
          <w:tcPr>
            <w:tcW w:w="1460" w:type="dxa"/>
            <w:tcBorders>
              <w:bottom w:val="single" w:sz="12" w:space="0" w:color="000000"/>
            </w:tcBorders>
            <w:shd w:val="clear" w:color="auto" w:fill="00AEEE"/>
          </w:tcPr>
          <w:p w14:paraId="48F8AD5F" w14:textId="547C3216" w:rsidR="002906A2" w:rsidRPr="0070773C" w:rsidRDefault="0070773C" w:rsidP="0070773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  <w:r w:rsidR="00294E96" w:rsidRPr="0070773C">
              <w:rPr>
                <w:b/>
              </w:rPr>
              <w:t>KEHADIRAN</w:t>
            </w:r>
          </w:p>
        </w:tc>
      </w:tr>
      <w:tr w:rsidR="00296388" w14:paraId="132F6A27" w14:textId="77777777" w:rsidTr="004C41B3">
        <w:trPr>
          <w:trHeight w:val="254"/>
        </w:trPr>
        <w:tc>
          <w:tcPr>
            <w:tcW w:w="879" w:type="dxa"/>
            <w:tcBorders>
              <w:top w:val="single" w:sz="12" w:space="0" w:color="000000"/>
              <w:bottom w:val="nil"/>
            </w:tcBorders>
            <w:shd w:val="clear" w:color="auto" w:fill="D9E1F3"/>
          </w:tcPr>
          <w:p w14:paraId="6DE3903D" w14:textId="0C04572A" w:rsidR="00296388" w:rsidRPr="00794AB3" w:rsidRDefault="00296388" w:rsidP="00296388">
            <w:pPr>
              <w:pStyle w:val="TableParagraph"/>
              <w:spacing w:line="234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01</w:t>
            </w:r>
          </w:p>
        </w:tc>
        <w:tc>
          <w:tcPr>
            <w:tcW w:w="830" w:type="dxa"/>
            <w:tcBorders>
              <w:top w:val="single" w:sz="12" w:space="0" w:color="000000"/>
              <w:bottom w:val="nil"/>
            </w:tcBorders>
            <w:shd w:val="clear" w:color="auto" w:fill="D9E1F3"/>
            <w:vAlign w:val="center"/>
          </w:tcPr>
          <w:p w14:paraId="4E215B1C" w14:textId="4DF2EF4D" w:rsidR="00296388" w:rsidRPr="00794AB3" w:rsidRDefault="00296388" w:rsidP="00296388">
            <w:pPr>
              <w:pStyle w:val="TableParagraph"/>
              <w:spacing w:line="234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top w:val="single" w:sz="12" w:space="0" w:color="000000"/>
              <w:bottom w:val="nil"/>
            </w:tcBorders>
            <w:shd w:val="clear" w:color="auto" w:fill="D9E1F3"/>
            <w:vAlign w:val="center"/>
          </w:tcPr>
          <w:p w14:paraId="70B13130" w14:textId="7BD345A5" w:rsidR="00296388" w:rsidRPr="00794AB3" w:rsidRDefault="00296388" w:rsidP="00296388">
            <w:pPr>
              <w:pStyle w:val="TableParagraph"/>
              <w:spacing w:line="234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16 Maret 2023</w:t>
            </w:r>
          </w:p>
        </w:tc>
        <w:tc>
          <w:tcPr>
            <w:tcW w:w="2268" w:type="dxa"/>
            <w:tcBorders>
              <w:top w:val="single" w:sz="12" w:space="0" w:color="000000"/>
              <w:bottom w:val="nil"/>
            </w:tcBorders>
            <w:shd w:val="clear" w:color="auto" w:fill="D9E1F3"/>
            <w:vAlign w:val="center"/>
          </w:tcPr>
          <w:p w14:paraId="58B8ED7B" w14:textId="255F8541" w:rsidR="00296388" w:rsidRPr="00794AB3" w:rsidRDefault="00027524" w:rsidP="00E47E96">
            <w:pPr>
              <w:pStyle w:val="TableParagraph"/>
              <w:spacing w:line="234" w:lineRule="exact"/>
              <w:ind w:left="107" w:right="142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Proses Perkuliahan </w:t>
            </w:r>
            <w:r w:rsidR="00296388" w:rsidRPr="00794AB3">
              <w:rPr>
                <w:b/>
              </w:rPr>
              <w:t xml:space="preserve">Mata Kuliah Seminar Akuntansi </w:t>
            </w:r>
          </w:p>
        </w:tc>
        <w:tc>
          <w:tcPr>
            <w:tcW w:w="3118" w:type="dxa"/>
            <w:tcBorders>
              <w:top w:val="single" w:sz="12" w:space="0" w:color="000000"/>
              <w:bottom w:val="nil"/>
            </w:tcBorders>
            <w:shd w:val="clear" w:color="auto" w:fill="D9E1F3"/>
            <w:vAlign w:val="center"/>
          </w:tcPr>
          <w:p w14:paraId="36FAF385" w14:textId="77777777" w:rsidR="00296388" w:rsidRDefault="00027524" w:rsidP="00296388">
            <w:pPr>
              <w:pStyle w:val="TableParagraph"/>
              <w:spacing w:line="234" w:lineRule="exact"/>
              <w:ind w:left="112" w:right="105"/>
              <w:jc w:val="both"/>
              <w:rPr>
                <w:b/>
              </w:rPr>
            </w:pPr>
            <w:r w:rsidRPr="00794AB3">
              <w:rPr>
                <w:b/>
              </w:rPr>
              <w:t>Mahasiswa Yang Hadir 38 Orang Mahasiswa Dengan Bahan Kajian Mengenai Pengertian Biaya Penggolongan Biaya Metode Pengumpulan Biaya Produksi Metode Penentuan Biaya Produksi Perilaku Biaya</w:t>
            </w:r>
          </w:p>
          <w:p w14:paraId="497B6904" w14:textId="75856D41" w:rsidR="00794AB3" w:rsidRPr="00794AB3" w:rsidRDefault="00794AB3" w:rsidP="00296388">
            <w:pPr>
              <w:pStyle w:val="TableParagraph"/>
              <w:spacing w:line="234" w:lineRule="exact"/>
              <w:ind w:left="112" w:right="105"/>
              <w:jc w:val="both"/>
              <w:rPr>
                <w:b/>
                <w:lang w:val="en-US"/>
              </w:rPr>
            </w:pPr>
          </w:p>
        </w:tc>
        <w:tc>
          <w:tcPr>
            <w:tcW w:w="1460" w:type="dxa"/>
            <w:tcBorders>
              <w:top w:val="single" w:sz="12" w:space="0" w:color="000000"/>
              <w:bottom w:val="nil"/>
            </w:tcBorders>
            <w:shd w:val="clear" w:color="auto" w:fill="D9E1F3"/>
          </w:tcPr>
          <w:p w14:paraId="11E4B0D8" w14:textId="0C66A263" w:rsidR="00EB0EF2" w:rsidRPr="00794AB3" w:rsidRDefault="00EB0EF2" w:rsidP="00296388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</w:t>
            </w:r>
            <w:r w:rsidR="005A3C85" w:rsidRPr="00794AB3">
              <w:rPr>
                <w:b/>
              </w:rPr>
              <w:t xml:space="preserve"> </w:t>
            </w:r>
          </w:p>
          <w:p w14:paraId="0877ABC7" w14:textId="58706F6E" w:rsidR="00296388" w:rsidRPr="00794AB3" w:rsidRDefault="00EB0EF2" w:rsidP="00296388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79138B" w:rsidRPr="00794AB3">
              <w:rPr>
                <w:b/>
              </w:rPr>
              <w:t>Jadwal:</w:t>
            </w:r>
            <w:r w:rsidR="0079138B" w:rsidRPr="00794AB3">
              <w:rPr>
                <w:b/>
              </w:rPr>
              <w:br/>
            </w:r>
            <w:r w:rsidR="004855AE" w:rsidRPr="00794AB3">
              <w:rPr>
                <w:b/>
              </w:rPr>
              <w:t>14:10-16:40</w:t>
            </w:r>
            <w:r w:rsidR="0079138B" w:rsidRPr="00794AB3">
              <w:rPr>
                <w:b/>
              </w:rPr>
              <w:br/>
              <w:t>Masuk:</w:t>
            </w:r>
            <w:r w:rsidR="0079138B" w:rsidRPr="00794AB3">
              <w:rPr>
                <w:b/>
              </w:rPr>
              <w:br/>
            </w:r>
            <w:r w:rsidR="00671143" w:rsidRPr="00794AB3">
              <w:rPr>
                <w:b/>
              </w:rPr>
              <w:t>14:14:41</w:t>
            </w:r>
            <w:r w:rsidR="0079138B" w:rsidRPr="00794AB3">
              <w:rPr>
                <w:b/>
              </w:rPr>
              <w:br/>
              <w:t>Keluar:</w:t>
            </w:r>
          </w:p>
          <w:p w14:paraId="1E78966C" w14:textId="5B20B108" w:rsidR="00671143" w:rsidRPr="00794AB3" w:rsidRDefault="00671143" w:rsidP="00296388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16:26:46</w:t>
            </w:r>
          </w:p>
        </w:tc>
      </w:tr>
      <w:tr w:rsidR="00296388" w14:paraId="7E40D158" w14:textId="77777777" w:rsidTr="004C41B3">
        <w:trPr>
          <w:trHeight w:val="256"/>
        </w:trPr>
        <w:tc>
          <w:tcPr>
            <w:tcW w:w="879" w:type="dxa"/>
            <w:tcBorders>
              <w:bottom w:val="nil"/>
            </w:tcBorders>
          </w:tcPr>
          <w:p w14:paraId="63DAD464" w14:textId="056EB644" w:rsidR="00296388" w:rsidRPr="00794AB3" w:rsidRDefault="00296388" w:rsidP="00296388">
            <w:pPr>
              <w:pStyle w:val="TableParagraph"/>
              <w:spacing w:before="1" w:line="236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02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5D12DA8A" w14:textId="571F8E10" w:rsidR="00296388" w:rsidRPr="00794AB3" w:rsidRDefault="00296388" w:rsidP="00296388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3756D4A6" w14:textId="7099EF20" w:rsidR="00296388" w:rsidRPr="00794AB3" w:rsidRDefault="00296388" w:rsidP="00296388">
            <w:pPr>
              <w:pStyle w:val="TableParagraph"/>
              <w:spacing w:before="1" w:line="236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30 Maret 2023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928A917" w14:textId="6C56A611" w:rsidR="00296388" w:rsidRPr="00794AB3" w:rsidRDefault="00027524" w:rsidP="00E47E96">
            <w:pPr>
              <w:pStyle w:val="TableParagraph"/>
              <w:spacing w:before="1" w:line="236" w:lineRule="exact"/>
              <w:ind w:left="107" w:right="142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Pernyataan Standar Akuntansi Keuangan 1 Penyajian Laporan Keuangan 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7EBA774" w14:textId="64BBBC63" w:rsidR="00296388" w:rsidRPr="00794AB3" w:rsidRDefault="00E47E96" w:rsidP="001D306E">
            <w:pPr>
              <w:pStyle w:val="TableParagraph"/>
              <w:spacing w:before="1" w:line="236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>Ma</w:t>
            </w:r>
            <w:r w:rsidR="00027524" w:rsidRPr="00794AB3">
              <w:rPr>
                <w:b/>
              </w:rPr>
              <w:t>hasiswa Yang Hadir 29</w:t>
            </w:r>
            <w:r w:rsidR="00C80DF7" w:rsidRPr="00794AB3">
              <w:rPr>
                <w:b/>
              </w:rPr>
              <w:t xml:space="preserve"> </w:t>
            </w:r>
            <w:r w:rsidR="00027524" w:rsidRPr="00794AB3">
              <w:rPr>
                <w:b/>
              </w:rPr>
              <w:t>orang Mahasiswa Dengan Bahan</w:t>
            </w:r>
            <w:r w:rsidR="001D306E" w:rsidRPr="00794AB3">
              <w:rPr>
                <w:b/>
              </w:rPr>
              <w:t xml:space="preserve"> K</w:t>
            </w:r>
            <w:r w:rsidR="00027524" w:rsidRPr="00794AB3">
              <w:rPr>
                <w:b/>
              </w:rPr>
              <w:t>ajian Mengenai Harga Pokok Proses</w:t>
            </w:r>
          </w:p>
        </w:tc>
        <w:tc>
          <w:tcPr>
            <w:tcW w:w="1460" w:type="dxa"/>
            <w:tcBorders>
              <w:bottom w:val="nil"/>
            </w:tcBorders>
          </w:tcPr>
          <w:p w14:paraId="6F416FDC" w14:textId="0BC7FF9D" w:rsidR="00EB0EF2" w:rsidRPr="00794AB3" w:rsidRDefault="00EB0EF2" w:rsidP="004855AE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</w:t>
            </w:r>
            <w:r w:rsidR="005A3C85" w:rsidRPr="00794AB3">
              <w:rPr>
                <w:b/>
              </w:rPr>
              <w:t xml:space="preserve"> </w:t>
            </w:r>
          </w:p>
          <w:p w14:paraId="454E9865" w14:textId="49E1631D" w:rsidR="001D306E" w:rsidRPr="00794AB3" w:rsidRDefault="00EB0EF2" w:rsidP="001D306E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5A3C85" w:rsidRPr="00794AB3">
              <w:rPr>
                <w:b/>
              </w:rPr>
              <w:t>Jadwal:</w:t>
            </w:r>
            <w:r w:rsidR="005A3C85" w:rsidRPr="00794AB3">
              <w:rPr>
                <w:b/>
              </w:rPr>
              <w:br/>
            </w:r>
            <w:r w:rsidR="004855AE" w:rsidRPr="00794AB3">
              <w:rPr>
                <w:b/>
              </w:rPr>
              <w:t>14:10-16:40</w:t>
            </w:r>
            <w:r w:rsidR="004855AE" w:rsidRPr="00794AB3">
              <w:rPr>
                <w:b/>
              </w:rPr>
              <w:br/>
            </w:r>
            <w:r w:rsidR="005A3C85" w:rsidRPr="00794AB3">
              <w:rPr>
                <w:b/>
              </w:rPr>
              <w:t>Masuk:</w:t>
            </w:r>
            <w:r w:rsidR="005A3C85" w:rsidRPr="00794AB3">
              <w:rPr>
                <w:b/>
              </w:rPr>
              <w:br/>
            </w:r>
            <w:r w:rsidR="002C02CE">
              <w:rPr>
                <w:b/>
              </w:rPr>
              <w:t>14:12</w:t>
            </w:r>
            <w:r w:rsidR="00680397">
              <w:rPr>
                <w:b/>
              </w:rPr>
              <w:t>:35</w:t>
            </w:r>
            <w:r w:rsidR="001D306E" w:rsidRPr="00794AB3">
              <w:rPr>
                <w:b/>
              </w:rPr>
              <w:br/>
              <w:t>Keluar:</w:t>
            </w:r>
          </w:p>
          <w:p w14:paraId="545D0FFB" w14:textId="444F887A" w:rsidR="00296388" w:rsidRDefault="002C02CE" w:rsidP="001D306E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>
              <w:rPr>
                <w:b/>
              </w:rPr>
              <w:t xml:space="preserve"> 16:27</w:t>
            </w:r>
            <w:r w:rsidR="00680397">
              <w:rPr>
                <w:b/>
              </w:rPr>
              <w:t>:40</w:t>
            </w:r>
          </w:p>
          <w:p w14:paraId="3683EDA6" w14:textId="7339217F" w:rsidR="00794AB3" w:rsidRPr="00794AB3" w:rsidRDefault="00794AB3" w:rsidP="001D306E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</w:p>
        </w:tc>
      </w:tr>
      <w:tr w:rsidR="00296388" w14:paraId="24B51871" w14:textId="77777777" w:rsidTr="004C41B3">
        <w:trPr>
          <w:trHeight w:val="256"/>
        </w:trPr>
        <w:tc>
          <w:tcPr>
            <w:tcW w:w="879" w:type="dxa"/>
            <w:tcBorders>
              <w:bottom w:val="nil"/>
            </w:tcBorders>
            <w:shd w:val="clear" w:color="auto" w:fill="D9E1F3"/>
          </w:tcPr>
          <w:p w14:paraId="4894CF41" w14:textId="370D3FED" w:rsidR="00296388" w:rsidRPr="00794AB3" w:rsidRDefault="00296388" w:rsidP="00296388">
            <w:pPr>
              <w:pStyle w:val="TableParagraph"/>
              <w:spacing w:before="1" w:line="236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03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D9E1F3"/>
            <w:vAlign w:val="center"/>
          </w:tcPr>
          <w:p w14:paraId="0FDFC403" w14:textId="70888C02" w:rsidR="00296388" w:rsidRPr="00794AB3" w:rsidRDefault="00296388" w:rsidP="00296388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bottom w:val="nil"/>
            </w:tcBorders>
            <w:shd w:val="clear" w:color="auto" w:fill="D9E1F3"/>
            <w:vAlign w:val="center"/>
          </w:tcPr>
          <w:p w14:paraId="166F60F0" w14:textId="41702EC6" w:rsidR="00296388" w:rsidRPr="00794AB3" w:rsidRDefault="00296388" w:rsidP="00296388">
            <w:pPr>
              <w:pStyle w:val="TableParagraph"/>
              <w:spacing w:before="1" w:line="236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6 April 2023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E1F3"/>
            <w:vAlign w:val="center"/>
          </w:tcPr>
          <w:p w14:paraId="49E6935B" w14:textId="5DC29451" w:rsidR="00296388" w:rsidRPr="00794AB3" w:rsidRDefault="00027524" w:rsidP="00C80DF7">
            <w:pPr>
              <w:pStyle w:val="TableParagraph"/>
              <w:spacing w:before="1" w:line="236" w:lineRule="exact"/>
              <w:ind w:left="135" w:right="142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Pernyataan Standar Akuntansi Keuangan 2 Laporan Arus Kas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E1F3"/>
            <w:vAlign w:val="center"/>
          </w:tcPr>
          <w:p w14:paraId="2DAFDE6E" w14:textId="5E048E5C" w:rsidR="00296388" w:rsidRPr="00794AB3" w:rsidRDefault="00027524" w:rsidP="00296388">
            <w:pPr>
              <w:pStyle w:val="TableParagraph"/>
              <w:spacing w:before="1" w:line="236" w:lineRule="exact"/>
              <w:ind w:left="112" w:right="105"/>
              <w:jc w:val="both"/>
              <w:rPr>
                <w:b/>
              </w:rPr>
            </w:pPr>
            <w:r w:rsidRPr="00794AB3">
              <w:rPr>
                <w:b/>
              </w:rPr>
              <w:t>Mahasiswa Yang Hadir 25 Orang Mahasiswa Dengan Bahan Kajian Mengenai Harga Pokok Proses Untuk 1 Departemen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D9E1F3"/>
          </w:tcPr>
          <w:p w14:paraId="0365D747" w14:textId="376E7755" w:rsidR="00EB0EF2" w:rsidRPr="00794AB3" w:rsidRDefault="00EB0EF2" w:rsidP="004855AE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</w:t>
            </w:r>
            <w:r w:rsidR="005A3C85" w:rsidRPr="00794AB3">
              <w:rPr>
                <w:b/>
              </w:rPr>
              <w:t xml:space="preserve"> </w:t>
            </w:r>
          </w:p>
          <w:p w14:paraId="7922236C" w14:textId="652E653D" w:rsidR="001D306E" w:rsidRPr="00794AB3" w:rsidRDefault="00EB0EF2" w:rsidP="001D306E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5A3C85" w:rsidRPr="00794AB3">
              <w:rPr>
                <w:b/>
              </w:rPr>
              <w:t>Jadwal:</w:t>
            </w:r>
            <w:r w:rsidR="005A3C85" w:rsidRPr="00794AB3">
              <w:rPr>
                <w:b/>
              </w:rPr>
              <w:br/>
            </w:r>
            <w:r w:rsidR="004855AE" w:rsidRPr="00794AB3">
              <w:rPr>
                <w:b/>
              </w:rPr>
              <w:t>14:10-16:40</w:t>
            </w:r>
            <w:r w:rsidR="004855AE" w:rsidRPr="00794AB3">
              <w:rPr>
                <w:b/>
              </w:rPr>
              <w:br/>
            </w:r>
            <w:r w:rsidR="005A3C85" w:rsidRPr="00794AB3">
              <w:rPr>
                <w:b/>
              </w:rPr>
              <w:t>Masuk:</w:t>
            </w:r>
            <w:r w:rsidR="005A3C85" w:rsidRPr="00794AB3">
              <w:rPr>
                <w:b/>
              </w:rPr>
              <w:br/>
            </w:r>
            <w:r w:rsidR="002C02CE">
              <w:rPr>
                <w:b/>
              </w:rPr>
              <w:t>14:14</w:t>
            </w:r>
            <w:r w:rsidR="00680397">
              <w:rPr>
                <w:b/>
              </w:rPr>
              <w:t>:25</w:t>
            </w:r>
            <w:r w:rsidR="001D306E" w:rsidRPr="00794AB3">
              <w:rPr>
                <w:b/>
              </w:rPr>
              <w:br/>
              <w:t>Keluar:</w:t>
            </w:r>
          </w:p>
          <w:p w14:paraId="113AE1C9" w14:textId="45B34288" w:rsidR="00296388" w:rsidRDefault="002C02CE" w:rsidP="001D306E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>
              <w:rPr>
                <w:b/>
              </w:rPr>
              <w:t xml:space="preserve"> 16:24</w:t>
            </w:r>
            <w:r w:rsidR="00680397">
              <w:rPr>
                <w:b/>
              </w:rPr>
              <w:t>:47</w:t>
            </w:r>
          </w:p>
          <w:p w14:paraId="4EF4E9AB" w14:textId="2DB5EED5" w:rsidR="00794AB3" w:rsidRPr="00794AB3" w:rsidRDefault="00794AB3" w:rsidP="001D306E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</w:p>
        </w:tc>
      </w:tr>
      <w:tr w:rsidR="00296388" w14:paraId="1C4A9330" w14:textId="77777777" w:rsidTr="004C41B3">
        <w:trPr>
          <w:trHeight w:val="258"/>
        </w:trPr>
        <w:tc>
          <w:tcPr>
            <w:tcW w:w="879" w:type="dxa"/>
            <w:tcBorders>
              <w:bottom w:val="nil"/>
            </w:tcBorders>
          </w:tcPr>
          <w:p w14:paraId="45EC4786" w14:textId="3D7DC6A5" w:rsidR="00296388" w:rsidRPr="00794AB3" w:rsidRDefault="00296388" w:rsidP="00296388">
            <w:pPr>
              <w:pStyle w:val="TableParagraph"/>
              <w:spacing w:before="1" w:line="238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04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1480A8AA" w14:textId="2E60AD5E" w:rsidR="00296388" w:rsidRPr="00794AB3" w:rsidRDefault="00296388" w:rsidP="00296388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26D33217" w14:textId="4DE7B0A3" w:rsidR="00296388" w:rsidRPr="00794AB3" w:rsidRDefault="00296388" w:rsidP="00296388">
            <w:pPr>
              <w:pStyle w:val="TableParagraph"/>
              <w:spacing w:before="1" w:line="238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13 April 2023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F3555E7" w14:textId="09F4DEC8" w:rsidR="00296388" w:rsidRPr="00794AB3" w:rsidRDefault="00027524" w:rsidP="00C80DF7">
            <w:pPr>
              <w:pStyle w:val="TableParagraph"/>
              <w:spacing w:before="1" w:line="238" w:lineRule="exact"/>
              <w:ind w:left="135" w:right="142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Pernyataan Standar Akuntansi Keuangan 14 Persediaan 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C2D4594" w14:textId="095CBE60" w:rsidR="00296388" w:rsidRPr="00794AB3" w:rsidRDefault="00027524" w:rsidP="00296388">
            <w:pPr>
              <w:pStyle w:val="TableParagraph"/>
              <w:spacing w:before="1" w:line="238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Mahasiswa Yang Hadir 28 Orang Mahasiswa Dengan Bahan Kajian Harga Pokok Proses 2 </w:t>
            </w:r>
          </w:p>
        </w:tc>
        <w:tc>
          <w:tcPr>
            <w:tcW w:w="1460" w:type="dxa"/>
            <w:tcBorders>
              <w:bottom w:val="nil"/>
            </w:tcBorders>
          </w:tcPr>
          <w:p w14:paraId="1924B2E4" w14:textId="77777777" w:rsidR="00FB40D0" w:rsidRPr="00794AB3" w:rsidRDefault="00C03718" w:rsidP="00FB40D0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FB40D0" w:rsidRPr="00794AB3">
              <w:rPr>
                <w:b/>
              </w:rPr>
              <w:t xml:space="preserve">Tepat Waktu </w:t>
            </w:r>
          </w:p>
          <w:p w14:paraId="2FEF98CA" w14:textId="32415C22" w:rsidR="00FB40D0" w:rsidRPr="00794AB3" w:rsidRDefault="00FB40D0" w:rsidP="00FB40D0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2C02CE">
              <w:rPr>
                <w:b/>
              </w:rPr>
              <w:t>14:13</w:t>
            </w:r>
            <w:r w:rsidR="00680397">
              <w:rPr>
                <w:b/>
              </w:rPr>
              <w:t>:38</w:t>
            </w:r>
            <w:r w:rsidRPr="00794AB3">
              <w:rPr>
                <w:b/>
              </w:rPr>
              <w:br/>
              <w:t>Keluar:</w:t>
            </w:r>
          </w:p>
          <w:p w14:paraId="1AF48814" w14:textId="714CF74D" w:rsidR="00296388" w:rsidRDefault="00680397" w:rsidP="00FB40D0">
            <w:pPr>
              <w:pStyle w:val="TableParagraph"/>
              <w:tabs>
                <w:tab w:val="left" w:pos="1424"/>
              </w:tabs>
              <w:spacing w:before="1" w:line="238" w:lineRule="exact"/>
              <w:ind w:left="75" w:hanging="75"/>
              <w:rPr>
                <w:b/>
              </w:rPr>
            </w:pPr>
            <w:r>
              <w:rPr>
                <w:b/>
              </w:rPr>
              <w:t xml:space="preserve"> 16:26:52</w:t>
            </w:r>
          </w:p>
          <w:p w14:paraId="3FD2FD42" w14:textId="15C54D8F" w:rsidR="00794AB3" w:rsidRPr="00794AB3" w:rsidRDefault="00794AB3" w:rsidP="00FB40D0">
            <w:pPr>
              <w:pStyle w:val="TableParagraph"/>
              <w:tabs>
                <w:tab w:val="left" w:pos="1424"/>
              </w:tabs>
              <w:spacing w:before="1" w:line="238" w:lineRule="exact"/>
              <w:ind w:left="75" w:hanging="75"/>
              <w:rPr>
                <w:b/>
              </w:rPr>
            </w:pPr>
          </w:p>
        </w:tc>
      </w:tr>
      <w:tr w:rsidR="002F0123" w14:paraId="7A827FA2" w14:textId="77777777" w:rsidTr="004C41B3">
        <w:trPr>
          <w:trHeight w:val="258"/>
        </w:trPr>
        <w:tc>
          <w:tcPr>
            <w:tcW w:w="879" w:type="dxa"/>
            <w:tcBorders>
              <w:bottom w:val="nil"/>
            </w:tcBorders>
            <w:shd w:val="clear" w:color="auto" w:fill="D9E1F3"/>
          </w:tcPr>
          <w:p w14:paraId="1538F319" w14:textId="5DBF9926" w:rsidR="002F0123" w:rsidRPr="00794AB3" w:rsidRDefault="002F0123" w:rsidP="002F0123">
            <w:pPr>
              <w:pStyle w:val="TableParagraph"/>
              <w:spacing w:before="1" w:line="238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05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D9E1F3"/>
            <w:vAlign w:val="center"/>
          </w:tcPr>
          <w:p w14:paraId="44D2B97C" w14:textId="271E6E24" w:rsidR="002F0123" w:rsidRPr="00794AB3" w:rsidRDefault="002F0123" w:rsidP="002F0123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bottom w:val="nil"/>
            </w:tcBorders>
            <w:shd w:val="clear" w:color="auto" w:fill="D9E1F3"/>
            <w:vAlign w:val="center"/>
          </w:tcPr>
          <w:p w14:paraId="632294C0" w14:textId="55742C86" w:rsidR="002F0123" w:rsidRPr="00794AB3" w:rsidRDefault="002F0123" w:rsidP="002F0123">
            <w:pPr>
              <w:pStyle w:val="TableParagraph"/>
              <w:spacing w:before="1" w:line="238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4 Mei 2023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E1F3"/>
            <w:vAlign w:val="center"/>
          </w:tcPr>
          <w:p w14:paraId="40B16743" w14:textId="0AE5560C" w:rsidR="002F0123" w:rsidRPr="00794AB3" w:rsidRDefault="00027524" w:rsidP="00C80DF7">
            <w:pPr>
              <w:pStyle w:val="TableParagraph"/>
              <w:spacing w:before="1" w:line="238" w:lineRule="exact"/>
              <w:ind w:left="107" w:right="142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Pernyataan Standar Akuntansi Keuangan 16 Aset Tetap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E1F3"/>
            <w:vAlign w:val="center"/>
          </w:tcPr>
          <w:p w14:paraId="70D34330" w14:textId="1EB70DF8" w:rsidR="002F0123" w:rsidRPr="00794AB3" w:rsidRDefault="00027524" w:rsidP="002F0123">
            <w:pPr>
              <w:pStyle w:val="TableParagraph"/>
              <w:spacing w:before="1" w:line="238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Mahasiswa Yang Hadir 28 Orang Mahasiswa Dengan Bahan Kajian Mengenai Metode Harga Pokok Proses 3 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D9E1F3"/>
          </w:tcPr>
          <w:p w14:paraId="3E36C1BC" w14:textId="5C0A9EF3" w:rsidR="00FB40D0" w:rsidRPr="00794AB3" w:rsidRDefault="003E2905" w:rsidP="00FB40D0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FB40D0" w:rsidRPr="00794AB3">
              <w:rPr>
                <w:b/>
              </w:rPr>
              <w:t xml:space="preserve">Tepat Waktu </w:t>
            </w:r>
          </w:p>
          <w:p w14:paraId="55B30D8E" w14:textId="28AFDC2F" w:rsidR="00FB40D0" w:rsidRPr="00794AB3" w:rsidRDefault="00FB40D0" w:rsidP="00FB40D0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2C02CE">
              <w:rPr>
                <w:b/>
              </w:rPr>
              <w:t>14:13</w:t>
            </w:r>
            <w:r w:rsidR="00680397">
              <w:rPr>
                <w:b/>
              </w:rPr>
              <w:t>:28</w:t>
            </w:r>
            <w:r w:rsidRPr="00794AB3">
              <w:rPr>
                <w:b/>
              </w:rPr>
              <w:br/>
              <w:t>Keluar:</w:t>
            </w:r>
          </w:p>
          <w:p w14:paraId="3215399D" w14:textId="4B830F13" w:rsidR="002F0123" w:rsidRDefault="002C02CE" w:rsidP="00FB40D0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  <w:r>
              <w:rPr>
                <w:b/>
              </w:rPr>
              <w:t>16:20</w:t>
            </w:r>
            <w:r w:rsidR="00680397">
              <w:rPr>
                <w:b/>
              </w:rPr>
              <w:t>:25</w:t>
            </w:r>
          </w:p>
          <w:p w14:paraId="73C57E12" w14:textId="1305AEAB" w:rsidR="00794AB3" w:rsidRPr="00794AB3" w:rsidRDefault="00794AB3" w:rsidP="00FB40D0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</w:p>
        </w:tc>
      </w:tr>
      <w:tr w:rsidR="00F114AA" w14:paraId="2DF69090" w14:textId="77777777" w:rsidTr="004C41B3">
        <w:trPr>
          <w:trHeight w:val="1776"/>
        </w:trPr>
        <w:tc>
          <w:tcPr>
            <w:tcW w:w="879" w:type="dxa"/>
          </w:tcPr>
          <w:p w14:paraId="7EE7EFB4" w14:textId="7F7C8259" w:rsidR="00F114AA" w:rsidRPr="00794AB3" w:rsidRDefault="00F114AA" w:rsidP="00F114AA">
            <w:pPr>
              <w:pStyle w:val="TableParagraph"/>
              <w:spacing w:before="1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lastRenderedPageBreak/>
              <w:t>06</w:t>
            </w:r>
          </w:p>
        </w:tc>
        <w:tc>
          <w:tcPr>
            <w:tcW w:w="830" w:type="dxa"/>
            <w:vAlign w:val="center"/>
          </w:tcPr>
          <w:p w14:paraId="22E3D92F" w14:textId="41DA6A4A" w:rsidR="00F114AA" w:rsidRPr="00794AB3" w:rsidRDefault="00F114AA" w:rsidP="004C41B3">
            <w:pPr>
              <w:pStyle w:val="TableParagraph"/>
              <w:spacing w:before="1"/>
              <w:ind w:left="110" w:right="67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vAlign w:val="center"/>
          </w:tcPr>
          <w:p w14:paraId="645CC5B8" w14:textId="732C7411" w:rsidR="00F114AA" w:rsidRPr="00794AB3" w:rsidRDefault="00F114AA" w:rsidP="00F114AA">
            <w:pPr>
              <w:pStyle w:val="TableParagraph"/>
              <w:spacing w:before="1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11 Mei 2023</w:t>
            </w:r>
          </w:p>
        </w:tc>
        <w:tc>
          <w:tcPr>
            <w:tcW w:w="2268" w:type="dxa"/>
            <w:vAlign w:val="center"/>
          </w:tcPr>
          <w:p w14:paraId="561A0686" w14:textId="59F85E58" w:rsidR="00F114AA" w:rsidRPr="00794AB3" w:rsidRDefault="00027524" w:rsidP="00315743">
            <w:pPr>
              <w:pStyle w:val="TableParagraph"/>
              <w:spacing w:before="1"/>
              <w:ind w:left="141" w:right="162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Pernyataan Standar Akuntansi Keuangan 46 Pajak Penghasilan </w:t>
            </w:r>
          </w:p>
        </w:tc>
        <w:tc>
          <w:tcPr>
            <w:tcW w:w="3118" w:type="dxa"/>
            <w:vAlign w:val="center"/>
          </w:tcPr>
          <w:p w14:paraId="3F7924FC" w14:textId="7897B93E" w:rsidR="00F114AA" w:rsidRPr="00794AB3" w:rsidRDefault="00027524" w:rsidP="00F114AA">
            <w:pPr>
              <w:pStyle w:val="TableParagraph"/>
              <w:spacing w:before="1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>Mahasiswa Yang Hadir 28 Orang Mahasiswa Dengan Bahan Kajian Mengenai Biaya Bahan Baku</w:t>
            </w:r>
          </w:p>
        </w:tc>
        <w:tc>
          <w:tcPr>
            <w:tcW w:w="1460" w:type="dxa"/>
          </w:tcPr>
          <w:p w14:paraId="56DF1BB9" w14:textId="16FE53B2" w:rsidR="000209D3" w:rsidRPr="00794AB3" w:rsidRDefault="003E2905" w:rsidP="000209D3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0209D3" w:rsidRPr="00794AB3">
              <w:rPr>
                <w:b/>
              </w:rPr>
              <w:t xml:space="preserve">Tepat Waktu </w:t>
            </w:r>
          </w:p>
          <w:p w14:paraId="48375C6D" w14:textId="0228B15A" w:rsidR="000209D3" w:rsidRPr="00794AB3" w:rsidRDefault="000209D3" w:rsidP="000209D3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2C02CE">
              <w:rPr>
                <w:b/>
              </w:rPr>
              <w:t>14:13</w:t>
            </w:r>
            <w:r w:rsidR="00680397">
              <w:rPr>
                <w:b/>
              </w:rPr>
              <w:t>:40</w:t>
            </w:r>
            <w:r w:rsidRPr="00794AB3">
              <w:rPr>
                <w:b/>
              </w:rPr>
              <w:br/>
              <w:t>Keluar:</w:t>
            </w:r>
          </w:p>
          <w:p w14:paraId="64CD2AF9" w14:textId="24A13847" w:rsidR="00F114AA" w:rsidRPr="00794AB3" w:rsidRDefault="002C02CE" w:rsidP="000209D3">
            <w:pPr>
              <w:pStyle w:val="TableParagraph"/>
              <w:tabs>
                <w:tab w:val="left" w:pos="1424"/>
              </w:tabs>
              <w:spacing w:line="233" w:lineRule="exact"/>
              <w:ind w:left="75"/>
              <w:rPr>
                <w:b/>
              </w:rPr>
            </w:pPr>
            <w:r>
              <w:rPr>
                <w:b/>
              </w:rPr>
              <w:t>16:22</w:t>
            </w:r>
            <w:r w:rsidR="00680397">
              <w:rPr>
                <w:b/>
              </w:rPr>
              <w:t>:28</w:t>
            </w:r>
          </w:p>
        </w:tc>
      </w:tr>
      <w:tr w:rsidR="00E17B4E" w14:paraId="5DB620FB" w14:textId="77777777" w:rsidTr="00794AB3">
        <w:trPr>
          <w:trHeight w:val="1898"/>
        </w:trPr>
        <w:tc>
          <w:tcPr>
            <w:tcW w:w="879" w:type="dxa"/>
            <w:shd w:val="clear" w:color="auto" w:fill="D9E1F3"/>
          </w:tcPr>
          <w:p w14:paraId="6714B2AF" w14:textId="3A434152" w:rsidR="00E17B4E" w:rsidRPr="00794AB3" w:rsidRDefault="00E17B4E" w:rsidP="00E17B4E">
            <w:pPr>
              <w:pStyle w:val="TableParagraph"/>
              <w:spacing w:line="249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07</w:t>
            </w:r>
          </w:p>
        </w:tc>
        <w:tc>
          <w:tcPr>
            <w:tcW w:w="830" w:type="dxa"/>
            <w:shd w:val="clear" w:color="auto" w:fill="D9E1F3"/>
            <w:vAlign w:val="center"/>
          </w:tcPr>
          <w:p w14:paraId="2017E3A1" w14:textId="1B0494A4" w:rsidR="00E17B4E" w:rsidRPr="00794AB3" w:rsidRDefault="00794AB3" w:rsidP="004C41B3">
            <w:pPr>
              <w:pStyle w:val="TableParagraph"/>
              <w:tabs>
                <w:tab w:val="left" w:pos="338"/>
              </w:tabs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302-f4</w:t>
            </w:r>
            <w:r w:rsidR="00E17B4E" w:rsidRPr="00794AB3">
              <w:rPr>
                <w:b/>
              </w:rPr>
              <w:t xml:space="preserve"> </w:t>
            </w:r>
          </w:p>
        </w:tc>
        <w:tc>
          <w:tcPr>
            <w:tcW w:w="784" w:type="dxa"/>
            <w:shd w:val="clear" w:color="auto" w:fill="D9E1F3"/>
            <w:vAlign w:val="center"/>
          </w:tcPr>
          <w:p w14:paraId="23AC7B57" w14:textId="2AADE7D5" w:rsidR="00E17B4E" w:rsidRPr="00794AB3" w:rsidRDefault="00E17B4E" w:rsidP="00E17B4E">
            <w:pPr>
              <w:pStyle w:val="TableParagraph"/>
              <w:spacing w:before="2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25 Mei 2023</w:t>
            </w:r>
          </w:p>
        </w:tc>
        <w:tc>
          <w:tcPr>
            <w:tcW w:w="2268" w:type="dxa"/>
            <w:shd w:val="clear" w:color="auto" w:fill="D9E1F3"/>
            <w:vAlign w:val="center"/>
          </w:tcPr>
          <w:p w14:paraId="39C1FA6C" w14:textId="60393D01" w:rsidR="00057574" w:rsidRPr="00794AB3" w:rsidRDefault="00027524" w:rsidP="00794AB3">
            <w:pPr>
              <w:pStyle w:val="TableParagraph"/>
              <w:spacing w:line="249" w:lineRule="exact"/>
              <w:ind w:left="107" w:right="142"/>
              <w:jc w:val="both"/>
              <w:rPr>
                <w:b/>
              </w:rPr>
            </w:pPr>
            <w:r w:rsidRPr="00794AB3">
              <w:rPr>
                <w:b/>
              </w:rPr>
              <w:t>Standar Akuntansi Keuangan Entitas Tanpa Akuntabilitas Publik</w:t>
            </w:r>
          </w:p>
          <w:p w14:paraId="2B048615" w14:textId="6CA38E59" w:rsidR="00057574" w:rsidRPr="00794AB3" w:rsidRDefault="00057574" w:rsidP="00E17B4E">
            <w:pPr>
              <w:pStyle w:val="TableParagraph"/>
              <w:spacing w:line="249" w:lineRule="exact"/>
              <w:ind w:left="107"/>
              <w:rPr>
                <w:b/>
              </w:rPr>
            </w:pPr>
          </w:p>
        </w:tc>
        <w:tc>
          <w:tcPr>
            <w:tcW w:w="3118" w:type="dxa"/>
            <w:shd w:val="clear" w:color="auto" w:fill="D9E1F3"/>
            <w:vAlign w:val="center"/>
          </w:tcPr>
          <w:p w14:paraId="264BE52C" w14:textId="7D79CA4C" w:rsidR="00E17B4E" w:rsidRPr="00794AB3" w:rsidRDefault="00027524" w:rsidP="00315743">
            <w:pPr>
              <w:pStyle w:val="TableParagraph"/>
              <w:ind w:left="112" w:right="145"/>
              <w:jc w:val="both"/>
              <w:rPr>
                <w:b/>
              </w:rPr>
            </w:pPr>
            <w:r w:rsidRPr="00794AB3">
              <w:rPr>
                <w:b/>
              </w:rPr>
              <w:t>Mahasiswa Yang Hadir 28 Orang Mahasiswa Dengan Bahan Kajian Akuntansi Biaya Dan Biaya Tenaga Kerja</w:t>
            </w:r>
          </w:p>
          <w:p w14:paraId="6798A66C" w14:textId="5998E078" w:rsidR="00057574" w:rsidRPr="00794AB3" w:rsidRDefault="00057574" w:rsidP="00E17B4E">
            <w:pPr>
              <w:pStyle w:val="TableParagraph"/>
              <w:ind w:left="112" w:right="105"/>
              <w:jc w:val="both"/>
              <w:rPr>
                <w:b/>
                <w:lang w:val="en-US"/>
              </w:rPr>
            </w:pPr>
          </w:p>
        </w:tc>
        <w:tc>
          <w:tcPr>
            <w:tcW w:w="1460" w:type="dxa"/>
            <w:shd w:val="clear" w:color="auto" w:fill="D9E1F3"/>
          </w:tcPr>
          <w:p w14:paraId="6C6406A0" w14:textId="5E2390CE" w:rsidR="000209D3" w:rsidRPr="00794AB3" w:rsidRDefault="003E2905" w:rsidP="000209D3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0209D3" w:rsidRPr="00794AB3">
              <w:rPr>
                <w:b/>
              </w:rPr>
              <w:t xml:space="preserve">Tepat Waktu </w:t>
            </w:r>
          </w:p>
          <w:p w14:paraId="545F15D2" w14:textId="7E4B4EFD" w:rsidR="000209D3" w:rsidRPr="00794AB3" w:rsidRDefault="000209D3" w:rsidP="000209D3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2C02CE">
              <w:rPr>
                <w:b/>
              </w:rPr>
              <w:t>14:12</w:t>
            </w:r>
            <w:r w:rsidR="00680397">
              <w:rPr>
                <w:b/>
              </w:rPr>
              <w:t>:36</w:t>
            </w:r>
            <w:r w:rsidRPr="00794AB3">
              <w:rPr>
                <w:b/>
              </w:rPr>
              <w:br/>
              <w:t>Keluar:</w:t>
            </w:r>
          </w:p>
          <w:p w14:paraId="0790EBE3" w14:textId="7DF9F62D" w:rsidR="00E17B4E" w:rsidRPr="00794AB3" w:rsidRDefault="002C02CE" w:rsidP="000209D3">
            <w:pPr>
              <w:pStyle w:val="TableParagraph"/>
              <w:tabs>
                <w:tab w:val="left" w:pos="1424"/>
              </w:tabs>
              <w:spacing w:line="251" w:lineRule="exact"/>
              <w:ind w:left="75"/>
              <w:rPr>
                <w:b/>
              </w:rPr>
            </w:pPr>
            <w:r>
              <w:rPr>
                <w:b/>
              </w:rPr>
              <w:t>16:28</w:t>
            </w:r>
            <w:r w:rsidR="00680397">
              <w:rPr>
                <w:b/>
              </w:rPr>
              <w:t>:52</w:t>
            </w:r>
          </w:p>
        </w:tc>
      </w:tr>
      <w:tr w:rsidR="00500E22" w14:paraId="16A8F1E0" w14:textId="77777777" w:rsidTr="004C41B3">
        <w:trPr>
          <w:trHeight w:val="249"/>
        </w:trPr>
        <w:tc>
          <w:tcPr>
            <w:tcW w:w="879" w:type="dxa"/>
          </w:tcPr>
          <w:p w14:paraId="2F1C1BE5" w14:textId="06F85061" w:rsidR="00500E22" w:rsidRPr="00794AB3" w:rsidRDefault="00500E22" w:rsidP="00500E22">
            <w:pPr>
              <w:pStyle w:val="TableParagraph"/>
              <w:spacing w:line="229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08</w:t>
            </w:r>
          </w:p>
        </w:tc>
        <w:tc>
          <w:tcPr>
            <w:tcW w:w="830" w:type="dxa"/>
          </w:tcPr>
          <w:p w14:paraId="6466EA72" w14:textId="1052C32D" w:rsidR="00500E22" w:rsidRPr="00794AB3" w:rsidRDefault="00794AB3" w:rsidP="00500E22">
            <w:pPr>
              <w:pStyle w:val="TableParagraph"/>
              <w:spacing w:line="229" w:lineRule="exact"/>
              <w:ind w:left="110"/>
              <w:rPr>
                <w:b/>
              </w:rPr>
            </w:pPr>
            <w:r w:rsidRPr="00794AB3">
              <w:rPr>
                <w:b/>
              </w:rPr>
              <w:t>302-f4</w:t>
            </w:r>
          </w:p>
        </w:tc>
        <w:tc>
          <w:tcPr>
            <w:tcW w:w="784" w:type="dxa"/>
          </w:tcPr>
          <w:p w14:paraId="5B3CF17A" w14:textId="3531E658" w:rsidR="00500E22" w:rsidRPr="00794AB3" w:rsidRDefault="00912415" w:rsidP="00500E22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</w:rPr>
              <w:t>22</w:t>
            </w:r>
            <w:r w:rsidRPr="00794AB3">
              <w:rPr>
                <w:b/>
              </w:rPr>
              <w:t xml:space="preserve"> Mei 2023</w:t>
            </w:r>
          </w:p>
        </w:tc>
        <w:tc>
          <w:tcPr>
            <w:tcW w:w="2268" w:type="dxa"/>
            <w:vAlign w:val="center"/>
          </w:tcPr>
          <w:p w14:paraId="4C08BBE6" w14:textId="1A0C2C6E" w:rsidR="00500E22" w:rsidRPr="00794AB3" w:rsidRDefault="00500E22" w:rsidP="00500E22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794AB3">
              <w:rPr>
                <w:b/>
              </w:rPr>
              <w:t xml:space="preserve">(UTS) </w:t>
            </w:r>
          </w:p>
        </w:tc>
        <w:tc>
          <w:tcPr>
            <w:tcW w:w="3118" w:type="dxa"/>
          </w:tcPr>
          <w:p w14:paraId="061D3396" w14:textId="016BA2E8" w:rsidR="00500E22" w:rsidRPr="00794AB3" w:rsidRDefault="00500E22" w:rsidP="00500E22">
            <w:pPr>
              <w:pStyle w:val="TableParagraph"/>
              <w:spacing w:line="229" w:lineRule="exact"/>
              <w:ind w:left="112" w:right="105"/>
              <w:jc w:val="both"/>
              <w:rPr>
                <w:b/>
              </w:rPr>
            </w:pPr>
          </w:p>
        </w:tc>
        <w:tc>
          <w:tcPr>
            <w:tcW w:w="1460" w:type="dxa"/>
          </w:tcPr>
          <w:p w14:paraId="2950AA7B" w14:textId="6FD2B4B6" w:rsidR="00500E22" w:rsidRPr="00794AB3" w:rsidRDefault="00500E22" w:rsidP="00500E22">
            <w:pPr>
              <w:pStyle w:val="TableParagraph"/>
              <w:tabs>
                <w:tab w:val="left" w:pos="1424"/>
              </w:tabs>
              <w:spacing w:line="229" w:lineRule="exact"/>
              <w:ind w:left="75"/>
              <w:rPr>
                <w:b/>
              </w:rPr>
            </w:pPr>
          </w:p>
        </w:tc>
      </w:tr>
      <w:tr w:rsidR="00420CC6" w14:paraId="21E828B3" w14:textId="77777777" w:rsidTr="004C41B3">
        <w:trPr>
          <w:trHeight w:val="259"/>
        </w:trPr>
        <w:tc>
          <w:tcPr>
            <w:tcW w:w="879" w:type="dxa"/>
            <w:tcBorders>
              <w:bottom w:val="nil"/>
            </w:tcBorders>
            <w:shd w:val="clear" w:color="auto" w:fill="D9E1F3"/>
          </w:tcPr>
          <w:p w14:paraId="6A53D2E6" w14:textId="3E84F756" w:rsidR="00420CC6" w:rsidRPr="00794AB3" w:rsidRDefault="00420CC6" w:rsidP="00420CC6">
            <w:pPr>
              <w:pStyle w:val="TableParagraph"/>
              <w:spacing w:before="1" w:line="238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09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D9E1F3"/>
            <w:vAlign w:val="center"/>
          </w:tcPr>
          <w:p w14:paraId="2CCEA80F" w14:textId="645B00FF" w:rsidR="00420CC6" w:rsidRPr="00794AB3" w:rsidRDefault="00420CC6" w:rsidP="00420CC6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bottom w:val="nil"/>
            </w:tcBorders>
            <w:shd w:val="clear" w:color="auto" w:fill="D9E1F3"/>
            <w:vAlign w:val="center"/>
          </w:tcPr>
          <w:p w14:paraId="0F120D83" w14:textId="12421161" w:rsidR="00420CC6" w:rsidRPr="00794AB3" w:rsidRDefault="00420CC6" w:rsidP="00420CC6">
            <w:pPr>
              <w:pStyle w:val="TableParagraph"/>
              <w:spacing w:before="1" w:line="238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8 Juni 2023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E1F3"/>
            <w:vAlign w:val="center"/>
          </w:tcPr>
          <w:p w14:paraId="429D07B2" w14:textId="345686F0" w:rsidR="00420CC6" w:rsidRPr="00794AB3" w:rsidRDefault="00027524" w:rsidP="00315743">
            <w:pPr>
              <w:pStyle w:val="TableParagraph"/>
              <w:spacing w:before="1" w:line="238" w:lineRule="exact"/>
              <w:ind w:left="107" w:right="142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Standar Akuntansi Keuangan Syariah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E1F3"/>
            <w:vAlign w:val="center"/>
          </w:tcPr>
          <w:p w14:paraId="1D3D1ED8" w14:textId="018E0D17" w:rsidR="00420CC6" w:rsidRPr="00794AB3" w:rsidRDefault="00027524" w:rsidP="00420CC6">
            <w:pPr>
              <w:pStyle w:val="TableParagraph"/>
              <w:spacing w:before="1" w:line="238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>Mahasiswa Yang Hadir 27 Orang Dengan Bahan Kajian</w:t>
            </w:r>
            <w:r w:rsidR="00315743" w:rsidRPr="00794AB3">
              <w:rPr>
                <w:b/>
              </w:rPr>
              <w:t xml:space="preserve"> mengenai BOP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D9E1F3"/>
          </w:tcPr>
          <w:p w14:paraId="2880F652" w14:textId="20A1E441" w:rsidR="000209D3" w:rsidRPr="00794AB3" w:rsidRDefault="0018358F" w:rsidP="000209D3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</w:t>
            </w:r>
            <w:r w:rsidR="000209D3" w:rsidRPr="00794AB3">
              <w:rPr>
                <w:b/>
              </w:rPr>
              <w:t xml:space="preserve">Tepat Waktu </w:t>
            </w:r>
          </w:p>
          <w:p w14:paraId="76767A5B" w14:textId="5DAFBB8D" w:rsidR="000209D3" w:rsidRPr="00794AB3" w:rsidRDefault="000209D3" w:rsidP="000209D3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  <w:t>14:1</w:t>
            </w:r>
            <w:r w:rsidR="002C02CE">
              <w:rPr>
                <w:b/>
              </w:rPr>
              <w:t>1</w:t>
            </w:r>
            <w:r w:rsidR="00680397">
              <w:rPr>
                <w:b/>
              </w:rPr>
              <w:t>:25</w:t>
            </w:r>
            <w:r w:rsidRPr="00794AB3">
              <w:rPr>
                <w:b/>
              </w:rPr>
              <w:br/>
              <w:t>Keluar:</w:t>
            </w:r>
          </w:p>
          <w:p w14:paraId="327429E0" w14:textId="554D1B7B" w:rsidR="00420CC6" w:rsidRDefault="002C02CE" w:rsidP="000209D3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  <w:r>
              <w:rPr>
                <w:b/>
              </w:rPr>
              <w:t>16:21</w:t>
            </w:r>
            <w:r w:rsidR="00680397">
              <w:rPr>
                <w:b/>
              </w:rPr>
              <w:t>:48</w:t>
            </w:r>
          </w:p>
          <w:p w14:paraId="4CD4FC84" w14:textId="7DBE63A8" w:rsidR="00F354B7" w:rsidRPr="00794AB3" w:rsidRDefault="00F354B7" w:rsidP="000209D3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</w:p>
        </w:tc>
      </w:tr>
      <w:tr w:rsidR="00527CBD" w14:paraId="141A39DD" w14:textId="77777777" w:rsidTr="004C41B3">
        <w:trPr>
          <w:trHeight w:val="258"/>
        </w:trPr>
        <w:tc>
          <w:tcPr>
            <w:tcW w:w="879" w:type="dxa"/>
            <w:tcBorders>
              <w:bottom w:val="nil"/>
            </w:tcBorders>
          </w:tcPr>
          <w:p w14:paraId="6F8514C8" w14:textId="56FD8882" w:rsidR="00527CBD" w:rsidRPr="00794AB3" w:rsidRDefault="00527CBD" w:rsidP="00527CBD">
            <w:pPr>
              <w:pStyle w:val="TableParagraph"/>
              <w:spacing w:before="1" w:line="238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10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5F7B3D02" w14:textId="2E66D4E2" w:rsidR="00527CBD" w:rsidRPr="00794AB3" w:rsidRDefault="00527CBD" w:rsidP="00527CBD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15E0556A" w14:textId="3A01B725" w:rsidR="00527CBD" w:rsidRPr="00794AB3" w:rsidRDefault="00527CBD" w:rsidP="00527CBD">
            <w:pPr>
              <w:pStyle w:val="TableParagraph"/>
              <w:spacing w:before="1" w:line="238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15 Juni 2023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A397542" w14:textId="2658CB4F" w:rsidR="00527CBD" w:rsidRPr="00794AB3" w:rsidRDefault="00027524" w:rsidP="00315743">
            <w:pPr>
              <w:pStyle w:val="TableParagraph"/>
              <w:spacing w:before="1" w:line="238" w:lineRule="exact"/>
              <w:ind w:left="107" w:right="142"/>
              <w:jc w:val="both"/>
              <w:rPr>
                <w:b/>
              </w:rPr>
            </w:pPr>
            <w:r w:rsidRPr="00794AB3">
              <w:rPr>
                <w:b/>
              </w:rPr>
              <w:t xml:space="preserve">Standar Akuntansi Pemerintahan 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69545631" w14:textId="63551F57" w:rsidR="00527CBD" w:rsidRPr="00794AB3" w:rsidRDefault="00027524" w:rsidP="00527CBD">
            <w:pPr>
              <w:pStyle w:val="TableParagraph"/>
              <w:spacing w:before="1" w:line="238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>Mahasiswa Yang Hadir 26 Orang Mahasiswa Dengan Bahan Kajian Mengenai Departemenisasi Bop</w:t>
            </w:r>
          </w:p>
        </w:tc>
        <w:tc>
          <w:tcPr>
            <w:tcW w:w="1460" w:type="dxa"/>
            <w:tcBorders>
              <w:bottom w:val="nil"/>
            </w:tcBorders>
          </w:tcPr>
          <w:p w14:paraId="25D13388" w14:textId="37A0C44C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 </w:t>
            </w:r>
          </w:p>
          <w:p w14:paraId="65B2A8EB" w14:textId="2608FCF5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A25279">
              <w:rPr>
                <w:b/>
              </w:rPr>
              <w:t>14:12</w:t>
            </w:r>
            <w:r w:rsidR="00680397">
              <w:rPr>
                <w:b/>
              </w:rPr>
              <w:t>:36</w:t>
            </w:r>
            <w:r w:rsidRPr="00794AB3">
              <w:rPr>
                <w:b/>
              </w:rPr>
              <w:br/>
              <w:t>Keluar:</w:t>
            </w:r>
          </w:p>
          <w:p w14:paraId="2D774367" w14:textId="56D7081C" w:rsidR="00527CBD" w:rsidRDefault="00A25279" w:rsidP="0018358F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  <w:r>
              <w:rPr>
                <w:b/>
              </w:rPr>
              <w:t>16:27</w:t>
            </w:r>
            <w:r w:rsidR="00680397">
              <w:rPr>
                <w:b/>
              </w:rPr>
              <w:t>:48</w:t>
            </w:r>
          </w:p>
          <w:p w14:paraId="637B813F" w14:textId="2D975A4C" w:rsidR="00F354B7" w:rsidRPr="00794AB3" w:rsidRDefault="00F354B7" w:rsidP="0018358F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</w:p>
        </w:tc>
      </w:tr>
      <w:tr w:rsidR="00527CBD" w14:paraId="2F14B43E" w14:textId="77777777" w:rsidTr="004C41B3">
        <w:trPr>
          <w:trHeight w:val="258"/>
        </w:trPr>
        <w:tc>
          <w:tcPr>
            <w:tcW w:w="879" w:type="dxa"/>
            <w:tcBorders>
              <w:bottom w:val="nil"/>
            </w:tcBorders>
            <w:shd w:val="clear" w:color="auto" w:fill="D9E1F3"/>
          </w:tcPr>
          <w:p w14:paraId="57D41A02" w14:textId="2F9D9845" w:rsidR="00527CBD" w:rsidRPr="00794AB3" w:rsidRDefault="00527CBD" w:rsidP="00527CBD">
            <w:pPr>
              <w:pStyle w:val="TableParagraph"/>
              <w:spacing w:before="1" w:line="238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11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D9E1F3"/>
            <w:vAlign w:val="center"/>
          </w:tcPr>
          <w:p w14:paraId="7EF6AFCA" w14:textId="26ED2FB9" w:rsidR="00527CBD" w:rsidRPr="00794AB3" w:rsidRDefault="00527CBD" w:rsidP="00527CBD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 w:rsidRPr="00794AB3">
              <w:rPr>
                <w:b/>
              </w:rPr>
              <w:t>en1-f4 (kp)</w:t>
            </w:r>
          </w:p>
        </w:tc>
        <w:tc>
          <w:tcPr>
            <w:tcW w:w="784" w:type="dxa"/>
            <w:tcBorders>
              <w:bottom w:val="nil"/>
            </w:tcBorders>
            <w:shd w:val="clear" w:color="auto" w:fill="D9E1F3"/>
            <w:vAlign w:val="center"/>
          </w:tcPr>
          <w:p w14:paraId="58C2DC41" w14:textId="744CA226" w:rsidR="00527CBD" w:rsidRPr="00794AB3" w:rsidRDefault="00527CBD" w:rsidP="00527CBD">
            <w:pPr>
              <w:pStyle w:val="TableParagraph"/>
              <w:spacing w:before="1" w:line="238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20 Juni 2023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E1F3"/>
            <w:vAlign w:val="center"/>
          </w:tcPr>
          <w:p w14:paraId="46889DD4" w14:textId="44231BBD" w:rsidR="00527CBD" w:rsidRPr="00794AB3" w:rsidRDefault="00527CBD" w:rsidP="006C42B7">
            <w:pPr>
              <w:pStyle w:val="TableParagraph"/>
              <w:spacing w:before="1" w:line="238" w:lineRule="exact"/>
              <w:ind w:left="107" w:right="284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Akuntansi Forensik </w:t>
            </w:r>
            <w:r w:rsidR="00027524" w:rsidRPr="00794AB3">
              <w:rPr>
                <w:b/>
              </w:rPr>
              <w:t xml:space="preserve">Dan </w:t>
            </w:r>
            <w:r w:rsidRPr="00794AB3">
              <w:rPr>
                <w:b/>
              </w:rPr>
              <w:t xml:space="preserve">Kecurangan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D9E1F3"/>
            <w:vAlign w:val="center"/>
          </w:tcPr>
          <w:p w14:paraId="021B9D4B" w14:textId="7AB6DCA3" w:rsidR="00527CBD" w:rsidRPr="00794AB3" w:rsidRDefault="00027524" w:rsidP="00527CBD">
            <w:pPr>
              <w:pStyle w:val="TableParagraph"/>
              <w:spacing w:before="1" w:line="238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>Mahasiswa Yang Hadir 27 Orang Dengan Bahan Kajian Mengenai Biaya Gabung Bersama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D9E1F3"/>
          </w:tcPr>
          <w:p w14:paraId="30835C91" w14:textId="369C2E1D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 </w:t>
            </w:r>
          </w:p>
          <w:p w14:paraId="3A82F341" w14:textId="62B506E0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  <w:t>14:1</w:t>
            </w:r>
            <w:r w:rsidR="00A25279">
              <w:rPr>
                <w:b/>
              </w:rPr>
              <w:t>3</w:t>
            </w:r>
            <w:r w:rsidR="00680397">
              <w:rPr>
                <w:b/>
              </w:rPr>
              <w:t>:30</w:t>
            </w:r>
            <w:r w:rsidRPr="00794AB3">
              <w:rPr>
                <w:b/>
              </w:rPr>
              <w:br/>
              <w:t>Keluar:</w:t>
            </w:r>
          </w:p>
          <w:p w14:paraId="3EA0B98C" w14:textId="033D6CCA" w:rsidR="00527CBD" w:rsidRDefault="00A25279" w:rsidP="0018358F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  <w:r>
              <w:rPr>
                <w:b/>
              </w:rPr>
              <w:t>16:25</w:t>
            </w:r>
            <w:r w:rsidR="00680397">
              <w:rPr>
                <w:b/>
              </w:rPr>
              <w:t>:45</w:t>
            </w:r>
          </w:p>
          <w:p w14:paraId="786E0076" w14:textId="4CBAD084" w:rsidR="00794AB3" w:rsidRPr="00794AB3" w:rsidRDefault="00794AB3" w:rsidP="0018358F">
            <w:pPr>
              <w:pStyle w:val="TableParagraph"/>
              <w:tabs>
                <w:tab w:val="left" w:pos="1424"/>
              </w:tabs>
              <w:spacing w:before="1" w:line="238" w:lineRule="exact"/>
              <w:ind w:left="75"/>
              <w:rPr>
                <w:b/>
              </w:rPr>
            </w:pPr>
          </w:p>
        </w:tc>
      </w:tr>
      <w:tr w:rsidR="00527CBD" w14:paraId="480B1D26" w14:textId="77777777" w:rsidTr="004C41B3">
        <w:trPr>
          <w:trHeight w:val="258"/>
        </w:trPr>
        <w:tc>
          <w:tcPr>
            <w:tcW w:w="879" w:type="dxa"/>
            <w:tcBorders>
              <w:bottom w:val="nil"/>
            </w:tcBorders>
          </w:tcPr>
          <w:p w14:paraId="08F77150" w14:textId="11EF7893" w:rsidR="00527CBD" w:rsidRPr="00794AB3" w:rsidRDefault="00527CBD" w:rsidP="00527CBD">
            <w:pPr>
              <w:pStyle w:val="TableParagraph"/>
              <w:spacing w:before="1" w:line="238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12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14:paraId="17C2BC7E" w14:textId="7079DCF5" w:rsidR="00527CBD" w:rsidRPr="00794AB3" w:rsidRDefault="00527CBD" w:rsidP="00527CBD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302-f4 </w:t>
            </w: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14:paraId="24C5EA9E" w14:textId="0E1E9067" w:rsidR="00527CBD" w:rsidRPr="00794AB3" w:rsidRDefault="00527CBD" w:rsidP="00527CBD">
            <w:pPr>
              <w:pStyle w:val="TableParagraph"/>
              <w:spacing w:before="1" w:line="238" w:lineRule="exact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22 Juni 2023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7C675C1" w14:textId="03D6B024" w:rsidR="00527CBD" w:rsidRPr="00794AB3" w:rsidRDefault="00027524" w:rsidP="00527CBD">
            <w:pPr>
              <w:pStyle w:val="TableParagraph"/>
              <w:spacing w:before="1" w:line="238" w:lineRule="exact"/>
              <w:ind w:left="107"/>
              <w:rPr>
                <w:b/>
              </w:rPr>
            </w:pPr>
            <w:r w:rsidRPr="00794AB3">
              <w:rPr>
                <w:b/>
              </w:rPr>
              <w:t xml:space="preserve">Akuntansi Kreatif 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73A05C74" w14:textId="03E9E253" w:rsidR="00527CBD" w:rsidRPr="00794AB3" w:rsidRDefault="00027524" w:rsidP="00E53BAE">
            <w:pPr>
              <w:pStyle w:val="TableParagraph"/>
              <w:spacing w:before="1" w:line="238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Mahasiswa Yang Hadir 26 Orang Mahasiswa Dengan Bahan Kajian Mengenai </w:t>
            </w:r>
            <w:r w:rsidR="00E53BAE">
              <w:rPr>
                <w:b/>
              </w:rPr>
              <w:t>Akuntansi Kreatif</w:t>
            </w:r>
          </w:p>
        </w:tc>
        <w:tc>
          <w:tcPr>
            <w:tcW w:w="1460" w:type="dxa"/>
            <w:tcBorders>
              <w:bottom w:val="nil"/>
            </w:tcBorders>
          </w:tcPr>
          <w:p w14:paraId="282BEA4A" w14:textId="2E4479CC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 </w:t>
            </w:r>
          </w:p>
          <w:p w14:paraId="37C7EE27" w14:textId="7B0490CC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A25279">
              <w:rPr>
                <w:b/>
              </w:rPr>
              <w:t>14:12</w:t>
            </w:r>
            <w:r w:rsidR="00680397">
              <w:rPr>
                <w:b/>
              </w:rPr>
              <w:t>:38</w:t>
            </w:r>
            <w:r w:rsidRPr="00794AB3">
              <w:rPr>
                <w:b/>
              </w:rPr>
              <w:br/>
              <w:t>Keluar:</w:t>
            </w:r>
          </w:p>
          <w:p w14:paraId="52165AA8" w14:textId="5835B4F2" w:rsidR="00527CBD" w:rsidRDefault="00A25279" w:rsidP="0018358F">
            <w:pPr>
              <w:pStyle w:val="TableParagraph"/>
              <w:spacing w:before="1" w:line="238" w:lineRule="exact"/>
              <w:ind w:left="108"/>
              <w:rPr>
                <w:b/>
              </w:rPr>
            </w:pPr>
            <w:r>
              <w:rPr>
                <w:b/>
              </w:rPr>
              <w:t>16:28</w:t>
            </w:r>
            <w:r w:rsidR="00680397">
              <w:rPr>
                <w:b/>
              </w:rPr>
              <w:t>:52</w:t>
            </w:r>
          </w:p>
          <w:p w14:paraId="6A07CB32" w14:textId="0C081CC5" w:rsidR="00794AB3" w:rsidRPr="00794AB3" w:rsidRDefault="00794AB3" w:rsidP="0018358F">
            <w:pPr>
              <w:pStyle w:val="TableParagraph"/>
              <w:spacing w:before="1" w:line="238" w:lineRule="exact"/>
              <w:ind w:left="108"/>
              <w:rPr>
                <w:b/>
              </w:rPr>
            </w:pPr>
          </w:p>
        </w:tc>
      </w:tr>
      <w:tr w:rsidR="00527CBD" w14:paraId="022A6CFB" w14:textId="77777777" w:rsidTr="004C41B3">
        <w:trPr>
          <w:trHeight w:val="258"/>
        </w:trPr>
        <w:tc>
          <w:tcPr>
            <w:tcW w:w="879" w:type="dxa"/>
            <w:tcBorders>
              <w:bottom w:val="nil"/>
            </w:tcBorders>
            <w:shd w:val="clear" w:color="auto" w:fill="D9E1F3"/>
          </w:tcPr>
          <w:p w14:paraId="1AEE8557" w14:textId="35274956" w:rsidR="00527CBD" w:rsidRPr="00794AB3" w:rsidRDefault="00527CBD" w:rsidP="00527CBD">
            <w:pPr>
              <w:pStyle w:val="TableParagraph"/>
              <w:spacing w:before="1" w:line="238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13</w:t>
            </w:r>
          </w:p>
        </w:tc>
        <w:tc>
          <w:tcPr>
            <w:tcW w:w="830" w:type="dxa"/>
            <w:tcBorders>
              <w:bottom w:val="nil"/>
            </w:tcBorders>
            <w:shd w:val="clear" w:color="auto" w:fill="D9E1F3"/>
            <w:vAlign w:val="center"/>
          </w:tcPr>
          <w:p w14:paraId="4B7E1CFE" w14:textId="7373D37B" w:rsidR="00527CBD" w:rsidRPr="00794AB3" w:rsidRDefault="00527CBD" w:rsidP="00527CBD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 w:rsidRPr="00794AB3">
              <w:rPr>
                <w:b/>
              </w:rPr>
              <w:t xml:space="preserve">en1-f4 </w:t>
            </w:r>
          </w:p>
        </w:tc>
        <w:tc>
          <w:tcPr>
            <w:tcW w:w="784" w:type="dxa"/>
            <w:tcBorders>
              <w:bottom w:val="nil"/>
            </w:tcBorders>
            <w:shd w:val="clear" w:color="auto" w:fill="D9E1F3"/>
            <w:vAlign w:val="center"/>
          </w:tcPr>
          <w:p w14:paraId="402B1391" w14:textId="1DEEB715" w:rsidR="00527CBD" w:rsidRPr="00794AB3" w:rsidRDefault="00F871B6" w:rsidP="00527CBD">
            <w:pPr>
              <w:pStyle w:val="TableParagraph"/>
              <w:spacing w:before="1" w:line="238" w:lineRule="exact"/>
              <w:ind w:left="106"/>
              <w:rPr>
                <w:b/>
                <w:lang w:val="en-US"/>
              </w:rPr>
            </w:pPr>
            <w:r>
              <w:rPr>
                <w:b/>
              </w:rPr>
              <w:t>24 Jun</w:t>
            </w:r>
            <w:r w:rsidR="00527CBD" w:rsidRPr="00794AB3">
              <w:rPr>
                <w:b/>
              </w:rPr>
              <w:t>i 2023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E1F3"/>
            <w:vAlign w:val="center"/>
          </w:tcPr>
          <w:p w14:paraId="4F9A6C9A" w14:textId="25EF46B9" w:rsidR="00527CBD" w:rsidRPr="00794AB3" w:rsidRDefault="00E958F6" w:rsidP="00527CBD">
            <w:pPr>
              <w:pStyle w:val="TableParagraph"/>
              <w:spacing w:before="1" w:line="238" w:lineRule="exact"/>
              <w:ind w:left="107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Sistem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Harga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Pokok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Taksiran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  <w:shd w:val="clear" w:color="auto" w:fill="D9E1F3"/>
            <w:vAlign w:val="center"/>
          </w:tcPr>
          <w:p w14:paraId="7245425C" w14:textId="69A0DE4D" w:rsidR="00527CBD" w:rsidRPr="00794AB3" w:rsidRDefault="00027524" w:rsidP="00007BCE">
            <w:pPr>
              <w:pStyle w:val="TableParagraph"/>
              <w:spacing w:before="1" w:line="238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Mahasiswa Yang Hadir 24 Orang Dengan Bahan Kajian Mengenai </w:t>
            </w:r>
            <w:r w:rsidR="00E53BAE" w:rsidRPr="00794AB3">
              <w:rPr>
                <w:b/>
              </w:rPr>
              <w:t>Sistem Harga Pokok Taksiran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D9E1F3"/>
          </w:tcPr>
          <w:p w14:paraId="1486953A" w14:textId="4A4AE767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 </w:t>
            </w:r>
          </w:p>
          <w:p w14:paraId="0A1794FC" w14:textId="7D8DF60E" w:rsidR="0018358F" w:rsidRPr="00794AB3" w:rsidRDefault="0018358F" w:rsidP="0018358F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A25279">
              <w:rPr>
                <w:b/>
              </w:rPr>
              <w:t>14:13</w:t>
            </w:r>
            <w:r w:rsidR="00680397">
              <w:rPr>
                <w:b/>
              </w:rPr>
              <w:t>:30</w:t>
            </w:r>
            <w:r w:rsidRPr="00794AB3">
              <w:rPr>
                <w:b/>
              </w:rPr>
              <w:br/>
              <w:t>Keluar:</w:t>
            </w:r>
          </w:p>
          <w:p w14:paraId="536195C4" w14:textId="17618608" w:rsidR="00527CBD" w:rsidRDefault="00A25279" w:rsidP="0018358F">
            <w:pPr>
              <w:pStyle w:val="TableParagraph"/>
              <w:spacing w:before="1" w:line="238" w:lineRule="exact"/>
              <w:ind w:left="108"/>
              <w:rPr>
                <w:b/>
              </w:rPr>
            </w:pPr>
            <w:r>
              <w:rPr>
                <w:b/>
              </w:rPr>
              <w:t>16:29</w:t>
            </w:r>
            <w:r w:rsidR="00680397">
              <w:rPr>
                <w:b/>
              </w:rPr>
              <w:t>:45</w:t>
            </w:r>
          </w:p>
          <w:p w14:paraId="660FAB45" w14:textId="45BB42E4" w:rsidR="00F354B7" w:rsidRPr="00794AB3" w:rsidRDefault="00F354B7" w:rsidP="0018358F">
            <w:pPr>
              <w:pStyle w:val="TableParagraph"/>
              <w:spacing w:before="1" w:line="238" w:lineRule="exact"/>
              <w:ind w:left="108"/>
              <w:rPr>
                <w:b/>
              </w:rPr>
            </w:pPr>
          </w:p>
        </w:tc>
      </w:tr>
      <w:tr w:rsidR="00347010" w14:paraId="5C8BB03E" w14:textId="77777777" w:rsidTr="004C41B3">
        <w:trPr>
          <w:trHeight w:val="1776"/>
        </w:trPr>
        <w:tc>
          <w:tcPr>
            <w:tcW w:w="879" w:type="dxa"/>
          </w:tcPr>
          <w:p w14:paraId="2DAB197B" w14:textId="30DF0DE6" w:rsidR="00347010" w:rsidRPr="00794AB3" w:rsidRDefault="00347010" w:rsidP="00347010">
            <w:pPr>
              <w:pStyle w:val="TableParagraph"/>
              <w:spacing w:before="1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lastRenderedPageBreak/>
              <w:t>14</w:t>
            </w:r>
          </w:p>
        </w:tc>
        <w:tc>
          <w:tcPr>
            <w:tcW w:w="830" w:type="dxa"/>
          </w:tcPr>
          <w:p w14:paraId="17FD4446" w14:textId="5CF3B1FB" w:rsidR="00347010" w:rsidRPr="00794AB3" w:rsidRDefault="00347010" w:rsidP="004C41B3">
            <w:pPr>
              <w:pStyle w:val="TableParagraph"/>
              <w:spacing w:before="1"/>
              <w:ind w:left="110"/>
              <w:rPr>
                <w:b/>
              </w:rPr>
            </w:pPr>
            <w:r w:rsidRPr="00794AB3">
              <w:rPr>
                <w:b/>
              </w:rPr>
              <w:t>302-f4</w:t>
            </w:r>
          </w:p>
        </w:tc>
        <w:tc>
          <w:tcPr>
            <w:tcW w:w="784" w:type="dxa"/>
          </w:tcPr>
          <w:p w14:paraId="215BB6BF" w14:textId="77777777" w:rsidR="00347010" w:rsidRDefault="00CE6AD5" w:rsidP="00347010">
            <w:pPr>
              <w:pStyle w:val="TableParagraph"/>
              <w:spacing w:before="1"/>
              <w:ind w:left="10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29 </w:t>
            </w:r>
            <w:proofErr w:type="spellStart"/>
            <w:r>
              <w:rPr>
                <w:b/>
                <w:lang w:val="en-US"/>
              </w:rPr>
              <w:t>Juni</w:t>
            </w:r>
            <w:proofErr w:type="spellEnd"/>
          </w:p>
          <w:p w14:paraId="741783EE" w14:textId="4C019CDA" w:rsidR="00CE6AD5" w:rsidRPr="00794AB3" w:rsidRDefault="00CE6AD5" w:rsidP="00347010">
            <w:pPr>
              <w:pStyle w:val="TableParagraph"/>
              <w:spacing w:before="1"/>
              <w:ind w:left="106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2023</w:t>
            </w:r>
          </w:p>
        </w:tc>
        <w:tc>
          <w:tcPr>
            <w:tcW w:w="2268" w:type="dxa"/>
          </w:tcPr>
          <w:p w14:paraId="0E7CFA99" w14:textId="77777777" w:rsidR="00E53BAE" w:rsidRDefault="00E53BAE" w:rsidP="00347010">
            <w:pPr>
              <w:pStyle w:val="TableParagraph"/>
              <w:spacing w:before="1"/>
              <w:ind w:left="107" w:right="384"/>
              <w:rPr>
                <w:b/>
                <w:lang w:val="en-US"/>
              </w:rPr>
            </w:pPr>
          </w:p>
          <w:p w14:paraId="70D30FD1" w14:textId="7B9D6906" w:rsidR="00347010" w:rsidRPr="00794AB3" w:rsidRDefault="00E53BAE" w:rsidP="001C32F9">
            <w:pPr>
              <w:pStyle w:val="TableParagraph"/>
              <w:spacing w:before="1"/>
              <w:ind w:left="107" w:right="14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Sistem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Harga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="001C32F9">
              <w:rPr>
                <w:b/>
                <w:lang w:val="en-US"/>
              </w:rPr>
              <w:t>Pokok</w:t>
            </w:r>
            <w:proofErr w:type="spellEnd"/>
            <w:r w:rsidR="001C32F9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Standar</w:t>
            </w:r>
            <w:proofErr w:type="spellEnd"/>
          </w:p>
        </w:tc>
        <w:tc>
          <w:tcPr>
            <w:tcW w:w="3118" w:type="dxa"/>
          </w:tcPr>
          <w:p w14:paraId="27BD890E" w14:textId="77777777" w:rsidR="001C32F9" w:rsidRDefault="001C32F9" w:rsidP="00347010">
            <w:pPr>
              <w:pStyle w:val="TableParagraph"/>
              <w:spacing w:before="1"/>
              <w:ind w:left="112" w:right="105"/>
              <w:jc w:val="both"/>
              <w:rPr>
                <w:b/>
              </w:rPr>
            </w:pPr>
          </w:p>
          <w:p w14:paraId="6C12BE75" w14:textId="0D0FEC0D" w:rsidR="00347010" w:rsidRPr="00794AB3" w:rsidRDefault="001C32F9" w:rsidP="00347010">
            <w:pPr>
              <w:pStyle w:val="TableParagraph"/>
              <w:spacing w:before="1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Mahasiswa Yang Hadir 24 Orang Dengan Bahan Kajian Mengenai </w:t>
            </w:r>
            <w:r w:rsidR="00590B33">
              <w:rPr>
                <w:b/>
              </w:rPr>
              <w:t>Sistem Harga Pokok Standar</w:t>
            </w:r>
          </w:p>
        </w:tc>
        <w:tc>
          <w:tcPr>
            <w:tcW w:w="1460" w:type="dxa"/>
          </w:tcPr>
          <w:p w14:paraId="32C4C11B" w14:textId="1914B405" w:rsidR="00347010" w:rsidRPr="00794AB3" w:rsidRDefault="00347010" w:rsidP="00347010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 </w:t>
            </w:r>
          </w:p>
          <w:p w14:paraId="4130F802" w14:textId="59137400" w:rsidR="00347010" w:rsidRPr="00794AB3" w:rsidRDefault="00347010" w:rsidP="00347010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A25279">
              <w:rPr>
                <w:b/>
              </w:rPr>
              <w:t>14:13</w:t>
            </w:r>
            <w:r w:rsidR="00680397">
              <w:rPr>
                <w:b/>
              </w:rPr>
              <w:t>:37</w:t>
            </w:r>
            <w:r w:rsidRPr="00794AB3">
              <w:rPr>
                <w:b/>
              </w:rPr>
              <w:br/>
              <w:t>Keluar:</w:t>
            </w:r>
          </w:p>
          <w:p w14:paraId="59C7AED9" w14:textId="7A9DDF15" w:rsidR="00347010" w:rsidRPr="00794AB3" w:rsidRDefault="00A25279" w:rsidP="0034701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16:28</w:t>
            </w:r>
            <w:r w:rsidR="00680397">
              <w:rPr>
                <w:b/>
              </w:rPr>
              <w:t>:49</w:t>
            </w:r>
          </w:p>
        </w:tc>
      </w:tr>
      <w:tr w:rsidR="00CE6AD5" w14:paraId="2F022891" w14:textId="77777777" w:rsidTr="00B046D3">
        <w:trPr>
          <w:trHeight w:val="1771"/>
        </w:trPr>
        <w:tc>
          <w:tcPr>
            <w:tcW w:w="879" w:type="dxa"/>
            <w:shd w:val="clear" w:color="auto" w:fill="D9E1F3"/>
          </w:tcPr>
          <w:p w14:paraId="75F52C90" w14:textId="567E72A9" w:rsidR="00CE6AD5" w:rsidRPr="00794AB3" w:rsidRDefault="00CE6AD5" w:rsidP="00CE6AD5">
            <w:pPr>
              <w:pStyle w:val="TableParagraph"/>
              <w:spacing w:line="249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15</w:t>
            </w:r>
          </w:p>
        </w:tc>
        <w:tc>
          <w:tcPr>
            <w:tcW w:w="830" w:type="dxa"/>
            <w:shd w:val="clear" w:color="auto" w:fill="D9E1F3"/>
            <w:vAlign w:val="center"/>
          </w:tcPr>
          <w:p w14:paraId="59BB7BAF" w14:textId="36C8B599" w:rsidR="00CE6AD5" w:rsidRPr="00794AB3" w:rsidRDefault="00CE6AD5" w:rsidP="00CE6AD5">
            <w:pPr>
              <w:pStyle w:val="TableParagraph"/>
              <w:spacing w:line="242" w:lineRule="auto"/>
              <w:ind w:left="110" w:right="67"/>
              <w:rPr>
                <w:b/>
              </w:rPr>
            </w:pPr>
            <w:r w:rsidRPr="00794AB3">
              <w:rPr>
                <w:b/>
              </w:rPr>
              <w:t xml:space="preserve">en1-f4 </w:t>
            </w:r>
          </w:p>
        </w:tc>
        <w:tc>
          <w:tcPr>
            <w:tcW w:w="784" w:type="dxa"/>
            <w:shd w:val="clear" w:color="auto" w:fill="D9E1F3"/>
            <w:vAlign w:val="center"/>
          </w:tcPr>
          <w:p w14:paraId="69D25AC7" w14:textId="4CEB7371" w:rsidR="00CE6AD5" w:rsidRPr="00794AB3" w:rsidRDefault="00CE6AD5" w:rsidP="00CE6AD5">
            <w:pPr>
              <w:pStyle w:val="TableParagraph"/>
              <w:spacing w:before="2"/>
              <w:ind w:left="106"/>
              <w:rPr>
                <w:b/>
                <w:lang w:val="en-US"/>
              </w:rPr>
            </w:pPr>
            <w:r w:rsidRPr="00794AB3">
              <w:rPr>
                <w:b/>
              </w:rPr>
              <w:t>6 Juli 2023</w:t>
            </w:r>
          </w:p>
        </w:tc>
        <w:tc>
          <w:tcPr>
            <w:tcW w:w="2268" w:type="dxa"/>
            <w:shd w:val="clear" w:color="auto" w:fill="D9E1F3"/>
            <w:vAlign w:val="center"/>
          </w:tcPr>
          <w:p w14:paraId="45F17FB3" w14:textId="7FB88D1D" w:rsidR="00CE6AD5" w:rsidRPr="00794AB3" w:rsidRDefault="00CE6AD5" w:rsidP="00CE6AD5">
            <w:pPr>
              <w:pStyle w:val="TableParagraph"/>
              <w:spacing w:line="242" w:lineRule="auto"/>
              <w:ind w:left="107" w:right="516"/>
              <w:rPr>
                <w:b/>
                <w:lang w:val="en-US"/>
              </w:rPr>
            </w:pPr>
            <w:r w:rsidRPr="00794AB3">
              <w:rPr>
                <w:b/>
              </w:rPr>
              <w:t>Akuntansi Sosial</w:t>
            </w:r>
          </w:p>
        </w:tc>
        <w:tc>
          <w:tcPr>
            <w:tcW w:w="3118" w:type="dxa"/>
            <w:shd w:val="clear" w:color="auto" w:fill="D9E1F3"/>
            <w:vAlign w:val="center"/>
          </w:tcPr>
          <w:p w14:paraId="5CBCD616" w14:textId="3353E9DD" w:rsidR="00CE6AD5" w:rsidRPr="00794AB3" w:rsidRDefault="00CE6AD5" w:rsidP="00CE6AD5">
            <w:pPr>
              <w:pStyle w:val="TableParagraph"/>
              <w:spacing w:line="249" w:lineRule="exact"/>
              <w:ind w:left="112" w:right="105"/>
              <w:jc w:val="both"/>
              <w:rPr>
                <w:b/>
                <w:lang w:val="en-US"/>
              </w:rPr>
            </w:pPr>
            <w:r w:rsidRPr="00794AB3">
              <w:rPr>
                <w:b/>
              </w:rPr>
              <w:t xml:space="preserve">Mahasiswa Yang Hadir 24 Orang Dengan Bahan Kajian Mengenai Review Materi Mengerjakan Soal </w:t>
            </w:r>
            <w:r w:rsidR="00590B33">
              <w:rPr>
                <w:b/>
              </w:rPr>
              <w:t>Kuis</w:t>
            </w:r>
          </w:p>
        </w:tc>
        <w:tc>
          <w:tcPr>
            <w:tcW w:w="1460" w:type="dxa"/>
            <w:shd w:val="clear" w:color="auto" w:fill="D9E1F3"/>
          </w:tcPr>
          <w:p w14:paraId="08B17C0E" w14:textId="3E7E9486" w:rsidR="00CE6AD5" w:rsidRPr="00794AB3" w:rsidRDefault="00CE6AD5" w:rsidP="00CE6AD5">
            <w:pPr>
              <w:pStyle w:val="TableParagraph"/>
              <w:tabs>
                <w:tab w:val="left" w:pos="1424"/>
              </w:tabs>
              <w:spacing w:before="1" w:line="236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Tepat Waktu </w:t>
            </w:r>
          </w:p>
          <w:p w14:paraId="1BF0CBD4" w14:textId="08E5F34D" w:rsidR="00CE6AD5" w:rsidRPr="00794AB3" w:rsidRDefault="00CE6AD5" w:rsidP="00CE6AD5">
            <w:pPr>
              <w:pStyle w:val="TableParagraph"/>
              <w:tabs>
                <w:tab w:val="left" w:pos="1424"/>
              </w:tabs>
              <w:spacing w:line="234" w:lineRule="exact"/>
              <w:ind w:left="75" w:hanging="75"/>
              <w:rPr>
                <w:b/>
              </w:rPr>
            </w:pPr>
            <w:r w:rsidRPr="00794AB3">
              <w:rPr>
                <w:b/>
              </w:rPr>
              <w:t xml:space="preserve"> Jadwal:</w:t>
            </w:r>
            <w:r w:rsidRPr="00794AB3">
              <w:rPr>
                <w:b/>
              </w:rPr>
              <w:br/>
              <w:t>14:10-16:40</w:t>
            </w:r>
            <w:r w:rsidRPr="00794AB3">
              <w:rPr>
                <w:b/>
              </w:rPr>
              <w:br/>
              <w:t>Masuk:</w:t>
            </w:r>
            <w:r w:rsidRPr="00794AB3">
              <w:rPr>
                <w:b/>
              </w:rPr>
              <w:br/>
            </w:r>
            <w:r w:rsidR="00A25279">
              <w:rPr>
                <w:b/>
              </w:rPr>
              <w:t>14:11</w:t>
            </w:r>
            <w:r w:rsidR="00680397">
              <w:rPr>
                <w:b/>
              </w:rPr>
              <w:t>:34</w:t>
            </w:r>
            <w:r w:rsidRPr="00794AB3">
              <w:rPr>
                <w:b/>
              </w:rPr>
              <w:br/>
              <w:t>Keluar:</w:t>
            </w:r>
          </w:p>
          <w:p w14:paraId="75FABBC3" w14:textId="1A461D71" w:rsidR="00CE6AD5" w:rsidRPr="00794AB3" w:rsidRDefault="00A25279" w:rsidP="00CE6AD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16:23</w:t>
            </w:r>
            <w:r w:rsidR="00680397">
              <w:rPr>
                <w:b/>
              </w:rPr>
              <w:t>:50</w:t>
            </w:r>
          </w:p>
        </w:tc>
      </w:tr>
      <w:tr w:rsidR="00347010" w14:paraId="550E43F7" w14:textId="77777777" w:rsidTr="004C41B3">
        <w:trPr>
          <w:trHeight w:val="504"/>
        </w:trPr>
        <w:tc>
          <w:tcPr>
            <w:tcW w:w="879" w:type="dxa"/>
          </w:tcPr>
          <w:p w14:paraId="00DB1EEB" w14:textId="1554320A" w:rsidR="00347010" w:rsidRPr="00794AB3" w:rsidRDefault="00347010" w:rsidP="00347010">
            <w:pPr>
              <w:pStyle w:val="TableParagraph"/>
              <w:spacing w:line="249" w:lineRule="exact"/>
              <w:ind w:left="316" w:right="312"/>
              <w:jc w:val="center"/>
              <w:rPr>
                <w:b/>
              </w:rPr>
            </w:pPr>
            <w:r w:rsidRPr="00794AB3">
              <w:rPr>
                <w:b/>
              </w:rPr>
              <w:t>16</w:t>
            </w:r>
          </w:p>
        </w:tc>
        <w:tc>
          <w:tcPr>
            <w:tcW w:w="830" w:type="dxa"/>
          </w:tcPr>
          <w:p w14:paraId="713DC17C" w14:textId="6ED922CC" w:rsidR="00347010" w:rsidRPr="00794AB3" w:rsidRDefault="00347010" w:rsidP="00347010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794AB3">
              <w:rPr>
                <w:b/>
              </w:rPr>
              <w:t>302-f4</w:t>
            </w:r>
          </w:p>
        </w:tc>
        <w:tc>
          <w:tcPr>
            <w:tcW w:w="784" w:type="dxa"/>
          </w:tcPr>
          <w:p w14:paraId="2311FC48" w14:textId="10BD8E5F" w:rsidR="00347010" w:rsidRPr="00794AB3" w:rsidRDefault="00DC67A1" w:rsidP="00347010">
            <w:pPr>
              <w:pStyle w:val="TableParagraph"/>
              <w:spacing w:before="2" w:line="233" w:lineRule="exact"/>
              <w:ind w:left="106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Pr="00794AB3">
              <w:rPr>
                <w:b/>
              </w:rPr>
              <w:t xml:space="preserve"> Juli 2023</w:t>
            </w:r>
          </w:p>
        </w:tc>
        <w:tc>
          <w:tcPr>
            <w:tcW w:w="2268" w:type="dxa"/>
          </w:tcPr>
          <w:p w14:paraId="04082A3B" w14:textId="4C57CF5F" w:rsidR="00347010" w:rsidRPr="00794AB3" w:rsidRDefault="00347010" w:rsidP="00347010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794AB3">
              <w:rPr>
                <w:b/>
              </w:rPr>
              <w:t>(UAS)</w:t>
            </w:r>
          </w:p>
        </w:tc>
        <w:tc>
          <w:tcPr>
            <w:tcW w:w="3118" w:type="dxa"/>
          </w:tcPr>
          <w:p w14:paraId="4848C544" w14:textId="039188A3" w:rsidR="00347010" w:rsidRPr="00794AB3" w:rsidRDefault="00347010" w:rsidP="00347010">
            <w:pPr>
              <w:pStyle w:val="TableParagraph"/>
              <w:spacing w:line="249" w:lineRule="exact"/>
              <w:ind w:left="112"/>
              <w:rPr>
                <w:b/>
              </w:rPr>
            </w:pPr>
          </w:p>
        </w:tc>
        <w:tc>
          <w:tcPr>
            <w:tcW w:w="1460" w:type="dxa"/>
          </w:tcPr>
          <w:p w14:paraId="2AC4A582" w14:textId="1F39B2EA" w:rsidR="00347010" w:rsidRPr="00794AB3" w:rsidRDefault="00347010" w:rsidP="00347010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</w:tr>
      <w:tr w:rsidR="00500E22" w14:paraId="0380230F" w14:textId="77777777" w:rsidTr="004C41B3">
        <w:trPr>
          <w:trHeight w:val="50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86E9647" w14:textId="4335D14C" w:rsidR="00500E22" w:rsidRDefault="00500E22" w:rsidP="00500E22">
            <w:pPr>
              <w:pStyle w:val="TableParagraph"/>
              <w:spacing w:line="249" w:lineRule="exact"/>
              <w:ind w:left="316" w:right="312"/>
              <w:jc w:val="center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588072B" w14:textId="0C5F686D" w:rsidR="00500E22" w:rsidRDefault="00500E22" w:rsidP="00500E22">
            <w:pPr>
              <w:pStyle w:val="TableParagraph"/>
              <w:spacing w:line="249" w:lineRule="exact"/>
              <w:ind w:left="110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996C3B" w14:textId="3B677E27" w:rsidR="00500E22" w:rsidRDefault="00500E22" w:rsidP="00500E22">
            <w:pPr>
              <w:pStyle w:val="TableParagraph"/>
              <w:spacing w:line="249" w:lineRule="exact"/>
              <w:ind w:left="106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D9F510" w14:textId="77B02424" w:rsidR="00500E22" w:rsidRDefault="00500E22" w:rsidP="00500E22">
            <w:pPr>
              <w:pStyle w:val="TableParagraph"/>
              <w:spacing w:line="249" w:lineRule="exact"/>
              <w:ind w:left="107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9B5AA7" w14:textId="1E7B3515" w:rsidR="00500E22" w:rsidRDefault="00500E22" w:rsidP="00500E22">
            <w:pPr>
              <w:pStyle w:val="TableParagraph"/>
              <w:spacing w:line="249" w:lineRule="exact"/>
              <w:ind w:left="112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F18B77" w14:textId="65CDAD38" w:rsidR="00500E22" w:rsidRDefault="00500E22" w:rsidP="00500E22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</w:tr>
    </w:tbl>
    <w:p w14:paraId="0067E79A" w14:textId="77777777" w:rsidR="002906A2" w:rsidRDefault="002906A2">
      <w:pPr>
        <w:spacing w:line="249" w:lineRule="exact"/>
      </w:pPr>
    </w:p>
    <w:p w14:paraId="24A0A39C" w14:textId="77777777" w:rsidR="00804E96" w:rsidRDefault="00804E96" w:rsidP="00804E96"/>
    <w:p w14:paraId="771ACCBD" w14:textId="77777777" w:rsidR="009F7C1F" w:rsidRDefault="009F7C1F" w:rsidP="00804E96"/>
    <w:p w14:paraId="5A2D6E1D" w14:textId="77777777" w:rsidR="009F7C1F" w:rsidRDefault="009F7C1F" w:rsidP="00804E96"/>
    <w:p w14:paraId="1BE62754" w14:textId="77777777" w:rsidR="009F7C1F" w:rsidRDefault="009F7C1F" w:rsidP="00804E96"/>
    <w:p w14:paraId="677F7E5B" w14:textId="77777777" w:rsidR="009F7C1F" w:rsidRDefault="009F7C1F" w:rsidP="00804E96"/>
    <w:p w14:paraId="211F55C8" w14:textId="77777777" w:rsidR="009F7C1F" w:rsidRDefault="009F7C1F" w:rsidP="00804E96"/>
    <w:p w14:paraId="4A2AA2A3" w14:textId="77777777" w:rsidR="009F7C1F" w:rsidRDefault="009F7C1F" w:rsidP="00804E96"/>
    <w:p w14:paraId="60AE1DE8" w14:textId="77777777" w:rsidR="009F7C1F" w:rsidRDefault="009F7C1F" w:rsidP="00804E96"/>
    <w:p w14:paraId="12BE2D31" w14:textId="77777777" w:rsidR="009F7C1F" w:rsidRDefault="009F7C1F" w:rsidP="00804E96"/>
    <w:p w14:paraId="24D87776" w14:textId="77777777" w:rsidR="009F7C1F" w:rsidRDefault="009F7C1F" w:rsidP="00804E96"/>
    <w:p w14:paraId="1F6BA85C" w14:textId="77777777" w:rsidR="009F7C1F" w:rsidRDefault="009F7C1F" w:rsidP="00804E96"/>
    <w:p w14:paraId="002697A2" w14:textId="77777777" w:rsidR="009F7C1F" w:rsidRDefault="009F7C1F" w:rsidP="00804E96"/>
    <w:p w14:paraId="6393DCE5" w14:textId="77777777" w:rsidR="009F7C1F" w:rsidRDefault="009F7C1F" w:rsidP="00804E96"/>
    <w:p w14:paraId="3A8E1C21" w14:textId="77777777" w:rsidR="009F7C1F" w:rsidRDefault="009F7C1F" w:rsidP="00804E96"/>
    <w:p w14:paraId="78D9E52B" w14:textId="77777777" w:rsidR="009F7C1F" w:rsidRDefault="009F7C1F" w:rsidP="00804E96"/>
    <w:p w14:paraId="5A3991E3" w14:textId="77777777" w:rsidR="009F7C1F" w:rsidRDefault="009F7C1F" w:rsidP="00804E96"/>
    <w:p w14:paraId="6D9EA7A0" w14:textId="77777777" w:rsidR="009F7C1F" w:rsidRDefault="009F7C1F" w:rsidP="00804E96"/>
    <w:p w14:paraId="7A91901F" w14:textId="77777777" w:rsidR="009F7C1F" w:rsidRDefault="009F7C1F" w:rsidP="00804E96"/>
    <w:p w14:paraId="3D52DDCA" w14:textId="77777777" w:rsidR="009F7C1F" w:rsidRDefault="009F7C1F" w:rsidP="00804E96"/>
    <w:p w14:paraId="2F1350D8" w14:textId="77777777" w:rsidR="009F7C1F" w:rsidRDefault="009F7C1F" w:rsidP="00804E96"/>
    <w:p w14:paraId="13114CBB" w14:textId="77777777" w:rsidR="009F7C1F" w:rsidRDefault="009F7C1F" w:rsidP="00804E96"/>
    <w:p w14:paraId="19B968BE" w14:textId="77777777" w:rsidR="009F7C1F" w:rsidRDefault="009F7C1F" w:rsidP="00804E96"/>
    <w:p w14:paraId="78F40D72" w14:textId="77777777" w:rsidR="009F7C1F" w:rsidRDefault="009F7C1F" w:rsidP="00804E96"/>
    <w:p w14:paraId="45B4D91B" w14:textId="77777777" w:rsidR="009F7C1F" w:rsidRDefault="009F7C1F" w:rsidP="00804E96"/>
    <w:p w14:paraId="45F9C30A" w14:textId="77777777" w:rsidR="009F7C1F" w:rsidRDefault="009F7C1F" w:rsidP="00804E96"/>
    <w:p w14:paraId="19BC357F" w14:textId="77777777" w:rsidR="009F7C1F" w:rsidRDefault="009F7C1F" w:rsidP="00804E96"/>
    <w:p w14:paraId="645CFAF6" w14:textId="77777777" w:rsidR="009F7C1F" w:rsidRDefault="009F7C1F" w:rsidP="00804E96"/>
    <w:p w14:paraId="5E14A78D" w14:textId="77777777" w:rsidR="009F7C1F" w:rsidRDefault="009F7C1F" w:rsidP="00804E96"/>
    <w:p w14:paraId="596CB38C" w14:textId="77777777" w:rsidR="009F7C1F" w:rsidRDefault="009F7C1F" w:rsidP="00804E96"/>
    <w:p w14:paraId="3A30EE35" w14:textId="77777777" w:rsidR="009F7C1F" w:rsidRDefault="009F7C1F" w:rsidP="00804E96"/>
    <w:p w14:paraId="67E15E69" w14:textId="77777777" w:rsidR="009F7C1F" w:rsidRDefault="009F7C1F" w:rsidP="00804E96"/>
    <w:p w14:paraId="4BEFC02E" w14:textId="77777777" w:rsidR="009F7C1F" w:rsidRDefault="009F7C1F" w:rsidP="00804E96"/>
    <w:p w14:paraId="47AC93FB" w14:textId="77777777" w:rsidR="009F7C1F" w:rsidRDefault="009F7C1F" w:rsidP="00804E96"/>
    <w:p w14:paraId="42B5D3E8" w14:textId="77777777" w:rsidR="009F7C1F" w:rsidRDefault="009F7C1F" w:rsidP="00804E96"/>
    <w:p w14:paraId="548F4F4F" w14:textId="77777777" w:rsidR="009F7C1F" w:rsidRDefault="009F7C1F" w:rsidP="00804E96"/>
    <w:p w14:paraId="18E27659" w14:textId="77777777" w:rsidR="009F7C1F" w:rsidRDefault="009F7C1F" w:rsidP="00804E96"/>
    <w:p w14:paraId="42E2F658" w14:textId="77777777" w:rsidR="009F7C1F" w:rsidRDefault="009F7C1F" w:rsidP="00804E96"/>
    <w:p w14:paraId="1C65FD5D" w14:textId="18BB8715" w:rsidR="002906A2" w:rsidRPr="00AE60A4" w:rsidRDefault="00294E96" w:rsidP="00804E96">
      <w:pPr>
        <w:pStyle w:val="BodyText"/>
        <w:tabs>
          <w:tab w:val="left" w:pos="990"/>
        </w:tabs>
        <w:spacing w:before="266"/>
        <w:ind w:left="201"/>
        <w:rPr>
          <w:lang w:val="en-US"/>
        </w:rPr>
      </w:pPr>
      <w:r>
        <w:t>PRESENSI</w:t>
      </w:r>
      <w:r>
        <w:rPr>
          <w:spacing w:val="-5"/>
        </w:rPr>
        <w:t xml:space="preserve"> </w:t>
      </w:r>
      <w:r>
        <w:t>MAHASISWA</w:t>
      </w:r>
      <w:r w:rsidR="00C64785">
        <w:rPr>
          <w:spacing w:val="-1"/>
        </w:rPr>
        <w:t xml:space="preserve"> 63</w:t>
      </w:r>
      <w:r>
        <w:t>.</w:t>
      </w:r>
      <w:r w:rsidR="00C64785">
        <w:rPr>
          <w:lang w:val="en-US"/>
        </w:rPr>
        <w:t>4</w:t>
      </w:r>
      <w:r w:rsidR="00AE60A4">
        <w:rPr>
          <w:lang w:val="en-US"/>
        </w:rPr>
        <w:t>A</w:t>
      </w:r>
      <w:r>
        <w:t>.3</w:t>
      </w:r>
      <w:r w:rsidR="00C64785">
        <w:t>1</w:t>
      </w:r>
    </w:p>
    <w:p w14:paraId="0FB5ABBC" w14:textId="77777777" w:rsidR="002906A2" w:rsidRDefault="002906A2">
      <w:pPr>
        <w:pStyle w:val="BodyText"/>
        <w:rPr>
          <w:sz w:val="16"/>
        </w:rPr>
      </w:pPr>
    </w:p>
    <w:tbl>
      <w:tblPr>
        <w:tblW w:w="960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1080"/>
        <w:gridCol w:w="1934"/>
        <w:gridCol w:w="227"/>
        <w:gridCol w:w="269"/>
        <w:gridCol w:w="269"/>
        <w:gridCol w:w="274"/>
        <w:gridCol w:w="269"/>
        <w:gridCol w:w="269"/>
        <w:gridCol w:w="269"/>
        <w:gridCol w:w="274"/>
        <w:gridCol w:w="264"/>
        <w:gridCol w:w="451"/>
        <w:gridCol w:w="446"/>
        <w:gridCol w:w="451"/>
        <w:gridCol w:w="450"/>
        <w:gridCol w:w="445"/>
        <w:gridCol w:w="445"/>
        <w:gridCol w:w="449"/>
        <w:gridCol w:w="627"/>
      </w:tblGrid>
      <w:tr w:rsidR="002906A2" w14:paraId="6192FE5D" w14:textId="77777777" w:rsidTr="00BF06D4">
        <w:trPr>
          <w:trHeight w:val="541"/>
        </w:trPr>
        <w:tc>
          <w:tcPr>
            <w:tcW w:w="447" w:type="dxa"/>
            <w:shd w:val="clear" w:color="auto" w:fill="00AEEE"/>
          </w:tcPr>
          <w:p w14:paraId="478A01B2" w14:textId="77777777" w:rsidR="002906A2" w:rsidRDefault="00294E96">
            <w:pPr>
              <w:pStyle w:val="TableParagraph"/>
              <w:spacing w:line="270" w:lineRule="atLeast"/>
              <w:ind w:left="115" w:right="1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O</w:t>
            </w:r>
          </w:p>
        </w:tc>
        <w:tc>
          <w:tcPr>
            <w:tcW w:w="1080" w:type="dxa"/>
            <w:shd w:val="clear" w:color="auto" w:fill="00AEEE"/>
          </w:tcPr>
          <w:p w14:paraId="146FDE90" w14:textId="77777777" w:rsidR="002906A2" w:rsidRDefault="00294E96">
            <w:pPr>
              <w:pStyle w:val="TableParagraph"/>
              <w:spacing w:before="1"/>
              <w:ind w:left="8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  <w:tc>
          <w:tcPr>
            <w:tcW w:w="1934" w:type="dxa"/>
            <w:shd w:val="clear" w:color="auto" w:fill="00AEEE"/>
          </w:tcPr>
          <w:p w14:paraId="22B9E613" w14:textId="77777777" w:rsidR="002906A2" w:rsidRDefault="00294E96">
            <w:pPr>
              <w:pStyle w:val="TableParagraph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227" w:type="dxa"/>
            <w:shd w:val="clear" w:color="auto" w:fill="00AEEE"/>
          </w:tcPr>
          <w:p w14:paraId="50BC1D60" w14:textId="352A298F" w:rsidR="002906A2" w:rsidRDefault="00674C74" w:rsidP="00674C74">
            <w:pPr>
              <w:pStyle w:val="TableParagraph"/>
              <w:spacing w:before="1"/>
              <w:ind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</w:t>
            </w:r>
            <w:r w:rsidR="00294E96">
              <w:rPr>
                <w:rFonts w:ascii="Calibri"/>
                <w:b/>
              </w:rPr>
              <w:t>1</w:t>
            </w:r>
          </w:p>
        </w:tc>
        <w:tc>
          <w:tcPr>
            <w:tcW w:w="269" w:type="dxa"/>
            <w:shd w:val="clear" w:color="auto" w:fill="00AEEE"/>
          </w:tcPr>
          <w:p w14:paraId="5BBFC7BC" w14:textId="77777777" w:rsidR="002906A2" w:rsidRDefault="00294E96" w:rsidP="00674C74">
            <w:pPr>
              <w:pStyle w:val="TableParagraph"/>
              <w:spacing w:before="1"/>
              <w:ind w:right="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69" w:type="dxa"/>
            <w:shd w:val="clear" w:color="auto" w:fill="00AEEE"/>
          </w:tcPr>
          <w:p w14:paraId="675E6BA9" w14:textId="77777777" w:rsidR="002906A2" w:rsidRDefault="00294E96" w:rsidP="00674C74">
            <w:pPr>
              <w:pStyle w:val="TableParagraph"/>
              <w:spacing w:before="1"/>
              <w:ind w:right="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74" w:type="dxa"/>
            <w:shd w:val="clear" w:color="auto" w:fill="00AEEE"/>
          </w:tcPr>
          <w:p w14:paraId="2C550F9B" w14:textId="77777777" w:rsidR="002906A2" w:rsidRDefault="00294E96" w:rsidP="00674C74">
            <w:pPr>
              <w:pStyle w:val="TableParagraph"/>
              <w:spacing w:before="1"/>
              <w:ind w:left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269" w:type="dxa"/>
            <w:shd w:val="clear" w:color="auto" w:fill="00AEEE"/>
          </w:tcPr>
          <w:p w14:paraId="564485A6" w14:textId="77777777" w:rsidR="002906A2" w:rsidRDefault="00294E96" w:rsidP="00674C74">
            <w:pPr>
              <w:pStyle w:val="TableParagraph"/>
              <w:spacing w:before="1"/>
              <w:ind w:left="8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269" w:type="dxa"/>
            <w:shd w:val="clear" w:color="auto" w:fill="00AEEE"/>
          </w:tcPr>
          <w:p w14:paraId="1DC81111" w14:textId="77777777" w:rsidR="002906A2" w:rsidRDefault="00294E96" w:rsidP="00674C74">
            <w:pPr>
              <w:pStyle w:val="TableParagraph"/>
              <w:spacing w:before="1"/>
              <w:ind w:right="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269" w:type="dxa"/>
            <w:shd w:val="clear" w:color="auto" w:fill="00AEEE"/>
          </w:tcPr>
          <w:p w14:paraId="1F4371E6" w14:textId="2D891AF5" w:rsidR="002906A2" w:rsidRDefault="00674C74" w:rsidP="00674C74">
            <w:pPr>
              <w:pStyle w:val="TableParagraph"/>
              <w:spacing w:before="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</w:t>
            </w:r>
            <w:r w:rsidR="00294E96">
              <w:rPr>
                <w:rFonts w:ascii="Calibri"/>
                <w:b/>
              </w:rPr>
              <w:t>7</w:t>
            </w:r>
          </w:p>
        </w:tc>
        <w:tc>
          <w:tcPr>
            <w:tcW w:w="274" w:type="dxa"/>
            <w:shd w:val="clear" w:color="auto" w:fill="00AEEE"/>
          </w:tcPr>
          <w:p w14:paraId="79754B49" w14:textId="7FDBF1D5" w:rsidR="002906A2" w:rsidRDefault="00674C74" w:rsidP="00674C74">
            <w:pPr>
              <w:pStyle w:val="TableParagraph"/>
              <w:spacing w:before="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</w:t>
            </w:r>
            <w:r w:rsidR="00294E96">
              <w:rPr>
                <w:rFonts w:ascii="Calibri"/>
                <w:b/>
              </w:rPr>
              <w:t>8</w:t>
            </w:r>
          </w:p>
        </w:tc>
        <w:tc>
          <w:tcPr>
            <w:tcW w:w="264" w:type="dxa"/>
            <w:shd w:val="clear" w:color="auto" w:fill="00AEEE"/>
          </w:tcPr>
          <w:p w14:paraId="23D61B58" w14:textId="33D96780" w:rsidR="002906A2" w:rsidRDefault="00674C74" w:rsidP="00674C74">
            <w:pPr>
              <w:pStyle w:val="TableParagraph"/>
              <w:spacing w:before="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</w:t>
            </w:r>
            <w:r w:rsidR="00294E96">
              <w:rPr>
                <w:rFonts w:ascii="Calibri"/>
                <w:b/>
              </w:rPr>
              <w:t>9</w:t>
            </w:r>
          </w:p>
        </w:tc>
        <w:tc>
          <w:tcPr>
            <w:tcW w:w="451" w:type="dxa"/>
            <w:shd w:val="clear" w:color="auto" w:fill="00AEEE"/>
          </w:tcPr>
          <w:p w14:paraId="67E3C121" w14:textId="77777777" w:rsidR="002906A2" w:rsidRDefault="00294E96">
            <w:pPr>
              <w:pStyle w:val="TableParagraph"/>
              <w:spacing w:before="1"/>
              <w:ind w:right="10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446" w:type="dxa"/>
            <w:shd w:val="clear" w:color="auto" w:fill="00AEEE"/>
          </w:tcPr>
          <w:p w14:paraId="2774F7BD" w14:textId="77777777" w:rsidR="002906A2" w:rsidRDefault="00294E96">
            <w:pPr>
              <w:pStyle w:val="TableParagraph"/>
              <w:spacing w:before="1"/>
              <w:ind w:right="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451" w:type="dxa"/>
            <w:shd w:val="clear" w:color="auto" w:fill="00AEEE"/>
          </w:tcPr>
          <w:p w14:paraId="4D50E4F3" w14:textId="77777777" w:rsidR="002906A2" w:rsidRDefault="00294E96">
            <w:pPr>
              <w:pStyle w:val="TableParagraph"/>
              <w:spacing w:before="1"/>
              <w:ind w:left="98" w:right="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450" w:type="dxa"/>
            <w:shd w:val="clear" w:color="auto" w:fill="00AEEE"/>
          </w:tcPr>
          <w:p w14:paraId="336C2F92" w14:textId="77777777" w:rsidR="002906A2" w:rsidRDefault="00294E96">
            <w:pPr>
              <w:pStyle w:val="TableParagraph"/>
              <w:spacing w:before="1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</w:p>
        </w:tc>
        <w:tc>
          <w:tcPr>
            <w:tcW w:w="445" w:type="dxa"/>
            <w:shd w:val="clear" w:color="auto" w:fill="00AEEE"/>
          </w:tcPr>
          <w:p w14:paraId="5869C017" w14:textId="77777777" w:rsidR="002906A2" w:rsidRDefault="00294E96">
            <w:pPr>
              <w:pStyle w:val="TableParagraph"/>
              <w:spacing w:before="1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</w:p>
        </w:tc>
        <w:tc>
          <w:tcPr>
            <w:tcW w:w="445" w:type="dxa"/>
            <w:shd w:val="clear" w:color="auto" w:fill="00AEEE"/>
          </w:tcPr>
          <w:p w14:paraId="6BFB1A34" w14:textId="77777777" w:rsidR="002906A2" w:rsidRDefault="00294E96">
            <w:pPr>
              <w:pStyle w:val="TableParagraph"/>
              <w:spacing w:before="1"/>
              <w:ind w:right="8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</w:p>
        </w:tc>
        <w:tc>
          <w:tcPr>
            <w:tcW w:w="449" w:type="dxa"/>
            <w:shd w:val="clear" w:color="auto" w:fill="00AEEE"/>
          </w:tcPr>
          <w:p w14:paraId="1B2933A8" w14:textId="77777777" w:rsidR="002906A2" w:rsidRDefault="00294E96">
            <w:pPr>
              <w:pStyle w:val="TableParagraph"/>
              <w:spacing w:before="1"/>
              <w:ind w:left="70" w:right="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</w:t>
            </w:r>
          </w:p>
        </w:tc>
        <w:tc>
          <w:tcPr>
            <w:tcW w:w="627" w:type="dxa"/>
            <w:shd w:val="clear" w:color="auto" w:fill="00AEEE"/>
          </w:tcPr>
          <w:p w14:paraId="16AF63C3" w14:textId="77777777" w:rsidR="002906A2" w:rsidRDefault="00294E96">
            <w:pPr>
              <w:pStyle w:val="TableParagraph"/>
              <w:spacing w:line="270" w:lineRule="atLeast"/>
              <w:ind w:left="131" w:right="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JUM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LAH</w:t>
            </w:r>
          </w:p>
        </w:tc>
      </w:tr>
      <w:tr w:rsidR="00276EFB" w14:paraId="241C6CCE" w14:textId="77777777" w:rsidTr="00BF06D4">
        <w:trPr>
          <w:trHeight w:val="484"/>
        </w:trPr>
        <w:tc>
          <w:tcPr>
            <w:tcW w:w="447" w:type="dxa"/>
            <w:shd w:val="clear" w:color="auto" w:fill="D9E0F3"/>
          </w:tcPr>
          <w:p w14:paraId="5F351D69" w14:textId="77777777" w:rsidR="00276EFB" w:rsidRPr="00FA5260" w:rsidRDefault="00276EFB" w:rsidP="00276EFB">
            <w:pPr>
              <w:pStyle w:val="TableParagraph"/>
              <w:spacing w:before="25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13B62701" w14:textId="4162FB4D" w:rsidR="00276EFB" w:rsidRPr="00FA5260" w:rsidRDefault="00276EFB" w:rsidP="00276EFB">
            <w:pPr>
              <w:pStyle w:val="TableParagraph"/>
              <w:spacing w:before="126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63210071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4E030D61" w14:textId="0D4F991C" w:rsidR="00276EFB" w:rsidRPr="00FA5260" w:rsidRDefault="00276EFB" w:rsidP="00276EFB">
            <w:pPr>
              <w:pStyle w:val="TableParagraph"/>
              <w:spacing w:before="12" w:line="226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ANNISA WIDIANTI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66252F08" w14:textId="7D4466F7" w:rsidR="00276EFB" w:rsidRPr="00FA5260" w:rsidRDefault="00A837ED" w:rsidP="00276EFB">
            <w:pPr>
              <w:pStyle w:val="TableParagraph"/>
              <w:spacing w:before="25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3B8A3C38" w14:textId="7408319A" w:rsidR="00276EFB" w:rsidRPr="00FA5260" w:rsidRDefault="00276EFB" w:rsidP="00276EFB">
            <w:pPr>
              <w:pStyle w:val="TableParagraph"/>
              <w:spacing w:before="25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413502EA" w14:textId="7963E6D7" w:rsidR="00276EFB" w:rsidRPr="00FA5260" w:rsidRDefault="00276EFB" w:rsidP="00276EFB">
            <w:pPr>
              <w:pStyle w:val="TableParagraph"/>
              <w:spacing w:before="25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29BDAB4B" w14:textId="089BB6BA" w:rsidR="00276EFB" w:rsidRPr="00FA5260" w:rsidRDefault="00276EFB" w:rsidP="00276EFB">
            <w:pPr>
              <w:pStyle w:val="TableParagraph"/>
              <w:spacing w:before="25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6C611F61" w14:textId="58BDB158" w:rsidR="00276EFB" w:rsidRPr="00FA5260" w:rsidRDefault="00276EFB" w:rsidP="00276EFB">
            <w:pPr>
              <w:pStyle w:val="TableParagraph"/>
              <w:spacing w:before="25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64FDC2D9" w14:textId="00496A85" w:rsidR="00276EFB" w:rsidRPr="00FA5260" w:rsidRDefault="00276EFB" w:rsidP="00276EFB">
            <w:pPr>
              <w:pStyle w:val="TableParagraph"/>
              <w:spacing w:before="25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7628ED59" w14:textId="1B8812DC" w:rsidR="00276EFB" w:rsidRPr="00FA5260" w:rsidRDefault="00276EFB" w:rsidP="00276EFB">
            <w:pPr>
              <w:pStyle w:val="TableParagraph"/>
              <w:spacing w:before="25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1B266C77" w14:textId="57EDEE98" w:rsidR="00276EFB" w:rsidRPr="00FA5260" w:rsidRDefault="00A837ED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2C1BD1E5" w14:textId="4771195B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42500EAA" w14:textId="58E69FE8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144F6CBF" w14:textId="22917E0B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460B9ED2" w14:textId="429D4204" w:rsidR="00276EFB" w:rsidRPr="00FA5260" w:rsidRDefault="00276EFB" w:rsidP="00276EFB">
            <w:pPr>
              <w:pStyle w:val="TableParagraph"/>
              <w:spacing w:before="25"/>
              <w:ind w:left="121"/>
              <w:rPr>
                <w:rFonts w:asciiTheme="minorHAnsi" w:hAnsiTheme="minorHAnsi" w:cstheme="minorHAnsi"/>
                <w:b/>
                <w:lang w:val="en-US"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46D8CA69" w14:textId="25FA5B03" w:rsidR="00276EFB" w:rsidRPr="00FA5260" w:rsidRDefault="00276EFB" w:rsidP="00276EFB">
            <w:pPr>
              <w:pStyle w:val="TableParagraph"/>
              <w:spacing w:before="25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05D9FC1C" w14:textId="26040502" w:rsidR="00276EFB" w:rsidRPr="00FA5260" w:rsidRDefault="00276EFB" w:rsidP="00276EFB">
            <w:pPr>
              <w:pStyle w:val="TableParagraph"/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16A9691C" w14:textId="2592AA60" w:rsidR="00276EFB" w:rsidRPr="00FA5260" w:rsidRDefault="00276EFB" w:rsidP="00276EFB">
            <w:pPr>
              <w:pStyle w:val="TableParagraph"/>
              <w:spacing w:before="25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7C320DB7" w14:textId="08F8C342" w:rsidR="00276EFB" w:rsidRPr="00FA5260" w:rsidRDefault="00A837ED" w:rsidP="00276EFB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27452EAD" w14:textId="5AA7E866" w:rsidR="00276EFB" w:rsidRPr="00FA5260" w:rsidRDefault="00A837ED" w:rsidP="00276EFB">
            <w:pPr>
              <w:pStyle w:val="TableParagraph"/>
              <w:spacing w:before="25"/>
              <w:ind w:right="131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276EFB" w14:paraId="35E969E0" w14:textId="77777777" w:rsidTr="00BF06D4">
        <w:trPr>
          <w:trHeight w:val="335"/>
        </w:trPr>
        <w:tc>
          <w:tcPr>
            <w:tcW w:w="447" w:type="dxa"/>
          </w:tcPr>
          <w:p w14:paraId="7186D906" w14:textId="77777777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14:paraId="1602C021" w14:textId="41B17C5F" w:rsidR="00276EFB" w:rsidRPr="00FA5260" w:rsidRDefault="00276EFB" w:rsidP="00276EFB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63210137</w:t>
            </w:r>
          </w:p>
        </w:tc>
        <w:tc>
          <w:tcPr>
            <w:tcW w:w="1934" w:type="dxa"/>
            <w:vAlign w:val="center"/>
          </w:tcPr>
          <w:p w14:paraId="02917008" w14:textId="50FD2100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AMELIA SAPUTRI</w:t>
            </w:r>
          </w:p>
        </w:tc>
        <w:tc>
          <w:tcPr>
            <w:tcW w:w="227" w:type="dxa"/>
            <w:vAlign w:val="center"/>
          </w:tcPr>
          <w:p w14:paraId="2083A5AB" w14:textId="4619565A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757764E4" w14:textId="55128493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0667286" w14:textId="4274D8FD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75441D2C" w14:textId="17B536BB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51201E6A" w14:textId="1E016F17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583BB348" w14:textId="380F7FF3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559A4C8" w14:textId="45AC68C4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5B13350B" w14:textId="59148377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0AE6BD2B" w14:textId="51C1C306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50F3C9C0" w14:textId="116393A7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338FAE41" w14:textId="34242950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2A1CD5D9" w14:textId="6A51AC04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2F449E54" w14:textId="5A40FA01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5" w:type="dxa"/>
            <w:vAlign w:val="center"/>
          </w:tcPr>
          <w:p w14:paraId="767AD4B4" w14:textId="69DFDB77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613EF593" w14:textId="174081F9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475FEFBA" w14:textId="78D6D5BB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467C9EEB" w14:textId="6DAFF91C" w:rsidR="00276EFB" w:rsidRPr="00FA5260" w:rsidRDefault="00732CDB" w:rsidP="00276EFB">
            <w:pPr>
              <w:pStyle w:val="TableParagraph"/>
              <w:spacing w:before="1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276EFB" w14:paraId="5FCB41ED" w14:textId="77777777" w:rsidTr="00BF06D4">
        <w:trPr>
          <w:trHeight w:val="268"/>
        </w:trPr>
        <w:tc>
          <w:tcPr>
            <w:tcW w:w="447" w:type="dxa"/>
            <w:shd w:val="clear" w:color="auto" w:fill="D9E0F3"/>
          </w:tcPr>
          <w:p w14:paraId="568F7B4F" w14:textId="77777777" w:rsidR="00276EFB" w:rsidRPr="00FA5260" w:rsidRDefault="00276EFB" w:rsidP="00276EFB">
            <w:pPr>
              <w:pStyle w:val="TableParagraph"/>
              <w:spacing w:before="11" w:line="237" w:lineRule="exact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597A63BC" w14:textId="19E7EAB3" w:rsidR="00276EFB" w:rsidRPr="00FA5260" w:rsidRDefault="00276EFB" w:rsidP="00276EFB">
            <w:pPr>
              <w:pStyle w:val="TableParagraph"/>
              <w:spacing w:before="11" w:line="237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63210191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4750FB90" w14:textId="71238581" w:rsidR="00276EFB" w:rsidRPr="00FA5260" w:rsidRDefault="00276EFB" w:rsidP="00276EFB">
            <w:pPr>
              <w:pStyle w:val="TableParagraph"/>
              <w:spacing w:before="11" w:line="237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KHOIRUNNISA SALSABILA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08CF9C1B" w14:textId="3C4DF136" w:rsidR="00276EFB" w:rsidRPr="00FA5260" w:rsidRDefault="00276EFB" w:rsidP="00276EFB">
            <w:pPr>
              <w:pStyle w:val="TableParagraph"/>
              <w:spacing w:before="11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1FA474A7" w14:textId="152B6C67" w:rsidR="00276EFB" w:rsidRPr="00FA5260" w:rsidRDefault="00276EFB" w:rsidP="00276EFB">
            <w:pPr>
              <w:pStyle w:val="TableParagraph"/>
              <w:spacing w:before="11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31BF108" w14:textId="3DEA5F58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61FA6285" w14:textId="63588816" w:rsidR="00276EFB" w:rsidRPr="00FA5260" w:rsidRDefault="00276EFB" w:rsidP="00276EFB">
            <w:pPr>
              <w:pStyle w:val="TableParagraph"/>
              <w:spacing w:before="11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DA2855F" w14:textId="56699B04" w:rsidR="00276EFB" w:rsidRPr="00FA5260" w:rsidRDefault="00276EFB" w:rsidP="00276EFB">
            <w:pPr>
              <w:pStyle w:val="TableParagraph"/>
              <w:spacing w:before="11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3EE3846C" w14:textId="2C6CDF4A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395C0730" w14:textId="67BEF6DE" w:rsidR="00276EFB" w:rsidRPr="00FA5260" w:rsidRDefault="00276EFB" w:rsidP="00276EFB">
            <w:pPr>
              <w:pStyle w:val="TableParagraph"/>
              <w:spacing w:before="11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1A8CA21E" w14:textId="59456C93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20341F09" w14:textId="5045DD89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0A975059" w14:textId="2350AEBB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69F22306" w14:textId="694C0D3B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09367BF8" w14:textId="25A46D59" w:rsidR="00276EFB" w:rsidRPr="00FA5260" w:rsidRDefault="00276EFB" w:rsidP="00276EFB">
            <w:pPr>
              <w:pStyle w:val="TableParagraph"/>
              <w:spacing w:before="11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0A3E83F5" w14:textId="3003ABCD" w:rsidR="00276EFB" w:rsidRPr="00FA5260" w:rsidRDefault="00276EFB" w:rsidP="00276EFB">
            <w:pPr>
              <w:pStyle w:val="TableParagraph"/>
              <w:spacing w:before="11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1B58FD96" w14:textId="4F3C2EB8" w:rsidR="00276EFB" w:rsidRPr="00FA5260" w:rsidRDefault="00276EFB" w:rsidP="00276EFB">
            <w:pPr>
              <w:pStyle w:val="TableParagraph"/>
              <w:spacing w:before="11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40052415" w14:textId="0A9E6C41" w:rsidR="00276EFB" w:rsidRPr="00FA5260" w:rsidRDefault="00276EFB" w:rsidP="00276EFB">
            <w:pPr>
              <w:pStyle w:val="TableParagraph"/>
              <w:spacing w:before="11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20460323" w14:textId="74D47204" w:rsidR="00276EFB" w:rsidRPr="00FA5260" w:rsidRDefault="00276EFB" w:rsidP="00276EFB">
            <w:pPr>
              <w:pStyle w:val="TableParagraph"/>
              <w:spacing w:before="11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38F31076" w14:textId="4AA42624" w:rsidR="00276EFB" w:rsidRPr="00FA5260" w:rsidRDefault="00732CDB" w:rsidP="00276EFB">
            <w:pPr>
              <w:pStyle w:val="TableParagraph"/>
              <w:spacing w:before="11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14:paraId="52C85862" w14:textId="77777777" w:rsidTr="00BF06D4">
        <w:trPr>
          <w:trHeight w:val="479"/>
        </w:trPr>
        <w:tc>
          <w:tcPr>
            <w:tcW w:w="447" w:type="dxa"/>
          </w:tcPr>
          <w:p w14:paraId="13AD10BE" w14:textId="77777777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14:paraId="4103217F" w14:textId="7AC593B4" w:rsidR="00276EFB" w:rsidRPr="00FA5260" w:rsidRDefault="00276EFB" w:rsidP="00276EFB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63210202</w:t>
            </w:r>
          </w:p>
        </w:tc>
        <w:tc>
          <w:tcPr>
            <w:tcW w:w="1934" w:type="dxa"/>
            <w:vAlign w:val="center"/>
          </w:tcPr>
          <w:p w14:paraId="3028CD4B" w14:textId="08C06BB0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JUNITA VERONIKA</w:t>
            </w:r>
          </w:p>
        </w:tc>
        <w:tc>
          <w:tcPr>
            <w:tcW w:w="227" w:type="dxa"/>
            <w:vAlign w:val="center"/>
          </w:tcPr>
          <w:p w14:paraId="28588D04" w14:textId="23EB0F6B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682692F7" w14:textId="0BBB3100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2AE0F6A2" w14:textId="27537829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136263B8" w14:textId="48358859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0984C88" w14:textId="48BC94CD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2DBCCA36" w14:textId="05A5477B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3EA63410" w14:textId="30B3E658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0928175E" w14:textId="1495EBF6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6215248C" w14:textId="74C06303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6027FFED" w14:textId="13A362F4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7992049B" w14:textId="7E17E934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71C7A285" w14:textId="765A636D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12B2BE08" w14:textId="04A55067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6E30FA2B" w14:textId="71534B61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67FA257A" w14:textId="2A0D3B25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027C9BDB" w14:textId="138AC3F4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0173CE92" w14:textId="4C95324A" w:rsidR="00276EFB" w:rsidRPr="00FA5260" w:rsidRDefault="00732CDB" w:rsidP="00276EFB">
            <w:pPr>
              <w:pStyle w:val="TableParagraph"/>
              <w:spacing w:before="1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14:paraId="788E927B" w14:textId="77777777" w:rsidTr="00BF06D4">
        <w:trPr>
          <w:trHeight w:val="407"/>
        </w:trPr>
        <w:tc>
          <w:tcPr>
            <w:tcW w:w="447" w:type="dxa"/>
            <w:shd w:val="clear" w:color="auto" w:fill="D9E0F3"/>
          </w:tcPr>
          <w:p w14:paraId="6AF391EB" w14:textId="77777777" w:rsidR="00276EFB" w:rsidRPr="00FA5260" w:rsidRDefault="00276EFB" w:rsidP="00276EFB">
            <w:pPr>
              <w:pStyle w:val="TableParagraph"/>
              <w:spacing w:before="6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1D31C7CE" w14:textId="58EFE5D3" w:rsidR="00276EFB" w:rsidRPr="00FA5260" w:rsidRDefault="00276EFB" w:rsidP="00276EFB">
            <w:pPr>
              <w:pStyle w:val="TableParagraph"/>
              <w:spacing w:before="122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63210250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19CADED0" w14:textId="0650B3E9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SRI HAINAH MANIHURUK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16D29527" w14:textId="68EE092B" w:rsidR="00276EFB" w:rsidRPr="00FA5260" w:rsidRDefault="00276EFB" w:rsidP="00276EFB">
            <w:pPr>
              <w:pStyle w:val="TableParagraph"/>
              <w:spacing w:before="6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7B0A680" w14:textId="0EE29EC6" w:rsidR="00276EFB" w:rsidRPr="00FA5260" w:rsidRDefault="00276EFB" w:rsidP="00276EFB">
            <w:pPr>
              <w:pStyle w:val="TableParagraph"/>
              <w:spacing w:before="6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3EF05238" w14:textId="26F1D7D7" w:rsidR="00276EFB" w:rsidRPr="00FA5260" w:rsidRDefault="00276EFB" w:rsidP="00276EFB">
            <w:pPr>
              <w:pStyle w:val="TableParagraph"/>
              <w:spacing w:before="6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248F0064" w14:textId="26F218A4" w:rsidR="00276EFB" w:rsidRPr="00FA5260" w:rsidRDefault="00276EFB" w:rsidP="00276EFB">
            <w:pPr>
              <w:pStyle w:val="TableParagraph"/>
              <w:spacing w:before="6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1D0ED233" w14:textId="30A814A2" w:rsidR="00276EFB" w:rsidRPr="00FA5260" w:rsidRDefault="00276EFB" w:rsidP="00276EFB">
            <w:pPr>
              <w:pStyle w:val="TableParagraph"/>
              <w:spacing w:before="6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CA2A825" w14:textId="3B2C6883" w:rsidR="00276EFB" w:rsidRPr="00FA5260" w:rsidRDefault="00276EFB" w:rsidP="00276EFB">
            <w:pPr>
              <w:pStyle w:val="TableParagraph"/>
              <w:spacing w:before="6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6719876E" w14:textId="31B24561" w:rsidR="00276EFB" w:rsidRPr="00FA5260" w:rsidRDefault="00276EFB" w:rsidP="00276EFB">
            <w:pPr>
              <w:pStyle w:val="TableParagraph"/>
              <w:spacing w:before="6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596D67B1" w14:textId="08B115E1" w:rsidR="00276EFB" w:rsidRPr="00FA5260" w:rsidRDefault="00276EFB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552FDE3F" w14:textId="1ECC7567" w:rsidR="00276EFB" w:rsidRPr="00FA5260" w:rsidRDefault="00276EFB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286DF4C6" w14:textId="24C0A206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1D541A43" w14:textId="0D147D1A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3E803702" w14:textId="660FF568" w:rsidR="00276EFB" w:rsidRPr="00FA5260" w:rsidRDefault="00276EFB" w:rsidP="00276EFB">
            <w:pPr>
              <w:pStyle w:val="TableParagraph"/>
              <w:spacing w:before="6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57CB2A2E" w14:textId="0D468202" w:rsidR="00276EFB" w:rsidRPr="00FA5260" w:rsidRDefault="00276EFB" w:rsidP="00276EFB">
            <w:pPr>
              <w:pStyle w:val="TableParagraph"/>
              <w:spacing w:before="6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281E1A7A" w14:textId="755F49A5" w:rsidR="00276EFB" w:rsidRPr="00FA5260" w:rsidRDefault="00276EFB" w:rsidP="00276EFB">
            <w:pPr>
              <w:pStyle w:val="TableParagraph"/>
              <w:spacing w:before="6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25EA8626" w14:textId="78D0AA2C" w:rsidR="00276EFB" w:rsidRPr="00FA5260" w:rsidRDefault="00276EFB" w:rsidP="00276EFB">
            <w:pPr>
              <w:pStyle w:val="TableParagraph"/>
              <w:spacing w:before="6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312932C0" w14:textId="13523B90" w:rsidR="00276EFB" w:rsidRPr="00FA5260" w:rsidRDefault="00276EFB" w:rsidP="00276EFB">
            <w:pPr>
              <w:pStyle w:val="TableParagraph"/>
              <w:spacing w:before="6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148CCC84" w14:textId="17E78198" w:rsidR="00276EFB" w:rsidRPr="00FA5260" w:rsidRDefault="00732CDB" w:rsidP="00276EFB">
            <w:pPr>
              <w:pStyle w:val="TableParagraph"/>
              <w:spacing w:before="6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14:paraId="5D915050" w14:textId="77777777" w:rsidTr="00BF06D4">
        <w:trPr>
          <w:trHeight w:val="489"/>
        </w:trPr>
        <w:tc>
          <w:tcPr>
            <w:tcW w:w="447" w:type="dxa"/>
          </w:tcPr>
          <w:p w14:paraId="1096712C" w14:textId="77777777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080" w:type="dxa"/>
            <w:vAlign w:val="center"/>
          </w:tcPr>
          <w:p w14:paraId="76805B74" w14:textId="6112A678" w:rsidR="00276EFB" w:rsidRPr="00FA5260" w:rsidRDefault="00276EFB" w:rsidP="00276EFB">
            <w:pPr>
              <w:pStyle w:val="TableParagraph"/>
              <w:spacing w:before="121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63210287</w:t>
            </w:r>
          </w:p>
        </w:tc>
        <w:tc>
          <w:tcPr>
            <w:tcW w:w="1934" w:type="dxa"/>
            <w:vAlign w:val="center"/>
          </w:tcPr>
          <w:p w14:paraId="2AF3AB4D" w14:textId="2389259C" w:rsidR="00276EFB" w:rsidRPr="00FA5260" w:rsidRDefault="00276EFB" w:rsidP="00276EFB">
            <w:pPr>
              <w:pStyle w:val="TableParagraph"/>
              <w:spacing w:line="226" w:lineRule="exact"/>
              <w:ind w:left="110" w:right="-23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PARIKESIT NURUL MAYSYARAH</w:t>
            </w:r>
          </w:p>
        </w:tc>
        <w:tc>
          <w:tcPr>
            <w:tcW w:w="227" w:type="dxa"/>
            <w:vAlign w:val="center"/>
          </w:tcPr>
          <w:p w14:paraId="60FF6DC1" w14:textId="6A059E7F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2227B93" w14:textId="749E5B9B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3FEB96E9" w14:textId="7A2D319B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4C0940AF" w14:textId="32D50185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1A0363D3" w14:textId="30A808AF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F195EDC" w14:textId="3961F259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5B58E327" w14:textId="7D9B12D3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7C0F4913" w14:textId="1B9D51CA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71734C0B" w14:textId="22CE0C23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6F3942CC" w14:textId="55B46A96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02C46F3E" w14:textId="0569EE76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44EC5CFD" w14:textId="4BEDE2E8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3AB829FC" w14:textId="0026C769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462F6B62" w14:textId="05F64433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24376957" w14:textId="16B290DD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7CD1072B" w14:textId="7710E978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7A0CF148" w14:textId="2B026400" w:rsidR="00276EFB" w:rsidRPr="00FA5260" w:rsidRDefault="00732CDB" w:rsidP="00276EFB">
            <w:pPr>
              <w:pStyle w:val="TableParagraph"/>
              <w:spacing w:before="1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14:paraId="769D478F" w14:textId="77777777" w:rsidTr="00BF06D4">
        <w:trPr>
          <w:trHeight w:val="263"/>
        </w:trPr>
        <w:tc>
          <w:tcPr>
            <w:tcW w:w="447" w:type="dxa"/>
            <w:tcBorders>
              <w:bottom w:val="single" w:sz="6" w:space="0" w:color="000000"/>
            </w:tcBorders>
            <w:shd w:val="clear" w:color="auto" w:fill="D9E0F3"/>
          </w:tcPr>
          <w:p w14:paraId="2AC30254" w14:textId="365C44A8" w:rsidR="00276EFB" w:rsidRPr="00FA5260" w:rsidRDefault="00276EFB" w:rsidP="00276EFB">
            <w:pPr>
              <w:pStyle w:val="TableParagraph"/>
              <w:spacing w:before="6" w:line="237" w:lineRule="exact"/>
              <w:ind w:right="102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A5260"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63D0E42" w14:textId="5F74873E" w:rsidR="00276EFB" w:rsidRPr="00FA5260" w:rsidRDefault="00276EFB" w:rsidP="00276EFB">
            <w:pPr>
              <w:pStyle w:val="TableParagraph"/>
              <w:spacing w:before="11" w:line="233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63210367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F58C73A" w14:textId="147550DC" w:rsidR="00276EFB" w:rsidRPr="00FA5260" w:rsidRDefault="00276EFB" w:rsidP="00276EFB">
            <w:pPr>
              <w:pStyle w:val="TableParagraph"/>
              <w:spacing w:before="11" w:line="233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KURNIA PUSPITA NINGRUM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BDFE053" w14:textId="5AC9E9B3" w:rsidR="00276EFB" w:rsidRPr="00FA5260" w:rsidRDefault="00276EFB" w:rsidP="00276EFB">
            <w:pPr>
              <w:pStyle w:val="TableParagraph"/>
              <w:spacing w:before="6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6ADAB57" w14:textId="0F175996" w:rsidR="00276EFB" w:rsidRPr="00FA5260" w:rsidRDefault="00276EFB" w:rsidP="00276EFB">
            <w:pPr>
              <w:pStyle w:val="TableParagraph"/>
              <w:spacing w:before="6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F93049E" w14:textId="0DD49601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624FD56" w14:textId="2F8B54EB" w:rsidR="00276EFB" w:rsidRPr="00FA5260" w:rsidRDefault="00276EFB" w:rsidP="00276EFB">
            <w:pPr>
              <w:pStyle w:val="TableParagraph"/>
              <w:spacing w:before="6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417A136" w14:textId="0F4589D3" w:rsidR="00276EFB" w:rsidRPr="00FA5260" w:rsidRDefault="00276EFB" w:rsidP="00276EFB">
            <w:pPr>
              <w:pStyle w:val="TableParagraph"/>
              <w:spacing w:before="6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9906DB5" w14:textId="79C51DF1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4CD9179" w14:textId="1A1AB2E5" w:rsidR="00276EFB" w:rsidRPr="00FA5260" w:rsidRDefault="00276EFB" w:rsidP="00276EFB">
            <w:pPr>
              <w:pStyle w:val="TableParagraph"/>
              <w:spacing w:before="6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D5284D5" w14:textId="1FD1193B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1BEA9DB" w14:textId="796ED990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A872588" w14:textId="2C9D701C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DB78642" w14:textId="2EE2B352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4A66021" w14:textId="4A061FC3" w:rsidR="00276EFB" w:rsidRPr="00FA5260" w:rsidRDefault="00276EFB" w:rsidP="00276EFB">
            <w:pPr>
              <w:pStyle w:val="TableParagraph"/>
              <w:spacing w:before="6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DC296C6" w14:textId="67FD66E9" w:rsidR="00276EFB" w:rsidRPr="00FA5260" w:rsidRDefault="00276EFB" w:rsidP="00276EFB">
            <w:pPr>
              <w:pStyle w:val="TableParagraph"/>
              <w:spacing w:before="6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D1EFA07" w14:textId="30D3F6C1" w:rsidR="00276EFB" w:rsidRPr="00FA5260" w:rsidRDefault="00276EFB" w:rsidP="00276EFB">
            <w:pPr>
              <w:pStyle w:val="TableParagraph"/>
              <w:spacing w:before="6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86ABF0C" w14:textId="5F43BCE8" w:rsidR="00276EFB" w:rsidRPr="00FA5260" w:rsidRDefault="00276EFB" w:rsidP="00276EFB">
            <w:pPr>
              <w:pStyle w:val="TableParagraph"/>
              <w:spacing w:before="6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2302DC3" w14:textId="5CC13207" w:rsidR="00276EFB" w:rsidRPr="00FA5260" w:rsidRDefault="00276EFB" w:rsidP="00276EFB">
            <w:pPr>
              <w:pStyle w:val="TableParagraph"/>
              <w:spacing w:before="6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D587C16" w14:textId="7786B388" w:rsidR="00276EFB" w:rsidRPr="00FA5260" w:rsidRDefault="00732CDB" w:rsidP="00276EFB">
            <w:pPr>
              <w:pStyle w:val="TableParagraph"/>
              <w:spacing w:before="6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</w:tr>
      <w:tr w:rsidR="00276EFB" w14:paraId="7A149055" w14:textId="77777777" w:rsidTr="00BF06D4">
        <w:trPr>
          <w:trHeight w:val="276"/>
        </w:trPr>
        <w:tc>
          <w:tcPr>
            <w:tcW w:w="447" w:type="dxa"/>
            <w:tcBorders>
              <w:top w:val="single" w:sz="6" w:space="0" w:color="000000"/>
            </w:tcBorders>
          </w:tcPr>
          <w:p w14:paraId="0ACF24A0" w14:textId="522D48F0" w:rsidR="00276EFB" w:rsidRPr="00FA5260" w:rsidRDefault="00276EFB" w:rsidP="00276EFB">
            <w:pPr>
              <w:pStyle w:val="TableParagraph"/>
              <w:spacing w:before="25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14:paraId="47BCC25A" w14:textId="73ABBAA5" w:rsidR="00276EFB" w:rsidRPr="00FA5260" w:rsidRDefault="00276EFB" w:rsidP="00276EFB">
            <w:pPr>
              <w:pStyle w:val="TableParagraph"/>
              <w:spacing w:before="126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63210368</w:t>
            </w:r>
          </w:p>
        </w:tc>
        <w:tc>
          <w:tcPr>
            <w:tcW w:w="1934" w:type="dxa"/>
            <w:tcBorders>
              <w:top w:val="single" w:sz="6" w:space="0" w:color="000000"/>
            </w:tcBorders>
            <w:vAlign w:val="center"/>
          </w:tcPr>
          <w:p w14:paraId="2F78C153" w14:textId="1E244B06" w:rsidR="00276EFB" w:rsidRPr="00FA5260" w:rsidRDefault="00276EFB" w:rsidP="00276EFB">
            <w:pPr>
              <w:pStyle w:val="TableParagraph"/>
              <w:spacing w:before="121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AFIFAH TARA DIFA</w:t>
            </w:r>
          </w:p>
        </w:tc>
        <w:tc>
          <w:tcPr>
            <w:tcW w:w="227" w:type="dxa"/>
            <w:tcBorders>
              <w:top w:val="single" w:sz="6" w:space="0" w:color="000000"/>
            </w:tcBorders>
            <w:vAlign w:val="center"/>
          </w:tcPr>
          <w:p w14:paraId="469D63B2" w14:textId="123A9577" w:rsidR="00276EFB" w:rsidRPr="00FA5260" w:rsidRDefault="00276EFB" w:rsidP="00276EFB">
            <w:pPr>
              <w:pStyle w:val="TableParagraph"/>
              <w:spacing w:before="25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1F0675A3" w14:textId="6C84B9F7" w:rsidR="00276EFB" w:rsidRPr="00FA5260" w:rsidRDefault="00276EFB" w:rsidP="00276EFB">
            <w:pPr>
              <w:pStyle w:val="TableParagraph"/>
              <w:spacing w:before="25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55DBBD1D" w14:textId="3ADF1A5D" w:rsidR="00276EFB" w:rsidRPr="00FA5260" w:rsidRDefault="00276EFB" w:rsidP="00276EFB">
            <w:pPr>
              <w:pStyle w:val="TableParagraph"/>
              <w:spacing w:before="25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69F2E5A3" w14:textId="1C032F57" w:rsidR="00276EFB" w:rsidRPr="00FA5260" w:rsidRDefault="00276EFB" w:rsidP="00276EFB">
            <w:pPr>
              <w:pStyle w:val="TableParagraph"/>
              <w:spacing w:before="25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266091D5" w14:textId="413BD002" w:rsidR="00276EFB" w:rsidRPr="00FA5260" w:rsidRDefault="00276EFB" w:rsidP="00276EFB">
            <w:pPr>
              <w:pStyle w:val="TableParagraph"/>
              <w:spacing w:before="25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61C75645" w14:textId="2EA7A76E" w:rsidR="00276EFB" w:rsidRPr="00FA5260" w:rsidRDefault="00276EFB" w:rsidP="00276EFB">
            <w:pPr>
              <w:pStyle w:val="TableParagraph"/>
              <w:spacing w:before="25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37457041" w14:textId="70CF0478" w:rsidR="00276EFB" w:rsidRPr="00FA5260" w:rsidRDefault="00276EFB" w:rsidP="00276EFB">
            <w:pPr>
              <w:pStyle w:val="TableParagraph"/>
              <w:spacing w:before="25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7DF0499F" w14:textId="27B2ED36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14:paraId="06455B11" w14:textId="7160CB8C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2DC349DC" w14:textId="296DA169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6" w:type="dxa"/>
            <w:tcBorders>
              <w:top w:val="single" w:sz="6" w:space="0" w:color="000000"/>
            </w:tcBorders>
            <w:vAlign w:val="center"/>
          </w:tcPr>
          <w:p w14:paraId="37F5369E" w14:textId="6DD6142E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553D1FFE" w14:textId="48D11D26" w:rsidR="00276EFB" w:rsidRPr="00FA5260" w:rsidRDefault="00276EFB" w:rsidP="00276EFB">
            <w:pPr>
              <w:pStyle w:val="TableParagraph"/>
              <w:spacing w:before="25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vAlign w:val="center"/>
          </w:tcPr>
          <w:p w14:paraId="25012FE3" w14:textId="19581F23" w:rsidR="00276EFB" w:rsidRPr="00FA5260" w:rsidRDefault="00276EFB" w:rsidP="00276EFB">
            <w:pPr>
              <w:pStyle w:val="TableParagraph"/>
              <w:spacing w:before="25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3996DE6C" w14:textId="054DAB5E" w:rsidR="00276EFB" w:rsidRPr="00FA5260" w:rsidRDefault="00276EFB" w:rsidP="00276EFB">
            <w:pPr>
              <w:pStyle w:val="TableParagraph"/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6BDFAF98" w14:textId="1FD4ED0A" w:rsidR="00276EFB" w:rsidRPr="00FA5260" w:rsidRDefault="00276EFB" w:rsidP="00276EFB">
            <w:pPr>
              <w:pStyle w:val="TableParagraph"/>
              <w:spacing w:before="25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top w:val="single" w:sz="6" w:space="0" w:color="000000"/>
            </w:tcBorders>
            <w:vAlign w:val="center"/>
          </w:tcPr>
          <w:p w14:paraId="7F605CAA" w14:textId="433F6D44" w:rsidR="00276EFB" w:rsidRPr="00FA5260" w:rsidRDefault="00276EFB" w:rsidP="00276EFB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</w:tcBorders>
            <w:vAlign w:val="center"/>
          </w:tcPr>
          <w:p w14:paraId="2ECFEF1A" w14:textId="3F9FFC5B" w:rsidR="00276EFB" w:rsidRPr="00FA5260" w:rsidRDefault="00732CDB" w:rsidP="00276EFB">
            <w:pPr>
              <w:pStyle w:val="TableParagraph"/>
              <w:spacing w:before="25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276EFB" w:rsidRPr="00CE063F" w14:paraId="0F471E21" w14:textId="77777777" w:rsidTr="00BF06D4">
        <w:trPr>
          <w:trHeight w:val="335"/>
        </w:trPr>
        <w:tc>
          <w:tcPr>
            <w:tcW w:w="447" w:type="dxa"/>
          </w:tcPr>
          <w:p w14:paraId="4D37B6F8" w14:textId="6A006B1F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080" w:type="dxa"/>
            <w:vAlign w:val="center"/>
          </w:tcPr>
          <w:p w14:paraId="6D732A66" w14:textId="715EDB0D" w:rsidR="00276EFB" w:rsidRPr="00FA5260" w:rsidRDefault="00276EFB" w:rsidP="00276EFB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63210382</w:t>
            </w:r>
          </w:p>
        </w:tc>
        <w:tc>
          <w:tcPr>
            <w:tcW w:w="1934" w:type="dxa"/>
            <w:vAlign w:val="center"/>
          </w:tcPr>
          <w:p w14:paraId="762E70E1" w14:textId="5F067290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LARASATI NURRAHMA SANTOSO</w:t>
            </w:r>
          </w:p>
        </w:tc>
        <w:tc>
          <w:tcPr>
            <w:tcW w:w="227" w:type="dxa"/>
            <w:vAlign w:val="center"/>
          </w:tcPr>
          <w:p w14:paraId="6EAD623E" w14:textId="0822D4AA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C9EE421" w14:textId="3B4531FC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6A2865A" w14:textId="689B5B2C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4" w:type="dxa"/>
            <w:vAlign w:val="center"/>
          </w:tcPr>
          <w:p w14:paraId="640905A8" w14:textId="2B05A3E4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69" w:type="dxa"/>
            <w:vAlign w:val="center"/>
          </w:tcPr>
          <w:p w14:paraId="492AEB80" w14:textId="126D33CE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E9975CE" w14:textId="02690E60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30490D52" w14:textId="1359369E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7D90C014" w14:textId="24AA3F8A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3525AF6F" w14:textId="396B9390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01C80C05" w14:textId="6F08CD6E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6" w:type="dxa"/>
            <w:vAlign w:val="center"/>
          </w:tcPr>
          <w:p w14:paraId="7281D55C" w14:textId="3FBDF829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79E31771" w14:textId="75E618D4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180745E9" w14:textId="1753785A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6A11B8DC" w14:textId="016950E6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44EDB91F" w14:textId="0F8DD8DD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6EE3B4FF" w14:textId="4F4DB3AC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30A39991" w14:textId="7940C151" w:rsidR="00276EFB" w:rsidRPr="00FA5260" w:rsidRDefault="00732CDB" w:rsidP="00276EFB">
            <w:pPr>
              <w:pStyle w:val="TableParagraph"/>
              <w:spacing w:before="1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</w:tr>
      <w:tr w:rsidR="00276EFB" w:rsidRPr="00CE063F" w14:paraId="369139DE" w14:textId="77777777" w:rsidTr="00BF06D4">
        <w:trPr>
          <w:trHeight w:val="268"/>
        </w:trPr>
        <w:tc>
          <w:tcPr>
            <w:tcW w:w="447" w:type="dxa"/>
            <w:shd w:val="clear" w:color="auto" w:fill="D9E0F3"/>
          </w:tcPr>
          <w:p w14:paraId="365B9249" w14:textId="6B8CAF98" w:rsidR="00276EFB" w:rsidRPr="00FA5260" w:rsidRDefault="00276EFB" w:rsidP="00276EFB">
            <w:pPr>
              <w:pStyle w:val="TableParagraph"/>
              <w:spacing w:before="11" w:line="237" w:lineRule="exact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7207BA22" w14:textId="1565ED6F" w:rsidR="00276EFB" w:rsidRPr="00FA5260" w:rsidRDefault="00276EFB" w:rsidP="00276EFB">
            <w:pPr>
              <w:pStyle w:val="TableParagraph"/>
              <w:spacing w:before="11" w:line="237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63210418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2D7C8C5C" w14:textId="02527D1E" w:rsidR="00276EFB" w:rsidRPr="00FA5260" w:rsidRDefault="00276EFB" w:rsidP="00276EFB">
            <w:pPr>
              <w:pStyle w:val="TableParagraph"/>
              <w:spacing w:before="11" w:line="237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ZILDJIAN AL RASYID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1E216F61" w14:textId="21838774" w:rsidR="00276EFB" w:rsidRPr="00FA5260" w:rsidRDefault="00276EFB" w:rsidP="00276EFB">
            <w:pPr>
              <w:pStyle w:val="TableParagraph"/>
              <w:spacing w:before="11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3BA9A6F" w14:textId="4DF01EE4" w:rsidR="00276EFB" w:rsidRPr="00FA5260" w:rsidRDefault="00276EFB" w:rsidP="00276EFB">
            <w:pPr>
              <w:pStyle w:val="TableParagraph"/>
              <w:spacing w:before="11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8C33EA9" w14:textId="0FDE020C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6547A4EC" w14:textId="53014B71" w:rsidR="00276EFB" w:rsidRPr="00FA5260" w:rsidRDefault="00276EFB" w:rsidP="00276EFB">
            <w:pPr>
              <w:pStyle w:val="TableParagraph"/>
              <w:spacing w:before="11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88ECF2C" w14:textId="73B81A05" w:rsidR="00276EFB" w:rsidRPr="00FA5260" w:rsidRDefault="00276EFB" w:rsidP="00276EFB">
            <w:pPr>
              <w:pStyle w:val="TableParagraph"/>
              <w:spacing w:before="11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69AE91DD" w14:textId="78CB2833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691EC50B" w14:textId="24D22C6F" w:rsidR="00276EFB" w:rsidRPr="00FA5260" w:rsidRDefault="00276EFB" w:rsidP="00276EFB">
            <w:pPr>
              <w:pStyle w:val="TableParagraph"/>
              <w:spacing w:before="11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5C7A1734" w14:textId="6A56B29C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52D9086C" w14:textId="374DF302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6B24EB9A" w14:textId="44705C55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026F6105" w14:textId="25930318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05E9A9DA" w14:textId="13EA7DDF" w:rsidR="00276EFB" w:rsidRPr="00FA5260" w:rsidRDefault="00276EFB" w:rsidP="00276EFB">
            <w:pPr>
              <w:pStyle w:val="TableParagraph"/>
              <w:spacing w:before="11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7025CA0A" w14:textId="25EB98CC" w:rsidR="00276EFB" w:rsidRPr="00FA5260" w:rsidRDefault="00276EFB" w:rsidP="00276EFB">
            <w:pPr>
              <w:pStyle w:val="TableParagraph"/>
              <w:spacing w:before="11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74C4DB27" w14:textId="083B491C" w:rsidR="00276EFB" w:rsidRPr="00FA5260" w:rsidRDefault="00276EFB" w:rsidP="00276EFB">
            <w:pPr>
              <w:pStyle w:val="TableParagraph"/>
              <w:spacing w:before="11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3F187010" w14:textId="5FBF8318" w:rsidR="00276EFB" w:rsidRPr="00FA5260" w:rsidRDefault="00276EFB" w:rsidP="00276EFB">
            <w:pPr>
              <w:pStyle w:val="TableParagraph"/>
              <w:spacing w:before="11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278FEA42" w14:textId="60328208" w:rsidR="00276EFB" w:rsidRPr="00FA5260" w:rsidRDefault="00276EFB" w:rsidP="00276EFB">
            <w:pPr>
              <w:pStyle w:val="TableParagraph"/>
              <w:spacing w:before="11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571AB4A6" w14:textId="2E8580FB" w:rsidR="00276EFB" w:rsidRPr="00FA5260" w:rsidRDefault="00732CDB" w:rsidP="00276EFB">
            <w:pPr>
              <w:pStyle w:val="TableParagraph"/>
              <w:spacing w:before="11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4BCBFA5E" w14:textId="77777777" w:rsidTr="00BF06D4">
        <w:trPr>
          <w:trHeight w:val="479"/>
        </w:trPr>
        <w:tc>
          <w:tcPr>
            <w:tcW w:w="447" w:type="dxa"/>
          </w:tcPr>
          <w:p w14:paraId="7C65D342" w14:textId="2191A98F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080" w:type="dxa"/>
            <w:vAlign w:val="center"/>
          </w:tcPr>
          <w:p w14:paraId="69669478" w14:textId="31968772" w:rsidR="00276EFB" w:rsidRPr="00FA5260" w:rsidRDefault="00276EFB" w:rsidP="00276EFB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63210422</w:t>
            </w:r>
          </w:p>
        </w:tc>
        <w:tc>
          <w:tcPr>
            <w:tcW w:w="1934" w:type="dxa"/>
            <w:vAlign w:val="center"/>
          </w:tcPr>
          <w:p w14:paraId="1F5AA56C" w14:textId="76D6E5F2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VIONA DWI LESTARI</w:t>
            </w:r>
          </w:p>
        </w:tc>
        <w:tc>
          <w:tcPr>
            <w:tcW w:w="227" w:type="dxa"/>
            <w:vAlign w:val="center"/>
          </w:tcPr>
          <w:p w14:paraId="7388F44D" w14:textId="389127BE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68112688" w14:textId="33AE7BB1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75001348" w14:textId="47CBFCB5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1EF0B63B" w14:textId="77AA8990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138BBFB1" w14:textId="646C4309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73459D00" w14:textId="28549580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50A4EF93" w14:textId="4FF8122F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6287CDDD" w14:textId="2B3DC3C1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0EF193F8" w14:textId="461D6CF8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64C64E29" w14:textId="71EA33A4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26B15629" w14:textId="40CC1AB5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7C431F82" w14:textId="71295C9B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361CBC68" w14:textId="5AD291C1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0774B721" w14:textId="2256CF65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23A21C32" w14:textId="32FF17E0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1D206E47" w14:textId="582EB6B5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0033518B" w14:textId="0D02F986" w:rsidR="00276EFB" w:rsidRPr="00FA5260" w:rsidRDefault="00732CDB" w:rsidP="00276EFB">
            <w:pPr>
              <w:pStyle w:val="TableParagraph"/>
              <w:spacing w:before="1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163519C7" w14:textId="77777777" w:rsidTr="00BF06D4">
        <w:trPr>
          <w:trHeight w:val="407"/>
        </w:trPr>
        <w:tc>
          <w:tcPr>
            <w:tcW w:w="447" w:type="dxa"/>
            <w:shd w:val="clear" w:color="auto" w:fill="D9E0F3"/>
          </w:tcPr>
          <w:p w14:paraId="6B50BCD1" w14:textId="066E9409" w:rsidR="00276EFB" w:rsidRPr="00FA5260" w:rsidRDefault="00276EFB" w:rsidP="00276EFB">
            <w:pPr>
              <w:pStyle w:val="TableParagraph"/>
              <w:spacing w:before="6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13688FE5" w14:textId="2D407B56" w:rsidR="00276EFB" w:rsidRPr="00FA5260" w:rsidRDefault="00276EFB" w:rsidP="00276EFB">
            <w:pPr>
              <w:pStyle w:val="TableParagraph"/>
              <w:spacing w:before="122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63210454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2D65024F" w14:textId="1DC866FD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YUNITA ATIKA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17165A6E" w14:textId="753223E7" w:rsidR="00276EFB" w:rsidRPr="00FA5260" w:rsidRDefault="00276EFB" w:rsidP="00276EFB">
            <w:pPr>
              <w:pStyle w:val="TableParagraph"/>
              <w:spacing w:before="6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4F97FD9C" w14:textId="1F985D5D" w:rsidR="00276EFB" w:rsidRPr="00FA5260" w:rsidRDefault="00276EFB" w:rsidP="00276EFB">
            <w:pPr>
              <w:pStyle w:val="TableParagraph"/>
              <w:spacing w:before="6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14E926BC" w14:textId="334289C9" w:rsidR="00276EFB" w:rsidRPr="00FA5260" w:rsidRDefault="00276EFB" w:rsidP="00276EFB">
            <w:pPr>
              <w:pStyle w:val="TableParagraph"/>
              <w:spacing w:before="6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4F7FC4B3" w14:textId="1AACA50F" w:rsidR="00276EFB" w:rsidRPr="00FA5260" w:rsidRDefault="00276EFB" w:rsidP="00276EFB">
            <w:pPr>
              <w:pStyle w:val="TableParagraph"/>
              <w:spacing w:before="6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73A9EF06" w14:textId="6C44FD66" w:rsidR="00276EFB" w:rsidRPr="00FA5260" w:rsidRDefault="00276EFB" w:rsidP="00276EFB">
            <w:pPr>
              <w:pStyle w:val="TableParagraph"/>
              <w:spacing w:before="6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943BDE0" w14:textId="2DBA20CD" w:rsidR="00276EFB" w:rsidRPr="00FA5260" w:rsidRDefault="00276EFB" w:rsidP="00276EFB">
            <w:pPr>
              <w:pStyle w:val="TableParagraph"/>
              <w:spacing w:before="6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16D82E97" w14:textId="58891DEE" w:rsidR="00276EFB" w:rsidRPr="00FA5260" w:rsidRDefault="00276EFB" w:rsidP="00276EFB">
            <w:pPr>
              <w:pStyle w:val="TableParagraph"/>
              <w:spacing w:before="6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7E802620" w14:textId="35929401" w:rsidR="00276EFB" w:rsidRPr="00FA5260" w:rsidRDefault="00276EFB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1543A093" w14:textId="12919B6E" w:rsidR="00276EFB" w:rsidRPr="00FA5260" w:rsidRDefault="00276EFB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5E73E01F" w14:textId="77048002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1E69F25C" w14:textId="02AFBDA6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618378E1" w14:textId="2B0B3297" w:rsidR="00276EFB" w:rsidRPr="00FA5260" w:rsidRDefault="00276EFB" w:rsidP="00276EFB">
            <w:pPr>
              <w:pStyle w:val="TableParagraph"/>
              <w:spacing w:before="6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0BC13831" w14:textId="67A0A7EB" w:rsidR="00276EFB" w:rsidRPr="00FA5260" w:rsidRDefault="00276EFB" w:rsidP="00276EFB">
            <w:pPr>
              <w:pStyle w:val="TableParagraph"/>
              <w:spacing w:before="6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0E956B39" w14:textId="185095DC" w:rsidR="00276EFB" w:rsidRPr="00FA5260" w:rsidRDefault="00276EFB" w:rsidP="00276EFB">
            <w:pPr>
              <w:pStyle w:val="TableParagraph"/>
              <w:spacing w:before="6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153F1EC2" w14:textId="650F898C" w:rsidR="00276EFB" w:rsidRPr="00FA5260" w:rsidRDefault="00276EFB" w:rsidP="00276EFB">
            <w:pPr>
              <w:pStyle w:val="TableParagraph"/>
              <w:spacing w:before="6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318BC308" w14:textId="6D619497" w:rsidR="00276EFB" w:rsidRPr="00FA5260" w:rsidRDefault="00276EFB" w:rsidP="00276EFB">
            <w:pPr>
              <w:pStyle w:val="TableParagraph"/>
              <w:spacing w:before="6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59C5D97B" w14:textId="04741218" w:rsidR="00276EFB" w:rsidRPr="00FA5260" w:rsidRDefault="00732CDB" w:rsidP="00276EFB">
            <w:pPr>
              <w:pStyle w:val="TableParagraph"/>
              <w:spacing w:before="6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4F5CACC6" w14:textId="77777777" w:rsidTr="00BF06D4">
        <w:trPr>
          <w:trHeight w:val="489"/>
        </w:trPr>
        <w:tc>
          <w:tcPr>
            <w:tcW w:w="447" w:type="dxa"/>
          </w:tcPr>
          <w:p w14:paraId="0E2AB5D2" w14:textId="235567B6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1080" w:type="dxa"/>
            <w:vAlign w:val="center"/>
          </w:tcPr>
          <w:p w14:paraId="178DFA8E" w14:textId="2C23BC19" w:rsidR="00276EFB" w:rsidRPr="00FA5260" w:rsidRDefault="00276EFB" w:rsidP="00276EFB">
            <w:pPr>
              <w:pStyle w:val="TableParagraph"/>
              <w:spacing w:before="121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63210482</w:t>
            </w:r>
          </w:p>
        </w:tc>
        <w:tc>
          <w:tcPr>
            <w:tcW w:w="1934" w:type="dxa"/>
            <w:vAlign w:val="center"/>
          </w:tcPr>
          <w:p w14:paraId="3CD1D514" w14:textId="71F3C9CB" w:rsidR="00276EFB" w:rsidRPr="00FA5260" w:rsidRDefault="00276EFB" w:rsidP="00276EFB">
            <w:pPr>
              <w:pStyle w:val="TableParagraph"/>
              <w:spacing w:line="226" w:lineRule="exact"/>
              <w:ind w:left="110" w:right="-23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NEVELLINDA NUR FATHIYYAH</w:t>
            </w:r>
          </w:p>
        </w:tc>
        <w:tc>
          <w:tcPr>
            <w:tcW w:w="227" w:type="dxa"/>
            <w:vAlign w:val="center"/>
          </w:tcPr>
          <w:p w14:paraId="58E842A5" w14:textId="0512A90E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6151A0BC" w14:textId="37EC408C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1390429D" w14:textId="7D75191E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20582D3F" w14:textId="10518112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71CC83CE" w14:textId="21D15C0B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DE95F56" w14:textId="77C4D6ED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CFB367E" w14:textId="5576467F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1C6647DB" w14:textId="0E89E330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1ADF6C5C" w14:textId="567E7E14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51" w:type="dxa"/>
            <w:vAlign w:val="center"/>
          </w:tcPr>
          <w:p w14:paraId="084CCA0F" w14:textId="4DB7A459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04F0639D" w14:textId="1928D76E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152A406D" w14:textId="4EDD5C6B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10F64687" w14:textId="1D2F5D53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52FC73F8" w14:textId="02E53086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39F9E383" w14:textId="0948FFC4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4299DA14" w14:textId="18BC42B7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235001AA" w14:textId="7A29E888" w:rsidR="00276EFB" w:rsidRPr="00FA5260" w:rsidRDefault="00732CDB" w:rsidP="00276EFB">
            <w:pPr>
              <w:pStyle w:val="TableParagraph"/>
              <w:spacing w:before="1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276EFB" w:rsidRPr="00CE063F" w14:paraId="19724556" w14:textId="77777777" w:rsidTr="00BF06D4">
        <w:trPr>
          <w:trHeight w:val="263"/>
        </w:trPr>
        <w:tc>
          <w:tcPr>
            <w:tcW w:w="447" w:type="dxa"/>
            <w:tcBorders>
              <w:bottom w:val="single" w:sz="6" w:space="0" w:color="000000"/>
            </w:tcBorders>
            <w:shd w:val="clear" w:color="auto" w:fill="D9E0F3"/>
          </w:tcPr>
          <w:p w14:paraId="315D15DA" w14:textId="1115EF13" w:rsidR="00276EFB" w:rsidRPr="00FA5260" w:rsidRDefault="00276EFB" w:rsidP="00276EFB">
            <w:pPr>
              <w:pStyle w:val="TableParagraph"/>
              <w:spacing w:before="6" w:line="237" w:lineRule="exact"/>
              <w:ind w:right="102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A5260">
              <w:rPr>
                <w:rFonts w:asciiTheme="minorHAnsi" w:hAnsiTheme="minorHAnsi" w:cstheme="minorHAnsi"/>
                <w:b/>
                <w:lang w:val="en-US"/>
              </w:rPr>
              <w:t>14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B1C1194" w14:textId="30917239" w:rsidR="00276EFB" w:rsidRPr="00FA5260" w:rsidRDefault="00276EFB" w:rsidP="00276EFB">
            <w:pPr>
              <w:pStyle w:val="TableParagraph"/>
              <w:spacing w:before="11" w:line="233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63210488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EDB3C3F" w14:textId="56D7C9C0" w:rsidR="00276EFB" w:rsidRPr="00FA5260" w:rsidRDefault="00276EFB" w:rsidP="00276EFB">
            <w:pPr>
              <w:pStyle w:val="TableParagraph"/>
              <w:spacing w:before="11" w:line="233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REWIE ANGGLIFISIA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BA322CB" w14:textId="7B91521F" w:rsidR="00276EFB" w:rsidRPr="00FA5260" w:rsidRDefault="00276EFB" w:rsidP="00276EFB">
            <w:pPr>
              <w:pStyle w:val="TableParagraph"/>
              <w:spacing w:before="6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C7A7A6B" w14:textId="11086008" w:rsidR="00276EFB" w:rsidRPr="00FA5260" w:rsidRDefault="00276EFB" w:rsidP="00276EFB">
            <w:pPr>
              <w:pStyle w:val="TableParagraph"/>
              <w:spacing w:before="6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1B74F4F" w14:textId="0958D49F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06A6DE1" w14:textId="2FE196B4" w:rsidR="00276EFB" w:rsidRPr="00FA5260" w:rsidRDefault="00276EFB" w:rsidP="00276EFB">
            <w:pPr>
              <w:pStyle w:val="TableParagraph"/>
              <w:spacing w:before="6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E0624F6" w14:textId="7C5F410B" w:rsidR="00276EFB" w:rsidRPr="00FA5260" w:rsidRDefault="00276EFB" w:rsidP="00276EFB">
            <w:pPr>
              <w:pStyle w:val="TableParagraph"/>
              <w:spacing w:before="6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CC4AB22" w14:textId="6D4F320A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FE63947" w14:textId="123F8AF8" w:rsidR="00276EFB" w:rsidRPr="00FA5260" w:rsidRDefault="00276EFB" w:rsidP="00276EFB">
            <w:pPr>
              <w:pStyle w:val="TableParagraph"/>
              <w:spacing w:before="6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E30316F" w14:textId="7BBC936A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9E54498" w14:textId="158E58D1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B8549D1" w14:textId="10F21322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36DC586" w14:textId="31D4C496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53F5D0D" w14:textId="4A868209" w:rsidR="00276EFB" w:rsidRPr="00FA5260" w:rsidRDefault="00276EFB" w:rsidP="00276EFB">
            <w:pPr>
              <w:pStyle w:val="TableParagraph"/>
              <w:spacing w:before="6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AE19E7B" w14:textId="2537816B" w:rsidR="00276EFB" w:rsidRPr="00FA5260" w:rsidRDefault="00276EFB" w:rsidP="00276EFB">
            <w:pPr>
              <w:pStyle w:val="TableParagraph"/>
              <w:spacing w:before="6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C899799" w14:textId="1D16F354" w:rsidR="00276EFB" w:rsidRPr="00FA5260" w:rsidRDefault="00276EFB" w:rsidP="00276EFB">
            <w:pPr>
              <w:pStyle w:val="TableParagraph"/>
              <w:spacing w:before="6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58983ED" w14:textId="26E56EF0" w:rsidR="00276EFB" w:rsidRPr="00FA5260" w:rsidRDefault="00276EFB" w:rsidP="00276EFB">
            <w:pPr>
              <w:pStyle w:val="TableParagraph"/>
              <w:spacing w:before="6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796EF8A" w14:textId="175B15FA" w:rsidR="00276EFB" w:rsidRPr="00FA5260" w:rsidRDefault="00276EFB" w:rsidP="00276EFB">
            <w:pPr>
              <w:pStyle w:val="TableParagraph"/>
              <w:spacing w:before="6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470762B" w14:textId="5B7832D6" w:rsidR="00276EFB" w:rsidRPr="00FA5260" w:rsidRDefault="00732CDB" w:rsidP="00276EFB">
            <w:pPr>
              <w:pStyle w:val="TableParagraph"/>
              <w:spacing w:before="6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14:paraId="74D51517" w14:textId="77777777" w:rsidTr="00BF06D4">
        <w:trPr>
          <w:trHeight w:val="276"/>
        </w:trPr>
        <w:tc>
          <w:tcPr>
            <w:tcW w:w="447" w:type="dxa"/>
            <w:tcBorders>
              <w:top w:val="single" w:sz="6" w:space="0" w:color="000000"/>
            </w:tcBorders>
          </w:tcPr>
          <w:p w14:paraId="4FDAB581" w14:textId="118177F5" w:rsidR="00276EFB" w:rsidRPr="00FA5260" w:rsidRDefault="00276EFB" w:rsidP="00276EFB">
            <w:pPr>
              <w:pStyle w:val="TableParagraph"/>
              <w:spacing w:before="25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14:paraId="1471F7B9" w14:textId="2F63AACF" w:rsidR="00276EFB" w:rsidRPr="00FA5260" w:rsidRDefault="00276EFB" w:rsidP="00276EFB">
            <w:pPr>
              <w:pStyle w:val="TableParagraph"/>
              <w:spacing w:before="126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63210550</w:t>
            </w:r>
          </w:p>
        </w:tc>
        <w:tc>
          <w:tcPr>
            <w:tcW w:w="1934" w:type="dxa"/>
            <w:tcBorders>
              <w:top w:val="single" w:sz="6" w:space="0" w:color="000000"/>
            </w:tcBorders>
            <w:vAlign w:val="center"/>
          </w:tcPr>
          <w:p w14:paraId="73393039" w14:textId="1D9C9BCC" w:rsidR="00276EFB" w:rsidRPr="00FA5260" w:rsidRDefault="00276EFB" w:rsidP="00276EFB">
            <w:pPr>
              <w:pStyle w:val="TableParagraph"/>
              <w:spacing w:before="121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MUTHIA ZHAHIRA SYAHWA</w:t>
            </w:r>
          </w:p>
        </w:tc>
        <w:tc>
          <w:tcPr>
            <w:tcW w:w="227" w:type="dxa"/>
            <w:tcBorders>
              <w:top w:val="single" w:sz="6" w:space="0" w:color="000000"/>
            </w:tcBorders>
            <w:vAlign w:val="center"/>
          </w:tcPr>
          <w:p w14:paraId="73FBE780" w14:textId="6F155B92" w:rsidR="00276EFB" w:rsidRPr="00FA5260" w:rsidRDefault="00276EFB" w:rsidP="00276EFB">
            <w:pPr>
              <w:pStyle w:val="TableParagraph"/>
              <w:spacing w:before="25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21ED0FD0" w14:textId="2166D9D7" w:rsidR="00276EFB" w:rsidRPr="00FA5260" w:rsidRDefault="00276EFB" w:rsidP="00276EFB">
            <w:pPr>
              <w:pStyle w:val="TableParagraph"/>
              <w:spacing w:before="25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1E847136" w14:textId="01BFD2DE" w:rsidR="00276EFB" w:rsidRPr="00FA5260" w:rsidRDefault="00276EFB" w:rsidP="00276EFB">
            <w:pPr>
              <w:pStyle w:val="TableParagraph"/>
              <w:spacing w:before="25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59F7E581" w14:textId="3709463F" w:rsidR="00276EFB" w:rsidRPr="00FA5260" w:rsidRDefault="00276EFB" w:rsidP="00276EFB">
            <w:pPr>
              <w:pStyle w:val="TableParagraph"/>
              <w:spacing w:before="25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162C6B3E" w14:textId="79D8B02F" w:rsidR="00276EFB" w:rsidRPr="00FA5260" w:rsidRDefault="00276EFB" w:rsidP="00276EFB">
            <w:pPr>
              <w:pStyle w:val="TableParagraph"/>
              <w:spacing w:before="25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411AFA26" w14:textId="08EBEEFE" w:rsidR="00276EFB" w:rsidRPr="00FA5260" w:rsidRDefault="00276EFB" w:rsidP="00276EFB">
            <w:pPr>
              <w:pStyle w:val="TableParagraph"/>
              <w:spacing w:before="25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42FB485D" w14:textId="5E3C39BF" w:rsidR="00276EFB" w:rsidRPr="00FA5260" w:rsidRDefault="00276EFB" w:rsidP="00276EFB">
            <w:pPr>
              <w:pStyle w:val="TableParagraph"/>
              <w:spacing w:before="25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3D13F958" w14:textId="49EE26B1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14:paraId="42516B7A" w14:textId="2000A4A0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4894FE3D" w14:textId="53B85C59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tcBorders>
              <w:top w:val="single" w:sz="6" w:space="0" w:color="000000"/>
            </w:tcBorders>
            <w:vAlign w:val="center"/>
          </w:tcPr>
          <w:p w14:paraId="16EA389D" w14:textId="62BBB472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328A9955" w14:textId="56066BC1" w:rsidR="00276EFB" w:rsidRPr="00FA5260" w:rsidRDefault="00276EFB" w:rsidP="00276EFB">
            <w:pPr>
              <w:pStyle w:val="TableParagraph"/>
              <w:spacing w:before="25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vAlign w:val="center"/>
          </w:tcPr>
          <w:p w14:paraId="0A29117F" w14:textId="4F60ABFF" w:rsidR="00276EFB" w:rsidRPr="00FA5260" w:rsidRDefault="00276EFB" w:rsidP="00276EFB">
            <w:pPr>
              <w:pStyle w:val="TableParagraph"/>
              <w:spacing w:before="25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6490F0C7" w14:textId="4E641B3D" w:rsidR="00276EFB" w:rsidRPr="00FA5260" w:rsidRDefault="00276EFB" w:rsidP="00276EFB">
            <w:pPr>
              <w:pStyle w:val="TableParagraph"/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2771F29D" w14:textId="3654C9CE" w:rsidR="00276EFB" w:rsidRPr="00FA5260" w:rsidRDefault="00276EFB" w:rsidP="00276EFB">
            <w:pPr>
              <w:pStyle w:val="TableParagraph"/>
              <w:spacing w:before="25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top w:val="single" w:sz="6" w:space="0" w:color="000000"/>
            </w:tcBorders>
            <w:vAlign w:val="center"/>
          </w:tcPr>
          <w:p w14:paraId="59752F39" w14:textId="2EA053A3" w:rsidR="00276EFB" w:rsidRPr="00FA5260" w:rsidRDefault="00276EFB" w:rsidP="00276EFB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</w:tcBorders>
            <w:vAlign w:val="center"/>
          </w:tcPr>
          <w:p w14:paraId="7FA194C4" w14:textId="014C6A8E" w:rsidR="00276EFB" w:rsidRPr="00FA5260" w:rsidRDefault="00732CDB" w:rsidP="00276EFB">
            <w:pPr>
              <w:pStyle w:val="TableParagraph"/>
              <w:spacing w:before="25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476AB066" w14:textId="77777777" w:rsidTr="00BF06D4">
        <w:trPr>
          <w:trHeight w:val="484"/>
        </w:trPr>
        <w:tc>
          <w:tcPr>
            <w:tcW w:w="447" w:type="dxa"/>
            <w:shd w:val="clear" w:color="auto" w:fill="D9E0F3"/>
          </w:tcPr>
          <w:p w14:paraId="6B83EF14" w14:textId="2EE3B37E" w:rsidR="00276EFB" w:rsidRPr="00FA5260" w:rsidRDefault="00276EFB" w:rsidP="00276EFB">
            <w:pPr>
              <w:pStyle w:val="TableParagraph"/>
              <w:spacing w:before="25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3F77D145" w14:textId="1C11975C" w:rsidR="00276EFB" w:rsidRPr="00FA5260" w:rsidRDefault="00276EFB" w:rsidP="00276EFB">
            <w:pPr>
              <w:pStyle w:val="TableParagraph"/>
              <w:spacing w:before="126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63210555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72A41968" w14:textId="69E86B60" w:rsidR="00276EFB" w:rsidRPr="00FA5260" w:rsidRDefault="00276EFB" w:rsidP="00276EFB">
            <w:pPr>
              <w:pStyle w:val="TableParagraph"/>
              <w:spacing w:before="12" w:line="226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DAFFA PRATAMA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1C6FA6B7" w14:textId="7A5C6C2C" w:rsidR="00276EFB" w:rsidRPr="00FA5260" w:rsidRDefault="00276EFB" w:rsidP="00276EFB">
            <w:pPr>
              <w:pStyle w:val="TableParagraph"/>
              <w:spacing w:before="25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25B7EBF" w14:textId="46AED277" w:rsidR="00276EFB" w:rsidRPr="00FA5260" w:rsidRDefault="00276EFB" w:rsidP="00276EFB">
            <w:pPr>
              <w:pStyle w:val="TableParagraph"/>
              <w:spacing w:before="25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B1A04B6" w14:textId="3BCCEA16" w:rsidR="00276EFB" w:rsidRPr="00FA5260" w:rsidRDefault="00276EFB" w:rsidP="00276EFB">
            <w:pPr>
              <w:pStyle w:val="TableParagraph"/>
              <w:spacing w:before="25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00336AC1" w14:textId="3F3D1314" w:rsidR="00276EFB" w:rsidRPr="00FA5260" w:rsidRDefault="00276EFB" w:rsidP="00276EFB">
            <w:pPr>
              <w:pStyle w:val="TableParagraph"/>
              <w:spacing w:before="25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4F930DCC" w14:textId="2511ABE0" w:rsidR="00276EFB" w:rsidRPr="00FA5260" w:rsidRDefault="00276EFB" w:rsidP="00276EFB">
            <w:pPr>
              <w:pStyle w:val="TableParagraph"/>
              <w:spacing w:before="25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78535B0" w14:textId="31FB8066" w:rsidR="00276EFB" w:rsidRPr="00FA5260" w:rsidRDefault="00276EFB" w:rsidP="00276EFB">
            <w:pPr>
              <w:pStyle w:val="TableParagraph"/>
              <w:spacing w:before="25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C697575" w14:textId="1879A299" w:rsidR="00276EFB" w:rsidRPr="00FA5260" w:rsidRDefault="00276EFB" w:rsidP="00276EFB">
            <w:pPr>
              <w:pStyle w:val="TableParagraph"/>
              <w:spacing w:before="25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64CBDF25" w14:textId="0A9576A4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7C3C7FE1" w14:textId="2359DC1D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3802DB17" w14:textId="495E1143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609BE10A" w14:textId="38C9112E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571514BF" w14:textId="14A4E363" w:rsidR="00276EFB" w:rsidRPr="00FA5260" w:rsidRDefault="00276EFB" w:rsidP="00276EFB">
            <w:pPr>
              <w:pStyle w:val="TableParagraph"/>
              <w:spacing w:before="25"/>
              <w:ind w:left="121"/>
              <w:rPr>
                <w:rFonts w:asciiTheme="minorHAnsi" w:hAnsiTheme="minorHAnsi" w:cstheme="minorHAnsi"/>
                <w:b/>
                <w:lang w:val="en-US"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5EC9D49A" w14:textId="14B3FFFE" w:rsidR="00276EFB" w:rsidRPr="00FA5260" w:rsidRDefault="00276EFB" w:rsidP="00276EFB">
            <w:pPr>
              <w:pStyle w:val="TableParagraph"/>
              <w:spacing w:before="25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7FEE0364" w14:textId="526E0655" w:rsidR="00276EFB" w:rsidRPr="00FA5260" w:rsidRDefault="00276EFB" w:rsidP="00276EFB">
            <w:pPr>
              <w:pStyle w:val="TableParagraph"/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6904FF4C" w14:textId="2FA5A3A4" w:rsidR="00276EFB" w:rsidRPr="00FA5260" w:rsidRDefault="00276EFB" w:rsidP="00276EFB">
            <w:pPr>
              <w:pStyle w:val="TableParagraph"/>
              <w:spacing w:before="25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7FC2FD11" w14:textId="63242519" w:rsidR="00276EFB" w:rsidRPr="00FA5260" w:rsidRDefault="00276EFB" w:rsidP="00276EFB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76737C0B" w14:textId="0782F9A3" w:rsidR="00276EFB" w:rsidRPr="00FA5260" w:rsidRDefault="00732CDB" w:rsidP="00276EFB">
            <w:pPr>
              <w:pStyle w:val="TableParagraph"/>
              <w:spacing w:before="25"/>
              <w:ind w:right="131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00173640" w14:textId="77777777" w:rsidTr="00BF06D4">
        <w:trPr>
          <w:trHeight w:val="335"/>
        </w:trPr>
        <w:tc>
          <w:tcPr>
            <w:tcW w:w="447" w:type="dxa"/>
          </w:tcPr>
          <w:p w14:paraId="62FE2360" w14:textId="22F1A301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080" w:type="dxa"/>
            <w:vAlign w:val="center"/>
          </w:tcPr>
          <w:p w14:paraId="4AA01069" w14:textId="146C429B" w:rsidR="00276EFB" w:rsidRPr="00FA5260" w:rsidRDefault="00276EFB" w:rsidP="00276EFB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63210558</w:t>
            </w:r>
          </w:p>
        </w:tc>
        <w:tc>
          <w:tcPr>
            <w:tcW w:w="1934" w:type="dxa"/>
            <w:vAlign w:val="center"/>
          </w:tcPr>
          <w:p w14:paraId="79A2739E" w14:textId="1843EA09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AMANDA SYIFA ARDIANTI</w:t>
            </w:r>
          </w:p>
        </w:tc>
        <w:tc>
          <w:tcPr>
            <w:tcW w:w="227" w:type="dxa"/>
            <w:vAlign w:val="center"/>
          </w:tcPr>
          <w:p w14:paraId="683A6EAE" w14:textId="03C18800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24B4F3D6" w14:textId="328B1602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CFB1E6D" w14:textId="1CD8126F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58CB1297" w14:textId="2847FFA5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1950047" w14:textId="6D27362E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C3859F7" w14:textId="1456695E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28E03F16" w14:textId="5214E8EE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3DE0F294" w14:textId="2F6AD4FA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79C6EB75" w14:textId="28E898CF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5F43E395" w14:textId="7E3B1550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4A7EC38A" w14:textId="3BAD8F48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7C205AFF" w14:textId="0C5E8252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004FEEFD" w14:textId="20BA2A01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15900740" w14:textId="2B692573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5172E397" w14:textId="53EE7E10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3F91E8AF" w14:textId="097948E6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5B9862E8" w14:textId="56BE539D" w:rsidR="00276EFB" w:rsidRPr="00FA5260" w:rsidRDefault="00732CDB" w:rsidP="00276EFB">
            <w:pPr>
              <w:pStyle w:val="TableParagraph"/>
              <w:spacing w:before="1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25E4B41E" w14:textId="77777777" w:rsidTr="00BF06D4">
        <w:trPr>
          <w:trHeight w:val="268"/>
        </w:trPr>
        <w:tc>
          <w:tcPr>
            <w:tcW w:w="447" w:type="dxa"/>
            <w:shd w:val="clear" w:color="auto" w:fill="D9E0F3"/>
          </w:tcPr>
          <w:p w14:paraId="1588F22B" w14:textId="4C20371E" w:rsidR="00276EFB" w:rsidRPr="00FA5260" w:rsidRDefault="00276EFB" w:rsidP="00276EFB">
            <w:pPr>
              <w:pStyle w:val="TableParagraph"/>
              <w:spacing w:before="11" w:line="237" w:lineRule="exact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41BF28F3" w14:textId="007617D1" w:rsidR="00276EFB" w:rsidRPr="00FA5260" w:rsidRDefault="00276EFB" w:rsidP="00276EFB">
            <w:pPr>
              <w:pStyle w:val="TableParagraph"/>
              <w:spacing w:before="11" w:line="237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63210567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5D92C4CA" w14:textId="4D7C5769" w:rsidR="00276EFB" w:rsidRPr="00FA5260" w:rsidRDefault="00276EFB" w:rsidP="00276EFB">
            <w:pPr>
              <w:pStyle w:val="TableParagraph"/>
              <w:spacing w:before="11" w:line="237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VIKA NURJANNAH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62947131" w14:textId="2FDACC85" w:rsidR="00276EFB" w:rsidRPr="00FA5260" w:rsidRDefault="00276EFB" w:rsidP="00276EFB">
            <w:pPr>
              <w:pStyle w:val="TableParagraph"/>
              <w:spacing w:before="11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73C74FA5" w14:textId="77E4D28B" w:rsidR="00276EFB" w:rsidRPr="00FA5260" w:rsidRDefault="00276EFB" w:rsidP="00276EFB">
            <w:pPr>
              <w:pStyle w:val="TableParagraph"/>
              <w:spacing w:before="11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40476DE5" w14:textId="206E2299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0F4FB4E6" w14:textId="3C32040D" w:rsidR="00276EFB" w:rsidRPr="00FA5260" w:rsidRDefault="00276EFB" w:rsidP="00276EFB">
            <w:pPr>
              <w:pStyle w:val="TableParagraph"/>
              <w:spacing w:before="11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7FDB92B3" w14:textId="65D2309A" w:rsidR="00276EFB" w:rsidRPr="00FA5260" w:rsidRDefault="00276EFB" w:rsidP="00276EFB">
            <w:pPr>
              <w:pStyle w:val="TableParagraph"/>
              <w:spacing w:before="11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597D13E" w14:textId="4B9F6188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4C4306DF" w14:textId="3C6D733A" w:rsidR="00276EFB" w:rsidRPr="00FA5260" w:rsidRDefault="00276EFB" w:rsidP="00276EFB">
            <w:pPr>
              <w:pStyle w:val="TableParagraph"/>
              <w:spacing w:before="11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426B8090" w14:textId="3952CD56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312FEF34" w14:textId="2F21C2AA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16F85E08" w14:textId="3D35CF3F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513C1EF7" w14:textId="545C7568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0A7CBD34" w14:textId="7A110898" w:rsidR="00276EFB" w:rsidRPr="00FA5260" w:rsidRDefault="00276EFB" w:rsidP="00276EFB">
            <w:pPr>
              <w:pStyle w:val="TableParagraph"/>
              <w:spacing w:before="11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6E7334B3" w14:textId="7A83AC0C" w:rsidR="00276EFB" w:rsidRPr="00FA5260" w:rsidRDefault="00276EFB" w:rsidP="00276EFB">
            <w:pPr>
              <w:pStyle w:val="TableParagraph"/>
              <w:spacing w:before="11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54B9BBCD" w14:textId="3B827EEB" w:rsidR="00276EFB" w:rsidRPr="00FA5260" w:rsidRDefault="00276EFB" w:rsidP="00276EFB">
            <w:pPr>
              <w:pStyle w:val="TableParagraph"/>
              <w:spacing w:before="11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74667C37" w14:textId="2D9E7CD3" w:rsidR="00276EFB" w:rsidRPr="00FA5260" w:rsidRDefault="00276EFB" w:rsidP="00276EFB">
            <w:pPr>
              <w:pStyle w:val="TableParagraph"/>
              <w:spacing w:before="11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1AB83488" w14:textId="306C8F21" w:rsidR="00276EFB" w:rsidRPr="00FA5260" w:rsidRDefault="00276EFB" w:rsidP="00276EFB">
            <w:pPr>
              <w:pStyle w:val="TableParagraph"/>
              <w:spacing w:before="11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27C40446" w14:textId="6A07E649" w:rsidR="00276EFB" w:rsidRPr="00FA5260" w:rsidRDefault="00732CDB" w:rsidP="00276EFB">
            <w:pPr>
              <w:pStyle w:val="TableParagraph"/>
              <w:spacing w:before="11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091FF12A" w14:textId="77777777" w:rsidTr="00BF06D4">
        <w:trPr>
          <w:trHeight w:val="479"/>
        </w:trPr>
        <w:tc>
          <w:tcPr>
            <w:tcW w:w="447" w:type="dxa"/>
          </w:tcPr>
          <w:p w14:paraId="51DEAFB3" w14:textId="1B917E25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080" w:type="dxa"/>
            <w:vAlign w:val="center"/>
          </w:tcPr>
          <w:p w14:paraId="670746D5" w14:textId="3632309C" w:rsidR="00276EFB" w:rsidRPr="00FA5260" w:rsidRDefault="00276EFB" w:rsidP="00276EFB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63210573</w:t>
            </w:r>
          </w:p>
        </w:tc>
        <w:tc>
          <w:tcPr>
            <w:tcW w:w="1934" w:type="dxa"/>
            <w:vAlign w:val="center"/>
          </w:tcPr>
          <w:p w14:paraId="1D354D4C" w14:textId="3E7FB154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NURUL ANIS FARAHDILA</w:t>
            </w:r>
          </w:p>
        </w:tc>
        <w:tc>
          <w:tcPr>
            <w:tcW w:w="227" w:type="dxa"/>
            <w:vAlign w:val="center"/>
          </w:tcPr>
          <w:p w14:paraId="20E31003" w14:textId="7C14E823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1EA0DCB" w14:textId="491A8006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B200242" w14:textId="18AE4305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26036BD4" w14:textId="704DCC50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6C4C734A" w14:textId="73A40D6C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BEFBE77" w14:textId="77A3EBE1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76ABA50" w14:textId="669D1C7C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647A7C28" w14:textId="59249435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49F9F65A" w14:textId="1447F8E1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156CC326" w14:textId="28238F34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0887443A" w14:textId="773991F5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48511A1F" w14:textId="76A15C8F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6A63E1D0" w14:textId="2768E432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14DADE81" w14:textId="2F7810B5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2B96AA98" w14:textId="67DC8C6E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4E1B57BE" w14:textId="6CE0075D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0A01FBA7" w14:textId="2CDBAF25" w:rsidR="00276EFB" w:rsidRPr="00FA5260" w:rsidRDefault="00732CDB" w:rsidP="00276EFB">
            <w:pPr>
              <w:pStyle w:val="TableParagraph"/>
              <w:spacing w:before="1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725DC8F0" w14:textId="77777777" w:rsidTr="00BF06D4">
        <w:trPr>
          <w:trHeight w:val="407"/>
        </w:trPr>
        <w:tc>
          <w:tcPr>
            <w:tcW w:w="447" w:type="dxa"/>
            <w:shd w:val="clear" w:color="auto" w:fill="D9E0F3"/>
          </w:tcPr>
          <w:p w14:paraId="29739447" w14:textId="37747AF9" w:rsidR="00276EFB" w:rsidRPr="00FA5260" w:rsidRDefault="00276EFB" w:rsidP="00276EFB">
            <w:pPr>
              <w:pStyle w:val="TableParagraph"/>
              <w:spacing w:before="6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520C2E3A" w14:textId="43C2C97E" w:rsidR="00276EFB" w:rsidRPr="00FA5260" w:rsidRDefault="00276EFB" w:rsidP="00276EFB">
            <w:pPr>
              <w:pStyle w:val="TableParagraph"/>
              <w:spacing w:before="122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63210640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38563705" w14:textId="22B8C8C8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MUHAMMAD BILAL AQBAR BATU BARA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5E898D63" w14:textId="734F4BCF" w:rsidR="00276EFB" w:rsidRPr="00FA5260" w:rsidRDefault="00276EFB" w:rsidP="00276EFB">
            <w:pPr>
              <w:pStyle w:val="TableParagraph"/>
              <w:spacing w:before="6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E01EF3F" w14:textId="441C47B3" w:rsidR="00276EFB" w:rsidRPr="00FA5260" w:rsidRDefault="00276EFB" w:rsidP="00276EFB">
            <w:pPr>
              <w:pStyle w:val="TableParagraph"/>
              <w:spacing w:before="6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B442D64" w14:textId="0BF76F7A" w:rsidR="00276EFB" w:rsidRPr="00FA5260" w:rsidRDefault="00276EFB" w:rsidP="00276EFB">
            <w:pPr>
              <w:pStyle w:val="TableParagraph"/>
              <w:spacing w:before="6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518DFF36" w14:textId="2E7C5FCE" w:rsidR="00276EFB" w:rsidRPr="00FA5260" w:rsidRDefault="00276EFB" w:rsidP="00276EFB">
            <w:pPr>
              <w:pStyle w:val="TableParagraph"/>
              <w:spacing w:before="6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4F84A910" w14:textId="74743C6C" w:rsidR="00276EFB" w:rsidRPr="00FA5260" w:rsidRDefault="00276EFB" w:rsidP="00276EFB">
            <w:pPr>
              <w:pStyle w:val="TableParagraph"/>
              <w:spacing w:before="6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F569A9D" w14:textId="2A3EEC3A" w:rsidR="00276EFB" w:rsidRPr="00FA5260" w:rsidRDefault="00276EFB" w:rsidP="00276EFB">
            <w:pPr>
              <w:pStyle w:val="TableParagraph"/>
              <w:spacing w:before="6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8763DAC" w14:textId="4AF9439D" w:rsidR="00276EFB" w:rsidRPr="00FA5260" w:rsidRDefault="00276EFB" w:rsidP="00276EFB">
            <w:pPr>
              <w:pStyle w:val="TableParagraph"/>
              <w:spacing w:before="6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5B28B1A5" w14:textId="6222903A" w:rsidR="00276EFB" w:rsidRPr="00FA5260" w:rsidRDefault="00A837ED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4333EFB1" w14:textId="3DA40BA0" w:rsidR="00276EFB" w:rsidRPr="00FA5260" w:rsidRDefault="00276EFB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3A7F3098" w14:textId="595EDD3A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3C780226" w14:textId="2759EDB0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62F737DB" w14:textId="400036D4" w:rsidR="00276EFB" w:rsidRPr="00FA5260" w:rsidRDefault="00276EFB" w:rsidP="00276EFB">
            <w:pPr>
              <w:pStyle w:val="TableParagraph"/>
              <w:spacing w:before="6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4126B469" w14:textId="63443E34" w:rsidR="00276EFB" w:rsidRPr="00FA5260" w:rsidRDefault="00276EFB" w:rsidP="00276EFB">
            <w:pPr>
              <w:pStyle w:val="TableParagraph"/>
              <w:spacing w:before="6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04E3F08C" w14:textId="3CAE8C31" w:rsidR="00276EFB" w:rsidRPr="00FA5260" w:rsidRDefault="00276EFB" w:rsidP="00276EFB">
            <w:pPr>
              <w:pStyle w:val="TableParagraph"/>
              <w:spacing w:before="6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378FDA84" w14:textId="270DA812" w:rsidR="00276EFB" w:rsidRPr="00FA5260" w:rsidRDefault="00276EFB" w:rsidP="00276EFB">
            <w:pPr>
              <w:pStyle w:val="TableParagraph"/>
              <w:spacing w:before="6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24BEC183" w14:textId="394D4E51" w:rsidR="00276EFB" w:rsidRPr="00FA5260" w:rsidRDefault="00A837ED" w:rsidP="00276EFB">
            <w:pPr>
              <w:pStyle w:val="TableParagraph"/>
              <w:spacing w:before="6"/>
              <w:ind w:left="1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451283F9" w14:textId="206BEDC5" w:rsidR="00276EFB" w:rsidRPr="00FA5260" w:rsidRDefault="00732CDB" w:rsidP="00276EFB">
            <w:pPr>
              <w:pStyle w:val="TableParagraph"/>
              <w:spacing w:before="6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</w:tr>
      <w:tr w:rsidR="00276EFB" w:rsidRPr="00CE063F" w14:paraId="1984EA6E" w14:textId="77777777" w:rsidTr="009F7C1F">
        <w:trPr>
          <w:trHeight w:val="489"/>
        </w:trPr>
        <w:tc>
          <w:tcPr>
            <w:tcW w:w="447" w:type="dxa"/>
          </w:tcPr>
          <w:p w14:paraId="12F28518" w14:textId="7E9FEF6E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1080" w:type="dxa"/>
            <w:vAlign w:val="center"/>
          </w:tcPr>
          <w:p w14:paraId="7CE89E64" w14:textId="25FB6A9D" w:rsidR="00276EFB" w:rsidRPr="00FA5260" w:rsidRDefault="00276EFB" w:rsidP="00276EFB">
            <w:pPr>
              <w:pStyle w:val="TableParagraph"/>
              <w:spacing w:before="121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63210676</w:t>
            </w:r>
          </w:p>
        </w:tc>
        <w:tc>
          <w:tcPr>
            <w:tcW w:w="1934" w:type="dxa"/>
            <w:vAlign w:val="center"/>
          </w:tcPr>
          <w:p w14:paraId="031156C5" w14:textId="3935C73A" w:rsidR="00276EFB" w:rsidRPr="00FA5260" w:rsidRDefault="00276EFB" w:rsidP="00276EFB">
            <w:pPr>
              <w:pStyle w:val="TableParagraph"/>
              <w:spacing w:line="226" w:lineRule="exact"/>
              <w:ind w:left="110" w:right="-23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MUHAMMAD RAPLY FAHREVI</w:t>
            </w:r>
          </w:p>
        </w:tc>
        <w:tc>
          <w:tcPr>
            <w:tcW w:w="227" w:type="dxa"/>
            <w:vAlign w:val="center"/>
          </w:tcPr>
          <w:p w14:paraId="4B3A8188" w14:textId="3F3454CC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1E882091" w14:textId="55A5F78D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67562334" w14:textId="5B16D1DC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6E917B7F" w14:textId="157DC582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5E3BAFC5" w14:textId="150EC4E0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32D3037D" w14:textId="72A38523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69" w:type="dxa"/>
            <w:vAlign w:val="center"/>
          </w:tcPr>
          <w:p w14:paraId="6439B3F7" w14:textId="06377FA9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14B9F79B" w14:textId="7D81DBC0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3D5CA5DD" w14:textId="3A6008DB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2653DDBD" w14:textId="11407AF9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7A6E55F3" w14:textId="71BA6BE2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75E4579D" w14:textId="17C9BD9B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54022A7B" w14:textId="317BAA91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722481AE" w14:textId="63F8C2FA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7D8FD79C" w14:textId="54A36669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124F6EFD" w14:textId="30DB7A09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0C61A85F" w14:textId="3438112C" w:rsidR="00276EFB" w:rsidRPr="00FA5260" w:rsidRDefault="00732CDB" w:rsidP="00276EFB">
            <w:pPr>
              <w:pStyle w:val="TableParagraph"/>
              <w:spacing w:before="1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276EFB" w:rsidRPr="00CE063F" w14:paraId="27BF7383" w14:textId="77777777" w:rsidTr="00BF06D4">
        <w:trPr>
          <w:trHeight w:val="263"/>
        </w:trPr>
        <w:tc>
          <w:tcPr>
            <w:tcW w:w="447" w:type="dxa"/>
            <w:tcBorders>
              <w:bottom w:val="single" w:sz="6" w:space="0" w:color="000000"/>
            </w:tcBorders>
            <w:shd w:val="clear" w:color="auto" w:fill="D9E0F3"/>
          </w:tcPr>
          <w:p w14:paraId="1B222DFE" w14:textId="26284525" w:rsidR="00276EFB" w:rsidRPr="00FA5260" w:rsidRDefault="00276EFB" w:rsidP="00276EFB">
            <w:pPr>
              <w:pStyle w:val="TableParagraph"/>
              <w:spacing w:before="6" w:line="237" w:lineRule="exact"/>
              <w:ind w:right="102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A5260">
              <w:rPr>
                <w:rFonts w:asciiTheme="minorHAnsi" w:hAnsiTheme="minorHAnsi" w:cstheme="minorHAnsi"/>
                <w:b/>
                <w:lang w:val="en-US"/>
              </w:rPr>
              <w:t>22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094B2D50" w14:textId="5F28CCC4" w:rsidR="00276EFB" w:rsidRPr="00FA5260" w:rsidRDefault="00276EFB" w:rsidP="00276EFB">
            <w:pPr>
              <w:pStyle w:val="TableParagraph"/>
              <w:spacing w:before="11" w:line="233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63210684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41606D8" w14:textId="3B446D18" w:rsidR="00276EFB" w:rsidRPr="00FA5260" w:rsidRDefault="00276EFB" w:rsidP="00276EFB">
            <w:pPr>
              <w:pStyle w:val="TableParagraph"/>
              <w:spacing w:before="11" w:line="233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ASYFI ARDHIANSYAH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C114975" w14:textId="457D3B16" w:rsidR="00276EFB" w:rsidRPr="00FA5260" w:rsidRDefault="00276EFB" w:rsidP="00276EFB">
            <w:pPr>
              <w:pStyle w:val="TableParagraph"/>
              <w:spacing w:before="6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E3C0829" w14:textId="7050A709" w:rsidR="00276EFB" w:rsidRPr="00FA5260" w:rsidRDefault="00276EFB" w:rsidP="00276EFB">
            <w:pPr>
              <w:pStyle w:val="TableParagraph"/>
              <w:spacing w:before="6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011F413" w14:textId="6125019F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BCD34F2" w14:textId="63BC2C9E" w:rsidR="00276EFB" w:rsidRPr="00FA5260" w:rsidRDefault="00276EFB" w:rsidP="00276EFB">
            <w:pPr>
              <w:pStyle w:val="TableParagraph"/>
              <w:spacing w:before="6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A752306" w14:textId="45088CE7" w:rsidR="00276EFB" w:rsidRPr="00FA5260" w:rsidRDefault="00276EFB" w:rsidP="00276EFB">
            <w:pPr>
              <w:pStyle w:val="TableParagraph"/>
              <w:spacing w:before="6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ACD6171" w14:textId="74125C25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41FF1BB" w14:textId="7F65FCA9" w:rsidR="00276EFB" w:rsidRPr="00FA5260" w:rsidRDefault="00276EFB" w:rsidP="00276EFB">
            <w:pPr>
              <w:pStyle w:val="TableParagraph"/>
              <w:spacing w:before="6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0889904B" w14:textId="78E16199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0713C61" w14:textId="7E4744E9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3261262" w14:textId="0F2BAB10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6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69BF578" w14:textId="194E4794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824DB74" w14:textId="6B1CA62B" w:rsidR="00276EFB" w:rsidRPr="00FA5260" w:rsidRDefault="00276EFB" w:rsidP="00276EFB">
            <w:pPr>
              <w:pStyle w:val="TableParagraph"/>
              <w:spacing w:before="6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903C954" w14:textId="451FC2AC" w:rsidR="00276EFB" w:rsidRPr="00FA5260" w:rsidRDefault="00276EFB" w:rsidP="00276EFB">
            <w:pPr>
              <w:pStyle w:val="TableParagraph"/>
              <w:spacing w:before="6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14F93B4" w14:textId="5AB1A637" w:rsidR="00276EFB" w:rsidRPr="00FA5260" w:rsidRDefault="00276EFB" w:rsidP="00276EFB">
            <w:pPr>
              <w:pStyle w:val="TableParagraph"/>
              <w:spacing w:before="6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04E2215B" w14:textId="648DBDBB" w:rsidR="00276EFB" w:rsidRPr="00FA5260" w:rsidRDefault="00276EFB" w:rsidP="00276EFB">
            <w:pPr>
              <w:pStyle w:val="TableParagraph"/>
              <w:spacing w:before="6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226660A" w14:textId="76A62F8A" w:rsidR="00276EFB" w:rsidRPr="00FA5260" w:rsidRDefault="00276EFB" w:rsidP="00276EFB">
            <w:pPr>
              <w:pStyle w:val="TableParagraph"/>
              <w:spacing w:before="6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625807F" w14:textId="64D49602" w:rsidR="00276EFB" w:rsidRPr="00FA5260" w:rsidRDefault="00732CDB" w:rsidP="00276EFB">
            <w:pPr>
              <w:pStyle w:val="TableParagraph"/>
              <w:spacing w:before="6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276EFB" w14:paraId="2C7103AB" w14:textId="77777777" w:rsidTr="00BF06D4">
        <w:trPr>
          <w:trHeight w:val="276"/>
        </w:trPr>
        <w:tc>
          <w:tcPr>
            <w:tcW w:w="447" w:type="dxa"/>
            <w:tcBorders>
              <w:top w:val="single" w:sz="6" w:space="0" w:color="000000"/>
            </w:tcBorders>
          </w:tcPr>
          <w:p w14:paraId="76BF273A" w14:textId="71F15589" w:rsidR="00276EFB" w:rsidRPr="00FA5260" w:rsidRDefault="00276EFB" w:rsidP="00276EFB">
            <w:pPr>
              <w:pStyle w:val="TableParagraph"/>
              <w:spacing w:before="25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14:paraId="1E50D695" w14:textId="4B1A0F27" w:rsidR="00276EFB" w:rsidRPr="00FA5260" w:rsidRDefault="00276EFB" w:rsidP="00276EFB">
            <w:pPr>
              <w:pStyle w:val="TableParagraph"/>
              <w:spacing w:before="126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63210685</w:t>
            </w:r>
          </w:p>
        </w:tc>
        <w:tc>
          <w:tcPr>
            <w:tcW w:w="1934" w:type="dxa"/>
            <w:tcBorders>
              <w:top w:val="single" w:sz="6" w:space="0" w:color="000000"/>
            </w:tcBorders>
            <w:vAlign w:val="center"/>
          </w:tcPr>
          <w:p w14:paraId="1E44C502" w14:textId="41C4386A" w:rsidR="00276EFB" w:rsidRPr="00FA5260" w:rsidRDefault="00276EFB" w:rsidP="00276EFB">
            <w:pPr>
              <w:pStyle w:val="TableParagraph"/>
              <w:spacing w:before="121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NOVITA SAFITRI</w:t>
            </w:r>
          </w:p>
        </w:tc>
        <w:tc>
          <w:tcPr>
            <w:tcW w:w="227" w:type="dxa"/>
            <w:tcBorders>
              <w:top w:val="single" w:sz="6" w:space="0" w:color="000000"/>
            </w:tcBorders>
            <w:vAlign w:val="center"/>
          </w:tcPr>
          <w:p w14:paraId="4F469E04" w14:textId="66D84528" w:rsidR="00276EFB" w:rsidRPr="00FA5260" w:rsidRDefault="00276EFB" w:rsidP="00276EFB">
            <w:pPr>
              <w:pStyle w:val="TableParagraph"/>
              <w:spacing w:before="25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6328D372" w14:textId="11E1FCA2" w:rsidR="00276EFB" w:rsidRPr="00FA5260" w:rsidRDefault="00276EFB" w:rsidP="00276EFB">
            <w:pPr>
              <w:pStyle w:val="TableParagraph"/>
              <w:spacing w:before="25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3044AE02" w14:textId="25A57D6A" w:rsidR="00276EFB" w:rsidRPr="00FA5260" w:rsidRDefault="00276EFB" w:rsidP="00276EFB">
            <w:pPr>
              <w:pStyle w:val="TableParagraph"/>
              <w:spacing w:before="25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55D4444A" w14:textId="58C90593" w:rsidR="00276EFB" w:rsidRPr="00FA5260" w:rsidRDefault="00276EFB" w:rsidP="00276EFB">
            <w:pPr>
              <w:pStyle w:val="TableParagraph"/>
              <w:spacing w:before="25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4B4CA240" w14:textId="32E7CFD7" w:rsidR="00276EFB" w:rsidRPr="00FA5260" w:rsidRDefault="00276EFB" w:rsidP="00276EFB">
            <w:pPr>
              <w:pStyle w:val="TableParagraph"/>
              <w:spacing w:before="25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55F94325" w14:textId="021D331E" w:rsidR="00276EFB" w:rsidRPr="00FA5260" w:rsidRDefault="00276EFB" w:rsidP="00276EFB">
            <w:pPr>
              <w:pStyle w:val="TableParagraph"/>
              <w:spacing w:before="25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5691D0BC" w14:textId="353EA85E" w:rsidR="00276EFB" w:rsidRPr="00FA5260" w:rsidRDefault="00276EFB" w:rsidP="00276EFB">
            <w:pPr>
              <w:pStyle w:val="TableParagraph"/>
              <w:spacing w:before="25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3301A486" w14:textId="76FE4986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14:paraId="6111758E" w14:textId="59202B12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75D7B05C" w14:textId="422134BF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tcBorders>
              <w:top w:val="single" w:sz="6" w:space="0" w:color="000000"/>
            </w:tcBorders>
            <w:vAlign w:val="center"/>
          </w:tcPr>
          <w:p w14:paraId="6E95A936" w14:textId="0EF149BF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7E897D1E" w14:textId="59A6ED5E" w:rsidR="00276EFB" w:rsidRPr="00FA5260" w:rsidRDefault="00276EFB" w:rsidP="00276EFB">
            <w:pPr>
              <w:pStyle w:val="TableParagraph"/>
              <w:spacing w:before="25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vAlign w:val="center"/>
          </w:tcPr>
          <w:p w14:paraId="7B91D584" w14:textId="73ED05D6" w:rsidR="00276EFB" w:rsidRPr="00FA5260" w:rsidRDefault="00276EFB" w:rsidP="00276EFB">
            <w:pPr>
              <w:pStyle w:val="TableParagraph"/>
              <w:spacing w:before="25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24B91F44" w14:textId="4E53CC67" w:rsidR="00276EFB" w:rsidRPr="00FA5260" w:rsidRDefault="00276EFB" w:rsidP="00276EFB">
            <w:pPr>
              <w:pStyle w:val="TableParagraph"/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6CF14659" w14:textId="2A70663C" w:rsidR="00276EFB" w:rsidRPr="00FA5260" w:rsidRDefault="00276EFB" w:rsidP="00276EFB">
            <w:pPr>
              <w:pStyle w:val="TableParagraph"/>
              <w:spacing w:before="25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top w:val="single" w:sz="6" w:space="0" w:color="000000"/>
            </w:tcBorders>
            <w:vAlign w:val="center"/>
          </w:tcPr>
          <w:p w14:paraId="7F24AB94" w14:textId="5DF66D68" w:rsidR="00276EFB" w:rsidRPr="00FA5260" w:rsidRDefault="00276EFB" w:rsidP="00276EFB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</w:tcBorders>
            <w:vAlign w:val="center"/>
          </w:tcPr>
          <w:p w14:paraId="3CD758A8" w14:textId="6BF86C0B" w:rsidR="00276EFB" w:rsidRPr="00FA5260" w:rsidRDefault="00732CDB" w:rsidP="00276EFB">
            <w:pPr>
              <w:pStyle w:val="TableParagraph"/>
              <w:spacing w:before="25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79209B8A" w14:textId="77777777" w:rsidTr="00BF06D4">
        <w:trPr>
          <w:trHeight w:val="268"/>
        </w:trPr>
        <w:tc>
          <w:tcPr>
            <w:tcW w:w="447" w:type="dxa"/>
            <w:shd w:val="clear" w:color="auto" w:fill="D9E0F3"/>
          </w:tcPr>
          <w:p w14:paraId="26BEE97D" w14:textId="7A42D142" w:rsidR="00276EFB" w:rsidRPr="00FA5260" w:rsidRDefault="00276EFB" w:rsidP="00276EFB">
            <w:pPr>
              <w:pStyle w:val="TableParagraph"/>
              <w:spacing w:before="11" w:line="237" w:lineRule="exact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05101E88" w14:textId="1FB50DE8" w:rsidR="00276EFB" w:rsidRPr="00FA5260" w:rsidRDefault="00276EFB" w:rsidP="00276EFB">
            <w:pPr>
              <w:pStyle w:val="TableParagraph"/>
              <w:spacing w:before="11" w:line="237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63210688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566FEAC5" w14:textId="7FE3371F" w:rsidR="00276EFB" w:rsidRPr="00FA5260" w:rsidRDefault="00276EFB" w:rsidP="00276EFB">
            <w:pPr>
              <w:pStyle w:val="TableParagraph"/>
              <w:spacing w:before="11" w:line="237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MATTEW YEHEZKIEL RICARDO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1E8E7D95" w14:textId="3A961929" w:rsidR="00276EFB" w:rsidRPr="00FA5260" w:rsidRDefault="00276EFB" w:rsidP="00276EFB">
            <w:pPr>
              <w:pStyle w:val="TableParagraph"/>
              <w:spacing w:before="11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B7473D3" w14:textId="2B500978" w:rsidR="00276EFB" w:rsidRPr="00FA5260" w:rsidRDefault="00276EFB" w:rsidP="00276EFB">
            <w:pPr>
              <w:pStyle w:val="TableParagraph"/>
              <w:spacing w:before="11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1D8C566C" w14:textId="388816B0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2BDC2EE0" w14:textId="57DB2C76" w:rsidR="00276EFB" w:rsidRPr="00FA5260" w:rsidRDefault="00276EFB" w:rsidP="00276EFB">
            <w:pPr>
              <w:pStyle w:val="TableParagraph"/>
              <w:spacing w:before="11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38FEFF59" w14:textId="0E45927F" w:rsidR="00276EFB" w:rsidRPr="00FA5260" w:rsidRDefault="00276EFB" w:rsidP="00276EFB">
            <w:pPr>
              <w:pStyle w:val="TableParagraph"/>
              <w:spacing w:before="11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996C71C" w14:textId="1E11CDA2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1861457B" w14:textId="2C0A7BDF" w:rsidR="00276EFB" w:rsidRPr="00FA5260" w:rsidRDefault="00276EFB" w:rsidP="00276EFB">
            <w:pPr>
              <w:pStyle w:val="TableParagraph"/>
              <w:spacing w:before="11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66B33E06" w14:textId="002A3FAE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055F4AD1" w14:textId="6C35455C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33C5F736" w14:textId="52B2D35B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4CA9B0CD" w14:textId="31632A7E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24F08EAD" w14:textId="4461F4D9" w:rsidR="00276EFB" w:rsidRPr="00FA5260" w:rsidRDefault="00276EFB" w:rsidP="00276EFB">
            <w:pPr>
              <w:pStyle w:val="TableParagraph"/>
              <w:spacing w:before="11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3B9E5365" w14:textId="7CFAF0D6" w:rsidR="00276EFB" w:rsidRPr="00FA5260" w:rsidRDefault="00276EFB" w:rsidP="00276EFB">
            <w:pPr>
              <w:pStyle w:val="TableParagraph"/>
              <w:spacing w:before="11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43F22DA5" w14:textId="3A71D171" w:rsidR="00276EFB" w:rsidRPr="00FA5260" w:rsidRDefault="00276EFB" w:rsidP="00276EFB">
            <w:pPr>
              <w:pStyle w:val="TableParagraph"/>
              <w:spacing w:before="11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3CCDF89F" w14:textId="13D21AD3" w:rsidR="00276EFB" w:rsidRPr="00FA5260" w:rsidRDefault="00276EFB" w:rsidP="00276EFB">
            <w:pPr>
              <w:pStyle w:val="TableParagraph"/>
              <w:spacing w:before="11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44C7B1E5" w14:textId="3494312F" w:rsidR="00276EFB" w:rsidRPr="00FA5260" w:rsidRDefault="00276EFB" w:rsidP="00276EFB">
            <w:pPr>
              <w:pStyle w:val="TableParagraph"/>
              <w:spacing w:before="11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3C0078A1" w14:textId="58C8EA6A" w:rsidR="00276EFB" w:rsidRPr="00FA5260" w:rsidRDefault="00732CDB" w:rsidP="00276EFB">
            <w:pPr>
              <w:pStyle w:val="TableParagraph"/>
              <w:spacing w:before="11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63283ABF" w14:textId="77777777" w:rsidTr="00BF06D4">
        <w:trPr>
          <w:trHeight w:val="479"/>
        </w:trPr>
        <w:tc>
          <w:tcPr>
            <w:tcW w:w="447" w:type="dxa"/>
          </w:tcPr>
          <w:p w14:paraId="72FC0247" w14:textId="17C39D1F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080" w:type="dxa"/>
            <w:vAlign w:val="center"/>
          </w:tcPr>
          <w:p w14:paraId="48F05574" w14:textId="4AC6A928" w:rsidR="00276EFB" w:rsidRPr="00FA5260" w:rsidRDefault="00276EFB" w:rsidP="00276EFB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63210718</w:t>
            </w:r>
          </w:p>
        </w:tc>
        <w:tc>
          <w:tcPr>
            <w:tcW w:w="1934" w:type="dxa"/>
            <w:vAlign w:val="center"/>
          </w:tcPr>
          <w:p w14:paraId="470B2020" w14:textId="425437FA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RAHMAWATI</w:t>
            </w:r>
          </w:p>
        </w:tc>
        <w:tc>
          <w:tcPr>
            <w:tcW w:w="227" w:type="dxa"/>
            <w:vAlign w:val="center"/>
          </w:tcPr>
          <w:p w14:paraId="10DC556D" w14:textId="15898A82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6FC5FC5A" w14:textId="58936648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196F0D05" w14:textId="29C7B5D1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54534A43" w14:textId="6D96EEB6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1A54D731" w14:textId="5250A983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43D02707" w14:textId="7B83E7EB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2376022C" w14:textId="0E6520B4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013E2888" w14:textId="0B94BF05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48A59504" w14:textId="3395A1C5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1352895B" w14:textId="0E6BBF30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606C3143" w14:textId="569245E4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31AAC2F0" w14:textId="4490112C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7F0544BB" w14:textId="65EF9A8D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082AA815" w14:textId="36C2E6E3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677EE1B4" w14:textId="25400C78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09A59973" w14:textId="256188D4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30FC8933" w14:textId="5C4FA756" w:rsidR="00276EFB" w:rsidRPr="00FA5260" w:rsidRDefault="00732CDB" w:rsidP="00276EFB">
            <w:pPr>
              <w:pStyle w:val="TableParagraph"/>
              <w:spacing w:before="1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65A7D29C" w14:textId="77777777" w:rsidTr="00BF06D4">
        <w:trPr>
          <w:trHeight w:val="407"/>
        </w:trPr>
        <w:tc>
          <w:tcPr>
            <w:tcW w:w="447" w:type="dxa"/>
            <w:shd w:val="clear" w:color="auto" w:fill="D9E0F3"/>
          </w:tcPr>
          <w:p w14:paraId="1962ADB2" w14:textId="3C21C905" w:rsidR="00276EFB" w:rsidRPr="00FA5260" w:rsidRDefault="00276EFB" w:rsidP="00276EFB">
            <w:pPr>
              <w:pStyle w:val="TableParagraph"/>
              <w:spacing w:before="6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79AE4640" w14:textId="33F4407F" w:rsidR="00276EFB" w:rsidRPr="00FA5260" w:rsidRDefault="00276EFB" w:rsidP="00276EFB">
            <w:pPr>
              <w:pStyle w:val="TableParagraph"/>
              <w:spacing w:before="122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63210750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2DC9F51F" w14:textId="3C5B1756" w:rsidR="00276EFB" w:rsidRPr="00FA5260" w:rsidRDefault="00276EFB" w:rsidP="00276EFB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CUT NUR RAMAZANI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37CD6115" w14:textId="1C7A0CAE" w:rsidR="00276EFB" w:rsidRPr="00FA5260" w:rsidRDefault="00276EFB" w:rsidP="00276EFB">
            <w:pPr>
              <w:pStyle w:val="TableParagraph"/>
              <w:spacing w:before="6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D122CA8" w14:textId="1145320D" w:rsidR="00276EFB" w:rsidRPr="00FA5260" w:rsidRDefault="00276EFB" w:rsidP="00276EFB">
            <w:pPr>
              <w:pStyle w:val="TableParagraph"/>
              <w:spacing w:before="6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1D48148E" w14:textId="269DD119" w:rsidR="00276EFB" w:rsidRPr="00FA5260" w:rsidRDefault="00276EFB" w:rsidP="00276EFB">
            <w:pPr>
              <w:pStyle w:val="TableParagraph"/>
              <w:spacing w:before="6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71495829" w14:textId="0F6B84A7" w:rsidR="00276EFB" w:rsidRPr="00FA5260" w:rsidRDefault="00276EFB" w:rsidP="00276EFB">
            <w:pPr>
              <w:pStyle w:val="TableParagraph"/>
              <w:spacing w:before="6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5C80F29" w14:textId="2ACCA29B" w:rsidR="00276EFB" w:rsidRPr="00FA5260" w:rsidRDefault="00276EFB" w:rsidP="00276EFB">
            <w:pPr>
              <w:pStyle w:val="TableParagraph"/>
              <w:spacing w:before="6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6FA71E3" w14:textId="0786E708" w:rsidR="00276EFB" w:rsidRPr="00FA5260" w:rsidRDefault="00276EFB" w:rsidP="00276EFB">
            <w:pPr>
              <w:pStyle w:val="TableParagraph"/>
              <w:spacing w:before="6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0EFCAB6" w14:textId="5D59E5C3" w:rsidR="00276EFB" w:rsidRPr="00FA5260" w:rsidRDefault="00276EFB" w:rsidP="00276EFB">
            <w:pPr>
              <w:pStyle w:val="TableParagraph"/>
              <w:spacing w:before="6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1A407944" w14:textId="59D975E6" w:rsidR="00276EFB" w:rsidRPr="00FA5260" w:rsidRDefault="00276EFB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3678F4AE" w14:textId="3DDDCF14" w:rsidR="00276EFB" w:rsidRPr="00FA5260" w:rsidRDefault="00276EFB" w:rsidP="00276EFB">
            <w:pPr>
              <w:pStyle w:val="TableParagraph"/>
              <w:spacing w:before="6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594F7BEB" w14:textId="015E19AC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5951D5DD" w14:textId="120B8213" w:rsidR="00276EFB" w:rsidRPr="00FA5260" w:rsidRDefault="00276EFB" w:rsidP="00276EFB">
            <w:pPr>
              <w:pStyle w:val="TableParagraph"/>
              <w:spacing w:before="6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338663EA" w14:textId="5E89DB48" w:rsidR="00276EFB" w:rsidRPr="00FA5260" w:rsidRDefault="00276EFB" w:rsidP="00276EFB">
            <w:pPr>
              <w:pStyle w:val="TableParagraph"/>
              <w:spacing w:before="6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45B3DFAD" w14:textId="69AE5054" w:rsidR="00276EFB" w:rsidRPr="00FA5260" w:rsidRDefault="00276EFB" w:rsidP="00276EFB">
            <w:pPr>
              <w:pStyle w:val="TableParagraph"/>
              <w:spacing w:before="6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2098B742" w14:textId="693EA82A" w:rsidR="00276EFB" w:rsidRPr="00FA5260" w:rsidRDefault="00276EFB" w:rsidP="00276EFB">
            <w:pPr>
              <w:pStyle w:val="TableParagraph"/>
              <w:spacing w:before="6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1DBB166D" w14:textId="7FF57BF7" w:rsidR="00276EFB" w:rsidRPr="00FA5260" w:rsidRDefault="00276EFB" w:rsidP="00276EFB">
            <w:pPr>
              <w:pStyle w:val="TableParagraph"/>
              <w:spacing w:before="6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2D5816F6" w14:textId="68C51FEA" w:rsidR="00276EFB" w:rsidRPr="00FA5260" w:rsidRDefault="00276EFB" w:rsidP="00276EFB">
            <w:pPr>
              <w:pStyle w:val="TableParagraph"/>
              <w:spacing w:before="6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27759A29" w14:textId="268C27F8" w:rsidR="00276EFB" w:rsidRPr="00FA5260" w:rsidRDefault="00732CDB" w:rsidP="00276EFB">
            <w:pPr>
              <w:pStyle w:val="TableParagraph"/>
              <w:spacing w:before="6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67DB9B13" w14:textId="77777777" w:rsidTr="00BF06D4">
        <w:trPr>
          <w:trHeight w:val="489"/>
        </w:trPr>
        <w:tc>
          <w:tcPr>
            <w:tcW w:w="447" w:type="dxa"/>
          </w:tcPr>
          <w:p w14:paraId="7247A1F4" w14:textId="1187B26A" w:rsidR="00276EFB" w:rsidRPr="00FA5260" w:rsidRDefault="00276EFB" w:rsidP="00276EFB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1080" w:type="dxa"/>
            <w:vAlign w:val="center"/>
          </w:tcPr>
          <w:p w14:paraId="411D1470" w14:textId="0D9B17DC" w:rsidR="00276EFB" w:rsidRPr="00FA5260" w:rsidRDefault="00276EFB" w:rsidP="00276EFB">
            <w:pPr>
              <w:pStyle w:val="TableParagraph"/>
              <w:spacing w:before="121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63210790</w:t>
            </w:r>
          </w:p>
        </w:tc>
        <w:tc>
          <w:tcPr>
            <w:tcW w:w="1934" w:type="dxa"/>
            <w:vAlign w:val="center"/>
          </w:tcPr>
          <w:p w14:paraId="13A5DDD6" w14:textId="11EF0FB1" w:rsidR="00276EFB" w:rsidRPr="00FA5260" w:rsidRDefault="00276EFB" w:rsidP="00276EFB">
            <w:pPr>
              <w:pStyle w:val="TableParagraph"/>
              <w:spacing w:line="226" w:lineRule="exact"/>
              <w:ind w:left="110" w:right="-23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AGNES SINDI</w:t>
            </w:r>
          </w:p>
        </w:tc>
        <w:tc>
          <w:tcPr>
            <w:tcW w:w="227" w:type="dxa"/>
            <w:vAlign w:val="center"/>
          </w:tcPr>
          <w:p w14:paraId="5D3C29B7" w14:textId="451A2CB6" w:rsidR="00276EFB" w:rsidRPr="00FA5260" w:rsidRDefault="00276EFB" w:rsidP="00276EFB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68193C8D" w14:textId="183210F2" w:rsidR="00276EFB" w:rsidRPr="00FA5260" w:rsidRDefault="00276EFB" w:rsidP="00276EFB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2B34DCB8" w14:textId="53C0CAB0" w:rsidR="00276EFB" w:rsidRPr="00FA5260" w:rsidRDefault="00276EFB" w:rsidP="00276EFB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26043D1C" w14:textId="262C9350" w:rsidR="00276EFB" w:rsidRPr="00FA5260" w:rsidRDefault="00276EFB" w:rsidP="00276EFB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BA932D7" w14:textId="171C2195" w:rsidR="00276EFB" w:rsidRPr="00FA5260" w:rsidRDefault="00276EFB" w:rsidP="00276EFB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75102982" w14:textId="2D41097A" w:rsidR="00276EFB" w:rsidRPr="00FA5260" w:rsidRDefault="00276EFB" w:rsidP="00276EFB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vAlign w:val="center"/>
          </w:tcPr>
          <w:p w14:paraId="08156467" w14:textId="33155793" w:rsidR="00276EFB" w:rsidRPr="00FA5260" w:rsidRDefault="00276EFB" w:rsidP="00276EFB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vAlign w:val="center"/>
          </w:tcPr>
          <w:p w14:paraId="37B986C8" w14:textId="62ACC728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vAlign w:val="center"/>
          </w:tcPr>
          <w:p w14:paraId="63746572" w14:textId="6A2CC7CE" w:rsidR="00276EFB" w:rsidRPr="00FA5260" w:rsidRDefault="00276EFB" w:rsidP="00276EFB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0364A880" w14:textId="52FA1D3A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14:paraId="47A0E10F" w14:textId="6040096B" w:rsidR="00276EFB" w:rsidRPr="00FA5260" w:rsidRDefault="00276EFB" w:rsidP="00276EFB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vAlign w:val="center"/>
          </w:tcPr>
          <w:p w14:paraId="01E6DCE3" w14:textId="13B6356D" w:rsidR="00276EFB" w:rsidRPr="00FA5260" w:rsidRDefault="00276EFB" w:rsidP="00276EF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vAlign w:val="center"/>
          </w:tcPr>
          <w:p w14:paraId="10B49B2D" w14:textId="502C4B1F" w:rsidR="00276EFB" w:rsidRPr="00FA5260" w:rsidRDefault="00276EFB" w:rsidP="00276EFB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7BB1D55A" w14:textId="0A882706" w:rsidR="00276EFB" w:rsidRPr="00FA5260" w:rsidRDefault="00276EFB" w:rsidP="00276EFB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14:paraId="7052E3E4" w14:textId="61320E61" w:rsidR="00276EFB" w:rsidRPr="00FA5260" w:rsidRDefault="00276EFB" w:rsidP="00276EFB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vAlign w:val="center"/>
          </w:tcPr>
          <w:p w14:paraId="36FD87F5" w14:textId="08635CAF" w:rsidR="00276EFB" w:rsidRPr="00FA5260" w:rsidRDefault="00276EFB" w:rsidP="00276EFB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vAlign w:val="center"/>
          </w:tcPr>
          <w:p w14:paraId="37558BA9" w14:textId="39F78E4C" w:rsidR="00276EFB" w:rsidRPr="00FA5260" w:rsidRDefault="00732CDB" w:rsidP="00276EFB">
            <w:pPr>
              <w:pStyle w:val="TableParagraph"/>
              <w:spacing w:before="1"/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276EFB" w:rsidRPr="00CE063F" w14:paraId="4C304253" w14:textId="77777777" w:rsidTr="00BF06D4">
        <w:trPr>
          <w:trHeight w:val="263"/>
        </w:trPr>
        <w:tc>
          <w:tcPr>
            <w:tcW w:w="447" w:type="dxa"/>
            <w:tcBorders>
              <w:bottom w:val="single" w:sz="6" w:space="0" w:color="000000"/>
            </w:tcBorders>
            <w:shd w:val="clear" w:color="auto" w:fill="D9E0F3"/>
          </w:tcPr>
          <w:p w14:paraId="6ED90915" w14:textId="74CF5F63" w:rsidR="00276EFB" w:rsidRPr="00FA5260" w:rsidRDefault="00276EFB" w:rsidP="00276EFB">
            <w:pPr>
              <w:pStyle w:val="TableParagraph"/>
              <w:spacing w:before="6" w:line="237" w:lineRule="exact"/>
              <w:ind w:right="102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FA5260">
              <w:rPr>
                <w:rFonts w:asciiTheme="minorHAnsi" w:hAnsiTheme="minorHAnsi" w:cstheme="minorHAnsi"/>
                <w:b/>
                <w:lang w:val="en-US"/>
              </w:rPr>
              <w:t>28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73E5B06" w14:textId="1B39B8B1" w:rsidR="00276EFB" w:rsidRPr="00FA5260" w:rsidRDefault="00276EFB" w:rsidP="00276EFB">
            <w:pPr>
              <w:pStyle w:val="TableParagraph"/>
              <w:spacing w:before="11" w:line="233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63210794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4E36BA57" w14:textId="106F2B68" w:rsidR="00276EFB" w:rsidRPr="00FA5260" w:rsidRDefault="00276EFB" w:rsidP="00276EFB">
            <w:pPr>
              <w:pStyle w:val="TableParagraph"/>
              <w:spacing w:before="11" w:line="233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ERIKA SILAEN</w:t>
            </w:r>
          </w:p>
        </w:tc>
        <w:tc>
          <w:tcPr>
            <w:tcW w:w="2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497682F" w14:textId="3E442549" w:rsidR="00276EFB" w:rsidRPr="00FA5260" w:rsidRDefault="00276EFB" w:rsidP="00276EFB">
            <w:pPr>
              <w:pStyle w:val="TableParagraph"/>
              <w:spacing w:before="6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F849EFA" w14:textId="57573643" w:rsidR="00276EFB" w:rsidRPr="00FA5260" w:rsidRDefault="00276EFB" w:rsidP="00276EFB">
            <w:pPr>
              <w:pStyle w:val="TableParagraph"/>
              <w:spacing w:before="6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DD3B6BB" w14:textId="47C992E3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E1622F0" w14:textId="1B14F38C" w:rsidR="00276EFB" w:rsidRPr="00FA5260" w:rsidRDefault="00276EFB" w:rsidP="00276EFB">
            <w:pPr>
              <w:pStyle w:val="TableParagraph"/>
              <w:spacing w:before="6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2472687" w14:textId="0DCFF69D" w:rsidR="00276EFB" w:rsidRPr="00FA5260" w:rsidRDefault="00276EFB" w:rsidP="00276EFB">
            <w:pPr>
              <w:pStyle w:val="TableParagraph"/>
              <w:spacing w:before="6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E9E04FA" w14:textId="7E3493B6" w:rsidR="00276EFB" w:rsidRPr="00FA5260" w:rsidRDefault="00276EFB" w:rsidP="00276EFB">
            <w:pPr>
              <w:pStyle w:val="TableParagraph"/>
              <w:spacing w:before="6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F31AF14" w14:textId="4213B38A" w:rsidR="00276EFB" w:rsidRPr="00FA5260" w:rsidRDefault="00276EFB" w:rsidP="00276EFB">
            <w:pPr>
              <w:pStyle w:val="TableParagraph"/>
              <w:spacing w:before="6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30167E50" w14:textId="4045F1C9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9F89A34" w14:textId="694540EC" w:rsidR="00276EFB" w:rsidRPr="00FA5260" w:rsidRDefault="00276EFB" w:rsidP="00276EFB">
            <w:pPr>
              <w:pStyle w:val="TableParagraph"/>
              <w:spacing w:before="6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0140A040" w14:textId="20D882D1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750652F" w14:textId="2D1F40AD" w:rsidR="00276EFB" w:rsidRPr="00FA5260" w:rsidRDefault="00276EFB" w:rsidP="00276EFB">
            <w:pPr>
              <w:pStyle w:val="TableParagraph"/>
              <w:spacing w:before="6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52467CD0" w14:textId="230101E5" w:rsidR="00276EFB" w:rsidRPr="00FA5260" w:rsidRDefault="00276EFB" w:rsidP="00276EFB">
            <w:pPr>
              <w:pStyle w:val="TableParagraph"/>
              <w:spacing w:before="6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752F1A81" w14:textId="78B267E2" w:rsidR="00276EFB" w:rsidRPr="00FA5260" w:rsidRDefault="00276EFB" w:rsidP="00276EFB">
            <w:pPr>
              <w:pStyle w:val="TableParagraph"/>
              <w:spacing w:before="6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2B18AE6A" w14:textId="59B44DB7" w:rsidR="00276EFB" w:rsidRPr="00FA5260" w:rsidRDefault="00276EFB" w:rsidP="00276EFB">
            <w:pPr>
              <w:pStyle w:val="TableParagraph"/>
              <w:spacing w:before="6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6CE7F38B" w14:textId="3F377952" w:rsidR="00276EFB" w:rsidRPr="00FA5260" w:rsidRDefault="00276EFB" w:rsidP="00276EFB">
            <w:pPr>
              <w:pStyle w:val="TableParagraph"/>
              <w:spacing w:before="6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19770FF0" w14:textId="5302A865" w:rsidR="00276EFB" w:rsidRPr="00FA5260" w:rsidRDefault="00276EFB" w:rsidP="00276EFB">
            <w:pPr>
              <w:pStyle w:val="TableParagraph"/>
              <w:spacing w:before="6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bottom w:val="single" w:sz="6" w:space="0" w:color="000000"/>
            </w:tcBorders>
            <w:shd w:val="clear" w:color="auto" w:fill="D9E0F3"/>
            <w:vAlign w:val="center"/>
          </w:tcPr>
          <w:p w14:paraId="07AB2828" w14:textId="435189EB" w:rsidR="00276EFB" w:rsidRPr="00FA5260" w:rsidRDefault="00732CDB" w:rsidP="00276EFB">
            <w:pPr>
              <w:pStyle w:val="TableParagraph"/>
              <w:spacing w:before="6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276EFB" w14:paraId="001CD759" w14:textId="77777777" w:rsidTr="00BF06D4">
        <w:trPr>
          <w:trHeight w:val="276"/>
        </w:trPr>
        <w:tc>
          <w:tcPr>
            <w:tcW w:w="447" w:type="dxa"/>
            <w:tcBorders>
              <w:top w:val="single" w:sz="6" w:space="0" w:color="000000"/>
            </w:tcBorders>
          </w:tcPr>
          <w:p w14:paraId="726D420A" w14:textId="528B40BD" w:rsidR="00276EFB" w:rsidRPr="00FA5260" w:rsidRDefault="00276EFB" w:rsidP="00276EFB">
            <w:pPr>
              <w:pStyle w:val="TableParagraph"/>
              <w:spacing w:before="25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14:paraId="648B7C4E" w14:textId="13E0E4BD" w:rsidR="00276EFB" w:rsidRPr="00FA5260" w:rsidRDefault="00276EFB" w:rsidP="00276EFB">
            <w:pPr>
              <w:pStyle w:val="TableParagraph"/>
              <w:spacing w:before="126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63210797</w:t>
            </w:r>
          </w:p>
        </w:tc>
        <w:tc>
          <w:tcPr>
            <w:tcW w:w="1934" w:type="dxa"/>
            <w:tcBorders>
              <w:top w:val="single" w:sz="6" w:space="0" w:color="000000"/>
            </w:tcBorders>
            <w:vAlign w:val="center"/>
          </w:tcPr>
          <w:p w14:paraId="562CB425" w14:textId="35B3E3BA" w:rsidR="00276EFB" w:rsidRPr="00FA5260" w:rsidRDefault="00276EFB" w:rsidP="00276EFB">
            <w:pPr>
              <w:pStyle w:val="TableParagraph"/>
              <w:spacing w:before="121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ANDRIAN NATANAIL SILABAN</w:t>
            </w:r>
          </w:p>
        </w:tc>
        <w:tc>
          <w:tcPr>
            <w:tcW w:w="227" w:type="dxa"/>
            <w:tcBorders>
              <w:top w:val="single" w:sz="6" w:space="0" w:color="000000"/>
            </w:tcBorders>
            <w:vAlign w:val="center"/>
          </w:tcPr>
          <w:p w14:paraId="0C07DA4B" w14:textId="522E5FA4" w:rsidR="00276EFB" w:rsidRPr="00FA5260" w:rsidRDefault="00276EFB" w:rsidP="00276EFB">
            <w:pPr>
              <w:pStyle w:val="TableParagraph"/>
              <w:spacing w:before="25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244E2379" w14:textId="5817F656" w:rsidR="00276EFB" w:rsidRPr="00FA5260" w:rsidRDefault="00276EFB" w:rsidP="00276EFB">
            <w:pPr>
              <w:pStyle w:val="TableParagraph"/>
              <w:spacing w:before="25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64B3A395" w14:textId="2A522054" w:rsidR="00276EFB" w:rsidRPr="00FA5260" w:rsidRDefault="00276EFB" w:rsidP="00276EFB">
            <w:pPr>
              <w:pStyle w:val="TableParagraph"/>
              <w:spacing w:before="25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5A978808" w14:textId="2BAEFD40" w:rsidR="00276EFB" w:rsidRPr="00FA5260" w:rsidRDefault="00276EFB" w:rsidP="00276EFB">
            <w:pPr>
              <w:pStyle w:val="TableParagraph"/>
              <w:spacing w:before="25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024A933F" w14:textId="733645B5" w:rsidR="00276EFB" w:rsidRPr="00FA5260" w:rsidRDefault="00276EFB" w:rsidP="00276EFB">
            <w:pPr>
              <w:pStyle w:val="TableParagraph"/>
              <w:spacing w:before="25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01FF806D" w14:textId="041D1935" w:rsidR="00276EFB" w:rsidRPr="00FA5260" w:rsidRDefault="00276EFB" w:rsidP="00276EFB">
            <w:pPr>
              <w:pStyle w:val="TableParagraph"/>
              <w:spacing w:before="25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</w:tcBorders>
            <w:vAlign w:val="center"/>
          </w:tcPr>
          <w:p w14:paraId="41EE9357" w14:textId="6B5CC1D2" w:rsidR="00276EFB" w:rsidRPr="00FA5260" w:rsidRDefault="00276EFB" w:rsidP="00276EFB">
            <w:pPr>
              <w:pStyle w:val="TableParagraph"/>
              <w:spacing w:before="25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tcBorders>
              <w:top w:val="single" w:sz="6" w:space="0" w:color="000000"/>
            </w:tcBorders>
            <w:vAlign w:val="center"/>
          </w:tcPr>
          <w:p w14:paraId="789754DA" w14:textId="42B922DF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tcBorders>
              <w:top w:val="single" w:sz="6" w:space="0" w:color="000000"/>
            </w:tcBorders>
            <w:vAlign w:val="center"/>
          </w:tcPr>
          <w:p w14:paraId="609F291A" w14:textId="55FB1C0A" w:rsidR="00276EFB" w:rsidRPr="00FA5260" w:rsidRDefault="00276EFB" w:rsidP="00276EFB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54F8B8AA" w14:textId="1D6F89E5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tcBorders>
              <w:top w:val="single" w:sz="6" w:space="0" w:color="000000"/>
            </w:tcBorders>
            <w:vAlign w:val="center"/>
          </w:tcPr>
          <w:p w14:paraId="64D13303" w14:textId="5B09DCFF" w:rsidR="00276EFB" w:rsidRPr="00FA5260" w:rsidRDefault="00276EFB" w:rsidP="00276EFB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</w:tcBorders>
            <w:vAlign w:val="center"/>
          </w:tcPr>
          <w:p w14:paraId="489EF173" w14:textId="2470156E" w:rsidR="00276EFB" w:rsidRPr="00FA5260" w:rsidRDefault="00276EFB" w:rsidP="00276EFB">
            <w:pPr>
              <w:pStyle w:val="TableParagraph"/>
              <w:spacing w:before="25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</w:tcBorders>
            <w:vAlign w:val="center"/>
          </w:tcPr>
          <w:p w14:paraId="14A1B02E" w14:textId="7AF2DAEC" w:rsidR="00276EFB" w:rsidRPr="00FA5260" w:rsidRDefault="00276EFB" w:rsidP="00276EFB">
            <w:pPr>
              <w:pStyle w:val="TableParagraph"/>
              <w:spacing w:before="25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19F0A1AA" w14:textId="730EECDF" w:rsidR="00276EFB" w:rsidRPr="00FA5260" w:rsidRDefault="00276EFB" w:rsidP="00276EFB">
            <w:pPr>
              <w:pStyle w:val="TableParagraph"/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</w:tcBorders>
            <w:vAlign w:val="center"/>
          </w:tcPr>
          <w:p w14:paraId="3F76BF24" w14:textId="0BF14EF3" w:rsidR="00276EFB" w:rsidRPr="00FA5260" w:rsidRDefault="00276EFB" w:rsidP="00276EFB">
            <w:pPr>
              <w:pStyle w:val="TableParagraph"/>
              <w:spacing w:before="25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tcBorders>
              <w:top w:val="single" w:sz="6" w:space="0" w:color="000000"/>
            </w:tcBorders>
            <w:vAlign w:val="center"/>
          </w:tcPr>
          <w:p w14:paraId="498F8D63" w14:textId="1966C956" w:rsidR="00276EFB" w:rsidRPr="00FA5260" w:rsidRDefault="00276EFB" w:rsidP="00276EFB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</w:tcBorders>
            <w:vAlign w:val="center"/>
          </w:tcPr>
          <w:p w14:paraId="232FE97B" w14:textId="6132332F" w:rsidR="00276EFB" w:rsidRPr="00FA5260" w:rsidRDefault="00732CDB" w:rsidP="00276EFB">
            <w:pPr>
              <w:pStyle w:val="TableParagraph"/>
              <w:spacing w:before="25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276EFB" w:rsidRPr="00CE063F" w14:paraId="6F37A615" w14:textId="77777777" w:rsidTr="00BF06D4">
        <w:trPr>
          <w:trHeight w:val="268"/>
        </w:trPr>
        <w:tc>
          <w:tcPr>
            <w:tcW w:w="447" w:type="dxa"/>
            <w:shd w:val="clear" w:color="auto" w:fill="D9E0F3"/>
          </w:tcPr>
          <w:p w14:paraId="5019E6CD" w14:textId="767F5626" w:rsidR="00276EFB" w:rsidRPr="00FA5260" w:rsidRDefault="00276EFB" w:rsidP="00276EFB">
            <w:pPr>
              <w:pStyle w:val="TableParagraph"/>
              <w:spacing w:before="11" w:line="237" w:lineRule="exact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080" w:type="dxa"/>
            <w:shd w:val="clear" w:color="auto" w:fill="D9E0F3"/>
            <w:vAlign w:val="center"/>
          </w:tcPr>
          <w:p w14:paraId="0CB81B38" w14:textId="513431D5" w:rsidR="00276EFB" w:rsidRPr="00FA5260" w:rsidRDefault="00276EFB" w:rsidP="00276EFB">
            <w:pPr>
              <w:pStyle w:val="TableParagraph"/>
              <w:spacing w:before="11" w:line="237" w:lineRule="exact"/>
              <w:ind w:left="84" w:right="1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260">
              <w:rPr>
                <w:rFonts w:asciiTheme="minorHAnsi" w:hAnsiTheme="minorHAnsi" w:cstheme="minorHAnsi"/>
                <w:b/>
                <w:sz w:val="20"/>
                <w:szCs w:val="20"/>
              </w:rPr>
              <w:t>63210808</w:t>
            </w:r>
          </w:p>
        </w:tc>
        <w:tc>
          <w:tcPr>
            <w:tcW w:w="1934" w:type="dxa"/>
            <w:shd w:val="clear" w:color="auto" w:fill="D9E0F3"/>
            <w:vAlign w:val="center"/>
          </w:tcPr>
          <w:p w14:paraId="0DF8F788" w14:textId="5A689B5C" w:rsidR="00276EFB" w:rsidRPr="00FA5260" w:rsidRDefault="00276EFB" w:rsidP="00276EFB">
            <w:pPr>
              <w:pStyle w:val="TableParagraph"/>
              <w:spacing w:before="11" w:line="237" w:lineRule="exact"/>
              <w:ind w:left="110" w:right="157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TIKA TRIANA LISMONO</w:t>
            </w:r>
          </w:p>
        </w:tc>
        <w:tc>
          <w:tcPr>
            <w:tcW w:w="227" w:type="dxa"/>
            <w:shd w:val="clear" w:color="auto" w:fill="D9E0F3"/>
            <w:vAlign w:val="center"/>
          </w:tcPr>
          <w:p w14:paraId="233CDB20" w14:textId="3BDE6400" w:rsidR="00276EFB" w:rsidRPr="00FA5260" w:rsidRDefault="00276EFB" w:rsidP="00276EFB">
            <w:pPr>
              <w:pStyle w:val="TableParagraph"/>
              <w:spacing w:before="11" w:line="237" w:lineRule="exact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70AF0F5F" w14:textId="5DAF278B" w:rsidR="00276EFB" w:rsidRPr="00FA5260" w:rsidRDefault="00276EFB" w:rsidP="00276EFB">
            <w:pPr>
              <w:pStyle w:val="TableParagraph"/>
              <w:spacing w:before="11" w:line="237" w:lineRule="exact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06EDAAEC" w14:textId="238CEDA5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66C2D981" w14:textId="708586DD" w:rsidR="00276EFB" w:rsidRPr="00FA5260" w:rsidRDefault="00276EFB" w:rsidP="00276EFB">
            <w:pPr>
              <w:pStyle w:val="TableParagraph"/>
              <w:spacing w:before="11" w:line="237" w:lineRule="exact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5C1F056D" w14:textId="4D93C7C4" w:rsidR="00276EFB" w:rsidRPr="00FA5260" w:rsidRDefault="00276EFB" w:rsidP="00276EFB">
            <w:pPr>
              <w:pStyle w:val="TableParagraph"/>
              <w:spacing w:before="11" w:line="237" w:lineRule="exact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2D1FFF17" w14:textId="3963913B" w:rsidR="00276EFB" w:rsidRPr="00FA5260" w:rsidRDefault="00276EFB" w:rsidP="00276EFB">
            <w:pPr>
              <w:pStyle w:val="TableParagraph"/>
              <w:spacing w:before="11" w:line="237" w:lineRule="exact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9" w:type="dxa"/>
            <w:shd w:val="clear" w:color="auto" w:fill="D9E0F3"/>
            <w:vAlign w:val="center"/>
          </w:tcPr>
          <w:p w14:paraId="3F89DCB0" w14:textId="3BC754E8" w:rsidR="00276EFB" w:rsidRPr="00FA5260" w:rsidRDefault="00276EFB" w:rsidP="00276EFB">
            <w:pPr>
              <w:pStyle w:val="TableParagraph"/>
              <w:spacing w:before="11" w:line="237" w:lineRule="exact"/>
              <w:ind w:left="6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4" w:type="dxa"/>
            <w:shd w:val="clear" w:color="auto" w:fill="D9E0F3"/>
            <w:vAlign w:val="center"/>
          </w:tcPr>
          <w:p w14:paraId="26E422C8" w14:textId="47C0ABEB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4" w:type="dxa"/>
            <w:shd w:val="clear" w:color="auto" w:fill="D9E0F3"/>
            <w:vAlign w:val="center"/>
          </w:tcPr>
          <w:p w14:paraId="19171A24" w14:textId="51CF8B80" w:rsidR="00276EFB" w:rsidRPr="00FA5260" w:rsidRDefault="00276EFB" w:rsidP="00276EFB">
            <w:pPr>
              <w:pStyle w:val="TableParagraph"/>
              <w:spacing w:before="11" w:line="237" w:lineRule="exact"/>
              <w:ind w:left="65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2652957F" w14:textId="222799A0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6" w:type="dxa"/>
            <w:shd w:val="clear" w:color="auto" w:fill="D9E0F3"/>
            <w:vAlign w:val="center"/>
          </w:tcPr>
          <w:p w14:paraId="493DE860" w14:textId="643D46B8" w:rsidR="00276EFB" w:rsidRPr="00FA5260" w:rsidRDefault="00276EFB" w:rsidP="00276EFB">
            <w:pPr>
              <w:pStyle w:val="TableParagraph"/>
              <w:spacing w:before="11" w:line="237" w:lineRule="exact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1" w:type="dxa"/>
            <w:shd w:val="clear" w:color="auto" w:fill="D9E0F3"/>
            <w:vAlign w:val="center"/>
          </w:tcPr>
          <w:p w14:paraId="67089067" w14:textId="1DCEF882" w:rsidR="00276EFB" w:rsidRPr="00FA5260" w:rsidRDefault="00276EFB" w:rsidP="00276EFB">
            <w:pPr>
              <w:pStyle w:val="TableParagraph"/>
              <w:spacing w:before="11" w:line="237" w:lineRule="exact"/>
              <w:ind w:left="121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50" w:type="dxa"/>
            <w:shd w:val="clear" w:color="auto" w:fill="D9E0F3"/>
            <w:vAlign w:val="center"/>
          </w:tcPr>
          <w:p w14:paraId="4E989DFA" w14:textId="282049C7" w:rsidR="00276EFB" w:rsidRPr="00FA5260" w:rsidRDefault="00276EFB" w:rsidP="00276EFB">
            <w:pPr>
              <w:pStyle w:val="TableParagraph"/>
              <w:spacing w:before="11" w:line="237" w:lineRule="exact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4FF16280" w14:textId="4A3AE398" w:rsidR="00276EFB" w:rsidRPr="00FA5260" w:rsidRDefault="00276EFB" w:rsidP="00276EFB">
            <w:pPr>
              <w:pStyle w:val="TableParagraph"/>
              <w:spacing w:before="11" w:line="23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5" w:type="dxa"/>
            <w:shd w:val="clear" w:color="auto" w:fill="D9E0F3"/>
            <w:vAlign w:val="center"/>
          </w:tcPr>
          <w:p w14:paraId="7A5CAACD" w14:textId="7F24E73D" w:rsidR="00276EFB" w:rsidRPr="00FA5260" w:rsidRDefault="00276EFB" w:rsidP="00276EFB">
            <w:pPr>
              <w:pStyle w:val="TableParagraph"/>
              <w:spacing w:before="11" w:line="237" w:lineRule="exact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49" w:type="dxa"/>
            <w:shd w:val="clear" w:color="auto" w:fill="D9E0F3"/>
            <w:vAlign w:val="center"/>
          </w:tcPr>
          <w:p w14:paraId="501186AA" w14:textId="0C6EA0E5" w:rsidR="00276EFB" w:rsidRPr="00FA5260" w:rsidRDefault="00276EFB" w:rsidP="00276EFB">
            <w:pPr>
              <w:pStyle w:val="TableParagraph"/>
              <w:spacing w:before="11" w:line="237" w:lineRule="exact"/>
              <w:ind w:left="142"/>
              <w:rPr>
                <w:rFonts w:asciiTheme="minorHAnsi" w:hAnsiTheme="minorHAnsi" w:cstheme="minorHAnsi"/>
                <w:b/>
              </w:rPr>
            </w:pPr>
            <w:r w:rsidRPr="00FA526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27" w:type="dxa"/>
            <w:shd w:val="clear" w:color="auto" w:fill="D9E0F3"/>
            <w:vAlign w:val="center"/>
          </w:tcPr>
          <w:p w14:paraId="4B67FBE7" w14:textId="5754C800" w:rsidR="00276EFB" w:rsidRPr="00FA5260" w:rsidRDefault="00732CDB" w:rsidP="00276EFB">
            <w:pPr>
              <w:pStyle w:val="TableParagraph"/>
              <w:spacing w:before="11" w:line="237" w:lineRule="exact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</w:tr>
      <w:tr w:rsidR="008A652B" w:rsidRPr="00CE063F" w14:paraId="6A0F26BB" w14:textId="77777777" w:rsidTr="00BF06D4">
        <w:trPr>
          <w:trHeight w:val="479"/>
        </w:trPr>
        <w:tc>
          <w:tcPr>
            <w:tcW w:w="447" w:type="dxa"/>
          </w:tcPr>
          <w:p w14:paraId="44EB5350" w14:textId="0E18D93B" w:rsidR="008A652B" w:rsidRPr="00FA5260" w:rsidRDefault="008A652B" w:rsidP="00C20F91">
            <w:pPr>
              <w:pStyle w:val="TableParagraph"/>
              <w:spacing w:before="1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</w:tcPr>
          <w:p w14:paraId="12E7FC42" w14:textId="77777777" w:rsidR="008A652B" w:rsidRPr="00FA5260" w:rsidRDefault="008A652B" w:rsidP="00C20F91">
            <w:pPr>
              <w:pStyle w:val="TableParagraph"/>
              <w:ind w:left="84" w:right="13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4" w:type="dxa"/>
          </w:tcPr>
          <w:p w14:paraId="68C51B6F" w14:textId="77777777" w:rsidR="008A652B" w:rsidRPr="00FA5260" w:rsidRDefault="008A652B" w:rsidP="00C20F91">
            <w:pPr>
              <w:pStyle w:val="TableParagraph"/>
              <w:spacing w:line="240" w:lineRule="atLeast"/>
              <w:ind w:left="110" w:right="1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" w:type="dxa"/>
          </w:tcPr>
          <w:p w14:paraId="6CBA58A6" w14:textId="77777777" w:rsidR="008A652B" w:rsidRPr="00FA5260" w:rsidRDefault="008A652B" w:rsidP="00C20F91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" w:type="dxa"/>
          </w:tcPr>
          <w:p w14:paraId="43E7C4A7" w14:textId="77777777" w:rsidR="008A652B" w:rsidRPr="00FA5260" w:rsidRDefault="008A652B" w:rsidP="00C20F91">
            <w:pPr>
              <w:pStyle w:val="TableParagraph"/>
              <w:spacing w:before="1"/>
              <w:ind w:right="87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" w:type="dxa"/>
          </w:tcPr>
          <w:p w14:paraId="2D700752" w14:textId="77777777" w:rsidR="008A652B" w:rsidRPr="00FA5260" w:rsidRDefault="008A652B" w:rsidP="00C20F91">
            <w:pPr>
              <w:pStyle w:val="TableParagraph"/>
              <w:spacing w:before="1"/>
              <w:ind w:right="4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" w:type="dxa"/>
          </w:tcPr>
          <w:p w14:paraId="3DD5A7A9" w14:textId="77777777" w:rsidR="008A652B" w:rsidRPr="00FA5260" w:rsidRDefault="008A652B" w:rsidP="00C20F91">
            <w:pPr>
              <w:pStyle w:val="TableParagraph"/>
              <w:spacing w:before="1"/>
              <w:ind w:right="2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" w:type="dxa"/>
          </w:tcPr>
          <w:p w14:paraId="488DD430" w14:textId="77777777" w:rsidR="008A652B" w:rsidRPr="00FA5260" w:rsidRDefault="008A652B" w:rsidP="00C20F91">
            <w:pPr>
              <w:pStyle w:val="TableParagraph"/>
              <w:spacing w:before="1"/>
              <w:ind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" w:type="dxa"/>
          </w:tcPr>
          <w:p w14:paraId="04120E75" w14:textId="77777777" w:rsidR="008A652B" w:rsidRPr="00FA5260" w:rsidRDefault="008A652B" w:rsidP="00C20F91">
            <w:pPr>
              <w:pStyle w:val="TableParagraph"/>
              <w:spacing w:before="1"/>
              <w:ind w:right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" w:type="dxa"/>
          </w:tcPr>
          <w:p w14:paraId="43C149E3" w14:textId="77777777" w:rsidR="008A652B" w:rsidRPr="00FA5260" w:rsidRDefault="008A652B" w:rsidP="00C20F91">
            <w:pPr>
              <w:pStyle w:val="TableParagraph"/>
              <w:spacing w:before="1"/>
              <w:ind w:left="6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" w:type="dxa"/>
          </w:tcPr>
          <w:p w14:paraId="693C69D2" w14:textId="77777777" w:rsidR="008A652B" w:rsidRPr="00FA5260" w:rsidRDefault="008A652B" w:rsidP="00C20F91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" w:type="dxa"/>
          </w:tcPr>
          <w:p w14:paraId="4DB48DC2" w14:textId="77777777" w:rsidR="008A652B" w:rsidRPr="00FA5260" w:rsidRDefault="008A652B" w:rsidP="00C20F91">
            <w:pPr>
              <w:pStyle w:val="TableParagraph"/>
              <w:spacing w:before="1"/>
              <w:ind w:left="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</w:tcPr>
          <w:p w14:paraId="22AF179B" w14:textId="77777777" w:rsidR="008A652B" w:rsidRPr="00FA5260" w:rsidRDefault="008A652B" w:rsidP="00C20F91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6" w:type="dxa"/>
          </w:tcPr>
          <w:p w14:paraId="32295DC4" w14:textId="77777777" w:rsidR="008A652B" w:rsidRPr="00FA5260" w:rsidRDefault="008A652B" w:rsidP="00C20F91">
            <w:pPr>
              <w:pStyle w:val="TableParagraph"/>
              <w:spacing w:before="1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</w:tcPr>
          <w:p w14:paraId="77FEF47A" w14:textId="77777777" w:rsidR="008A652B" w:rsidRPr="00FA5260" w:rsidRDefault="008A652B" w:rsidP="00C20F91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" w:type="dxa"/>
          </w:tcPr>
          <w:p w14:paraId="0AF5E914" w14:textId="77777777" w:rsidR="008A652B" w:rsidRPr="00FA5260" w:rsidRDefault="008A652B" w:rsidP="00C20F91">
            <w:pPr>
              <w:pStyle w:val="TableParagraph"/>
              <w:spacing w:before="1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5" w:type="dxa"/>
          </w:tcPr>
          <w:p w14:paraId="16FB6861" w14:textId="77777777" w:rsidR="008A652B" w:rsidRPr="00FA5260" w:rsidRDefault="008A652B" w:rsidP="00C20F91">
            <w:pPr>
              <w:pStyle w:val="TableParagraph"/>
              <w:spacing w:before="1"/>
              <w:ind w:left="12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5" w:type="dxa"/>
          </w:tcPr>
          <w:p w14:paraId="45E008FC" w14:textId="77777777" w:rsidR="008A652B" w:rsidRPr="00FA5260" w:rsidRDefault="008A652B" w:rsidP="00C20F91">
            <w:pPr>
              <w:pStyle w:val="TableParagraph"/>
              <w:spacing w:before="1"/>
              <w:ind w:right="9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9" w:type="dxa"/>
          </w:tcPr>
          <w:p w14:paraId="3EC58AC8" w14:textId="77777777" w:rsidR="008A652B" w:rsidRPr="00FA5260" w:rsidRDefault="008A652B" w:rsidP="00C20F91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7" w:type="dxa"/>
          </w:tcPr>
          <w:p w14:paraId="3B69EF53" w14:textId="77777777" w:rsidR="008A652B" w:rsidRPr="00FA5260" w:rsidRDefault="008A652B" w:rsidP="00C20F91">
            <w:pPr>
              <w:pStyle w:val="TableParagraph"/>
              <w:spacing w:before="1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14A4D" w14:paraId="7FE29A7F" w14:textId="77777777" w:rsidTr="00BF06D4">
        <w:trPr>
          <w:trHeight w:val="276"/>
        </w:trPr>
        <w:tc>
          <w:tcPr>
            <w:tcW w:w="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C73119" w14:textId="77777777" w:rsidR="00914A4D" w:rsidRPr="00FA5260" w:rsidRDefault="00914A4D" w:rsidP="00914A4D">
            <w:pPr>
              <w:pStyle w:val="TableParagraph"/>
              <w:spacing w:before="25"/>
              <w:ind w:right="10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1B3657A" w14:textId="77777777" w:rsidR="00914A4D" w:rsidRPr="00FA5260" w:rsidRDefault="00914A4D" w:rsidP="00914A4D">
            <w:pPr>
              <w:pStyle w:val="TableParagraph"/>
              <w:spacing w:before="126"/>
              <w:ind w:left="84" w:right="13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A48A12F" w14:textId="77777777" w:rsidR="00914A4D" w:rsidRPr="00FA5260" w:rsidRDefault="00914A4D" w:rsidP="00914A4D">
            <w:pPr>
              <w:pStyle w:val="TableParagraph"/>
              <w:spacing w:before="121"/>
              <w:ind w:left="110" w:right="1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F5C53D4" w14:textId="67EE4B65" w:rsidR="00914A4D" w:rsidRPr="00674C74" w:rsidRDefault="00B12994" w:rsidP="00914A4D">
            <w:pPr>
              <w:pStyle w:val="TableParagraph"/>
              <w:spacing w:before="25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408B7FE" w14:textId="2F15D8DA" w:rsidR="00914A4D" w:rsidRPr="00674C74" w:rsidRDefault="00914A4D" w:rsidP="00914A4D">
            <w:pPr>
              <w:pStyle w:val="TableParagraph"/>
              <w:spacing w:before="25"/>
              <w:ind w:right="87"/>
              <w:jc w:val="right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D876C27" w14:textId="742CEB80" w:rsidR="00914A4D" w:rsidRPr="00674C74" w:rsidRDefault="00914A4D" w:rsidP="00914A4D">
            <w:pPr>
              <w:pStyle w:val="TableParagraph"/>
              <w:spacing w:before="25"/>
              <w:ind w:right="40"/>
              <w:jc w:val="right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F4D0F0C" w14:textId="7A537233" w:rsidR="00914A4D" w:rsidRPr="00674C74" w:rsidRDefault="00914A4D" w:rsidP="00914A4D">
            <w:pPr>
              <w:pStyle w:val="TableParagraph"/>
              <w:spacing w:before="25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A473B5E" w14:textId="6E511386" w:rsidR="00914A4D" w:rsidRPr="00674C74" w:rsidRDefault="00914A4D" w:rsidP="00914A4D">
            <w:pPr>
              <w:pStyle w:val="TableParagraph"/>
              <w:spacing w:before="25"/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9BD504E" w14:textId="3766E568" w:rsidR="00914A4D" w:rsidRPr="00674C74" w:rsidRDefault="00914A4D" w:rsidP="00914A4D">
            <w:pPr>
              <w:pStyle w:val="TableParagraph"/>
              <w:spacing w:before="25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EBE7AEE" w14:textId="017B85A6" w:rsidR="00914A4D" w:rsidRPr="00674C74" w:rsidRDefault="00914A4D" w:rsidP="00914A4D">
            <w:pPr>
              <w:pStyle w:val="TableParagraph"/>
              <w:spacing w:before="25"/>
              <w:ind w:left="61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C7ED7F3" w14:textId="277E9C79" w:rsidR="00914A4D" w:rsidRPr="00674C74" w:rsidRDefault="00A837ED" w:rsidP="00914A4D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92F56CD" w14:textId="24172414" w:rsidR="00914A4D" w:rsidRPr="00674C74" w:rsidRDefault="00914A4D" w:rsidP="00914A4D">
            <w:pPr>
              <w:pStyle w:val="TableParagraph"/>
              <w:spacing w:before="25"/>
              <w:ind w:left="65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21C1EC" w14:textId="26CFD953" w:rsidR="00914A4D" w:rsidRPr="00674C74" w:rsidRDefault="00914A4D" w:rsidP="00914A4D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2197790" w14:textId="0ED118A0" w:rsidR="00914A4D" w:rsidRPr="00674C74" w:rsidRDefault="00914A4D" w:rsidP="00914A4D">
            <w:pPr>
              <w:pStyle w:val="TableParagraph"/>
              <w:spacing w:before="25"/>
              <w:ind w:right="107"/>
              <w:jc w:val="center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0CC0AE" w14:textId="06AA72F1" w:rsidR="00914A4D" w:rsidRPr="00674C74" w:rsidRDefault="00914A4D" w:rsidP="00914A4D">
            <w:pPr>
              <w:pStyle w:val="TableParagraph"/>
              <w:spacing w:before="25"/>
              <w:ind w:left="121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248A64E" w14:textId="54083F99" w:rsidR="00914A4D" w:rsidRPr="00674C74" w:rsidRDefault="00914A4D" w:rsidP="00914A4D">
            <w:pPr>
              <w:pStyle w:val="TableParagraph"/>
              <w:spacing w:before="25"/>
              <w:ind w:right="105"/>
              <w:jc w:val="center"/>
              <w:rPr>
                <w:rFonts w:asciiTheme="minorHAnsi" w:hAnsiTheme="minorHAnsi" w:cstheme="minorHAnsi"/>
                <w:b/>
              </w:rPr>
            </w:pPr>
            <w:r w:rsidRPr="00674C74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20E908" w14:textId="69DF4F96" w:rsidR="00914A4D" w:rsidRPr="00674C74" w:rsidRDefault="00276EFB" w:rsidP="00914A4D">
            <w:pPr>
              <w:pStyle w:val="TableParagraph"/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198CAEC" w14:textId="25932818" w:rsidR="00914A4D" w:rsidRPr="00674C74" w:rsidRDefault="00276EFB" w:rsidP="00914A4D">
            <w:pPr>
              <w:pStyle w:val="TableParagraph"/>
              <w:spacing w:before="25"/>
              <w:ind w:right="9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DAD92AD" w14:textId="3FE1DED8" w:rsidR="00914A4D" w:rsidRPr="00674C74" w:rsidRDefault="00A837ED" w:rsidP="00914A4D">
            <w:pPr>
              <w:pStyle w:val="TableParagraph"/>
              <w:spacing w:before="25"/>
              <w:ind w:left="14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6E0F9FA" w14:textId="5A73AFC7" w:rsidR="00914A4D" w:rsidRPr="00FA5260" w:rsidRDefault="00914A4D" w:rsidP="00914A4D">
            <w:pPr>
              <w:pStyle w:val="TableParagraph"/>
              <w:spacing w:before="25"/>
              <w:ind w:right="13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3D2A156" w14:textId="6284233A" w:rsidR="00EF5800" w:rsidRDefault="00EF5800">
      <w:pPr>
        <w:pStyle w:val="BodyText"/>
        <w:spacing w:before="10"/>
        <w:rPr>
          <w:sz w:val="20"/>
        </w:rPr>
      </w:pPr>
    </w:p>
    <w:p w14:paraId="024850C0" w14:textId="2B4E7FB6" w:rsidR="00EF5800" w:rsidRDefault="00EF5800">
      <w:pPr>
        <w:pStyle w:val="BodyText"/>
        <w:spacing w:before="10"/>
        <w:rPr>
          <w:sz w:val="20"/>
        </w:rPr>
      </w:pPr>
    </w:p>
    <w:p w14:paraId="7D86382A" w14:textId="2125AC4E" w:rsidR="00EF5800" w:rsidRDefault="00EF5800">
      <w:pPr>
        <w:pStyle w:val="BodyText"/>
        <w:spacing w:before="10"/>
        <w:rPr>
          <w:sz w:val="20"/>
        </w:rPr>
      </w:pPr>
    </w:p>
    <w:p w14:paraId="3D4FE85B" w14:textId="3D91B17E" w:rsidR="00EF5800" w:rsidRDefault="00EF5800">
      <w:pPr>
        <w:pStyle w:val="BodyText"/>
        <w:spacing w:before="10"/>
        <w:rPr>
          <w:sz w:val="20"/>
        </w:rPr>
      </w:pPr>
    </w:p>
    <w:p w14:paraId="1952FEBA" w14:textId="2002D1C8" w:rsidR="00EF5800" w:rsidRDefault="00EF5800">
      <w:pPr>
        <w:pStyle w:val="BodyText"/>
        <w:spacing w:before="10"/>
        <w:rPr>
          <w:sz w:val="20"/>
        </w:rPr>
      </w:pPr>
    </w:p>
    <w:p w14:paraId="27369F94" w14:textId="7594B3E6" w:rsidR="00EF5800" w:rsidRDefault="00EF5800">
      <w:pPr>
        <w:pStyle w:val="BodyText"/>
        <w:spacing w:before="10"/>
        <w:rPr>
          <w:sz w:val="20"/>
        </w:rPr>
      </w:pPr>
    </w:p>
    <w:p w14:paraId="64C6752A" w14:textId="2C89BAC7" w:rsidR="00EF5800" w:rsidRDefault="00EF5800">
      <w:pPr>
        <w:pStyle w:val="BodyText"/>
        <w:spacing w:before="10"/>
        <w:rPr>
          <w:sz w:val="20"/>
        </w:rPr>
      </w:pPr>
    </w:p>
    <w:p w14:paraId="3ACF3B10" w14:textId="3B199554" w:rsidR="00EF5800" w:rsidRDefault="00EF5800">
      <w:pPr>
        <w:pStyle w:val="BodyText"/>
        <w:spacing w:before="10"/>
        <w:rPr>
          <w:sz w:val="20"/>
        </w:rPr>
      </w:pPr>
    </w:p>
    <w:p w14:paraId="5F827A0D" w14:textId="2B9129F4" w:rsidR="00EF5800" w:rsidRDefault="00EF5800">
      <w:pPr>
        <w:pStyle w:val="BodyText"/>
        <w:spacing w:before="10"/>
        <w:rPr>
          <w:sz w:val="20"/>
        </w:rPr>
      </w:pPr>
    </w:p>
    <w:p w14:paraId="7B033853" w14:textId="4594BB51" w:rsidR="00EF5800" w:rsidRDefault="00EF5800">
      <w:pPr>
        <w:pStyle w:val="BodyText"/>
        <w:spacing w:before="10"/>
        <w:rPr>
          <w:sz w:val="20"/>
        </w:rPr>
      </w:pPr>
    </w:p>
    <w:p w14:paraId="75E2F34E" w14:textId="1E9CF238" w:rsidR="00EF5800" w:rsidRDefault="00EF5800">
      <w:pPr>
        <w:pStyle w:val="BodyText"/>
        <w:spacing w:before="10"/>
        <w:rPr>
          <w:sz w:val="20"/>
        </w:rPr>
      </w:pPr>
    </w:p>
    <w:p w14:paraId="060523FE" w14:textId="0E426BFE" w:rsidR="00EF5800" w:rsidRDefault="00EF5800">
      <w:pPr>
        <w:pStyle w:val="BodyText"/>
        <w:spacing w:before="10"/>
        <w:rPr>
          <w:sz w:val="20"/>
        </w:rPr>
      </w:pPr>
    </w:p>
    <w:p w14:paraId="2535A2E7" w14:textId="66356D4D" w:rsidR="00EF5800" w:rsidRDefault="00EF5800">
      <w:pPr>
        <w:pStyle w:val="BodyText"/>
        <w:spacing w:before="10"/>
        <w:rPr>
          <w:sz w:val="20"/>
        </w:rPr>
      </w:pPr>
    </w:p>
    <w:p w14:paraId="2AAF2101" w14:textId="1B91EAC6" w:rsidR="00EF5800" w:rsidRDefault="00EF5800">
      <w:pPr>
        <w:pStyle w:val="BodyText"/>
        <w:spacing w:before="10"/>
        <w:rPr>
          <w:sz w:val="20"/>
        </w:rPr>
      </w:pPr>
    </w:p>
    <w:p w14:paraId="47E86560" w14:textId="3985FD99" w:rsidR="00EF5800" w:rsidRDefault="00EF5800">
      <w:pPr>
        <w:pStyle w:val="BodyText"/>
        <w:spacing w:before="10"/>
        <w:rPr>
          <w:sz w:val="20"/>
        </w:rPr>
      </w:pPr>
    </w:p>
    <w:p w14:paraId="645EBBBC" w14:textId="2154FD61" w:rsidR="00EF5800" w:rsidRDefault="00EF5800">
      <w:pPr>
        <w:pStyle w:val="BodyText"/>
        <w:spacing w:before="10"/>
        <w:rPr>
          <w:sz w:val="20"/>
        </w:rPr>
      </w:pPr>
    </w:p>
    <w:p w14:paraId="54894329" w14:textId="30E25C54" w:rsidR="00EF5800" w:rsidRDefault="00EF5800">
      <w:pPr>
        <w:pStyle w:val="BodyText"/>
        <w:spacing w:before="10"/>
        <w:rPr>
          <w:sz w:val="20"/>
        </w:rPr>
      </w:pPr>
    </w:p>
    <w:p w14:paraId="76FCD396" w14:textId="5C4E0FDC" w:rsidR="00EF5800" w:rsidRDefault="00EF5800">
      <w:pPr>
        <w:pStyle w:val="BodyText"/>
        <w:spacing w:before="10"/>
        <w:rPr>
          <w:sz w:val="20"/>
        </w:rPr>
      </w:pPr>
    </w:p>
    <w:p w14:paraId="39C35A31" w14:textId="1667D987" w:rsidR="00EF5800" w:rsidRDefault="00EF5800">
      <w:pPr>
        <w:pStyle w:val="BodyText"/>
        <w:spacing w:before="10"/>
        <w:rPr>
          <w:sz w:val="20"/>
        </w:rPr>
      </w:pPr>
    </w:p>
    <w:p w14:paraId="2910CDB6" w14:textId="04B08567" w:rsidR="00EF5800" w:rsidRDefault="00EF5800">
      <w:pPr>
        <w:pStyle w:val="BodyText"/>
        <w:spacing w:before="10"/>
        <w:rPr>
          <w:sz w:val="20"/>
        </w:rPr>
      </w:pPr>
    </w:p>
    <w:p w14:paraId="02FA826F" w14:textId="5F6A90C6" w:rsidR="00EF5800" w:rsidRDefault="00EF5800">
      <w:pPr>
        <w:pStyle w:val="BodyText"/>
        <w:spacing w:before="10"/>
        <w:rPr>
          <w:sz w:val="20"/>
        </w:rPr>
      </w:pPr>
    </w:p>
    <w:p w14:paraId="1640DB78" w14:textId="51304569" w:rsidR="00EF5800" w:rsidRDefault="00EF5800">
      <w:pPr>
        <w:pStyle w:val="BodyText"/>
        <w:spacing w:before="10"/>
        <w:rPr>
          <w:sz w:val="20"/>
        </w:rPr>
      </w:pPr>
    </w:p>
    <w:p w14:paraId="43E3BD89" w14:textId="12EB1C4B" w:rsidR="00EF5800" w:rsidRDefault="00EF5800">
      <w:pPr>
        <w:pStyle w:val="BodyText"/>
        <w:spacing w:before="10"/>
        <w:rPr>
          <w:sz w:val="20"/>
        </w:rPr>
      </w:pPr>
    </w:p>
    <w:p w14:paraId="60A935D2" w14:textId="5682AB8E" w:rsidR="00EF5800" w:rsidRDefault="00EF5800">
      <w:pPr>
        <w:pStyle w:val="BodyText"/>
        <w:spacing w:before="10"/>
        <w:rPr>
          <w:sz w:val="20"/>
        </w:rPr>
      </w:pPr>
    </w:p>
    <w:p w14:paraId="6DFC407F" w14:textId="01434725" w:rsidR="00EF5800" w:rsidRDefault="00EF5800">
      <w:pPr>
        <w:pStyle w:val="BodyText"/>
        <w:spacing w:before="10"/>
        <w:rPr>
          <w:sz w:val="20"/>
        </w:rPr>
      </w:pPr>
    </w:p>
    <w:p w14:paraId="0D0D056D" w14:textId="4795D5CE" w:rsidR="00EF5800" w:rsidRDefault="00EF5800">
      <w:pPr>
        <w:pStyle w:val="BodyText"/>
        <w:spacing w:before="10"/>
        <w:rPr>
          <w:sz w:val="20"/>
        </w:rPr>
      </w:pPr>
    </w:p>
    <w:p w14:paraId="5A380F72" w14:textId="33B57536" w:rsidR="00EF5800" w:rsidRDefault="00EF5800">
      <w:pPr>
        <w:pStyle w:val="BodyText"/>
        <w:spacing w:before="10"/>
        <w:rPr>
          <w:sz w:val="20"/>
        </w:rPr>
      </w:pPr>
    </w:p>
    <w:p w14:paraId="535E6891" w14:textId="67DE553F" w:rsidR="00EF5800" w:rsidRDefault="00EF5800">
      <w:pPr>
        <w:pStyle w:val="BodyText"/>
        <w:spacing w:before="10"/>
        <w:rPr>
          <w:sz w:val="20"/>
        </w:rPr>
      </w:pPr>
    </w:p>
    <w:p w14:paraId="5779322B" w14:textId="77777777" w:rsidR="00EF5800" w:rsidRDefault="00EF5800">
      <w:pPr>
        <w:pStyle w:val="BodyText"/>
        <w:spacing w:before="10"/>
        <w:rPr>
          <w:sz w:val="20"/>
        </w:rPr>
      </w:pPr>
    </w:p>
    <w:p w14:paraId="2FE5E968" w14:textId="223809C2" w:rsidR="00EF5800" w:rsidRDefault="00EF5800">
      <w:pPr>
        <w:pStyle w:val="BodyText"/>
        <w:spacing w:before="10"/>
        <w:rPr>
          <w:sz w:val="20"/>
        </w:rPr>
      </w:pPr>
    </w:p>
    <w:p w14:paraId="5ADB1C2F" w14:textId="77777777" w:rsidR="00EF5800" w:rsidRDefault="00EF5800">
      <w:pPr>
        <w:pStyle w:val="BodyText"/>
        <w:spacing w:before="10"/>
        <w:rPr>
          <w:sz w:val="20"/>
        </w:rPr>
      </w:pPr>
    </w:p>
    <w:p w14:paraId="1F538089" w14:textId="77777777" w:rsidR="00CD56FC" w:rsidRDefault="00CD56FC">
      <w:pPr>
        <w:pStyle w:val="BodyText"/>
        <w:spacing w:before="10"/>
        <w:rPr>
          <w:sz w:val="20"/>
        </w:rPr>
      </w:pPr>
    </w:p>
    <w:p w14:paraId="6176C56F" w14:textId="77777777" w:rsidR="00CD56FC" w:rsidRDefault="00CD56FC">
      <w:pPr>
        <w:pStyle w:val="BodyText"/>
        <w:spacing w:before="10"/>
        <w:rPr>
          <w:sz w:val="20"/>
        </w:rPr>
      </w:pPr>
    </w:p>
    <w:p w14:paraId="24811FF9" w14:textId="77777777" w:rsidR="00CD56FC" w:rsidRDefault="00CD56FC">
      <w:pPr>
        <w:pStyle w:val="BodyText"/>
        <w:spacing w:before="10"/>
        <w:rPr>
          <w:sz w:val="20"/>
        </w:rPr>
      </w:pPr>
    </w:p>
    <w:p w14:paraId="08B45579" w14:textId="77777777" w:rsidR="00CD56FC" w:rsidRDefault="00CD56FC">
      <w:pPr>
        <w:pStyle w:val="BodyText"/>
        <w:spacing w:before="10"/>
        <w:rPr>
          <w:sz w:val="20"/>
        </w:rPr>
      </w:pPr>
    </w:p>
    <w:p w14:paraId="5A452471" w14:textId="5E887234" w:rsidR="002906A2" w:rsidRPr="00FA2161" w:rsidRDefault="008879C2">
      <w:pPr>
        <w:pStyle w:val="BodyText"/>
        <w:spacing w:before="87"/>
        <w:ind w:left="201"/>
        <w:rPr>
          <w:lang w:val="en-US"/>
        </w:rPr>
      </w:pPr>
      <w:r>
        <w:lastRenderedPageBreak/>
        <w:t>PENILAIAN</w:t>
      </w:r>
      <w:r>
        <w:rPr>
          <w:spacing w:val="1"/>
        </w:rPr>
        <w:t xml:space="preserve"> </w:t>
      </w:r>
      <w:r w:rsidR="00CD56FC">
        <w:t>63</w:t>
      </w:r>
      <w:r>
        <w:t>.</w:t>
      </w:r>
      <w:r w:rsidR="00CD56FC">
        <w:rPr>
          <w:lang w:val="en-US"/>
        </w:rPr>
        <w:t>4A.31</w:t>
      </w:r>
    </w:p>
    <w:p w14:paraId="2993D8C5" w14:textId="77777777" w:rsidR="002906A2" w:rsidRDefault="002906A2">
      <w:pPr>
        <w:pStyle w:val="BodyText"/>
        <w:rPr>
          <w:sz w:val="20"/>
        </w:rPr>
      </w:pPr>
    </w:p>
    <w:tbl>
      <w:tblPr>
        <w:tblW w:w="0" w:type="auto"/>
        <w:tblInd w:w="26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254"/>
        <w:gridCol w:w="2835"/>
        <w:gridCol w:w="850"/>
        <w:gridCol w:w="851"/>
        <w:gridCol w:w="708"/>
        <w:gridCol w:w="709"/>
        <w:gridCol w:w="851"/>
      </w:tblGrid>
      <w:tr w:rsidR="004578A0" w14:paraId="2367C4B1" w14:textId="77777777" w:rsidTr="00C370B0">
        <w:trPr>
          <w:trHeight w:val="699"/>
        </w:trPr>
        <w:tc>
          <w:tcPr>
            <w:tcW w:w="598" w:type="dxa"/>
            <w:tcBorders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1286B3"/>
          </w:tcPr>
          <w:p w14:paraId="2BEB6AB9" w14:textId="77777777" w:rsidR="004578A0" w:rsidRDefault="004578A0" w:rsidP="00C20F91">
            <w:pPr>
              <w:pStyle w:val="TableParagraph"/>
              <w:spacing w:before="202"/>
              <w:ind w:left="113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54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1286B3"/>
          </w:tcPr>
          <w:p w14:paraId="016A1054" w14:textId="77777777" w:rsidR="004578A0" w:rsidRDefault="004578A0" w:rsidP="00C20F91">
            <w:pPr>
              <w:pStyle w:val="TableParagraph"/>
              <w:spacing w:before="202"/>
              <w:ind w:left="78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1286B3"/>
          </w:tcPr>
          <w:p w14:paraId="5D01272D" w14:textId="77777777" w:rsidR="004578A0" w:rsidRDefault="004578A0" w:rsidP="0070111B">
            <w:pPr>
              <w:pStyle w:val="TableParagraph"/>
              <w:spacing w:before="202"/>
              <w:ind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1286B3"/>
          </w:tcPr>
          <w:p w14:paraId="1048E030" w14:textId="77777777" w:rsidR="004578A0" w:rsidRDefault="004578A0" w:rsidP="00C20F91">
            <w:pPr>
              <w:pStyle w:val="TableParagraph"/>
              <w:spacing w:before="68" w:line="242" w:lineRule="auto"/>
              <w:ind w:left="105" w:right="1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Absen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1286B3"/>
          </w:tcPr>
          <w:p w14:paraId="56CD5386" w14:textId="77777777" w:rsidR="004578A0" w:rsidRDefault="004578A0" w:rsidP="00C20F91">
            <w:pPr>
              <w:pStyle w:val="TableParagraph"/>
              <w:spacing w:before="68" w:line="242" w:lineRule="auto"/>
              <w:ind w:left="96" w:right="28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Tugas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1286B3"/>
          </w:tcPr>
          <w:p w14:paraId="1E0A1D77" w14:textId="77777777" w:rsidR="004578A0" w:rsidRDefault="004578A0" w:rsidP="00C20F91">
            <w:pPr>
              <w:pStyle w:val="TableParagraph"/>
              <w:spacing w:before="68" w:line="242" w:lineRule="auto"/>
              <w:ind w:left="125" w:right="24" w:hanging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Nilai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UTS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1286B3"/>
          </w:tcPr>
          <w:p w14:paraId="05191349" w14:textId="77777777" w:rsidR="004578A0" w:rsidRDefault="004578A0" w:rsidP="00C20F91">
            <w:pPr>
              <w:pStyle w:val="TableParagraph"/>
              <w:spacing w:before="68" w:line="242" w:lineRule="auto"/>
              <w:ind w:left="110" w:right="33" w:hanging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Nilai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UAS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1286B3"/>
          </w:tcPr>
          <w:p w14:paraId="2E057BB6" w14:textId="77777777" w:rsidR="004578A0" w:rsidRDefault="004578A0" w:rsidP="00C20F91">
            <w:pPr>
              <w:pStyle w:val="TableParagraph"/>
              <w:spacing w:before="68" w:line="242" w:lineRule="auto"/>
              <w:ind w:left="125" w:right="27" w:hanging="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Grade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</w:p>
        </w:tc>
      </w:tr>
      <w:tr w:rsidR="00157C3B" w14:paraId="641553A9" w14:textId="77777777" w:rsidTr="00C370B0">
        <w:trPr>
          <w:trHeight w:val="382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5EF19064" w14:textId="7F275D3C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43D4137" w14:textId="6EAA5EE1" w:rsidR="00157C3B" w:rsidRPr="00463194" w:rsidRDefault="00157C3B" w:rsidP="00157C3B">
            <w:pPr>
              <w:pStyle w:val="TableParagraph"/>
              <w:spacing w:before="111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63210071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6CFBC29B" w14:textId="69D4F134" w:rsidR="00157C3B" w:rsidRPr="00463194" w:rsidRDefault="00157C3B" w:rsidP="00157C3B">
            <w:pPr>
              <w:pStyle w:val="TableParagraph"/>
              <w:spacing w:before="111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ANNISA WIDIANTI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1165963E" w14:textId="53F6536C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01418B97" w14:textId="2F6373D1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4A94C2C6" w14:textId="54CD5F80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800F222" w14:textId="4F8170CD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6755DD3D" w14:textId="68472CCE" w:rsidR="00157C3B" w:rsidRPr="00463194" w:rsidRDefault="00157C3B" w:rsidP="00157C3B">
            <w:pPr>
              <w:pStyle w:val="TableParagraph"/>
              <w:spacing w:before="111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E</w:t>
            </w:r>
          </w:p>
        </w:tc>
      </w:tr>
      <w:tr w:rsidR="00157C3B" w14:paraId="27C3FC06" w14:textId="77777777" w:rsidTr="00C370B0">
        <w:trPr>
          <w:trHeight w:val="382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213766D1" w14:textId="18784ABC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03365" w14:textId="1906D1E1" w:rsidR="00157C3B" w:rsidRPr="00463194" w:rsidRDefault="00157C3B" w:rsidP="00157C3B">
            <w:pPr>
              <w:pStyle w:val="TableParagraph"/>
              <w:spacing w:before="106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63210137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C7090DF" w14:textId="2936413E" w:rsidR="00157C3B" w:rsidRPr="00463194" w:rsidRDefault="00157C3B" w:rsidP="00157C3B">
            <w:pPr>
              <w:pStyle w:val="TableParagraph"/>
              <w:spacing w:before="106"/>
              <w:ind w:left="105" w:right="-1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AMELIA SAPUTRI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72730F" w14:textId="2BEB47C1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B4DB32" w14:textId="155EF1B8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F49D159" w14:textId="65D5A470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F12869" w14:textId="33D14B87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17A81F43" w14:textId="0D8EC1CA" w:rsidR="00157C3B" w:rsidRPr="00463194" w:rsidRDefault="00157C3B" w:rsidP="00157C3B">
            <w:pPr>
              <w:pStyle w:val="TableParagraph"/>
              <w:spacing w:before="106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14:paraId="3116CB4E" w14:textId="77777777" w:rsidTr="00C370B0">
        <w:trPr>
          <w:trHeight w:val="383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24A82BE0" w14:textId="2DE6FBD8" w:rsidR="00157C3B" w:rsidRPr="00463194" w:rsidRDefault="00157C3B" w:rsidP="00157C3B">
            <w:pPr>
              <w:pStyle w:val="TableParagraph"/>
              <w:spacing w:before="78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62A804F8" w14:textId="35AE6D32" w:rsidR="00157C3B" w:rsidRPr="00463194" w:rsidRDefault="00157C3B" w:rsidP="00157C3B">
            <w:pPr>
              <w:pStyle w:val="TableParagraph"/>
              <w:spacing w:before="107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63210191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62D37AB4" w14:textId="2171A9D6" w:rsidR="00157C3B" w:rsidRPr="00463194" w:rsidRDefault="00157C3B" w:rsidP="00157C3B">
            <w:pPr>
              <w:pStyle w:val="TableParagraph"/>
              <w:spacing w:before="107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KHOIRUNNISA SALSABILA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661738B6" w14:textId="7C2C71B4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23E7787C" w14:textId="766BDCAF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0205E2C6" w14:textId="50124EF4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36D98279" w14:textId="7F4B58D3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516F2CCE" w14:textId="38AD2BE3" w:rsidR="00157C3B" w:rsidRPr="00463194" w:rsidRDefault="00157C3B" w:rsidP="00157C3B">
            <w:pPr>
              <w:pStyle w:val="TableParagraph"/>
              <w:spacing w:before="107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14:paraId="3F965417" w14:textId="77777777" w:rsidTr="00C370B0">
        <w:trPr>
          <w:trHeight w:val="272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52823B76" w14:textId="1BFCF195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00CAF" w14:textId="7F9FE370" w:rsidR="00157C3B" w:rsidRPr="00463194" w:rsidRDefault="00157C3B" w:rsidP="00157C3B">
            <w:pPr>
              <w:pStyle w:val="TableParagraph"/>
              <w:spacing w:before="111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63210202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638836" w14:textId="208D4711" w:rsidR="00157C3B" w:rsidRPr="00463194" w:rsidRDefault="00157C3B" w:rsidP="00157C3B">
            <w:pPr>
              <w:pStyle w:val="TableParagraph"/>
              <w:spacing w:before="111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JUNITA VERONIKA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C6D7C5F" w14:textId="5013083E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932FD" w14:textId="22FE124C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635CBA8" w14:textId="696BC08D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2CB43" w14:textId="089B8E3E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79CCC45E" w14:textId="66798492" w:rsidR="00157C3B" w:rsidRPr="00463194" w:rsidRDefault="00157C3B" w:rsidP="00157C3B">
            <w:pPr>
              <w:pStyle w:val="TableParagraph"/>
              <w:spacing w:before="111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14:paraId="0C651122" w14:textId="77777777" w:rsidTr="00C370B0">
        <w:trPr>
          <w:trHeight w:val="299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0524DFA2" w14:textId="5342F6A5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2A40531" w14:textId="33E53C72" w:rsidR="00157C3B" w:rsidRPr="00463194" w:rsidRDefault="00157C3B" w:rsidP="00157C3B">
            <w:pPr>
              <w:pStyle w:val="TableParagraph"/>
              <w:spacing w:before="106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63210250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1968239C" w14:textId="66EC2639" w:rsidR="00157C3B" w:rsidRPr="00463194" w:rsidRDefault="00157C3B" w:rsidP="00157C3B">
            <w:pPr>
              <w:pStyle w:val="TableParagraph"/>
              <w:spacing w:before="106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SRI HAINAH MANIHURUK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4B2AE66C" w14:textId="05300420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7D69367" w14:textId="0810B6AB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0DE1ABEA" w14:textId="65C6E039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258CED27" w14:textId="52AC901A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2A72AD0A" w14:textId="5EDFBE76" w:rsidR="00157C3B" w:rsidRPr="00463194" w:rsidRDefault="00157C3B" w:rsidP="00157C3B">
            <w:pPr>
              <w:pStyle w:val="TableParagraph"/>
              <w:spacing w:before="106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B</w:t>
            </w:r>
          </w:p>
        </w:tc>
      </w:tr>
      <w:tr w:rsidR="00157C3B" w14:paraId="73606233" w14:textId="77777777" w:rsidTr="00C370B0">
        <w:trPr>
          <w:trHeight w:val="382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1C4EF72E" w14:textId="04496DA2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D7189" w14:textId="7C4CA585" w:rsidR="00157C3B" w:rsidRPr="00463194" w:rsidRDefault="00157C3B" w:rsidP="00157C3B">
            <w:pPr>
              <w:pStyle w:val="TableParagraph"/>
              <w:spacing w:before="111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63210287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DA955BC" w14:textId="0C834AC0" w:rsidR="00157C3B" w:rsidRPr="00463194" w:rsidRDefault="00157C3B" w:rsidP="00157C3B">
            <w:pPr>
              <w:pStyle w:val="TableParagraph"/>
              <w:spacing w:before="111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PARIKESIT NURUL MAYSYARAH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44AD347" w14:textId="1E1AEBAF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83DA8" w14:textId="043C756C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C824154" w14:textId="1994E657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11118D" w14:textId="41211C66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75DB267C" w14:textId="489AA483" w:rsidR="00157C3B" w:rsidRPr="00463194" w:rsidRDefault="00157C3B" w:rsidP="00157C3B">
            <w:pPr>
              <w:pStyle w:val="TableParagraph"/>
              <w:spacing w:before="111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14:paraId="26E5065D" w14:textId="77777777" w:rsidTr="00C370B0">
        <w:trPr>
          <w:trHeight w:val="383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53A421CE" w14:textId="40734C80" w:rsidR="00157C3B" w:rsidRPr="00463194" w:rsidRDefault="00157C3B" w:rsidP="00157C3B">
            <w:pPr>
              <w:pStyle w:val="TableParagraph"/>
              <w:spacing w:before="78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AB1CF99" w14:textId="2376E3CB" w:rsidR="00157C3B" w:rsidRPr="00463194" w:rsidRDefault="00157C3B" w:rsidP="00157C3B">
            <w:pPr>
              <w:pStyle w:val="TableParagraph"/>
              <w:spacing w:before="112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63210367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727612C5" w14:textId="23D76CC3" w:rsidR="00157C3B" w:rsidRPr="00463194" w:rsidRDefault="00157C3B" w:rsidP="00157C3B">
            <w:pPr>
              <w:pStyle w:val="TableParagraph"/>
              <w:spacing w:before="112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KURNIA PUSPITA NINGRUM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36BB08E0" w14:textId="09D06AED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0505636" w14:textId="1E7165A9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6508317A" w14:textId="00556636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065F09B0" w14:textId="2E4B3E90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07035BCA" w14:textId="6FA601CA" w:rsidR="00157C3B" w:rsidRPr="00463194" w:rsidRDefault="00157C3B" w:rsidP="00157C3B">
            <w:pPr>
              <w:pStyle w:val="TableParagraph"/>
              <w:spacing w:before="112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14:paraId="05C817E0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3B31D72E" w14:textId="376DF6B4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8DECD" w14:textId="230D9B9E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63210368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27FED8" w14:textId="1A74337C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AFIFAH TARA DIFA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C6869EF" w14:textId="1BA2AB1D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B4A88E" w14:textId="7F55CB6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9B301F0" w14:textId="673EC77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5E306D" w14:textId="17ABD50F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0F749014" w14:textId="4E9F982B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E</w:t>
            </w:r>
          </w:p>
        </w:tc>
      </w:tr>
      <w:tr w:rsidR="00157C3B" w:rsidRPr="006D356A" w14:paraId="2C79F0C8" w14:textId="77777777" w:rsidTr="00C370B0">
        <w:trPr>
          <w:trHeight w:val="382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5B52EE69" w14:textId="1F54FBCC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91259D" w14:textId="5C17D111" w:rsidR="00157C3B" w:rsidRPr="00463194" w:rsidRDefault="00157C3B" w:rsidP="00157C3B">
            <w:pPr>
              <w:pStyle w:val="TableParagraph"/>
              <w:spacing w:before="106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63210382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5CA7FD" w14:textId="76E7C9D3" w:rsidR="00157C3B" w:rsidRPr="00463194" w:rsidRDefault="00157C3B" w:rsidP="00157C3B">
            <w:pPr>
              <w:pStyle w:val="TableParagraph"/>
              <w:spacing w:before="106"/>
              <w:ind w:left="105" w:right="-1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LARASATI NURRAHMA SANTOSO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BA57858" w14:textId="4A8B4709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67CDE" w14:textId="1969F5EF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1F133A1" w14:textId="6E77BDC8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567F4F" w14:textId="36196383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4A5EA8AE" w14:textId="5B9D9824" w:rsidR="00157C3B" w:rsidRPr="00463194" w:rsidRDefault="00157C3B" w:rsidP="00157C3B">
            <w:pPr>
              <w:pStyle w:val="TableParagraph"/>
              <w:spacing w:before="106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D</w:t>
            </w:r>
          </w:p>
        </w:tc>
      </w:tr>
      <w:tr w:rsidR="00157C3B" w:rsidRPr="006D356A" w14:paraId="09892CEE" w14:textId="77777777" w:rsidTr="00C370B0">
        <w:trPr>
          <w:trHeight w:val="383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5D16ECC4" w14:textId="063D80D6" w:rsidR="00157C3B" w:rsidRPr="00463194" w:rsidRDefault="00157C3B" w:rsidP="00157C3B">
            <w:pPr>
              <w:pStyle w:val="TableParagraph"/>
              <w:spacing w:before="78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385F950" w14:textId="18BC5CC2" w:rsidR="00157C3B" w:rsidRPr="00463194" w:rsidRDefault="00157C3B" w:rsidP="00157C3B">
            <w:pPr>
              <w:pStyle w:val="TableParagraph"/>
              <w:spacing w:before="107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63210418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55BA514C" w14:textId="3536A32E" w:rsidR="00157C3B" w:rsidRPr="00463194" w:rsidRDefault="00157C3B" w:rsidP="00157C3B">
            <w:pPr>
              <w:pStyle w:val="TableParagraph"/>
              <w:spacing w:before="107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ZILDJIAN AL RASYID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67CDA547" w14:textId="5C30F364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74A785F" w14:textId="110C8381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5EF8BDB6" w14:textId="02B892CD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0792C9DC" w14:textId="070B61E0" w:rsidR="00157C3B" w:rsidRPr="00463194" w:rsidRDefault="00157C3B" w:rsidP="00157C3B">
            <w:pPr>
              <w:pStyle w:val="TableParagraph"/>
              <w:spacing w:before="107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2556AF20" w14:textId="47E273D8" w:rsidR="00157C3B" w:rsidRPr="00463194" w:rsidRDefault="00157C3B" w:rsidP="00157C3B">
            <w:pPr>
              <w:pStyle w:val="TableParagraph"/>
              <w:spacing w:before="107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7DDE4DB8" w14:textId="77777777" w:rsidTr="00C370B0">
        <w:trPr>
          <w:trHeight w:val="272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6E8D52D1" w14:textId="6B7D5CBD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AF0A25" w14:textId="0D3F4151" w:rsidR="00157C3B" w:rsidRPr="00463194" w:rsidRDefault="00157C3B" w:rsidP="00157C3B">
            <w:pPr>
              <w:pStyle w:val="TableParagraph"/>
              <w:spacing w:before="111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63210422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250EC6" w14:textId="0C1EFB8C" w:rsidR="00157C3B" w:rsidRPr="00463194" w:rsidRDefault="00157C3B" w:rsidP="00157C3B">
            <w:pPr>
              <w:pStyle w:val="TableParagraph"/>
              <w:spacing w:before="111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VIONA DWI LESTARI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B499E6" w14:textId="5CF63C56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0C978" w14:textId="281DAFC0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ABDF449" w14:textId="7DE480BC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515961" w14:textId="5AB67436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5FDEB54E" w14:textId="55830C58" w:rsidR="00157C3B" w:rsidRPr="00463194" w:rsidRDefault="00157C3B" w:rsidP="00157C3B">
            <w:pPr>
              <w:pStyle w:val="TableParagraph"/>
              <w:spacing w:before="111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B</w:t>
            </w:r>
          </w:p>
        </w:tc>
      </w:tr>
      <w:tr w:rsidR="00157C3B" w:rsidRPr="006D356A" w14:paraId="0BCCC156" w14:textId="77777777" w:rsidTr="00C370B0">
        <w:trPr>
          <w:trHeight w:val="299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54588A9F" w14:textId="31E9BF3F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63CADC7D" w14:textId="4EB974CD" w:rsidR="00157C3B" w:rsidRPr="00463194" w:rsidRDefault="00157C3B" w:rsidP="00157C3B">
            <w:pPr>
              <w:pStyle w:val="TableParagraph"/>
              <w:spacing w:before="106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63210454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7879825F" w14:textId="1BA4E98D" w:rsidR="00157C3B" w:rsidRPr="00463194" w:rsidRDefault="00157C3B" w:rsidP="00157C3B">
            <w:pPr>
              <w:pStyle w:val="TableParagraph"/>
              <w:spacing w:before="106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YUNITA ATIKA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688B63FB" w14:textId="6D75967E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6877C8F" w14:textId="15EC21F5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56C254C3" w14:textId="422BAA54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83A9C5F" w14:textId="24953168" w:rsidR="00157C3B" w:rsidRPr="00463194" w:rsidRDefault="00157C3B" w:rsidP="00157C3B">
            <w:pPr>
              <w:pStyle w:val="TableParagraph"/>
              <w:spacing w:before="106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7B8DD90D" w14:textId="1F7D74DF" w:rsidR="00157C3B" w:rsidRPr="00463194" w:rsidRDefault="00157C3B" w:rsidP="00157C3B">
            <w:pPr>
              <w:pStyle w:val="TableParagraph"/>
              <w:spacing w:before="106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1A8E475D" w14:textId="77777777" w:rsidTr="00C370B0">
        <w:trPr>
          <w:trHeight w:val="382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4921AC3A" w14:textId="003B5EA0" w:rsidR="00157C3B" w:rsidRPr="00463194" w:rsidRDefault="00157C3B" w:rsidP="00157C3B">
            <w:pPr>
              <w:pStyle w:val="TableParagraph"/>
              <w:spacing w:before="77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8F873" w14:textId="3BC2B50A" w:rsidR="00157C3B" w:rsidRPr="00463194" w:rsidRDefault="00157C3B" w:rsidP="00157C3B">
            <w:pPr>
              <w:pStyle w:val="TableParagraph"/>
              <w:spacing w:before="111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63210482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DC02347" w14:textId="20A088D6" w:rsidR="00157C3B" w:rsidRPr="00463194" w:rsidRDefault="00157C3B" w:rsidP="00157C3B">
            <w:pPr>
              <w:pStyle w:val="TableParagraph"/>
              <w:spacing w:before="111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NEVELLINDA NUR FATHIYYAH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1629EC" w14:textId="531B4527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52EF04" w14:textId="1EDF793D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8A853B4" w14:textId="20323701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005C5" w14:textId="0A952AF1" w:rsidR="00157C3B" w:rsidRPr="00463194" w:rsidRDefault="00157C3B" w:rsidP="00157C3B">
            <w:pPr>
              <w:pStyle w:val="TableParagraph"/>
              <w:spacing w:before="111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420A2730" w14:textId="2AF94DE1" w:rsidR="00157C3B" w:rsidRPr="00463194" w:rsidRDefault="00157C3B" w:rsidP="00157C3B">
            <w:pPr>
              <w:pStyle w:val="TableParagraph"/>
              <w:spacing w:before="111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23E9ED8B" w14:textId="77777777" w:rsidTr="00C370B0">
        <w:trPr>
          <w:trHeight w:val="383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5F5475FA" w14:textId="0B41EDFD" w:rsidR="00157C3B" w:rsidRPr="00463194" w:rsidRDefault="00157C3B" w:rsidP="00157C3B">
            <w:pPr>
              <w:pStyle w:val="TableParagraph"/>
              <w:spacing w:before="78"/>
              <w:ind w:left="6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6319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63EE4B1" w14:textId="37A80EEF" w:rsidR="00157C3B" w:rsidRPr="00463194" w:rsidRDefault="00157C3B" w:rsidP="00157C3B">
            <w:pPr>
              <w:pStyle w:val="TableParagraph"/>
              <w:spacing w:before="112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63210488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75D83137" w14:textId="49AE3F93" w:rsidR="00157C3B" w:rsidRPr="00463194" w:rsidRDefault="00157C3B" w:rsidP="00157C3B">
            <w:pPr>
              <w:pStyle w:val="TableParagraph"/>
              <w:spacing w:before="112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REWIE ANGGLIFISIA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7F7F7"/>
            <w:vAlign w:val="center"/>
          </w:tcPr>
          <w:p w14:paraId="01E4FFCC" w14:textId="5838B9DD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935EF7A" w14:textId="7E3AECB4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35310845" w14:textId="4174D6B6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35170D98" w14:textId="179D0FF5" w:rsidR="00157C3B" w:rsidRPr="00463194" w:rsidRDefault="00157C3B" w:rsidP="00157C3B">
            <w:pPr>
              <w:pStyle w:val="TableParagraph"/>
              <w:spacing w:before="112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5071417B" w14:textId="392D736D" w:rsidR="00157C3B" w:rsidRPr="00463194" w:rsidRDefault="00157C3B" w:rsidP="00157C3B">
            <w:pPr>
              <w:pStyle w:val="TableParagraph"/>
              <w:spacing w:before="112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B</w:t>
            </w:r>
          </w:p>
        </w:tc>
      </w:tr>
      <w:tr w:rsidR="00157C3B" w:rsidRPr="006D356A" w14:paraId="6BBB6DF9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604AA983" w14:textId="7B53B95E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55F363" w14:textId="4551B98C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63210550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B66ECEA" w14:textId="3CC9CF55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MUTHIA ZHAHIRA SYAHWA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69B9F94" w14:textId="133F452E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45D10D" w14:textId="3597A389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071A2DC" w14:textId="3A5DEA8B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81A22C" w14:textId="7F79EA83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12373A12" w14:textId="1FB1E967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504FB0D0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1076D475" w14:textId="231F3DAF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39C14EAB" w14:textId="6B47F7B7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63210555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47F3B882" w14:textId="2523BD0F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DAFFA PRATAMA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6BFA2A84" w14:textId="7D4DACC8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73DFB3E" w14:textId="1569993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1FDC6BF1" w14:textId="3FFBBBF3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6625BE1C" w14:textId="0326B2DB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50FB35E7" w14:textId="0753CEDE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15921103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1C3F09DC" w14:textId="6A6BAECB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69FEC9" w14:textId="42F708BD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63210558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vAlign w:val="center"/>
          </w:tcPr>
          <w:p w14:paraId="326031E6" w14:textId="67189F5F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AMANDA SYIFA ARDIANTI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vAlign w:val="center"/>
          </w:tcPr>
          <w:p w14:paraId="2F6705F8" w14:textId="27EA61E7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14:paraId="1E5CC487" w14:textId="0F276950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7EC22D1" w14:textId="376630DF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009978" w14:textId="7EA83A6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570C7FDC" w14:textId="3533C1D6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33540F53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1FA35DC2" w14:textId="46D5DE39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950A1C2" w14:textId="1A170BCF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63210567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055A77DB" w14:textId="36A6DED2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VIKA NURJANNAH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7AB4C101" w14:textId="65BAAE7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035D4944" w14:textId="75FFDA7B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2CD05998" w14:textId="666D9B73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009F648" w14:textId="16D62A4A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293A0EBC" w14:textId="1DA00882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55D44478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3ADCB281" w14:textId="42657BFB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B8C00D" w14:textId="012CD32E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63210573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vAlign w:val="center"/>
          </w:tcPr>
          <w:p w14:paraId="2DAC8D9D" w14:textId="3ABEF9ED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NURUL ANIS FARAHDILA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vAlign w:val="center"/>
          </w:tcPr>
          <w:p w14:paraId="4FC1802C" w14:textId="45C3D303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14:paraId="4D5F0468" w14:textId="736D9844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138DD40" w14:textId="15F16CB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CC76E" w14:textId="3121166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6CCB7F01" w14:textId="1F732DEF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56B63E39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4B539A37" w14:textId="4D753B3F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61501C06" w14:textId="2FAE2A0F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63210640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59500F89" w14:textId="4B86D88E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MUHAMMAD BILAL AQBAR BATU BARA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6F70D02F" w14:textId="0482F462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5EF9DF9" w14:textId="4E776502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648C3FE2" w14:textId="69E4451A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37BA68D" w14:textId="5D6525C3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69B16D2D" w14:textId="20B5E0F9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42BDD3E9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287DF99C" w14:textId="24E05A59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DD948A" w14:textId="47904A95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63210676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vAlign w:val="center"/>
          </w:tcPr>
          <w:p w14:paraId="669834D1" w14:textId="0F2EA92A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MUHAMMAD RAPLY FAHREVI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vAlign w:val="center"/>
          </w:tcPr>
          <w:p w14:paraId="782F2916" w14:textId="2EE6025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14:paraId="4448382A" w14:textId="556AE4C1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19F70D0" w14:textId="753BDF1E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B78EF6" w14:textId="0C669A7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28F46470" w14:textId="7C847E4E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64A1D8F4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07776678" w14:textId="0E2AFEE4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0AA2AE63" w14:textId="0589FFE6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63210684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1E08C690" w14:textId="0C1C611D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ASYFI ARDHIANSYAH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51B63770" w14:textId="48F5441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6799535" w14:textId="00D69097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115E0413" w14:textId="14EB789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ECEFD01" w14:textId="57405491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45CD00BB" w14:textId="01EE6BFA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B</w:t>
            </w:r>
          </w:p>
        </w:tc>
      </w:tr>
      <w:tr w:rsidR="00157C3B" w:rsidRPr="006D356A" w14:paraId="7F4CBC12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300CEC5F" w14:textId="22812B80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D4C948" w14:textId="1A2ADA8C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63210685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vAlign w:val="center"/>
          </w:tcPr>
          <w:p w14:paraId="503AC804" w14:textId="37C6597F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NOVITA SAFITRI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vAlign w:val="center"/>
          </w:tcPr>
          <w:p w14:paraId="7A181AD7" w14:textId="0441D078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14:paraId="09CA9EB3" w14:textId="4275A77A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D36DE6B" w14:textId="287DE18B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FF7AD8" w14:textId="59F92540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7018B7B6" w14:textId="32B11031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135AEA87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3DD80197" w14:textId="3BA1599F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22C1CBDC" w14:textId="790EE4FA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63210688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7FB66DC4" w14:textId="4F642D4F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MATTEW YEHEZKIEL RICARDO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149DF6E9" w14:textId="6BE74237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0B16021E" w14:textId="36A6DD1F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665BF896" w14:textId="00425D2E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15C7B77" w14:textId="4616FBA4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03F9706E" w14:textId="4DC6EE63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75A2C520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21E40A39" w14:textId="3E6F17CD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68E3A1" w14:textId="4B734CE5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63210718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vAlign w:val="center"/>
          </w:tcPr>
          <w:p w14:paraId="06F176CD" w14:textId="512B172D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RAHMAWATI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vAlign w:val="center"/>
          </w:tcPr>
          <w:p w14:paraId="78674BBE" w14:textId="21E421C8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14:paraId="2DD1BDD9" w14:textId="3A7DBF7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26CF131" w14:textId="0CFD4C5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6DC9F5" w14:textId="7AC091ED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76E977B8" w14:textId="63B41A7D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C</w:t>
            </w:r>
          </w:p>
        </w:tc>
      </w:tr>
      <w:tr w:rsidR="00157C3B" w:rsidRPr="006D356A" w14:paraId="2352F720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0071636D" w14:textId="243D02B1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18FFF762" w14:textId="2159D39F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63210750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2EC23994" w14:textId="7D24ED44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CUT NUR RAMAZANI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6C27B2F9" w14:textId="47F0BB6A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A09F899" w14:textId="0527CDFE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7B92EAA8" w14:textId="6C672410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4E413082" w14:textId="48AB18A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35EEC045" w14:textId="0F69150A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B</w:t>
            </w:r>
          </w:p>
        </w:tc>
      </w:tr>
      <w:tr w:rsidR="00157C3B" w:rsidRPr="006D356A" w14:paraId="7CE5E149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40DF5B38" w14:textId="4BD89612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BB4FF4" w14:textId="0E1839DB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63210790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vAlign w:val="center"/>
          </w:tcPr>
          <w:p w14:paraId="53F730F6" w14:textId="0CAF3454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AGNES SINDI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vAlign w:val="center"/>
          </w:tcPr>
          <w:p w14:paraId="4D1E27BB" w14:textId="7952AF77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14:paraId="18E70D06" w14:textId="631649D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2EB5BB8" w14:textId="4BDF5C55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2A990E" w14:textId="66DD7357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5F3E87A0" w14:textId="4D58DC20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C</w:t>
            </w:r>
          </w:p>
        </w:tc>
      </w:tr>
      <w:tr w:rsidR="00157C3B" w:rsidRPr="006D356A" w14:paraId="16494B05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1A009765" w14:textId="24E47B15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23BCCA7F" w14:textId="527037C9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63210794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1CB12495" w14:textId="38774046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ERIKA SILAEN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52D535AE" w14:textId="74225FE3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58792DF9" w14:textId="691C6CCA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3BE59A86" w14:textId="52E61466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265E430" w14:textId="589EC50B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49EFF9A7" w14:textId="65019A01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C</w:t>
            </w:r>
          </w:p>
        </w:tc>
      </w:tr>
      <w:tr w:rsidR="00157C3B" w:rsidRPr="006D356A" w14:paraId="34B52A0D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vAlign w:val="center"/>
          </w:tcPr>
          <w:p w14:paraId="14CFC002" w14:textId="3AC285DA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05C141" w14:textId="361900D2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63210797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vAlign w:val="center"/>
          </w:tcPr>
          <w:p w14:paraId="54D39AC0" w14:textId="51E99B64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 xml:space="preserve">ANDRIAN NATANAIL </w:t>
            </w:r>
            <w:r w:rsidRPr="00463194">
              <w:rPr>
                <w:b/>
                <w:sz w:val="20"/>
                <w:szCs w:val="20"/>
              </w:rPr>
              <w:lastRenderedPageBreak/>
              <w:t>SILABAN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vAlign w:val="center"/>
          </w:tcPr>
          <w:p w14:paraId="54E4A42C" w14:textId="65C58AD0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vAlign w:val="center"/>
          </w:tcPr>
          <w:p w14:paraId="627B0AEB" w14:textId="0286627E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5EB888" w14:textId="5FA97FFE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DA071B" w14:textId="5DFA1B2C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vAlign w:val="center"/>
          </w:tcPr>
          <w:p w14:paraId="704F7E82" w14:textId="097E052A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157C3B" w:rsidRPr="006D356A" w14:paraId="2ABB1CCA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251B130F" w14:textId="370FDFA1" w:rsidR="00157C3B" w:rsidRPr="00463194" w:rsidRDefault="00157C3B" w:rsidP="00157C3B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1AB6F43A" w14:textId="78415A38" w:rsidR="00157C3B" w:rsidRPr="00463194" w:rsidRDefault="00157C3B" w:rsidP="00157C3B">
            <w:pPr>
              <w:pStyle w:val="TableParagraph"/>
              <w:ind w:left="78" w:right="12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63210808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77C41D5F" w14:textId="09FB1CA1" w:rsidR="00157C3B" w:rsidRPr="00463194" w:rsidRDefault="00157C3B" w:rsidP="00157C3B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TIKA TRIANA LISMONO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F7F7F7"/>
            <w:vAlign w:val="center"/>
          </w:tcPr>
          <w:p w14:paraId="39A7D094" w14:textId="666B376F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5F99C66" w14:textId="787D3ED5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7F7F7"/>
            <w:vAlign w:val="center"/>
          </w:tcPr>
          <w:p w14:paraId="03F1DEB5" w14:textId="04A0258B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7F7F7"/>
            <w:vAlign w:val="center"/>
          </w:tcPr>
          <w:p w14:paraId="70F97DB9" w14:textId="5EF16191" w:rsidR="00157C3B" w:rsidRPr="00463194" w:rsidRDefault="00157C3B" w:rsidP="00157C3B">
            <w:pPr>
              <w:pStyle w:val="TableParagraph"/>
              <w:ind w:left="-14" w:firstLine="14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F7F7F7"/>
            <w:vAlign w:val="center"/>
          </w:tcPr>
          <w:p w14:paraId="2E591659" w14:textId="4298C5D8" w:rsidR="00157C3B" w:rsidRPr="00463194" w:rsidRDefault="00157C3B" w:rsidP="00157C3B">
            <w:pPr>
              <w:pStyle w:val="TableParagraph"/>
              <w:ind w:left="71"/>
              <w:jc w:val="center"/>
              <w:rPr>
                <w:b/>
                <w:bCs/>
                <w:sz w:val="20"/>
                <w:szCs w:val="20"/>
              </w:rPr>
            </w:pPr>
            <w:r w:rsidRPr="00463194">
              <w:rPr>
                <w:b/>
                <w:sz w:val="20"/>
                <w:szCs w:val="20"/>
              </w:rPr>
              <w:t>A</w:t>
            </w:r>
          </w:p>
        </w:tc>
      </w:tr>
      <w:tr w:rsidR="00970137" w:rsidRPr="00E5474E" w14:paraId="42A1CF56" w14:textId="77777777" w:rsidTr="00C370B0">
        <w:trPr>
          <w:trHeight w:val="371"/>
        </w:trPr>
        <w:tc>
          <w:tcPr>
            <w:tcW w:w="598" w:type="dxa"/>
            <w:tcBorders>
              <w:top w:val="single" w:sz="12" w:space="0" w:color="000000"/>
              <w:left w:val="single" w:sz="12" w:space="0" w:color="999999"/>
              <w:bottom w:val="single" w:sz="12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14:paraId="0728DF93" w14:textId="77777777" w:rsidR="00970137" w:rsidRPr="00970137" w:rsidRDefault="00970137" w:rsidP="00970137">
            <w:pPr>
              <w:pStyle w:val="TableParagraph"/>
              <w:spacing w:before="1"/>
              <w:ind w:left="6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4615B94F" w14:textId="77777777" w:rsidR="00970137" w:rsidRPr="00970137" w:rsidRDefault="00970137" w:rsidP="00970137">
            <w:pPr>
              <w:pStyle w:val="TableParagraph"/>
              <w:ind w:left="78" w:right="12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999999"/>
            </w:tcBorders>
            <w:shd w:val="clear" w:color="auto" w:fill="00B0F0"/>
            <w:vAlign w:val="center"/>
          </w:tcPr>
          <w:p w14:paraId="4A72DA4C" w14:textId="77777777" w:rsidR="00970137" w:rsidRPr="00970137" w:rsidRDefault="00970137" w:rsidP="00970137">
            <w:pPr>
              <w:pStyle w:val="TableParagraph"/>
              <w:ind w:left="1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8" w:space="0" w:color="999999"/>
            </w:tcBorders>
            <w:shd w:val="clear" w:color="auto" w:fill="00B0F0"/>
            <w:vAlign w:val="center"/>
          </w:tcPr>
          <w:p w14:paraId="332D8434" w14:textId="77777777" w:rsidR="00970137" w:rsidRPr="00970137" w:rsidRDefault="00970137" w:rsidP="00970137">
            <w:pPr>
              <w:pStyle w:val="TableParagraph"/>
              <w:ind w:left="-14" w:firstLine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8" w:space="0" w:color="999999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74359CA0" w14:textId="77777777" w:rsidR="00970137" w:rsidRPr="00970137" w:rsidRDefault="00970137" w:rsidP="00970137">
            <w:pPr>
              <w:pStyle w:val="TableParagraph"/>
              <w:ind w:left="-14" w:firstLine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14:paraId="47C688E1" w14:textId="77777777" w:rsidR="00970137" w:rsidRPr="00970137" w:rsidRDefault="00970137" w:rsidP="00970137">
            <w:pPr>
              <w:pStyle w:val="TableParagraph"/>
              <w:ind w:left="-14" w:firstLine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267E092A" w14:textId="77777777" w:rsidR="00970137" w:rsidRPr="00970137" w:rsidRDefault="00970137" w:rsidP="00970137">
            <w:pPr>
              <w:pStyle w:val="TableParagraph"/>
              <w:ind w:left="-14" w:firstLine="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999999"/>
            </w:tcBorders>
            <w:shd w:val="clear" w:color="auto" w:fill="00B0F0"/>
            <w:vAlign w:val="center"/>
          </w:tcPr>
          <w:p w14:paraId="4C32598A" w14:textId="77777777" w:rsidR="00970137" w:rsidRPr="00970137" w:rsidRDefault="00970137" w:rsidP="00970137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BDE029D" w14:textId="3F1733AD" w:rsidR="004578A0" w:rsidRDefault="004578A0"/>
    <w:p w14:paraId="78264A63" w14:textId="7000B04C" w:rsidR="004578A0" w:rsidRDefault="004578A0"/>
    <w:sectPr w:rsidR="004578A0" w:rsidSect="009F7C1F">
      <w:footerReference w:type="default" r:id="rId6"/>
      <w:type w:val="continuous"/>
      <w:pgSz w:w="11906" w:h="16838" w:code="9"/>
      <w:pgMar w:top="1498" w:right="936" w:bottom="1296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87238" w14:textId="77777777" w:rsidR="00866BDA" w:rsidRDefault="00866BDA" w:rsidP="002B7386">
      <w:r>
        <w:separator/>
      </w:r>
    </w:p>
  </w:endnote>
  <w:endnote w:type="continuationSeparator" w:id="0">
    <w:p w14:paraId="27B00701" w14:textId="77777777" w:rsidR="00866BDA" w:rsidRDefault="00866BDA" w:rsidP="002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643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E926D" w14:textId="19D38891" w:rsidR="009F7C1F" w:rsidRDefault="009F7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7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5A7AB8" w14:textId="77777777" w:rsidR="009F7C1F" w:rsidRDefault="009F7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911C4" w14:textId="77777777" w:rsidR="00866BDA" w:rsidRDefault="00866BDA" w:rsidP="002B7386">
      <w:r>
        <w:separator/>
      </w:r>
    </w:p>
  </w:footnote>
  <w:footnote w:type="continuationSeparator" w:id="0">
    <w:p w14:paraId="54EC4569" w14:textId="77777777" w:rsidR="00866BDA" w:rsidRDefault="00866BDA" w:rsidP="002B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A2"/>
    <w:rsid w:val="00007BCE"/>
    <w:rsid w:val="0001052E"/>
    <w:rsid w:val="000209D3"/>
    <w:rsid w:val="0002594E"/>
    <w:rsid w:val="00027524"/>
    <w:rsid w:val="00043E1F"/>
    <w:rsid w:val="00056D6E"/>
    <w:rsid w:val="00057574"/>
    <w:rsid w:val="00065F2F"/>
    <w:rsid w:val="00070029"/>
    <w:rsid w:val="00087603"/>
    <w:rsid w:val="000933C2"/>
    <w:rsid w:val="00093E4E"/>
    <w:rsid w:val="000B3D43"/>
    <w:rsid w:val="000C74F4"/>
    <w:rsid w:val="000D6646"/>
    <w:rsid w:val="000E277E"/>
    <w:rsid w:val="000E6896"/>
    <w:rsid w:val="000F205B"/>
    <w:rsid w:val="001018A1"/>
    <w:rsid w:val="00105EC6"/>
    <w:rsid w:val="001274FF"/>
    <w:rsid w:val="00157C3B"/>
    <w:rsid w:val="00174E84"/>
    <w:rsid w:val="0018358F"/>
    <w:rsid w:val="001B1311"/>
    <w:rsid w:val="001B52F2"/>
    <w:rsid w:val="001C32F9"/>
    <w:rsid w:val="001C5702"/>
    <w:rsid w:val="001D2809"/>
    <w:rsid w:val="001D306E"/>
    <w:rsid w:val="001E5421"/>
    <w:rsid w:val="001E6267"/>
    <w:rsid w:val="001F369C"/>
    <w:rsid w:val="00203AFD"/>
    <w:rsid w:val="002066CF"/>
    <w:rsid w:val="002077C2"/>
    <w:rsid w:val="00215ED6"/>
    <w:rsid w:val="00226782"/>
    <w:rsid w:val="002414CF"/>
    <w:rsid w:val="00244ACE"/>
    <w:rsid w:val="00255EA9"/>
    <w:rsid w:val="00276EFB"/>
    <w:rsid w:val="00281F96"/>
    <w:rsid w:val="002906A2"/>
    <w:rsid w:val="00294E96"/>
    <w:rsid w:val="00296388"/>
    <w:rsid w:val="002B2EF2"/>
    <w:rsid w:val="002B7386"/>
    <w:rsid w:val="002C02CE"/>
    <w:rsid w:val="002D0AE3"/>
    <w:rsid w:val="002E46AF"/>
    <w:rsid w:val="002F0123"/>
    <w:rsid w:val="00312E1F"/>
    <w:rsid w:val="00315743"/>
    <w:rsid w:val="00331431"/>
    <w:rsid w:val="00340BD2"/>
    <w:rsid w:val="00341572"/>
    <w:rsid w:val="00347010"/>
    <w:rsid w:val="00361CEA"/>
    <w:rsid w:val="00384CA2"/>
    <w:rsid w:val="00384DFB"/>
    <w:rsid w:val="003B0A2A"/>
    <w:rsid w:val="003B3974"/>
    <w:rsid w:val="003C30C0"/>
    <w:rsid w:val="003E2905"/>
    <w:rsid w:val="003E59D6"/>
    <w:rsid w:val="003F6D3E"/>
    <w:rsid w:val="0040463D"/>
    <w:rsid w:val="0040464D"/>
    <w:rsid w:val="00420006"/>
    <w:rsid w:val="00420CC6"/>
    <w:rsid w:val="00432656"/>
    <w:rsid w:val="00433C55"/>
    <w:rsid w:val="0044671E"/>
    <w:rsid w:val="004571D4"/>
    <w:rsid w:val="004578A0"/>
    <w:rsid w:val="0046100C"/>
    <w:rsid w:val="00463194"/>
    <w:rsid w:val="004855AE"/>
    <w:rsid w:val="00494CCD"/>
    <w:rsid w:val="004B0C02"/>
    <w:rsid w:val="004C41B3"/>
    <w:rsid w:val="004D2344"/>
    <w:rsid w:val="004D32E1"/>
    <w:rsid w:val="004D5374"/>
    <w:rsid w:val="004E18BC"/>
    <w:rsid w:val="00500E22"/>
    <w:rsid w:val="00527CBD"/>
    <w:rsid w:val="00541A3E"/>
    <w:rsid w:val="00543241"/>
    <w:rsid w:val="0055613B"/>
    <w:rsid w:val="00581D25"/>
    <w:rsid w:val="00590B33"/>
    <w:rsid w:val="005A3C85"/>
    <w:rsid w:val="005B1B23"/>
    <w:rsid w:val="005E1BB6"/>
    <w:rsid w:val="005E60DB"/>
    <w:rsid w:val="006143EF"/>
    <w:rsid w:val="00622FDA"/>
    <w:rsid w:val="00631163"/>
    <w:rsid w:val="00631E38"/>
    <w:rsid w:val="00645446"/>
    <w:rsid w:val="0065041C"/>
    <w:rsid w:val="006522BF"/>
    <w:rsid w:val="0065541D"/>
    <w:rsid w:val="00671143"/>
    <w:rsid w:val="00671276"/>
    <w:rsid w:val="00671966"/>
    <w:rsid w:val="00674C74"/>
    <w:rsid w:val="00677E82"/>
    <w:rsid w:val="00680397"/>
    <w:rsid w:val="00696115"/>
    <w:rsid w:val="006C42B7"/>
    <w:rsid w:val="006C45CB"/>
    <w:rsid w:val="006D0B29"/>
    <w:rsid w:val="006D356A"/>
    <w:rsid w:val="006D64EB"/>
    <w:rsid w:val="006D71D9"/>
    <w:rsid w:val="006E5D7D"/>
    <w:rsid w:val="006F6EEF"/>
    <w:rsid w:val="0070111B"/>
    <w:rsid w:val="007030A5"/>
    <w:rsid w:val="00703259"/>
    <w:rsid w:val="007044F0"/>
    <w:rsid w:val="00704778"/>
    <w:rsid w:val="0070773C"/>
    <w:rsid w:val="007146A3"/>
    <w:rsid w:val="00721D6F"/>
    <w:rsid w:val="00732CDB"/>
    <w:rsid w:val="007553B9"/>
    <w:rsid w:val="00755B59"/>
    <w:rsid w:val="00764377"/>
    <w:rsid w:val="007838FF"/>
    <w:rsid w:val="0079138B"/>
    <w:rsid w:val="007933E8"/>
    <w:rsid w:val="00794AB3"/>
    <w:rsid w:val="007A3C21"/>
    <w:rsid w:val="007D1BB4"/>
    <w:rsid w:val="007F516D"/>
    <w:rsid w:val="007F6756"/>
    <w:rsid w:val="00800D65"/>
    <w:rsid w:val="0080444B"/>
    <w:rsid w:val="00804E96"/>
    <w:rsid w:val="008217FD"/>
    <w:rsid w:val="008238C3"/>
    <w:rsid w:val="00824F8A"/>
    <w:rsid w:val="00827673"/>
    <w:rsid w:val="008436D3"/>
    <w:rsid w:val="00850D74"/>
    <w:rsid w:val="00866BDA"/>
    <w:rsid w:val="008750B3"/>
    <w:rsid w:val="00884F1A"/>
    <w:rsid w:val="008879C2"/>
    <w:rsid w:val="008A652B"/>
    <w:rsid w:val="008A6DF5"/>
    <w:rsid w:val="008C1A11"/>
    <w:rsid w:val="008C7F57"/>
    <w:rsid w:val="008D0687"/>
    <w:rsid w:val="008D081B"/>
    <w:rsid w:val="008D0B43"/>
    <w:rsid w:val="008F2F7F"/>
    <w:rsid w:val="008F4E2D"/>
    <w:rsid w:val="009040A9"/>
    <w:rsid w:val="00912415"/>
    <w:rsid w:val="009125E9"/>
    <w:rsid w:val="00914A4D"/>
    <w:rsid w:val="00920DB6"/>
    <w:rsid w:val="00936252"/>
    <w:rsid w:val="00936EAB"/>
    <w:rsid w:val="00945D50"/>
    <w:rsid w:val="0095337B"/>
    <w:rsid w:val="00967C24"/>
    <w:rsid w:val="00970137"/>
    <w:rsid w:val="00970A3C"/>
    <w:rsid w:val="00976D26"/>
    <w:rsid w:val="009A3095"/>
    <w:rsid w:val="009B0142"/>
    <w:rsid w:val="009D0458"/>
    <w:rsid w:val="009D3DB8"/>
    <w:rsid w:val="009E325C"/>
    <w:rsid w:val="009E6430"/>
    <w:rsid w:val="009F7C1F"/>
    <w:rsid w:val="00A01B05"/>
    <w:rsid w:val="00A0314E"/>
    <w:rsid w:val="00A10337"/>
    <w:rsid w:val="00A13DDE"/>
    <w:rsid w:val="00A16841"/>
    <w:rsid w:val="00A217B5"/>
    <w:rsid w:val="00A25279"/>
    <w:rsid w:val="00A723F9"/>
    <w:rsid w:val="00A74178"/>
    <w:rsid w:val="00A74633"/>
    <w:rsid w:val="00A837ED"/>
    <w:rsid w:val="00AB784E"/>
    <w:rsid w:val="00AC238C"/>
    <w:rsid w:val="00AE60A4"/>
    <w:rsid w:val="00AF46E0"/>
    <w:rsid w:val="00B12994"/>
    <w:rsid w:val="00B52C4B"/>
    <w:rsid w:val="00B6227E"/>
    <w:rsid w:val="00B74FB6"/>
    <w:rsid w:val="00B766CC"/>
    <w:rsid w:val="00B777B4"/>
    <w:rsid w:val="00B80E2F"/>
    <w:rsid w:val="00BF06D4"/>
    <w:rsid w:val="00BF1BBA"/>
    <w:rsid w:val="00C03718"/>
    <w:rsid w:val="00C040A5"/>
    <w:rsid w:val="00C171DC"/>
    <w:rsid w:val="00C20F91"/>
    <w:rsid w:val="00C370B0"/>
    <w:rsid w:val="00C60BE9"/>
    <w:rsid w:val="00C635AD"/>
    <w:rsid w:val="00C64785"/>
    <w:rsid w:val="00C80DF7"/>
    <w:rsid w:val="00C90F26"/>
    <w:rsid w:val="00CD3895"/>
    <w:rsid w:val="00CD56FC"/>
    <w:rsid w:val="00CD6968"/>
    <w:rsid w:val="00CE063F"/>
    <w:rsid w:val="00CE6A77"/>
    <w:rsid w:val="00CE6AD5"/>
    <w:rsid w:val="00CF406D"/>
    <w:rsid w:val="00D2049E"/>
    <w:rsid w:val="00D23585"/>
    <w:rsid w:val="00D31E64"/>
    <w:rsid w:val="00D335C3"/>
    <w:rsid w:val="00D46660"/>
    <w:rsid w:val="00D71582"/>
    <w:rsid w:val="00DA03EB"/>
    <w:rsid w:val="00DB2830"/>
    <w:rsid w:val="00DC67A1"/>
    <w:rsid w:val="00DD1194"/>
    <w:rsid w:val="00DD5B07"/>
    <w:rsid w:val="00DE64E5"/>
    <w:rsid w:val="00E026C4"/>
    <w:rsid w:val="00E17B4E"/>
    <w:rsid w:val="00E279A8"/>
    <w:rsid w:val="00E40C3B"/>
    <w:rsid w:val="00E47E96"/>
    <w:rsid w:val="00E524FD"/>
    <w:rsid w:val="00E53BAE"/>
    <w:rsid w:val="00E958F6"/>
    <w:rsid w:val="00EB0EF2"/>
    <w:rsid w:val="00EE2249"/>
    <w:rsid w:val="00EF5800"/>
    <w:rsid w:val="00F04E2F"/>
    <w:rsid w:val="00F114AA"/>
    <w:rsid w:val="00F16994"/>
    <w:rsid w:val="00F24867"/>
    <w:rsid w:val="00F25643"/>
    <w:rsid w:val="00F354B7"/>
    <w:rsid w:val="00F401FF"/>
    <w:rsid w:val="00F65033"/>
    <w:rsid w:val="00F67496"/>
    <w:rsid w:val="00F779D0"/>
    <w:rsid w:val="00F81293"/>
    <w:rsid w:val="00F81E13"/>
    <w:rsid w:val="00F84A4A"/>
    <w:rsid w:val="00F871B6"/>
    <w:rsid w:val="00FA2161"/>
    <w:rsid w:val="00FA5260"/>
    <w:rsid w:val="00FB0BAE"/>
    <w:rsid w:val="00FB40D0"/>
    <w:rsid w:val="00FC2BD6"/>
    <w:rsid w:val="00FD766F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E73"/>
  <w15:docId w15:val="{CD107CBA-A03F-4AD8-B4D3-398C6F1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1450" w:right="18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7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38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B7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386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80444B"/>
    <w:rPr>
      <w:color w:val="0000FF"/>
      <w:u w:val="single"/>
    </w:rPr>
  </w:style>
  <w:style w:type="paragraph" w:styleId="NoSpacing">
    <w:name w:val="No Spacing"/>
    <w:uiPriority w:val="1"/>
    <w:qFormat/>
    <w:rsid w:val="00F6503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246</cp:revision>
  <dcterms:created xsi:type="dcterms:W3CDTF">2022-08-05T01:53:00Z</dcterms:created>
  <dcterms:modified xsi:type="dcterms:W3CDTF">2023-08-06T02:09:00Z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2022-08-05T00:00:00Z</vt:filetime>
  </property>
</Properties>
</file>