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B5258" w14:textId="2199A6C0" w:rsidR="00BD2D93" w:rsidRPr="00D43720" w:rsidRDefault="000F10C9" w:rsidP="008A4E40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D43720">
        <w:rPr>
          <w:rFonts w:ascii="Times New Roman" w:hAnsi="Times New Roman" w:cs="Times New Roman"/>
          <w:sz w:val="24"/>
          <w:szCs w:val="24"/>
        </w:rPr>
        <w:t>Dosen</w:t>
      </w:r>
      <w:proofErr w:type="spellEnd"/>
      <w:r w:rsidRPr="00D43720">
        <w:rPr>
          <w:rFonts w:ascii="Times New Roman" w:hAnsi="Times New Roman" w:cs="Times New Roman"/>
          <w:sz w:val="24"/>
          <w:szCs w:val="24"/>
        </w:rPr>
        <w:tab/>
      </w:r>
      <w:r w:rsidRPr="00D43720">
        <w:rPr>
          <w:rFonts w:ascii="Times New Roman" w:hAnsi="Times New Roman" w:cs="Times New Roman"/>
          <w:sz w:val="24"/>
          <w:szCs w:val="24"/>
        </w:rPr>
        <w:tab/>
      </w:r>
      <w:r w:rsidRPr="00D43720">
        <w:rPr>
          <w:rFonts w:ascii="Times New Roman" w:hAnsi="Times New Roman" w:cs="Times New Roman"/>
          <w:sz w:val="24"/>
          <w:szCs w:val="24"/>
        </w:rPr>
        <w:tab/>
        <w:t xml:space="preserve">: Elin Panca Saputra, </w:t>
      </w:r>
      <w:proofErr w:type="spellStart"/>
      <w:proofErr w:type="gramStart"/>
      <w:r w:rsidRPr="00D43720">
        <w:rPr>
          <w:rFonts w:ascii="Times New Roman" w:hAnsi="Times New Roman" w:cs="Times New Roman"/>
          <w:sz w:val="24"/>
          <w:szCs w:val="24"/>
        </w:rPr>
        <w:t>M.Kom</w:t>
      </w:r>
      <w:proofErr w:type="spellEnd"/>
      <w:proofErr w:type="gramEnd"/>
    </w:p>
    <w:p w14:paraId="4B26C2DF" w14:textId="200F1C6C" w:rsidR="000F10C9" w:rsidRPr="00D43720" w:rsidRDefault="000F10C9" w:rsidP="008A4E40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D43720">
        <w:rPr>
          <w:rFonts w:ascii="Times New Roman" w:hAnsi="Times New Roman" w:cs="Times New Roman"/>
          <w:sz w:val="24"/>
          <w:szCs w:val="24"/>
        </w:rPr>
        <w:t>Matakuliah</w:t>
      </w:r>
      <w:proofErr w:type="spellEnd"/>
      <w:r w:rsidRPr="00D43720">
        <w:rPr>
          <w:rFonts w:ascii="Times New Roman" w:hAnsi="Times New Roman" w:cs="Times New Roman"/>
          <w:sz w:val="24"/>
          <w:szCs w:val="24"/>
        </w:rPr>
        <w:tab/>
      </w:r>
      <w:r w:rsidRPr="00D43720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D43720">
        <w:rPr>
          <w:rFonts w:ascii="Times New Roman" w:hAnsi="Times New Roman" w:cs="Times New Roman"/>
          <w:sz w:val="28"/>
          <w:szCs w:val="28"/>
        </w:rPr>
        <w:t>(00</w:t>
      </w:r>
      <w:r w:rsidR="000C6DC3">
        <w:rPr>
          <w:rFonts w:ascii="Times New Roman" w:hAnsi="Times New Roman" w:cs="Times New Roman"/>
          <w:sz w:val="28"/>
          <w:szCs w:val="28"/>
        </w:rPr>
        <w:t>69</w:t>
      </w:r>
      <w:r w:rsidRPr="00D43720">
        <w:rPr>
          <w:rFonts w:ascii="Times New Roman" w:hAnsi="Times New Roman" w:cs="Times New Roman"/>
          <w:sz w:val="28"/>
          <w:szCs w:val="28"/>
        </w:rPr>
        <w:t xml:space="preserve">) </w:t>
      </w:r>
      <w:r w:rsidR="000C6DC3">
        <w:rPr>
          <w:rFonts w:ascii="Times New Roman" w:hAnsi="Times New Roman" w:cs="Times New Roman"/>
          <w:sz w:val="28"/>
          <w:szCs w:val="28"/>
        </w:rPr>
        <w:t>MANAJEMEN JARINGAN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0"/>
      </w:tblGrid>
      <w:tr w:rsidR="000F10C9" w:rsidRPr="000F10C9" w14:paraId="16B5A572" w14:textId="77777777" w:rsidTr="000F10C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25C9A5" w14:textId="4A399CE2" w:rsidR="000F10C9" w:rsidRPr="000F10C9" w:rsidRDefault="008A4E40" w:rsidP="000F1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D43720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proofErr w:type="spellStart"/>
            <w:r w:rsidR="000F10C9" w:rsidRPr="00D43720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="000F10C9" w:rsidRPr="00D4372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F10C9" w:rsidRPr="00D4372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F10C9" w:rsidRPr="00D4372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: </w:t>
            </w:r>
            <w:r w:rsidR="003A1C3B">
              <w:rPr>
                <w:rFonts w:ascii="Arial" w:hAnsi="Arial" w:cs="Arial"/>
              </w:rPr>
              <w:t>12.5</w:t>
            </w:r>
            <w:r w:rsidR="00B30C83">
              <w:rPr>
                <w:rFonts w:ascii="Arial" w:hAnsi="Arial" w:cs="Arial"/>
              </w:rPr>
              <w:t>D</w:t>
            </w:r>
            <w:r w:rsidR="003A1C3B">
              <w:rPr>
                <w:rFonts w:ascii="Arial" w:hAnsi="Arial" w:cs="Arial"/>
              </w:rPr>
              <w:t>.01</w:t>
            </w:r>
          </w:p>
        </w:tc>
      </w:tr>
      <w:tr w:rsidR="000F10C9" w:rsidRPr="00D43720" w14:paraId="1272E3B9" w14:textId="77777777" w:rsidTr="000F10C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0EB15E" w14:textId="77777777" w:rsidR="000F10C9" w:rsidRPr="000F10C9" w:rsidRDefault="000F10C9" w:rsidP="000F1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</w:tbl>
    <w:p w14:paraId="1E9ED038" w14:textId="39FD9C33" w:rsidR="000F10C9" w:rsidRPr="00D43720" w:rsidRDefault="000F10C9" w:rsidP="008A4E40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D43720">
        <w:rPr>
          <w:rFonts w:ascii="Times New Roman" w:hAnsi="Times New Roman" w:cs="Times New Roman"/>
          <w:sz w:val="24"/>
          <w:szCs w:val="24"/>
        </w:rPr>
        <w:t>Jumlah</w:t>
      </w:r>
      <w:proofErr w:type="spellEnd"/>
    </w:p>
    <w:p w14:paraId="515E27AB" w14:textId="6DFDB5C4" w:rsidR="000F10C9" w:rsidRPr="00D43720" w:rsidRDefault="000F10C9" w:rsidP="008A4E40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D43720"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 w:rsidRPr="00D43720">
        <w:rPr>
          <w:rFonts w:ascii="Times New Roman" w:hAnsi="Times New Roman" w:cs="Times New Roman"/>
          <w:sz w:val="24"/>
          <w:szCs w:val="24"/>
        </w:rPr>
        <w:tab/>
      </w:r>
      <w:r w:rsidRPr="00D43720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280DF4">
        <w:rPr>
          <w:rFonts w:ascii="Times New Roman" w:hAnsi="Times New Roman" w:cs="Times New Roman"/>
          <w:sz w:val="24"/>
          <w:szCs w:val="24"/>
        </w:rPr>
        <w:t>40</w:t>
      </w:r>
    </w:p>
    <w:p w14:paraId="302CD7B2" w14:textId="56E8D475" w:rsidR="00255213" w:rsidRPr="00631B8A" w:rsidRDefault="00631B8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31B8A">
        <w:rPr>
          <w:rFonts w:ascii="Times New Roman" w:hAnsi="Times New Roman" w:cs="Times New Roman"/>
          <w:b/>
          <w:bCs/>
          <w:sz w:val="24"/>
          <w:szCs w:val="24"/>
        </w:rPr>
        <w:t>BAP</w:t>
      </w:r>
    </w:p>
    <w:tbl>
      <w:tblPr>
        <w:tblW w:w="12474" w:type="dxa"/>
        <w:tblInd w:w="137" w:type="dxa"/>
        <w:tblLook w:val="04A0" w:firstRow="1" w:lastRow="0" w:firstColumn="1" w:lastColumn="0" w:noHBand="0" w:noVBand="1"/>
      </w:tblPr>
      <w:tblGrid>
        <w:gridCol w:w="1349"/>
        <w:gridCol w:w="1150"/>
        <w:gridCol w:w="1696"/>
        <w:gridCol w:w="2551"/>
        <w:gridCol w:w="3544"/>
        <w:gridCol w:w="2268"/>
      </w:tblGrid>
      <w:tr w:rsidR="00ED73A1" w:rsidRPr="00A215FA" w14:paraId="71A23975" w14:textId="77777777" w:rsidTr="00F643F1">
        <w:trPr>
          <w:trHeight w:val="720"/>
          <w:tblHeader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986B8B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A21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Pertemuan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627309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A21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Ruangan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 xml:space="preserve"> 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E3FB4E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A21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Tanggal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2CD3C6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A21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Bahan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 xml:space="preserve"> Kajian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C5371C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A21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Berita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 xml:space="preserve"> Acara </w:t>
            </w:r>
            <w:proofErr w:type="spellStart"/>
            <w:r w:rsidRPr="00A21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Pengajaran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E00165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A21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Kehadiran</w:t>
            </w:r>
            <w:proofErr w:type="spellEnd"/>
          </w:p>
        </w:tc>
      </w:tr>
      <w:tr w:rsidR="004E567C" w:rsidRPr="00A215FA" w14:paraId="0A533DE0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3F6D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5379B" w14:textId="657BF23B" w:rsidR="00A215FA" w:rsidRPr="00A215FA" w:rsidRDefault="0098429E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en5-b2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2E44B" w14:textId="688E4B9F" w:rsidR="00A215FA" w:rsidRPr="00A215FA" w:rsidRDefault="00280DF4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16</w:t>
            </w:r>
            <w:r w:rsidR="00E8018C">
              <w:t xml:space="preserve"> </w:t>
            </w:r>
            <w:r w:rsidR="003A1C3B">
              <w:t>September2018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C074" w14:textId="53E02AA4" w:rsidR="00A215FA" w:rsidRPr="00A215FA" w:rsidRDefault="00E8018C" w:rsidP="00ED73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sz w:val="20"/>
                <w:szCs w:val="20"/>
              </w:rPr>
              <w:t>Pengenalan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Manajemen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Jaringan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FF1C1" w14:textId="19042972" w:rsidR="003A16AF" w:rsidRPr="004B5DC8" w:rsidRDefault="00E8018C" w:rsidP="00ED73A1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pertemuan</w:t>
            </w:r>
            <w:proofErr w:type="spellEnd"/>
            <w:r>
              <w:rPr>
                <w:sz w:val="20"/>
                <w:szCs w:val="20"/>
              </w:rPr>
              <w:t xml:space="preserve"> 1 </w:t>
            </w:r>
            <w:proofErr w:type="spellStart"/>
            <w:r>
              <w:rPr>
                <w:sz w:val="20"/>
                <w:szCs w:val="20"/>
              </w:rPr>
              <w:t>pengenalan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manajemen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jaringan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pembelajaran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dilakukan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dengan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vidio</w:t>
            </w:r>
            <w:proofErr w:type="spellEnd"/>
            <w:r>
              <w:rPr>
                <w:sz w:val="20"/>
                <w:szCs w:val="20"/>
              </w:rPr>
              <w:t xml:space="preserve"> conference </w:t>
            </w:r>
            <w:proofErr w:type="spellStart"/>
            <w:r>
              <w:rPr>
                <w:sz w:val="20"/>
                <w:szCs w:val="20"/>
              </w:rPr>
              <w:t>menggunakan</w:t>
            </w:r>
            <w:proofErr w:type="spellEnd"/>
            <w:r>
              <w:rPr>
                <w:sz w:val="20"/>
                <w:szCs w:val="20"/>
              </w:rPr>
              <w:t xml:space="preserve"> google meet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3F82" w14:textId="27ECEC5B" w:rsidR="00A215FA" w:rsidRPr="00A215FA" w:rsidRDefault="003A16AF" w:rsidP="003A3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 xml:space="preserve">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Jadwal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 w:rsidR="004B5DC8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="004B5DC8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 w:rsidR="004B5DC8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Keluar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31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39</w:t>
            </w:r>
          </w:p>
        </w:tc>
      </w:tr>
      <w:tr w:rsidR="004E567C" w:rsidRPr="00A215FA" w14:paraId="595FFF29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7BDD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9DAE" w14:textId="4522C602" w:rsidR="00A215FA" w:rsidRPr="00A215FA" w:rsidRDefault="0098429E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1899" w14:textId="199A7EE3" w:rsidR="00A215FA" w:rsidRPr="00A215FA" w:rsidRDefault="00280DF4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 xml:space="preserve">23 </w:t>
            </w:r>
            <w:r w:rsidR="003A1C3B">
              <w:t>September2018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B46C6" w14:textId="2A4381A9" w:rsidR="00A215FA" w:rsidRPr="00A215FA" w:rsidRDefault="008552C5" w:rsidP="009F50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sz w:val="20"/>
                <w:szCs w:val="20"/>
              </w:rPr>
              <w:t>Standar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Manajemen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Jaringan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705AD" w14:textId="79DD0F23" w:rsidR="00A215FA" w:rsidRPr="00A215FA" w:rsidRDefault="008552C5" w:rsidP="009F50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sz w:val="20"/>
                <w:szCs w:val="20"/>
              </w:rPr>
              <w:t>pertemuan</w:t>
            </w:r>
            <w:proofErr w:type="spellEnd"/>
            <w:r>
              <w:rPr>
                <w:sz w:val="20"/>
                <w:szCs w:val="20"/>
              </w:rPr>
              <w:t xml:space="preserve"> 2 </w:t>
            </w:r>
            <w:proofErr w:type="spellStart"/>
            <w:r>
              <w:rPr>
                <w:sz w:val="20"/>
                <w:szCs w:val="20"/>
              </w:rPr>
              <w:t>standar</w:t>
            </w:r>
            <w:proofErr w:type="spellEnd"/>
            <w:r>
              <w:rPr>
                <w:sz w:val="20"/>
                <w:szCs w:val="20"/>
              </w:rPr>
              <w:t xml:space="preserve"> models and language </w:t>
            </w:r>
            <w:proofErr w:type="spellStart"/>
            <w:r>
              <w:rPr>
                <w:sz w:val="20"/>
                <w:szCs w:val="20"/>
              </w:rPr>
              <w:t>pembelajaran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dilakukan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asinkronus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dengan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menambahkan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materi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tambahan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dalam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bentuk</w:t>
            </w:r>
            <w:proofErr w:type="spellEnd"/>
            <w:r>
              <w:rPr>
                <w:sz w:val="20"/>
                <w:szCs w:val="20"/>
              </w:rPr>
              <w:t xml:space="preserve"> text </w:t>
            </w:r>
            <w:proofErr w:type="spellStart"/>
            <w:r>
              <w:rPr>
                <w:sz w:val="20"/>
                <w:szCs w:val="20"/>
              </w:rPr>
              <w:t>vidio</w:t>
            </w:r>
            <w:proofErr w:type="spellEnd"/>
            <w:r>
              <w:rPr>
                <w:sz w:val="20"/>
                <w:szCs w:val="20"/>
              </w:rPr>
              <w:t xml:space="preserve"> dan </w:t>
            </w:r>
            <w:proofErr w:type="spellStart"/>
            <w:r>
              <w:rPr>
                <w:sz w:val="20"/>
                <w:szCs w:val="20"/>
              </w:rPr>
              <w:t>latihan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tugas</w:t>
            </w:r>
            <w:proofErr w:type="spellEnd"/>
            <w:r w:rsidR="004B5DC8">
              <w:rPr>
                <w:noProof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9F7A" w14:textId="5964C7D2" w:rsidR="00A215FA" w:rsidRPr="00A215FA" w:rsidRDefault="00E73A5B" w:rsidP="009F50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 xml:space="preserve">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Jadwal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Keluar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25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31</w:t>
            </w:r>
          </w:p>
        </w:tc>
      </w:tr>
      <w:tr w:rsidR="004E567C" w:rsidRPr="00A215FA" w14:paraId="2A450516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9AB1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4721" w14:textId="0FB87F7B" w:rsidR="00A215FA" w:rsidRPr="00A215FA" w:rsidRDefault="0098429E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073C3" w14:textId="196352BC" w:rsidR="00A215FA" w:rsidRPr="00A215FA" w:rsidRDefault="00280DF4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30</w:t>
            </w:r>
            <w:r w:rsidR="00582928">
              <w:t xml:space="preserve"> </w:t>
            </w:r>
            <w:r w:rsidR="003A1C3B">
              <w:t>September2018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5D136" w14:textId="786B5043" w:rsidR="00A215FA" w:rsidRPr="00A215FA" w:rsidRDefault="00582928" w:rsidP="009126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sz w:val="20"/>
                <w:szCs w:val="20"/>
              </w:rPr>
              <w:t>Komponen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Jaringan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E87F" w14:textId="408C1729" w:rsidR="00A215FA" w:rsidRPr="00A215FA" w:rsidRDefault="00582928" w:rsidP="009126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sz w:val="20"/>
                <w:szCs w:val="20"/>
              </w:rPr>
              <w:t>pertemuan</w:t>
            </w:r>
            <w:proofErr w:type="spellEnd"/>
            <w:r>
              <w:rPr>
                <w:sz w:val="20"/>
                <w:szCs w:val="20"/>
              </w:rPr>
              <w:t xml:space="preserve"> 3 network </w:t>
            </w:r>
            <w:proofErr w:type="spellStart"/>
            <w:r>
              <w:rPr>
                <w:sz w:val="20"/>
                <w:szCs w:val="20"/>
              </w:rPr>
              <w:t>componen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pembelajaran</w:t>
            </w:r>
            <w:proofErr w:type="spellEnd"/>
            <w:r>
              <w:rPr>
                <w:sz w:val="20"/>
                <w:szCs w:val="20"/>
              </w:rPr>
              <w:t xml:space="preserve"> di </w:t>
            </w:r>
            <w:proofErr w:type="spellStart"/>
            <w:r>
              <w:rPr>
                <w:sz w:val="20"/>
                <w:szCs w:val="20"/>
              </w:rPr>
              <w:t>lakukan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dengan</w:t>
            </w:r>
            <w:proofErr w:type="spellEnd"/>
            <w:r>
              <w:rPr>
                <w:sz w:val="20"/>
                <w:szCs w:val="20"/>
              </w:rPr>
              <w:t xml:space="preserve"> media zoom </w:t>
            </w:r>
            <w:proofErr w:type="spellStart"/>
            <w:r>
              <w:rPr>
                <w:sz w:val="20"/>
                <w:szCs w:val="20"/>
              </w:rPr>
              <w:t>pertemuan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tatap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muka</w:t>
            </w:r>
            <w:proofErr w:type="spellEnd"/>
            <w:r>
              <w:rPr>
                <w:sz w:val="20"/>
                <w:szCs w:val="20"/>
              </w:rPr>
              <w:t xml:space="preserve"> virtual dan </w:t>
            </w:r>
            <w:proofErr w:type="spellStart"/>
            <w:r>
              <w:rPr>
                <w:sz w:val="20"/>
                <w:szCs w:val="20"/>
              </w:rPr>
              <w:t>memberikan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materi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tambahan</w:t>
            </w:r>
            <w:proofErr w:type="spellEnd"/>
            <w:r w:rsidR="00931175">
              <w:rPr>
                <w:noProof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2ED8" w14:textId="2ED349FD" w:rsidR="00A215FA" w:rsidRPr="00A215FA" w:rsidRDefault="00931175" w:rsidP="008535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 xml:space="preserve">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Jadwal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12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Keluar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27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34</w:t>
            </w:r>
          </w:p>
        </w:tc>
      </w:tr>
      <w:tr w:rsidR="004E567C" w:rsidRPr="00A215FA" w14:paraId="083F7383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0F70F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lastRenderedPageBreak/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BAAA" w14:textId="664042B5" w:rsidR="00A215FA" w:rsidRPr="00A215FA" w:rsidRDefault="0098429E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FD8CA" w14:textId="7A6C450E" w:rsidR="00A215FA" w:rsidRPr="00A215FA" w:rsidRDefault="00280DF4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6</w:t>
            </w:r>
            <w:r w:rsidR="00807EA5">
              <w:t xml:space="preserve"> </w:t>
            </w:r>
            <w:proofErr w:type="spellStart"/>
            <w:r w:rsidR="003A1C3B">
              <w:t>Oktober</w:t>
            </w:r>
            <w:proofErr w:type="spellEnd"/>
            <w:r w:rsidR="00807EA5">
              <w:t xml:space="preserve"> </w:t>
            </w:r>
            <w:r w:rsidR="003A1C3B"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C665F" w14:textId="46BE9CD2" w:rsidR="00A215FA" w:rsidRPr="00A215FA" w:rsidRDefault="00807EA5" w:rsidP="009126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Network Provision Planning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0BB4" w14:textId="00658A5A" w:rsidR="00A215FA" w:rsidRPr="00A215FA" w:rsidRDefault="00807EA5" w:rsidP="009126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sz w:val="20"/>
                <w:szCs w:val="20"/>
              </w:rPr>
              <w:t>pertemuan</w:t>
            </w:r>
            <w:proofErr w:type="spellEnd"/>
            <w:r>
              <w:rPr>
                <w:sz w:val="20"/>
                <w:szCs w:val="20"/>
              </w:rPr>
              <w:t xml:space="preserve"> 4 network provisioning </w:t>
            </w:r>
            <w:proofErr w:type="spellStart"/>
            <w:r>
              <w:rPr>
                <w:sz w:val="20"/>
                <w:szCs w:val="20"/>
              </w:rPr>
              <w:t>pembelajaran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dilakukan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asinkronus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dengan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memberikan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materi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tambahan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mengerjakan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esay</w:t>
            </w:r>
            <w:proofErr w:type="spellEnd"/>
            <w:r>
              <w:rPr>
                <w:sz w:val="20"/>
                <w:szCs w:val="20"/>
              </w:rPr>
              <w:t xml:space="preserve"> dan </w:t>
            </w:r>
            <w:proofErr w:type="spellStart"/>
            <w:r>
              <w:rPr>
                <w:sz w:val="20"/>
                <w:szCs w:val="20"/>
              </w:rPr>
              <w:t>diskusi</w:t>
            </w:r>
            <w:proofErr w:type="spellEnd"/>
            <w:r w:rsidR="001B38EA">
              <w:rPr>
                <w:noProof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DACEB" w14:textId="3FDAC433" w:rsidR="00A215FA" w:rsidRPr="00A215FA" w:rsidRDefault="001B38EA" w:rsidP="008535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 xml:space="preserve">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Jadwal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15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21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Keluar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42</w:t>
            </w:r>
          </w:p>
        </w:tc>
      </w:tr>
      <w:tr w:rsidR="004E567C" w:rsidRPr="00A215FA" w14:paraId="52B9BC36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2EA7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D69C6" w14:textId="60F1E730" w:rsidR="00A215FA" w:rsidRPr="00A215FA" w:rsidRDefault="0098429E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FB81C" w14:textId="59BC5713" w:rsidR="00A215FA" w:rsidRPr="00A215FA" w:rsidRDefault="00280DF4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13</w:t>
            </w:r>
            <w:r w:rsidR="00946FE1">
              <w:t xml:space="preserve"> </w:t>
            </w:r>
            <w:proofErr w:type="spellStart"/>
            <w:r w:rsidR="003A1C3B">
              <w:t>Oktober</w:t>
            </w:r>
            <w:proofErr w:type="spellEnd"/>
            <w:r w:rsidR="00946FE1">
              <w:t xml:space="preserve"> </w:t>
            </w:r>
            <w:r w:rsidR="003A1C3B"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6C237" w14:textId="306D94B1" w:rsidR="00A215FA" w:rsidRPr="00A215FA" w:rsidRDefault="00946FE1" w:rsidP="009126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Network Provision Design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B316" w14:textId="7ACBC879" w:rsidR="00A215FA" w:rsidRPr="00A215FA" w:rsidRDefault="00946FE1" w:rsidP="009126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sz w:val="20"/>
                <w:szCs w:val="20"/>
              </w:rPr>
              <w:t>pertemuan</w:t>
            </w:r>
            <w:proofErr w:type="spellEnd"/>
            <w:r>
              <w:rPr>
                <w:sz w:val="20"/>
                <w:szCs w:val="20"/>
              </w:rPr>
              <w:t xml:space="preserve"> 5 network provisioning </w:t>
            </w:r>
            <w:proofErr w:type="spellStart"/>
            <w:r>
              <w:rPr>
                <w:sz w:val="20"/>
                <w:szCs w:val="20"/>
              </w:rPr>
              <w:t>lanjutan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pembelajaran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dilakukan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asinkrounus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dengan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materi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tambahan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latihan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soal</w:t>
            </w:r>
            <w:proofErr w:type="spellEnd"/>
            <w:r>
              <w:rPr>
                <w:sz w:val="20"/>
                <w:szCs w:val="20"/>
              </w:rPr>
              <w:t xml:space="preserve"> dan </w:t>
            </w:r>
            <w:proofErr w:type="spellStart"/>
            <w:r>
              <w:rPr>
                <w:sz w:val="20"/>
                <w:szCs w:val="20"/>
              </w:rPr>
              <w:t>diskusi</w:t>
            </w:r>
            <w:proofErr w:type="spellEnd"/>
            <w:r w:rsidR="006818E7">
              <w:rPr>
                <w:noProof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43D8B" w14:textId="34F37492" w:rsidR="00A215FA" w:rsidRPr="00A215FA" w:rsidRDefault="006818E7" w:rsidP="008535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 xml:space="preserve">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Jadwal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Keluar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27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43</w:t>
            </w:r>
          </w:p>
        </w:tc>
      </w:tr>
      <w:tr w:rsidR="004E567C" w:rsidRPr="00A215FA" w14:paraId="37BE4530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3EBB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160FA" w14:textId="7C2F944B" w:rsidR="00A215FA" w:rsidRPr="00A215FA" w:rsidRDefault="0098429E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236E0" w14:textId="0C170DDA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  <w:r w:rsidR="00280DF4">
              <w:t>20</w:t>
            </w:r>
            <w:r w:rsidR="001252FD">
              <w:t xml:space="preserve"> </w:t>
            </w:r>
            <w:proofErr w:type="spellStart"/>
            <w:r w:rsidR="003A1C3B">
              <w:t>Oktober</w:t>
            </w:r>
            <w:proofErr w:type="spellEnd"/>
            <w:r w:rsidR="001252FD">
              <w:t xml:space="preserve"> </w:t>
            </w:r>
            <w:r w:rsidR="003A1C3B"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2A55" w14:textId="66292347" w:rsidR="00A215FA" w:rsidRPr="00A215FA" w:rsidRDefault="001252FD" w:rsidP="009126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Simple Network Management Protocol SNMP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4DB91" w14:textId="196DA4CB" w:rsidR="009B7C7E" w:rsidRPr="009B7C7E" w:rsidRDefault="001252FD" w:rsidP="00323D66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pertemuan</w:t>
            </w:r>
            <w:proofErr w:type="spellEnd"/>
            <w:r>
              <w:rPr>
                <w:sz w:val="20"/>
                <w:szCs w:val="20"/>
              </w:rPr>
              <w:t xml:space="preserve"> 6 simple network </w:t>
            </w:r>
            <w:proofErr w:type="spellStart"/>
            <w:r>
              <w:rPr>
                <w:sz w:val="20"/>
                <w:szCs w:val="20"/>
              </w:rPr>
              <w:t>manajemen</w:t>
            </w:r>
            <w:proofErr w:type="spellEnd"/>
            <w:r>
              <w:rPr>
                <w:sz w:val="20"/>
                <w:szCs w:val="20"/>
              </w:rPr>
              <w:t xml:space="preserve"> protocol </w:t>
            </w:r>
            <w:proofErr w:type="spellStart"/>
            <w:r>
              <w:rPr>
                <w:sz w:val="20"/>
                <w:szCs w:val="20"/>
              </w:rPr>
              <w:t>snmp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pembelajaran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dilakukan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asinkronus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dengan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memberikan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materi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tambahan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mengerjakan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latihan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simulasi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uts</w:t>
            </w:r>
            <w:proofErr w:type="spellEnd"/>
            <w:r>
              <w:rPr>
                <w:sz w:val="20"/>
                <w:szCs w:val="20"/>
              </w:rPr>
              <w:t xml:space="preserve"> dan </w:t>
            </w:r>
            <w:proofErr w:type="spellStart"/>
            <w:r>
              <w:rPr>
                <w:sz w:val="20"/>
                <w:szCs w:val="20"/>
              </w:rPr>
              <w:t>diskusi</w:t>
            </w:r>
            <w:proofErr w:type="spellEnd"/>
            <w:r>
              <w:rPr>
                <w:sz w:val="20"/>
                <w:szCs w:val="20"/>
              </w:rPr>
              <w:t xml:space="preserve"> di group </w:t>
            </w:r>
            <w:proofErr w:type="spellStart"/>
            <w:r>
              <w:rPr>
                <w:sz w:val="20"/>
                <w:szCs w:val="20"/>
              </w:rPr>
              <w:t>secara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pribadi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8179B" w14:textId="5B5505B4" w:rsidR="00A215FA" w:rsidRPr="00A215FA" w:rsidRDefault="009B7C7E" w:rsidP="00A64E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 xml:space="preserve">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Jadwal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15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Keluar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33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12</w:t>
            </w:r>
          </w:p>
        </w:tc>
      </w:tr>
      <w:tr w:rsidR="004E567C" w:rsidRPr="00A215FA" w14:paraId="2791C096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11EE7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B3CF1" w14:textId="1A2C0402" w:rsidR="00A215FA" w:rsidRPr="00A215FA" w:rsidRDefault="0098429E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DA5CB" w14:textId="3B009DDA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  <w:r w:rsidR="006F5B00">
              <w:t>2</w:t>
            </w:r>
            <w:r w:rsidR="00280DF4">
              <w:t xml:space="preserve">7 </w:t>
            </w:r>
            <w:proofErr w:type="spellStart"/>
            <w:r w:rsidR="003A1C3B">
              <w:t>Oktober</w:t>
            </w:r>
            <w:proofErr w:type="spellEnd"/>
            <w:r w:rsidR="006F5B00">
              <w:t xml:space="preserve"> </w:t>
            </w:r>
            <w:r w:rsidR="003A1C3B"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E3815" w14:textId="2E06BCF3" w:rsidR="00A215FA" w:rsidRPr="00A215FA" w:rsidRDefault="00A215FA" w:rsidP="009126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  <w:r w:rsidR="006F5B00">
              <w:rPr>
                <w:sz w:val="20"/>
                <w:szCs w:val="20"/>
              </w:rPr>
              <w:t xml:space="preserve">Quiz review </w:t>
            </w:r>
            <w:proofErr w:type="spellStart"/>
            <w:r w:rsidR="006F5B00">
              <w:rPr>
                <w:sz w:val="20"/>
                <w:szCs w:val="20"/>
              </w:rPr>
              <w:t>materi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A6794" w14:textId="6620B2EF" w:rsidR="00A215FA" w:rsidRPr="00A215FA" w:rsidRDefault="006F5B00" w:rsidP="009126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sz w:val="20"/>
                <w:szCs w:val="20"/>
              </w:rPr>
              <w:t>pertemuan</w:t>
            </w:r>
            <w:proofErr w:type="spellEnd"/>
            <w:r>
              <w:rPr>
                <w:sz w:val="20"/>
                <w:szCs w:val="20"/>
              </w:rPr>
              <w:t xml:space="preserve"> 7 review </w:t>
            </w:r>
            <w:proofErr w:type="spellStart"/>
            <w:r>
              <w:rPr>
                <w:sz w:val="20"/>
                <w:szCs w:val="20"/>
              </w:rPr>
              <w:t>pembelajaran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dilakukan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dengan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sinkronus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menggunakan</w:t>
            </w:r>
            <w:proofErr w:type="spellEnd"/>
            <w:r>
              <w:rPr>
                <w:sz w:val="20"/>
                <w:szCs w:val="20"/>
              </w:rPr>
              <w:t xml:space="preserve"> media zoom </w:t>
            </w:r>
            <w:proofErr w:type="spellStart"/>
            <w:r>
              <w:rPr>
                <w:sz w:val="20"/>
                <w:szCs w:val="20"/>
              </w:rPr>
              <w:t>dengan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memecahkan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soal-soal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latihan</w:t>
            </w:r>
            <w:proofErr w:type="spellEnd"/>
            <w:r w:rsidR="003410EA">
              <w:rPr>
                <w:noProof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6C76" w14:textId="2C7F20F2" w:rsidR="00A215FA" w:rsidRPr="00A215FA" w:rsidRDefault="003410EA" w:rsidP="004F1E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 xml:space="preserve">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Jadwal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12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08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Keluar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32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21</w:t>
            </w:r>
          </w:p>
        </w:tc>
      </w:tr>
      <w:tr w:rsidR="004E567C" w:rsidRPr="00A215FA" w14:paraId="4BBB047C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60C8B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E001" w14:textId="6395E8F8" w:rsidR="00A215FA" w:rsidRPr="00A215FA" w:rsidRDefault="0098429E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D3FFB" w14:textId="0FD2BDEA" w:rsidR="00A215FA" w:rsidRPr="00A215FA" w:rsidRDefault="00280DF4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10</w:t>
            </w:r>
            <w:r w:rsidR="00323D66" w:rsidRPr="004E567C">
              <w:rPr>
                <w:rFonts w:ascii="Times New Roman" w:eastAsia="Times New Roman" w:hAnsi="Times New Roman" w:cs="Times New Roman"/>
                <w:lang w:eastAsia="en-ID"/>
              </w:rPr>
              <w:t xml:space="preserve"> </w:t>
            </w:r>
            <w:r w:rsidR="003A1C3B">
              <w:rPr>
                <w:rFonts w:ascii="Times New Roman" w:eastAsia="Times New Roman" w:hAnsi="Times New Roman" w:cs="Times New Roman"/>
                <w:lang w:eastAsia="en-ID"/>
              </w:rPr>
              <w:t>November</w:t>
            </w:r>
            <w:r w:rsidR="00323D66" w:rsidRPr="004E567C">
              <w:rPr>
                <w:rFonts w:ascii="Times New Roman" w:eastAsia="Times New Roman" w:hAnsi="Times New Roman" w:cs="Times New Roman"/>
                <w:lang w:eastAsia="en-ID"/>
              </w:rPr>
              <w:t xml:space="preserve"> </w:t>
            </w:r>
            <w:r w:rsidR="003A1C3B">
              <w:rPr>
                <w:rFonts w:ascii="Times New Roman" w:eastAsia="Times New Roman" w:hAnsi="Times New Roman" w:cs="Times New Roman"/>
                <w:lang w:eastAsia="en-ID"/>
              </w:rP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C742D" w14:textId="003C528A" w:rsidR="00A215FA" w:rsidRPr="00A215FA" w:rsidRDefault="00323D66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4E567C">
              <w:rPr>
                <w:rFonts w:ascii="Times New Roman" w:eastAsia="Times New Roman" w:hAnsi="Times New Roman" w:cs="Times New Roman"/>
                <w:lang w:eastAsia="en-ID"/>
              </w:rPr>
              <w:t>UTS</w:t>
            </w:r>
            <w:r w:rsidR="00A215FA"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19CB8" w14:textId="3D6DF6CE" w:rsidR="00A215FA" w:rsidRPr="00A215FA" w:rsidRDefault="00323D66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4E567C">
              <w:rPr>
                <w:rFonts w:ascii="Times New Roman" w:eastAsia="Times New Roman" w:hAnsi="Times New Roman" w:cs="Times New Roman"/>
                <w:lang w:eastAsia="en-ID"/>
              </w:rPr>
              <w:t>UTS</w:t>
            </w:r>
            <w:r w:rsidR="00A215FA"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6056C" w14:textId="2AA0BCD4" w:rsidR="00A215FA" w:rsidRPr="00A215FA" w:rsidRDefault="00DF7633" w:rsidP="00F938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 xml:space="preserve">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Jadwal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32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Keluar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</w:p>
        </w:tc>
      </w:tr>
      <w:tr w:rsidR="004E567C" w:rsidRPr="00A215FA" w14:paraId="3DCD0099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D373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lastRenderedPageBreak/>
              <w:t>09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CAC8" w14:textId="5D9DC36F" w:rsidR="00A215FA" w:rsidRPr="00A215FA" w:rsidRDefault="0098429E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12A1" w14:textId="18689606" w:rsidR="00A215FA" w:rsidRPr="00A215FA" w:rsidRDefault="005A3743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1</w:t>
            </w:r>
            <w:r w:rsidR="00280DF4">
              <w:t>8</w:t>
            </w:r>
            <w:r>
              <w:t xml:space="preserve"> </w:t>
            </w:r>
            <w:r w:rsidR="003A1C3B">
              <w:t>November</w:t>
            </w:r>
            <w:r>
              <w:t xml:space="preserve"> </w:t>
            </w:r>
            <w:r w:rsidR="003A1C3B"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7843" w14:textId="7EB3CDA6" w:rsidR="00A215FA" w:rsidRPr="00A215FA" w:rsidRDefault="005A3743" w:rsidP="00F95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Network Operation Configuration Fault Management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09102" w14:textId="6E936597" w:rsidR="00A215FA" w:rsidRPr="00A215FA" w:rsidRDefault="005A3743" w:rsidP="00F95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sz w:val="20"/>
                <w:szCs w:val="20"/>
              </w:rPr>
              <w:t>pertemuan</w:t>
            </w:r>
            <w:proofErr w:type="spellEnd"/>
            <w:r>
              <w:rPr>
                <w:sz w:val="20"/>
                <w:szCs w:val="20"/>
              </w:rPr>
              <w:t xml:space="preserve"> 9 network operation configuration management and fault management </w:t>
            </w:r>
            <w:proofErr w:type="spellStart"/>
            <w:r>
              <w:rPr>
                <w:sz w:val="20"/>
                <w:szCs w:val="20"/>
              </w:rPr>
              <w:t>pembelajaran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dilakukan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dengan</w:t>
            </w:r>
            <w:proofErr w:type="spellEnd"/>
            <w:r>
              <w:rPr>
                <w:sz w:val="20"/>
                <w:szCs w:val="20"/>
              </w:rPr>
              <w:t xml:space="preserve"> media </w:t>
            </w:r>
            <w:proofErr w:type="spellStart"/>
            <w:r>
              <w:rPr>
                <w:sz w:val="20"/>
                <w:szCs w:val="20"/>
              </w:rPr>
              <w:t>syincrounus</w:t>
            </w:r>
            <w:proofErr w:type="spellEnd"/>
            <w:r>
              <w:rPr>
                <w:sz w:val="20"/>
                <w:szCs w:val="20"/>
              </w:rPr>
              <w:t xml:space="preserve"> zoom meeting</w:t>
            </w:r>
            <w:r w:rsidR="00637C26">
              <w:rPr>
                <w:noProof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7DE6E" w14:textId="14D29B10" w:rsidR="00A215FA" w:rsidRPr="00A215FA" w:rsidRDefault="00637C26" w:rsidP="007831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 xml:space="preserve">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Jadwal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12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Keluar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27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12</w:t>
            </w:r>
          </w:p>
        </w:tc>
      </w:tr>
      <w:tr w:rsidR="004E567C" w:rsidRPr="00A215FA" w14:paraId="33812AAC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CB0DD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A12D6" w14:textId="4F78BC3A" w:rsidR="00A215FA" w:rsidRPr="00A215FA" w:rsidRDefault="0098429E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15BA8" w14:textId="3E43BE3B" w:rsidR="00A215FA" w:rsidRPr="00A215FA" w:rsidRDefault="00BA649C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2</w:t>
            </w:r>
            <w:r w:rsidR="00280DF4">
              <w:t>5</w:t>
            </w:r>
            <w:r>
              <w:t xml:space="preserve"> </w:t>
            </w:r>
            <w:r w:rsidR="003A1C3B">
              <w:t>November</w:t>
            </w:r>
            <w:r>
              <w:t xml:space="preserve"> </w:t>
            </w:r>
            <w:r w:rsidR="003A1C3B"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138C" w14:textId="4420DBC5" w:rsidR="00A215FA" w:rsidRPr="00A215FA" w:rsidRDefault="00BA649C" w:rsidP="00F95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Network Operation Performance Security Management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8C1B1" w14:textId="36932657" w:rsidR="00A215FA" w:rsidRPr="00A215FA" w:rsidRDefault="00BA649C" w:rsidP="00F95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sz w:val="20"/>
                <w:szCs w:val="20"/>
              </w:rPr>
              <w:t>pertemuan</w:t>
            </w:r>
            <w:proofErr w:type="spellEnd"/>
            <w:r>
              <w:rPr>
                <w:sz w:val="20"/>
                <w:szCs w:val="20"/>
              </w:rPr>
              <w:t xml:space="preserve"> 10 network operation performance management and security management </w:t>
            </w:r>
            <w:proofErr w:type="spellStart"/>
            <w:r>
              <w:rPr>
                <w:sz w:val="20"/>
                <w:szCs w:val="20"/>
              </w:rPr>
              <w:t>pembelajaran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dilaksanakan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asyincronus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dengan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memberikan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materi</w:t>
            </w:r>
            <w:proofErr w:type="spellEnd"/>
            <w:r>
              <w:rPr>
                <w:sz w:val="20"/>
                <w:szCs w:val="20"/>
              </w:rPr>
              <w:t xml:space="preserve"> dan </w:t>
            </w:r>
            <w:proofErr w:type="spellStart"/>
            <w:r>
              <w:rPr>
                <w:sz w:val="20"/>
                <w:szCs w:val="20"/>
              </w:rPr>
              <w:t>latihan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soal</w:t>
            </w:r>
            <w:proofErr w:type="spellEnd"/>
            <w:r>
              <w:rPr>
                <w:sz w:val="20"/>
                <w:szCs w:val="20"/>
              </w:rPr>
              <w:t xml:space="preserve"> di https </w:t>
            </w:r>
            <w:proofErr w:type="spellStart"/>
            <w:r>
              <w:rPr>
                <w:sz w:val="20"/>
                <w:szCs w:val="20"/>
              </w:rPr>
              <w:t>testmozusercontent</w:t>
            </w:r>
            <w:proofErr w:type="spellEnd"/>
            <w:r>
              <w:rPr>
                <w:sz w:val="20"/>
                <w:szCs w:val="20"/>
              </w:rPr>
              <w:t xml:space="preserve"> com</w:t>
            </w:r>
            <w:r w:rsidR="00D041D0">
              <w:rPr>
                <w:noProof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B895B" w14:textId="4D5B6DCC" w:rsidR="00A215FA" w:rsidRPr="00A215FA" w:rsidRDefault="00D041D0" w:rsidP="003E7C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 xml:space="preserve">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Jadwal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18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Keluar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31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43</w:t>
            </w:r>
          </w:p>
        </w:tc>
      </w:tr>
      <w:tr w:rsidR="004E567C" w:rsidRPr="00A215FA" w14:paraId="3E12D469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ECE50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DDE5A" w14:textId="7124D9AB" w:rsidR="00A215FA" w:rsidRPr="00A215FA" w:rsidRDefault="0098429E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164F" w14:textId="28B947B5" w:rsidR="00A215FA" w:rsidRPr="00A215FA" w:rsidRDefault="00280DF4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1</w:t>
            </w:r>
            <w:r w:rsidR="00D1459F">
              <w:t xml:space="preserve"> </w:t>
            </w:r>
            <w:proofErr w:type="spellStart"/>
            <w:r>
              <w:t>Desember</w:t>
            </w:r>
            <w:proofErr w:type="spellEnd"/>
            <w:r w:rsidR="00D1459F">
              <w:t xml:space="preserve"> </w:t>
            </w:r>
            <w:r w:rsidR="003A1C3B"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CB8F4" w14:textId="06618227" w:rsidR="00A215FA" w:rsidRPr="00A215FA" w:rsidRDefault="00D1459F" w:rsidP="00D145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Network Operation Accounting Report Management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043FA" w14:textId="587F4FF1" w:rsidR="00EA46DA" w:rsidRPr="00830CB4" w:rsidRDefault="00D1459F" w:rsidP="007A7A0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pertemuan</w:t>
            </w:r>
            <w:proofErr w:type="spellEnd"/>
            <w:r>
              <w:rPr>
                <w:sz w:val="20"/>
                <w:szCs w:val="20"/>
              </w:rPr>
              <w:t xml:space="preserve"> 11 network operation </w:t>
            </w:r>
            <w:proofErr w:type="spellStart"/>
            <w:r>
              <w:rPr>
                <w:sz w:val="20"/>
                <w:szCs w:val="20"/>
              </w:rPr>
              <w:t>pembelajaran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dilakukan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asinkrounus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dengan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memberikan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materi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dalam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bentuk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vidio</w:t>
            </w:r>
            <w:proofErr w:type="spellEnd"/>
            <w:r>
              <w:rPr>
                <w:sz w:val="20"/>
                <w:szCs w:val="20"/>
              </w:rPr>
              <w:t xml:space="preserve"> dan </w:t>
            </w:r>
            <w:proofErr w:type="spellStart"/>
            <w:r>
              <w:rPr>
                <w:sz w:val="20"/>
                <w:szCs w:val="20"/>
              </w:rPr>
              <w:t>tugas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mandiri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B7C5" w14:textId="186BE2FC" w:rsidR="00A215FA" w:rsidRPr="00A215FA" w:rsidRDefault="00EA46DA" w:rsidP="003E7C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 xml:space="preserve">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Jadwal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15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Keluar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28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</w:p>
        </w:tc>
      </w:tr>
      <w:tr w:rsidR="004E567C" w:rsidRPr="00A215FA" w14:paraId="309CFD76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BA3CC" w14:textId="77777777" w:rsidR="00B91A8C" w:rsidRPr="00A215FA" w:rsidRDefault="00B91A8C" w:rsidP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12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7B948" w14:textId="21DD0751" w:rsidR="00B91A8C" w:rsidRPr="00A215FA" w:rsidRDefault="0098429E" w:rsidP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AF7D" w14:textId="235D6E93" w:rsidR="00B91A8C" w:rsidRPr="00A215FA" w:rsidRDefault="00280DF4" w:rsidP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8</w:t>
            </w:r>
            <w:r w:rsidR="005817C0">
              <w:t xml:space="preserve"> </w:t>
            </w:r>
            <w:proofErr w:type="spellStart"/>
            <w:r w:rsidR="003A1C3B">
              <w:t>Desember</w:t>
            </w:r>
            <w:proofErr w:type="spellEnd"/>
            <w:r w:rsidR="005817C0">
              <w:t xml:space="preserve"> </w:t>
            </w:r>
            <w:r w:rsidR="003A1C3B"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807F5" w14:textId="7DB4B27B" w:rsidR="00B91A8C" w:rsidRPr="00A215FA" w:rsidRDefault="005817C0" w:rsidP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Network Maintenance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608A9" w14:textId="3437D415" w:rsidR="00B91A8C" w:rsidRPr="00A215FA" w:rsidRDefault="005817C0" w:rsidP="00B91A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sz w:val="20"/>
                <w:szCs w:val="20"/>
              </w:rPr>
              <w:t>pertemuan</w:t>
            </w:r>
            <w:proofErr w:type="spellEnd"/>
            <w:r>
              <w:rPr>
                <w:sz w:val="20"/>
                <w:szCs w:val="20"/>
              </w:rPr>
              <w:t xml:space="preserve"> 12 network maintenance </w:t>
            </w:r>
            <w:proofErr w:type="spellStart"/>
            <w:r>
              <w:rPr>
                <w:sz w:val="20"/>
                <w:szCs w:val="20"/>
              </w:rPr>
              <w:t>pembelajaran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dilaksanakan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dengan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asinkronus</w:t>
            </w:r>
            <w:proofErr w:type="spellEnd"/>
            <w:r>
              <w:rPr>
                <w:sz w:val="20"/>
                <w:szCs w:val="20"/>
              </w:rPr>
              <w:t xml:space="preserve"> media zoom</w:t>
            </w:r>
            <w:r w:rsidR="00437DA2">
              <w:rPr>
                <w:noProof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7203F" w14:textId="03844F61" w:rsidR="00B91A8C" w:rsidRPr="00A215FA" w:rsidRDefault="00437DA2" w:rsidP="00B91A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 xml:space="preserve">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Jadwal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43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Keluar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27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="00B30C83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12</w:t>
            </w:r>
          </w:p>
        </w:tc>
      </w:tr>
      <w:tr w:rsidR="004E567C" w:rsidRPr="00A215FA" w14:paraId="32A27398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452FD" w14:textId="77777777" w:rsidR="00B91A8C" w:rsidRPr="00A215FA" w:rsidRDefault="00B91A8C" w:rsidP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13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07373" w14:textId="23C52907" w:rsidR="00B91A8C" w:rsidRPr="00A215FA" w:rsidRDefault="0098429E" w:rsidP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9DDD1" w14:textId="712FBFEE" w:rsidR="00B91A8C" w:rsidRPr="00A215FA" w:rsidRDefault="00B91A8C" w:rsidP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  <w:r w:rsidR="005817C0">
              <w:t>1</w:t>
            </w:r>
            <w:r w:rsidR="00280DF4">
              <w:t>5</w:t>
            </w:r>
            <w:r w:rsidR="005817C0">
              <w:t xml:space="preserve"> </w:t>
            </w:r>
            <w:proofErr w:type="spellStart"/>
            <w:r w:rsidR="003A1C3B">
              <w:t>Desember</w:t>
            </w:r>
            <w:proofErr w:type="spellEnd"/>
            <w:r w:rsidR="005817C0">
              <w:t xml:space="preserve"> </w:t>
            </w:r>
            <w:r w:rsidR="003A1C3B"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F6901" w14:textId="2ACFD85B" w:rsidR="00B91A8C" w:rsidRPr="00A215FA" w:rsidRDefault="00B91A8C" w:rsidP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  <w:r w:rsidR="005817C0">
              <w:rPr>
                <w:sz w:val="20"/>
                <w:szCs w:val="20"/>
              </w:rPr>
              <w:t>Network Maintenance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092F" w14:textId="7DAE7BA2" w:rsidR="00B91A8C" w:rsidRPr="00A215FA" w:rsidRDefault="005817C0" w:rsidP="00B91A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sz w:val="20"/>
                <w:szCs w:val="20"/>
              </w:rPr>
              <w:t>pertemuan</w:t>
            </w:r>
            <w:proofErr w:type="spellEnd"/>
            <w:r>
              <w:rPr>
                <w:sz w:val="20"/>
                <w:szCs w:val="20"/>
              </w:rPr>
              <w:t xml:space="preserve"> 13 network maintenance 2 </w:t>
            </w:r>
            <w:proofErr w:type="spellStart"/>
            <w:r>
              <w:rPr>
                <w:sz w:val="20"/>
                <w:szCs w:val="20"/>
              </w:rPr>
              <w:t>lanjutan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perkuliahan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dilakukan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dengan</w:t>
            </w:r>
            <w:proofErr w:type="spellEnd"/>
            <w:r>
              <w:rPr>
                <w:sz w:val="20"/>
                <w:szCs w:val="20"/>
              </w:rPr>
              <w:t xml:space="preserve"> media </w:t>
            </w:r>
            <w:proofErr w:type="spellStart"/>
            <w:r>
              <w:rPr>
                <w:sz w:val="20"/>
                <w:szCs w:val="20"/>
              </w:rPr>
              <w:t>asinkronus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dengan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memberikan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dalam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bentuk</w:t>
            </w:r>
            <w:proofErr w:type="spellEnd"/>
            <w:r>
              <w:rPr>
                <w:sz w:val="20"/>
                <w:szCs w:val="20"/>
              </w:rPr>
              <w:t xml:space="preserve"> video dan pdf</w:t>
            </w:r>
            <w:r w:rsidR="00E54A4A">
              <w:rPr>
                <w:noProof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8FDEF" w14:textId="232BFEF7" w:rsidR="00B91A8C" w:rsidRPr="00A215FA" w:rsidRDefault="00E54A4A" w:rsidP="00B91A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 xml:space="preserve">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Jadwal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29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Keluar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41</w:t>
            </w:r>
          </w:p>
        </w:tc>
      </w:tr>
      <w:tr w:rsidR="004E567C" w:rsidRPr="00A215FA" w14:paraId="3FCA0274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969C9" w14:textId="77777777" w:rsidR="002D492E" w:rsidRPr="00A215FA" w:rsidRDefault="002D492E" w:rsidP="002D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lastRenderedPageBreak/>
              <w:t>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F626" w14:textId="3830C4E0" w:rsidR="002D492E" w:rsidRPr="00A215FA" w:rsidRDefault="0098429E" w:rsidP="002D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D724" w14:textId="53903017" w:rsidR="002D492E" w:rsidRPr="00A215FA" w:rsidRDefault="005817C0" w:rsidP="002D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2</w:t>
            </w:r>
            <w:r w:rsidR="00280DF4">
              <w:t>2</w:t>
            </w:r>
            <w:r>
              <w:t xml:space="preserve"> </w:t>
            </w:r>
            <w:proofErr w:type="spellStart"/>
            <w:r w:rsidR="003A1C3B">
              <w:t>Desember</w:t>
            </w:r>
            <w:proofErr w:type="spellEnd"/>
            <w:r>
              <w:t xml:space="preserve"> </w:t>
            </w:r>
            <w:r w:rsidR="003A1C3B"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03090" w14:textId="71A0DF11" w:rsidR="002D492E" w:rsidRPr="00A215FA" w:rsidRDefault="005817C0" w:rsidP="002D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Network Maintenance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3A56F" w14:textId="05B0568F" w:rsidR="002D492E" w:rsidRPr="00A215FA" w:rsidRDefault="005817C0" w:rsidP="002D4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sz w:val="20"/>
                <w:szCs w:val="20"/>
              </w:rPr>
              <w:t>pertemuan</w:t>
            </w:r>
            <w:proofErr w:type="spellEnd"/>
            <w:r>
              <w:rPr>
                <w:sz w:val="20"/>
                <w:szCs w:val="20"/>
              </w:rPr>
              <w:t xml:space="preserve"> 14 network maintenance 3 </w:t>
            </w:r>
            <w:proofErr w:type="spellStart"/>
            <w:r>
              <w:rPr>
                <w:sz w:val="20"/>
                <w:szCs w:val="20"/>
              </w:rPr>
              <w:t>pembelajaran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dilakukan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dengan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metode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asinkrounus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dengan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memberikan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vidio</w:t>
            </w:r>
            <w:proofErr w:type="spellEnd"/>
            <w:r>
              <w:rPr>
                <w:sz w:val="20"/>
                <w:szCs w:val="20"/>
              </w:rPr>
              <w:t xml:space="preserve"> tutorial dan </w:t>
            </w:r>
            <w:proofErr w:type="spellStart"/>
            <w:r>
              <w:rPr>
                <w:sz w:val="20"/>
                <w:szCs w:val="20"/>
              </w:rPr>
              <w:t>materi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serta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memeriksa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tugas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mahasiswa</w:t>
            </w:r>
            <w:proofErr w:type="spellEnd"/>
            <w:r w:rsidR="00F86FB0">
              <w:rPr>
                <w:noProof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601D" w14:textId="6312BB2A" w:rsidR="002D492E" w:rsidRPr="00A215FA" w:rsidRDefault="00F86FB0" w:rsidP="002D4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 xml:space="preserve">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Jadwal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11:04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Keluar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32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="00B30C83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12</w:t>
            </w:r>
          </w:p>
        </w:tc>
      </w:tr>
      <w:tr w:rsidR="004E567C" w:rsidRPr="00A215FA" w14:paraId="4E7923AB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CEA07" w14:textId="77777777" w:rsidR="002D492E" w:rsidRPr="00A215FA" w:rsidRDefault="002D492E" w:rsidP="002D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15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F473" w14:textId="364E1B22" w:rsidR="002D492E" w:rsidRPr="00A215FA" w:rsidRDefault="0098429E" w:rsidP="002D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09474" w14:textId="3A6C41A8" w:rsidR="002D492E" w:rsidRPr="00A215FA" w:rsidRDefault="005817C0" w:rsidP="002D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2</w:t>
            </w:r>
            <w:r w:rsidR="00280DF4">
              <w:t>9</w:t>
            </w:r>
            <w:r>
              <w:t xml:space="preserve"> </w:t>
            </w:r>
            <w:proofErr w:type="spellStart"/>
            <w:r w:rsidR="003A1C3B">
              <w:t>Desember</w:t>
            </w:r>
            <w:proofErr w:type="spellEnd"/>
            <w:r>
              <w:t xml:space="preserve"> </w:t>
            </w:r>
            <w:r w:rsidR="003A1C3B"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BF437" w14:textId="1FC4742F" w:rsidR="002D492E" w:rsidRPr="00A215FA" w:rsidRDefault="005817C0" w:rsidP="002D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 xml:space="preserve">Quiz review </w:t>
            </w:r>
            <w:proofErr w:type="spellStart"/>
            <w:r>
              <w:rPr>
                <w:sz w:val="20"/>
                <w:szCs w:val="20"/>
              </w:rPr>
              <w:t>materi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4C629" w14:textId="117D8FF9" w:rsidR="002D492E" w:rsidRPr="00A215FA" w:rsidRDefault="005817C0" w:rsidP="002D4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sz w:val="20"/>
                <w:szCs w:val="20"/>
              </w:rPr>
              <w:t>pertemuan</w:t>
            </w:r>
            <w:proofErr w:type="spellEnd"/>
            <w:r>
              <w:rPr>
                <w:sz w:val="20"/>
                <w:szCs w:val="20"/>
              </w:rPr>
              <w:t xml:space="preserve"> 15 review </w:t>
            </w:r>
            <w:proofErr w:type="spellStart"/>
            <w:r>
              <w:rPr>
                <w:sz w:val="20"/>
                <w:szCs w:val="20"/>
              </w:rPr>
              <w:t>materi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perkuliahan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dilaksanakan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dengan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menggunakan</w:t>
            </w:r>
            <w:proofErr w:type="spellEnd"/>
            <w:r>
              <w:rPr>
                <w:sz w:val="20"/>
                <w:szCs w:val="20"/>
              </w:rPr>
              <w:t xml:space="preserve"> media zoom</w:t>
            </w:r>
            <w:r w:rsidR="00D73F01">
              <w:rPr>
                <w:noProof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E71C" w14:textId="5C01873F" w:rsidR="002D492E" w:rsidRPr="00A215FA" w:rsidRDefault="00D73F01" w:rsidP="002D4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 xml:space="preserve">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Jadwal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11:02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Keluar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35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4E567C" w:rsidRPr="00A215FA" w14:paraId="562C93D8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A32C3" w14:textId="77777777" w:rsidR="002D492E" w:rsidRPr="00A215FA" w:rsidRDefault="002D492E" w:rsidP="002D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16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1BEF" w14:textId="0A8B4036" w:rsidR="002D492E" w:rsidRPr="00A215FA" w:rsidRDefault="0098429E" w:rsidP="002D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E8966" w14:textId="4C0135EA" w:rsidR="002D492E" w:rsidRPr="00A215FA" w:rsidRDefault="00280DF4" w:rsidP="002D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6S</w:t>
            </w:r>
            <w:r w:rsidR="002D492E" w:rsidRPr="004E567C">
              <w:rPr>
                <w:rFonts w:ascii="Times New Roman" w:eastAsia="Times New Roman" w:hAnsi="Times New Roman" w:cs="Times New Roman"/>
                <w:lang w:eastAsia="en-ID"/>
              </w:rPr>
              <w:t xml:space="preserve"> </w:t>
            </w:r>
            <w:proofErr w:type="spellStart"/>
            <w:r w:rsidR="002D492E" w:rsidRPr="004E567C">
              <w:rPr>
                <w:rFonts w:ascii="Times New Roman" w:eastAsia="Times New Roman" w:hAnsi="Times New Roman" w:cs="Times New Roman"/>
                <w:lang w:eastAsia="en-ID"/>
              </w:rPr>
              <w:t>J</w:t>
            </w:r>
            <w:r w:rsidR="003A1C3B">
              <w:rPr>
                <w:rFonts w:ascii="Times New Roman" w:eastAsia="Times New Roman" w:hAnsi="Times New Roman" w:cs="Times New Roman"/>
                <w:lang w:eastAsia="en-ID"/>
              </w:rPr>
              <w:t>anuari</w:t>
            </w:r>
            <w:proofErr w:type="spellEnd"/>
            <w:r w:rsidR="002D492E" w:rsidRPr="004E567C">
              <w:rPr>
                <w:rFonts w:ascii="Times New Roman" w:eastAsia="Times New Roman" w:hAnsi="Times New Roman" w:cs="Times New Roman"/>
                <w:lang w:eastAsia="en-ID"/>
              </w:rPr>
              <w:t xml:space="preserve"> </w:t>
            </w:r>
            <w:r w:rsidR="003A1C3B">
              <w:rPr>
                <w:rFonts w:ascii="Times New Roman" w:eastAsia="Times New Roman" w:hAnsi="Times New Roman" w:cs="Times New Roman"/>
                <w:lang w:eastAsia="en-ID"/>
              </w:rPr>
              <w:t>2019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9E545" w14:textId="6CA5642B" w:rsidR="002D492E" w:rsidRPr="00A215FA" w:rsidRDefault="005817C0" w:rsidP="002D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hAnsi="Times New Roman" w:cs="Times New Roman"/>
              </w:rPr>
              <w:t>UAS</w:t>
            </w:r>
            <w:r w:rsidR="002D492E" w:rsidRPr="00A215FA">
              <w:rPr>
                <w:rFonts w:ascii="Times New Roman" w:eastAsia="Times New Roman" w:hAnsi="Times New Roman" w:cs="Times New Roman"/>
                <w:lang w:eastAsia="en-ID"/>
              </w:rPr>
              <w:t> 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D7265" w14:textId="2BA16F97" w:rsidR="002D492E" w:rsidRPr="00A215FA" w:rsidRDefault="005817C0" w:rsidP="002D4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hAnsi="Times New Roman" w:cs="Times New Roman"/>
              </w:rPr>
              <w:t>UAS</w:t>
            </w:r>
            <w:r w:rsidR="002D492E"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A3694" w14:textId="51BC1227" w:rsidR="002D492E" w:rsidRPr="00A215FA" w:rsidRDefault="00480384" w:rsidP="002D4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 xml:space="preserve">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Jadwal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11:20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proofErr w:type="spellStart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Keluar</w:t>
            </w:r>
            <w:proofErr w:type="spellEnd"/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59</w:t>
            </w:r>
          </w:p>
        </w:tc>
      </w:tr>
    </w:tbl>
    <w:p w14:paraId="2C8C2C55" w14:textId="474BECA7" w:rsidR="00255213" w:rsidRDefault="00255213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46C29790" w14:textId="323D416F" w:rsidR="004E567C" w:rsidRDefault="004E567C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73041C28" w14:textId="2CB2213B" w:rsidR="004E567C" w:rsidRDefault="004E567C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48B1A1AF" w14:textId="61949AD4" w:rsidR="00D748D2" w:rsidRDefault="00D748D2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1D049235" w14:textId="5369B0E7" w:rsidR="00D748D2" w:rsidRDefault="00D748D2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18B469DC" w14:textId="5C4DCB87" w:rsidR="00D748D2" w:rsidRDefault="00D748D2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2F85D322" w14:textId="3C019811" w:rsidR="00D748D2" w:rsidRDefault="00D748D2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2433A06A" w14:textId="6B9DCCFC" w:rsidR="00D748D2" w:rsidRDefault="00D748D2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1FCDCE85" w14:textId="3578783E" w:rsidR="00D748D2" w:rsidRDefault="00D748D2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0D0B428B" w14:textId="44B6AD16" w:rsidR="00631B8A" w:rsidRDefault="00631B8A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  <w:r w:rsidRPr="00631B8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</w:t>
      </w:r>
      <w:proofErr w:type="spellStart"/>
      <w:r w:rsidRPr="00631B8A">
        <w:rPr>
          <w:rFonts w:ascii="Times New Roman" w:hAnsi="Times New Roman" w:cs="Times New Roman"/>
          <w:b/>
          <w:bCs/>
          <w:sz w:val="24"/>
          <w:szCs w:val="24"/>
        </w:rPr>
        <w:t>Presensi</w:t>
      </w:r>
      <w:proofErr w:type="spellEnd"/>
      <w:r w:rsidRPr="00631B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31B8A">
        <w:rPr>
          <w:rFonts w:ascii="Times New Roman" w:hAnsi="Times New Roman" w:cs="Times New Roman"/>
          <w:b/>
          <w:bCs/>
          <w:sz w:val="24"/>
          <w:szCs w:val="24"/>
        </w:rPr>
        <w:t>Mahasiswa</w:t>
      </w:r>
      <w:proofErr w:type="spellEnd"/>
    </w:p>
    <w:tbl>
      <w:tblPr>
        <w:tblW w:w="14220" w:type="dxa"/>
        <w:tblLook w:val="04A0" w:firstRow="1" w:lastRow="0" w:firstColumn="1" w:lastColumn="0" w:noHBand="0" w:noVBand="1"/>
      </w:tblPr>
      <w:tblGrid>
        <w:gridCol w:w="1120"/>
        <w:gridCol w:w="370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867"/>
      </w:tblGrid>
      <w:tr w:rsidR="00806769" w:rsidRPr="00806769" w14:paraId="6A6A3518" w14:textId="77777777" w:rsidTr="00806769">
        <w:trPr>
          <w:trHeight w:val="570"/>
          <w:tblHeader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549EB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NIM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5A139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NAMA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1ADA54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A9779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5D7CF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8ED15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01BB6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7EBB6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E9251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4154D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60F32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5D15B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16820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86B55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E67A1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E63E0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E7BBC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1AFA6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056E6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Jumlah</w:t>
            </w:r>
            <w:proofErr w:type="spellEnd"/>
          </w:p>
        </w:tc>
      </w:tr>
      <w:tr w:rsidR="00806769" w:rsidRPr="00806769" w14:paraId="6421EB57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D056" w14:textId="6F7424A4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190297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14F5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adek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dini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F12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C34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7D2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907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FC8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6BA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EB9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09F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800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455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0E6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447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270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DCB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E93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C3C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C3D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06769" w:rsidRPr="00806769" w14:paraId="27DA8FAF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E5974" w14:textId="288FB398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190491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5962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jamal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ludin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kahar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DED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C61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B20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96CD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094C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2E2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520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AC4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7E7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083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7873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234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E32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691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DAE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465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FAD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75A53208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E42D" w14:textId="3BF58F3D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190637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3D49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putra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herdianto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D01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FF0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B99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4CE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C20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B83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037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612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1BD8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0CF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AA1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E57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FD24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FC1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88F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70A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BF7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4ED31DEE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50E5" w14:textId="416CA938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190718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541ED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satrya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valent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erlangga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E7A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DC1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756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1E2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86E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3A1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0C0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49E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EE5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62E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82C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87F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60A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CB8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BFF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DF4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20C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06769" w:rsidRPr="00806769" w14:paraId="19571AFD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1BEA" w14:textId="48FADDE4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191260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9B6E" w14:textId="6D27C714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nadia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="003A1C3B">
              <w:rPr>
                <w:rFonts w:ascii="Calibri" w:eastAsia="Times New Roman" w:hAnsi="Calibri" w:cs="Calibri"/>
                <w:color w:val="000000"/>
                <w:lang w:eastAsia="en-ID"/>
              </w:rPr>
              <w:t>Oktober</w:t>
            </w: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ia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ningrum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800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BDA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328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C80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242E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BFB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246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4C2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625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2B2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644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503F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007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3C0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BDB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5DD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CFB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06769" w:rsidRPr="00806769" w14:paraId="476F5EA3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1348" w14:textId="59FF2140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191314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93EA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faridan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ilmy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3AE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2B1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72B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7ED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E0D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876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F76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001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EAA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7A5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F20E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656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FE6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C6B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7C8F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D8C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6DE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53CF3B36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73E0" w14:textId="6A26FFF9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200057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17FD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bagas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bhamakerti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26E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CF5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87B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FB7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D5CA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E98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D9D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93C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F32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683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0D4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731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481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B757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2B9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35B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C90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06769" w:rsidRPr="00806769" w14:paraId="06D170E7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5CB6" w14:textId="57C6F0B9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200083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80A4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ahmad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guntur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dwi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herjanto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FB3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DBB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10C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1C0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FBF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6BD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441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F60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1878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C17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15B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413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6B4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130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C38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B17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0AA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06769" w:rsidRPr="00806769" w14:paraId="3293F244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054B" w14:textId="58317E57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200090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CAA4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muhammad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raihan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B87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751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D45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02A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432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95C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6A4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ED9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20D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71B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37A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6C1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F7C3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CC8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37A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D42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027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4B5594E6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DC6A" w14:textId="1A40DC3D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200101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B3CF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guntoro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saputro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FC3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B90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FC5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45E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07F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0A7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1D2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EAD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8E33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90A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02F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0B8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11F6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42D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4B67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6E3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070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5DA4A4EA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10F9" w14:textId="54BB85D9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200161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FCFE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muhammad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faqih maulana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82A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129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C66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840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E5F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3F3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7AD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9EF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6CE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9C3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53C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088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EEB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F43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C6F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85B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B07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75BD0240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7D20" w14:textId="6DD93EED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200185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FF7B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fransiskus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xaverius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budi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setiawan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D6C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092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D35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BD0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77E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02F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FD8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BDB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4DB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A56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C81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D32D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407B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FEB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FA1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19F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3D1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21EF4796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C5738" w14:textId="0F582F62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200237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AF6DB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akbar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riyaji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FE9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725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ABB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FD6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DFD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EDE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BCF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27E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5A8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E0E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36F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7AC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E93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341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C81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59B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BE8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3DED2A92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A0E79" w14:textId="3F0EB322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200280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A25A6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mario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daniel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christianto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4E8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BF2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DA3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44E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D14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457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DAA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B64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7C3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43F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036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C57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E0D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489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69F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713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B1D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7FA9822B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F5FC" w14:textId="03988597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200313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A14F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erlangga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arya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ramadhan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289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215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E37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41E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7C0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35E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108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EAE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796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339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543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66B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BAC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0EA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BBC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366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2D1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5DA32D7B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B724" w14:textId="5CC02667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200334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9BF2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fiki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hadi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rulianto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71C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911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241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20F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1D1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C24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2B5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3A4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FDA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CDC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046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ED5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11D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680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D4B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4EF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357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7D750FF2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A412" w14:textId="340A4384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200371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1EF5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muhammad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rafi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akbar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5D5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BA1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B1C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889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0075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5F4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7D8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BAD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C96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8BE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C13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24B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29C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214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F84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5CB8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B65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2D3C9438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1C4E8" w14:textId="378E96A8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200391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BB3D9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java eka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sabda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alam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752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4E8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BC1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259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B3C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D7DD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733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2EC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BFE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A86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6D2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728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F30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FED5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28D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E04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D12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4E49AA97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EF406" w14:textId="68412B74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200438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4F30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abdul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aziz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karim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romadhon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C97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C83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FF5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E193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91A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31C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243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57C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16F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682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88E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BCE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1D3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BAA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F74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2BA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00C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6823CF3F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22ED4" w14:textId="002711DC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200441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8242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sidiq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aldi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firmansyah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18E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656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40A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D46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704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CC0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203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47C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664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883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839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267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A14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74E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178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DD9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457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06769" w:rsidRPr="00806769" w14:paraId="35B49E36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A3DD" w14:textId="6496F206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200503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386A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wureida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setiawan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204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779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C01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CD8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DE4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17F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1D7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D9FC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294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358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669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BA0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775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DB1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A15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C2A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4BE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06769" w:rsidRPr="00806769" w14:paraId="555E7951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652A9" w14:textId="74CB3BB0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200514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FD73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yudha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imam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setiadi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1FE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0BB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A44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9289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97C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76F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370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CCA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283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AD8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6EF3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605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43AF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8FC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EAF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D03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965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6029C127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F4BE" w14:textId="15081B16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200533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D67F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zidane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fiqriansyah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85D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D8A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5E5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54B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E41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510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1B8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6ED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30D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919F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4C2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820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A80B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BAF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433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D524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116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18ECE1B7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EC3B" w14:textId="73A4884E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200540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5EF7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dimas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rizki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wahyudi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9E0C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05B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373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FF5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9BA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369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B9D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1A0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B10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4266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04D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AA3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CE1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F95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107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A18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EBB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13</w:t>
            </w:r>
          </w:p>
        </w:tc>
      </w:tr>
      <w:tr w:rsidR="00806769" w:rsidRPr="00806769" w14:paraId="41EB760D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E439" w14:textId="5AD8ABFB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200559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4822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alfonso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mossadayan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badar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09A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1580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E08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C9C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7B2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6E0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F84E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2A6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33E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B18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B59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3BC5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493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A78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DD6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79B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A3D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</w:p>
        </w:tc>
      </w:tr>
      <w:tr w:rsidR="00806769" w:rsidRPr="00806769" w14:paraId="0F38D592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CAFBC" w14:textId="5B10C2D7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200623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7F10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fiqri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dwi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prasetya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526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B9D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56E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EE3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49F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382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2FD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38F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60D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AF2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875D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CA14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E0C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5D3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A03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1FA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888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629DD381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FC90" w14:textId="499AE786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200643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CE77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rahmat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zulkifli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A73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9A5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D00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2B4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20E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433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9A3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BB2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7CD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600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EC8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8D7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342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22B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E99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7CF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805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415FB80B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F685" w14:textId="5A61ABCE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200688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336C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amalia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salsabila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675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40E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AE4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75B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CA5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876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864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3D2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594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337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F53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BF84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7A1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8F3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CFB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091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123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4380014E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45A76" w14:textId="205AA199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200698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19E3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anggoro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kriswanto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FC1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19E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905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93F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814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E43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5D1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BF5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5C50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146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AD3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9DA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C98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891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A3EA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948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054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06769" w:rsidRPr="00806769" w14:paraId="79D354C0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F3FD" w14:textId="30986F5D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200711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304E7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vincent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wijaya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038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7A2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018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C23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322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3C1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DE6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11C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86F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6CE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608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E5AD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F5DA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3D1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732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7A8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D4A9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06769" w:rsidRPr="00806769" w14:paraId="30F5944B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7380C" w14:textId="6DB7560E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lastRenderedPageBreak/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200736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DE63A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rafly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cikatik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arta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sadullah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E59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6CE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E0B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9D8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241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843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D1A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F38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CDE1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9E0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714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176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9678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38A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2DC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714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5A2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</w:p>
        </w:tc>
      </w:tr>
      <w:tr w:rsidR="00806769" w:rsidRPr="00806769" w14:paraId="6B56B4E2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C534" w14:textId="57727B5A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200755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526E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ramdani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F071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37D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5DE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9FB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204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B2A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004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239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831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FEE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30E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6804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21C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833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AA5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C18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0DD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06769" w:rsidRPr="00806769" w14:paraId="312991F6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63783" w14:textId="50DA36EA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200762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C8EB6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fauzan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fatoni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salim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81C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A3A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7675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245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C5C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D7D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C1E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6A6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6B2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919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A44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CC2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9D6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8E6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B7C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02E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F9B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06769" w:rsidRPr="00806769" w14:paraId="4E2CB691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51DA" w14:textId="762DADE4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200777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D69C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ariel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sharon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044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D6F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539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9DF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FB9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429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954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0A1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852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BB3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714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203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B86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29DD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D59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BF5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582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7CC5FC40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4A495" w14:textId="0FD827DD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200779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9BAE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muhammad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aldi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albaihaqi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3AD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927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ADD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8C9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1A6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EA8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730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4EB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23D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976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B31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932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224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A35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F3E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21C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D91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44972350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B2C98" w14:textId="65E0BBD0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200781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9B1B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ahmad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salman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aviv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5D7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2F7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DF9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B15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945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0AB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20A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DC1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28B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C8B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5B2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C0F8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B3D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0ED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FE52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65A0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901C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06769" w:rsidRPr="00806769" w14:paraId="7A813223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287FB" w14:textId="719E8AF7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200815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92CF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khezia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ichtus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D4F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98F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0D0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A27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1EF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005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C0D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59D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31E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FF2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304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7EC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170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F14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488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0FC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09A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13</w:t>
            </w:r>
          </w:p>
        </w:tc>
      </w:tr>
      <w:tr w:rsidR="00806769" w:rsidRPr="00806769" w14:paraId="5F75B631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D61F3" w14:textId="1C13C2A6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200848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7D39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vicky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oktadiyanto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B44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911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E6A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0B0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EEA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FC4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A69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6EB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107C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285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786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0FB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6A27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980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2F5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302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A18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0977C7D2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57F5" w14:textId="6CF01159" w:rsidR="00806769" w:rsidRPr="00806769" w:rsidRDefault="00B30C83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06769"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202001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29E6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dimas</w:t>
            </w:r>
            <w:proofErr w:type="spellEnd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bagaskara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128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B05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8B18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227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6606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4C5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DE2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408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338C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4FB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BB8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413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FCD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837C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751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6B6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919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13</w:t>
            </w:r>
          </w:p>
        </w:tc>
      </w:tr>
      <w:tr w:rsidR="00806769" w:rsidRPr="00806769" w14:paraId="6C069D23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974F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11F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Jumlah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936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289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EFD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92B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DDA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315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4A8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86F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B53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69C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E7D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F5E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93D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538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4E1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C57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4532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</w:tc>
      </w:tr>
    </w:tbl>
    <w:p w14:paraId="2F1AFEFC" w14:textId="2A9A6093" w:rsidR="00631B8A" w:rsidRDefault="00631B8A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7F77BD1E" w14:textId="2F9F204F" w:rsidR="00915BED" w:rsidRDefault="00915BED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06A74CA5" w14:textId="5B341687" w:rsidR="00915BED" w:rsidRDefault="00915BED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785128E8" w14:textId="6B59A125" w:rsidR="00915BED" w:rsidRDefault="00915BED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68880379" w14:textId="44FA1CB0" w:rsidR="00246985" w:rsidRDefault="00246985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4A2B5CB6" w14:textId="7C90849C" w:rsidR="00246985" w:rsidRDefault="00246985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4F3C5459" w14:textId="587CC7F3" w:rsidR="00246985" w:rsidRDefault="00246985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460FAB84" w14:textId="77777777" w:rsidR="00246985" w:rsidRDefault="00246985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4DE8D62C" w14:textId="7824AFB5" w:rsidR="00915BED" w:rsidRDefault="00915BED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32759B94" w14:textId="64DE5B19" w:rsidR="00476C03" w:rsidRDefault="00476C03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4159C239" w14:textId="2B7CCD04" w:rsidR="00476C03" w:rsidRDefault="00476C03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6DD1D0CA" w14:textId="2543DA62" w:rsidR="00476C03" w:rsidRDefault="00476C03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371DA4F7" w14:textId="074E5686" w:rsidR="00476C03" w:rsidRDefault="00476C03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635A0E65" w14:textId="77777777" w:rsidR="00476C03" w:rsidRDefault="00476C03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1314FDB2" w14:textId="1DD0305E" w:rsidR="00915BED" w:rsidRDefault="00915BED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56DC350D" w14:textId="77777777" w:rsidR="00806769" w:rsidRDefault="00806769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4C779AE7" w14:textId="276FB98D" w:rsidR="00915BED" w:rsidRDefault="00915BED" w:rsidP="00ED73A1">
      <w:pPr>
        <w:ind w:right="545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30C83">
        <w:rPr>
          <w:rFonts w:ascii="Arial" w:hAnsi="Arial" w:cs="Arial"/>
        </w:rPr>
        <w:t>12.5D.01</w:t>
      </w:r>
    </w:p>
    <w:tbl>
      <w:tblPr>
        <w:tblW w:w="11880" w:type="dxa"/>
        <w:tblLook w:val="04A0" w:firstRow="1" w:lastRow="0" w:firstColumn="1" w:lastColumn="0" w:noHBand="0" w:noVBand="1"/>
      </w:tblPr>
      <w:tblGrid>
        <w:gridCol w:w="947"/>
        <w:gridCol w:w="1109"/>
        <w:gridCol w:w="3939"/>
        <w:gridCol w:w="949"/>
        <w:gridCol w:w="1124"/>
        <w:gridCol w:w="954"/>
        <w:gridCol w:w="953"/>
        <w:gridCol w:w="951"/>
        <w:gridCol w:w="954"/>
      </w:tblGrid>
      <w:tr w:rsidR="008A11B0" w:rsidRPr="008A11B0" w14:paraId="4454FF46" w14:textId="77777777" w:rsidTr="00B66293">
        <w:trPr>
          <w:trHeight w:val="60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506DF00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No.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249E565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NIM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696450D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Nama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487DB87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 xml:space="preserve">Nilai UTS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1A19C8A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 xml:space="preserve">Nilai UAS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6A3477D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 xml:space="preserve">Nilai </w:t>
            </w:r>
            <w:proofErr w:type="spellStart"/>
            <w:r w:rsidRPr="008A11B0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Absen</w:t>
            </w:r>
            <w:proofErr w:type="spellEnd"/>
            <w:r w:rsidRPr="008A11B0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79E5D7D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 xml:space="preserve">Nilai </w:t>
            </w:r>
            <w:proofErr w:type="spellStart"/>
            <w:r w:rsidRPr="008A11B0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Tugas</w:t>
            </w:r>
            <w:proofErr w:type="spellEnd"/>
            <w:r w:rsidRPr="008A11B0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0195DBB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Total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6D1B1DD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Grade</w:t>
            </w:r>
          </w:p>
        </w:tc>
      </w:tr>
      <w:tr w:rsidR="008A11B0" w:rsidRPr="008A11B0" w14:paraId="4BE61A88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BD205F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33B6691" w14:textId="00377680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190297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8DA84FE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ADEK DINI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22CE69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F96A19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0C2184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12AA11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B72601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DDC6A4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B</w:t>
            </w:r>
          </w:p>
        </w:tc>
      </w:tr>
      <w:tr w:rsidR="008A11B0" w:rsidRPr="008A11B0" w14:paraId="64802B77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4AD1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15BD1" w14:textId="5638E9A0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190491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C428E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JAMAL LUDIN KAHAR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2356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8698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5D64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9770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7DAF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777E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4D02DF4D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4105DC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2EB7F0E" w14:textId="7EDD1346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190637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F76000C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PUTRA HERDIANTO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CEC9C8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C3DF4E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FE8560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F38E87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539FCB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CA18F4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C</w:t>
            </w:r>
          </w:p>
        </w:tc>
      </w:tr>
      <w:tr w:rsidR="008A11B0" w:rsidRPr="008A11B0" w14:paraId="13E0948B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D698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58695" w14:textId="707FD975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190718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8BA41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SATRYA VALENT ERLANGGA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E1BF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3541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ED76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AF98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3080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7F50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4B1A1F1E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9AF616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8387C24" w14:textId="17D5A1BF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191260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9FF551C" w14:textId="56E3DDE6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NADIA </w:t>
            </w:r>
            <w:r w:rsidR="003A1C3B">
              <w:rPr>
                <w:rFonts w:ascii="Calibri" w:eastAsia="Times New Roman" w:hAnsi="Calibri" w:cs="Calibri"/>
                <w:color w:val="000000"/>
                <w:lang w:eastAsia="en-ID"/>
              </w:rPr>
              <w:t>OKTOBER</w:t>
            </w: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IA NINGRUM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370D97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B531F8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EECE5C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1376FB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6C66FE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5C03E1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B</w:t>
            </w:r>
          </w:p>
        </w:tc>
      </w:tr>
      <w:tr w:rsidR="008A11B0" w:rsidRPr="008A11B0" w14:paraId="327802AB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88EE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FE972" w14:textId="28FAE2B3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191314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BA1F8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FARIDAN ILMY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15B9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4A2E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A3DF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8734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BC50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3AED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23A29D24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10B1E4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2967B6A" w14:textId="5EA79352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200057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2096C9F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BAGAS BHAMAKERTI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E98E4C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A8E92E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AA62FE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489CE6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5BEF79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A2D36F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5B1E35C8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327C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9AB86" w14:textId="6727366A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200083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6104A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AHMAD GUNTUR DWI HERJANTO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BD43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8A95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4DE9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B65F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3E09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CDB1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182200C6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102227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9F1A6F2" w14:textId="74B7C761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200090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69E58BA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MUHAMMAD RAIHAN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3BE7DA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DE6942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1CF8AD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20F3E8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DDF107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186B6D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7FD9ED46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4602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9A929" w14:textId="52E7A49C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200101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B6071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GUNTORO SAPUTRO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F7AA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1744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750F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9E6E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BF73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80E4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4F6A5D69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6708AF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68F2AC7" w14:textId="534601D1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200161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D68C4FF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MUHAMMAD FAQIH MAULANA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75A470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D63899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EA272F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92088E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02FE6D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8B7D4C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36959643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E773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F3171" w14:textId="59962A00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200185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8C76A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FRANSISKUS XAVERIUS BUDI SETIAWAN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7280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6FAB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C3EF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7EAA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13A7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BE8F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4CD44A09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3B2613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D47F211" w14:textId="649D0EBF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200237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C1E386A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AKBAR RIYAJI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E6703D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10C087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5AD3BC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1DC3CB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912A52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B57A7F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01E8EAC9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90CC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C9333" w14:textId="06357093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200280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7E1FF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MARIO DANIEL CHRISTIANTO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5BEA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F6C9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60D5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986E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9721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B715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3D2C1773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F83C70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D767517" w14:textId="004C9F97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200313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476CA46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ERLANGGA ARYA RAMADHAN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C3AADE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22D716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46415D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EA5E2F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D00269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9D5766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0AE0AE9D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C5BE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FD2C4" w14:textId="227D3A5E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200334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5751B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FIKI HADI RULIANTO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A66B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39FD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81D1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13D0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FBD9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9279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613F1D6C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8977FF2" w14:textId="56C3859A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71448A0" w14:textId="3DBC8D1F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200371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032D036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MUHAMMAD RAFI AKBAR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86A4FE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1892CA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683376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2F0FC0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201665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ABF201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D</w:t>
            </w:r>
          </w:p>
        </w:tc>
      </w:tr>
      <w:tr w:rsidR="008A11B0" w:rsidRPr="008A11B0" w14:paraId="3314F4BF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8ADD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2C895" w14:textId="697DAE36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200391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5D90B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JAVA EKA SABDA ALAM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4377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09A1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501C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1444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5E2C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933C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0F365896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5FE22D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18BA20B" w14:textId="7DFF5586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200438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4D45737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ABDUL AZIZ KARIM ROMADHON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1229CF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7EB99B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47535B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F9959F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91E5E8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D1DE71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1D0C0F81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12B1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DE3F8" w14:textId="39575192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200441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F9528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SIDIQ ALDI FIRMANSYAH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A073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44B4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8013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4481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F814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EC36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B</w:t>
            </w:r>
          </w:p>
        </w:tc>
      </w:tr>
      <w:tr w:rsidR="008A11B0" w:rsidRPr="008A11B0" w14:paraId="0DA429C5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2BB98B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1DE65F8" w14:textId="091FDBC9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200503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BFAABA4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WUREIDA SETIAWAN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A97968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476C53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B7962D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AD2B0F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FDCF20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A3D52F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1FE70BA0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316D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06A15" w14:textId="692FEF6F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200514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28D29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YUDHA IMAM SETIADI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E161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2530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862A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D671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9206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C954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772C2A66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DB5BC4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0042697" w14:textId="254036A4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200533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A493702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ZIDANE FIQRIANSYAH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5D044D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1EE6C9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2C886F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1EE8EB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7E6034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E18C43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6C115627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382A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7A386" w14:textId="73BC411D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200540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90C57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DIMAS RIZKI WAHYUDI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B5C7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6380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09B1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9C74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F8C9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08E5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2964B189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022F8F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8B73EF5" w14:textId="5C832EB8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200559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8F6FB44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ALFONSO MOSSADAYAN BADAR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6125DB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9A2BCD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333E2F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896192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150EDA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8B8ECE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D</w:t>
            </w:r>
          </w:p>
        </w:tc>
      </w:tr>
      <w:tr w:rsidR="008A11B0" w:rsidRPr="008A11B0" w14:paraId="3128B703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B8BE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38439" w14:textId="46468B95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200623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44DFC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FIQRI DWI PRASETYA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076C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91C3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C29B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A4E0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0C4A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6020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372F8861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201BA3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751BECD" w14:textId="281C4716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200643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6118AC1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RAHMAT ZULKIFLI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A04D52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671CDC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6EFFCE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FC5C07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075AF4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DD2486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C</w:t>
            </w:r>
          </w:p>
        </w:tc>
      </w:tr>
      <w:tr w:rsidR="008A11B0" w:rsidRPr="008A11B0" w14:paraId="20AA9A4C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FD4A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E7F62" w14:textId="2827C69A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200688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9B596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AMALIA SALSABILA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7ECF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9D54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71A8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230F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D783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9422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5F013BAF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BEE12D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75511DB" w14:textId="699AED87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200698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59AB2EE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ANGGORO KRISWANTO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ACF536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EBEF1A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E48804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E6E3F6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683D00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9D156F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0609515F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B842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lastRenderedPageBreak/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90B34" w14:textId="008E08D6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200711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FB795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VINCENT WIJAYA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2CC5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5C6B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58BF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8282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91F5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3DE7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1BBF7236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E83657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1D7F8F9" w14:textId="5FE3F2F8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200736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577162A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RAFLY CIKATIK ARTA SADULLAH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49A1B7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71C2BF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ECED7F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03F7AD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E5863B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FF66CF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C</w:t>
            </w:r>
          </w:p>
        </w:tc>
      </w:tr>
      <w:tr w:rsidR="008A11B0" w:rsidRPr="008A11B0" w14:paraId="5CE3835A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D4EB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1BF29" w14:textId="0B4E118B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200755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F6B53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RAMDANI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52A6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9077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11E4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44C4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F5DF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4B79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253C6AFE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F3304B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347AA7C" w14:textId="20A1B8E2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200762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F6402A7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FAUZAN FATONI SALIM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AC6B5E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43E669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8F1B34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B7856A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2A1420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F6EB5A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43265048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14E2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F99EF" w14:textId="33A3DF10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200777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16462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ARIEL SHARON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4AF2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F99A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642A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705B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2EE2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85D7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449201F6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FE2C0E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90E7911" w14:textId="1B0655F7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200779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B474849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MUHAMMAD ALDI ALBAIHAQI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8ACDA7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A458E5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972CFF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4A1E6B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21CD11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68E850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B</w:t>
            </w:r>
          </w:p>
        </w:tc>
      </w:tr>
      <w:tr w:rsidR="008A11B0" w:rsidRPr="008A11B0" w14:paraId="09F1589C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20F7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8EF13" w14:textId="2D023B30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200781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87C60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Ahmad Salman Aviv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84BD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320B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B1EF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FC7B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CA29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6A47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6CBA60B4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AE0FC3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4379B05" w14:textId="67BBFC3A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200815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4430A00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KHEZIA ICHTUS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AE36D2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1DF522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F5E714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52BF6C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2A7D9A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C56E5C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B</w:t>
            </w:r>
          </w:p>
        </w:tc>
      </w:tr>
      <w:tr w:rsidR="008A11B0" w:rsidRPr="008A11B0" w14:paraId="0710167A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CCFE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19EB8" w14:textId="68D54442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200848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30111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VICKY OKTADIYANTO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CA55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FF55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3D24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81A6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8FAD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BF0C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55DEFCC8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F3AEB3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25D51FF" w14:textId="51A1AAE8" w:rsidR="008A11B0" w:rsidRPr="008A11B0" w:rsidRDefault="00B30C83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  <w:r w:rsidR="008A11B0"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202001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11FA15E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DIMAS BAGASKARA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57E650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CF7454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52A101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9B8CF2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1EEC70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0555D0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B</w:t>
            </w:r>
          </w:p>
        </w:tc>
      </w:tr>
    </w:tbl>
    <w:p w14:paraId="1B6E26BE" w14:textId="28B828AC" w:rsidR="00915BED" w:rsidRPr="00631B8A" w:rsidRDefault="00915BED" w:rsidP="00915BED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15BED" w:rsidRPr="00631B8A" w:rsidSect="004E567C">
      <w:pgSz w:w="16838" w:h="11906" w:orient="landscape"/>
      <w:pgMar w:top="991" w:right="3513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0C9"/>
    <w:rsid w:val="00005A29"/>
    <w:rsid w:val="000976CF"/>
    <w:rsid w:val="000A35F7"/>
    <w:rsid w:val="000C6DC3"/>
    <w:rsid w:val="000F10C9"/>
    <w:rsid w:val="001252FD"/>
    <w:rsid w:val="00136364"/>
    <w:rsid w:val="001755F4"/>
    <w:rsid w:val="001B38EA"/>
    <w:rsid w:val="001F0A0D"/>
    <w:rsid w:val="00246985"/>
    <w:rsid w:val="00255213"/>
    <w:rsid w:val="00280DF4"/>
    <w:rsid w:val="002D492E"/>
    <w:rsid w:val="00323D66"/>
    <w:rsid w:val="00325AAB"/>
    <w:rsid w:val="003410EA"/>
    <w:rsid w:val="003A16AF"/>
    <w:rsid w:val="003A1C3B"/>
    <w:rsid w:val="003A3643"/>
    <w:rsid w:val="003E21BF"/>
    <w:rsid w:val="003E7C51"/>
    <w:rsid w:val="0041650F"/>
    <w:rsid w:val="00437DA2"/>
    <w:rsid w:val="00476C03"/>
    <w:rsid w:val="00480384"/>
    <w:rsid w:val="004B5DC8"/>
    <w:rsid w:val="004E567C"/>
    <w:rsid w:val="004F1E16"/>
    <w:rsid w:val="00517696"/>
    <w:rsid w:val="005817C0"/>
    <w:rsid w:val="00582928"/>
    <w:rsid w:val="005A3743"/>
    <w:rsid w:val="00622A28"/>
    <w:rsid w:val="00631B8A"/>
    <w:rsid w:val="00637C26"/>
    <w:rsid w:val="00647C9C"/>
    <w:rsid w:val="00677981"/>
    <w:rsid w:val="006818E7"/>
    <w:rsid w:val="006E466E"/>
    <w:rsid w:val="006F5B00"/>
    <w:rsid w:val="00781463"/>
    <w:rsid w:val="00783114"/>
    <w:rsid w:val="007A7A04"/>
    <w:rsid w:val="00806769"/>
    <w:rsid w:val="00807EA5"/>
    <w:rsid w:val="00830CB4"/>
    <w:rsid w:val="008535CC"/>
    <w:rsid w:val="008552C5"/>
    <w:rsid w:val="008A11B0"/>
    <w:rsid w:val="008A4E40"/>
    <w:rsid w:val="008F1BFF"/>
    <w:rsid w:val="009116DB"/>
    <w:rsid w:val="009126EC"/>
    <w:rsid w:val="00915BED"/>
    <w:rsid w:val="00931175"/>
    <w:rsid w:val="00946FE1"/>
    <w:rsid w:val="0098429E"/>
    <w:rsid w:val="0099286D"/>
    <w:rsid w:val="009B7C7E"/>
    <w:rsid w:val="009F5026"/>
    <w:rsid w:val="00A215FA"/>
    <w:rsid w:val="00A438F9"/>
    <w:rsid w:val="00A64ED0"/>
    <w:rsid w:val="00B30C83"/>
    <w:rsid w:val="00B361F1"/>
    <w:rsid w:val="00B43EA6"/>
    <w:rsid w:val="00B66293"/>
    <w:rsid w:val="00B91A8C"/>
    <w:rsid w:val="00BA649C"/>
    <w:rsid w:val="00BD2D93"/>
    <w:rsid w:val="00C13E9D"/>
    <w:rsid w:val="00D041D0"/>
    <w:rsid w:val="00D1459F"/>
    <w:rsid w:val="00D43720"/>
    <w:rsid w:val="00D73F01"/>
    <w:rsid w:val="00D748D2"/>
    <w:rsid w:val="00D8190C"/>
    <w:rsid w:val="00DE3FF2"/>
    <w:rsid w:val="00DF7633"/>
    <w:rsid w:val="00E54A4A"/>
    <w:rsid w:val="00E67891"/>
    <w:rsid w:val="00E73A5B"/>
    <w:rsid w:val="00E8018C"/>
    <w:rsid w:val="00EA46DA"/>
    <w:rsid w:val="00ED73A1"/>
    <w:rsid w:val="00F53718"/>
    <w:rsid w:val="00F60CF6"/>
    <w:rsid w:val="00F623DB"/>
    <w:rsid w:val="00F643F1"/>
    <w:rsid w:val="00F86FB0"/>
    <w:rsid w:val="00F93804"/>
    <w:rsid w:val="00F956DC"/>
    <w:rsid w:val="00FC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C2ADF"/>
  <w15:chartTrackingRefBased/>
  <w15:docId w15:val="{F204E29D-2939-4D11-9A93-1B3E0A05B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0F10C9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552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F1B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1BFF"/>
    <w:rPr>
      <w:color w:val="954F72"/>
      <w:u w:val="single"/>
    </w:rPr>
  </w:style>
  <w:style w:type="paragraph" w:customStyle="1" w:styleId="msonormal0">
    <w:name w:val="msonormal"/>
    <w:basedOn w:val="Normal"/>
    <w:rsid w:val="008F1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5">
    <w:name w:val="xl65"/>
    <w:basedOn w:val="Normal"/>
    <w:rsid w:val="008F1BFF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en-ID"/>
    </w:rPr>
  </w:style>
  <w:style w:type="paragraph" w:customStyle="1" w:styleId="xl66">
    <w:name w:val="xl66"/>
    <w:basedOn w:val="Normal"/>
    <w:rsid w:val="008F1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en-ID"/>
    </w:rPr>
  </w:style>
  <w:style w:type="paragraph" w:customStyle="1" w:styleId="xl67">
    <w:name w:val="xl67"/>
    <w:basedOn w:val="Normal"/>
    <w:rsid w:val="008F1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8">
    <w:name w:val="xl68"/>
    <w:basedOn w:val="Normal"/>
    <w:rsid w:val="008F1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9">
    <w:name w:val="xl69"/>
    <w:basedOn w:val="Normal"/>
    <w:rsid w:val="008F1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70">
    <w:name w:val="xl70"/>
    <w:basedOn w:val="Normal"/>
    <w:rsid w:val="008F1B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71">
    <w:name w:val="xl71"/>
    <w:basedOn w:val="Normal"/>
    <w:rsid w:val="001363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72">
    <w:name w:val="xl72"/>
    <w:basedOn w:val="Normal"/>
    <w:rsid w:val="001363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6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80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9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46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3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panca</dc:creator>
  <cp:keywords/>
  <dc:description/>
  <cp:lastModifiedBy>panca</cp:lastModifiedBy>
  <cp:revision>5</cp:revision>
  <dcterms:created xsi:type="dcterms:W3CDTF">2023-04-07T00:17:00Z</dcterms:created>
  <dcterms:modified xsi:type="dcterms:W3CDTF">2023-04-09T02:44:00Z</dcterms:modified>
</cp:coreProperties>
</file>