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B5258" w14:textId="2199A6C0" w:rsidR="00BD2D93" w:rsidRPr="00D43720" w:rsidRDefault="000F10C9" w:rsidP="008A4E40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43720">
        <w:rPr>
          <w:rFonts w:ascii="Times New Roman" w:hAnsi="Times New Roman" w:cs="Times New Roman"/>
          <w:sz w:val="24"/>
          <w:szCs w:val="24"/>
        </w:rPr>
        <w:t>Dosen</w:t>
      </w:r>
      <w:proofErr w:type="spellEnd"/>
      <w:r w:rsidRPr="00D43720">
        <w:rPr>
          <w:rFonts w:ascii="Times New Roman" w:hAnsi="Times New Roman" w:cs="Times New Roman"/>
          <w:sz w:val="24"/>
          <w:szCs w:val="24"/>
        </w:rPr>
        <w:tab/>
      </w:r>
      <w:r w:rsidRPr="00D43720">
        <w:rPr>
          <w:rFonts w:ascii="Times New Roman" w:hAnsi="Times New Roman" w:cs="Times New Roman"/>
          <w:sz w:val="24"/>
          <w:szCs w:val="24"/>
        </w:rPr>
        <w:tab/>
      </w:r>
      <w:r w:rsidRPr="00D43720">
        <w:rPr>
          <w:rFonts w:ascii="Times New Roman" w:hAnsi="Times New Roman" w:cs="Times New Roman"/>
          <w:sz w:val="24"/>
          <w:szCs w:val="24"/>
        </w:rPr>
        <w:tab/>
        <w:t xml:space="preserve">: Elin Panca Saputra, </w:t>
      </w:r>
      <w:proofErr w:type="spellStart"/>
      <w:r w:rsidRPr="00D43720">
        <w:rPr>
          <w:rFonts w:ascii="Times New Roman" w:hAnsi="Times New Roman" w:cs="Times New Roman"/>
          <w:sz w:val="24"/>
          <w:szCs w:val="24"/>
        </w:rPr>
        <w:t>M.Kom</w:t>
      </w:r>
      <w:proofErr w:type="spellEnd"/>
    </w:p>
    <w:p w14:paraId="4B26C2DF" w14:textId="0168FF9A" w:rsidR="000F10C9" w:rsidRPr="00122F13" w:rsidRDefault="000F10C9" w:rsidP="008A4E40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43720">
        <w:rPr>
          <w:rFonts w:ascii="Times New Roman" w:hAnsi="Times New Roman" w:cs="Times New Roman"/>
          <w:sz w:val="24"/>
          <w:szCs w:val="24"/>
        </w:rPr>
        <w:t>Matakuliah</w:t>
      </w:r>
      <w:proofErr w:type="spellEnd"/>
      <w:r w:rsidRPr="00D43720">
        <w:rPr>
          <w:rFonts w:ascii="Times New Roman" w:hAnsi="Times New Roman" w:cs="Times New Roman"/>
          <w:sz w:val="24"/>
          <w:szCs w:val="24"/>
        </w:rPr>
        <w:tab/>
      </w:r>
      <w:r w:rsidRPr="00D43720">
        <w:rPr>
          <w:rFonts w:ascii="Times New Roman" w:hAnsi="Times New Roman" w:cs="Times New Roman"/>
          <w:sz w:val="24"/>
          <w:szCs w:val="24"/>
        </w:rPr>
        <w:tab/>
        <w:t xml:space="preserve">: </w:t>
      </w:r>
      <w:hyperlink r:id="rId4" w:tgtFrame="_blank" w:history="1">
        <w:r w:rsidR="00086110" w:rsidRPr="00122F1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PENGANTAR TEKNOLOGI INFORMASI DAN KOMUNIKASI (153)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8"/>
      </w:tblGrid>
      <w:tr w:rsidR="000F10C9" w:rsidRPr="000F10C9" w14:paraId="16B5A572" w14:textId="77777777" w:rsidTr="000F10C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25C9A5" w14:textId="20962809" w:rsidR="000F10C9" w:rsidRPr="000F10C9" w:rsidRDefault="008A4E40" w:rsidP="000F1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43720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proofErr w:type="spellStart"/>
            <w:r w:rsidR="000F10C9" w:rsidRPr="00D43720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="000F10C9" w:rsidRPr="00D4372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F10C9" w:rsidRPr="00D4372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F10C9" w:rsidRPr="00D4372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: </w:t>
            </w:r>
            <w:r w:rsidR="00705C91">
              <w:rPr>
                <w:rFonts w:ascii="Arial" w:hAnsi="Arial" w:cs="Arial"/>
              </w:rPr>
              <w:t>12.1A.01</w:t>
            </w:r>
          </w:p>
        </w:tc>
      </w:tr>
      <w:tr w:rsidR="000F10C9" w:rsidRPr="00D43720" w14:paraId="1272E3B9" w14:textId="77777777" w:rsidTr="000F10C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0EB15E" w14:textId="77777777" w:rsidR="000F10C9" w:rsidRPr="000F10C9" w:rsidRDefault="000F10C9" w:rsidP="000F1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</w:tbl>
    <w:p w14:paraId="1E9ED038" w14:textId="39FD9C33" w:rsidR="000F10C9" w:rsidRPr="00D43720" w:rsidRDefault="000F10C9" w:rsidP="008A4E40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43720">
        <w:rPr>
          <w:rFonts w:ascii="Times New Roman" w:hAnsi="Times New Roman" w:cs="Times New Roman"/>
          <w:sz w:val="24"/>
          <w:szCs w:val="24"/>
        </w:rPr>
        <w:t>Jumlah</w:t>
      </w:r>
      <w:proofErr w:type="spellEnd"/>
    </w:p>
    <w:p w14:paraId="515E27AB" w14:textId="6B063EA7" w:rsidR="000F10C9" w:rsidRPr="00D43720" w:rsidRDefault="000F10C9" w:rsidP="008A4E40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43720"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 w:rsidRPr="00D43720">
        <w:rPr>
          <w:rFonts w:ascii="Times New Roman" w:hAnsi="Times New Roman" w:cs="Times New Roman"/>
          <w:sz w:val="24"/>
          <w:szCs w:val="24"/>
        </w:rPr>
        <w:tab/>
      </w:r>
      <w:r w:rsidRPr="00D43720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1230A0">
        <w:rPr>
          <w:rFonts w:ascii="Times New Roman" w:hAnsi="Times New Roman" w:cs="Times New Roman"/>
          <w:sz w:val="24"/>
          <w:szCs w:val="24"/>
        </w:rPr>
        <w:t>40</w:t>
      </w:r>
    </w:p>
    <w:p w14:paraId="302CD7B2" w14:textId="56E8D475" w:rsidR="00255213" w:rsidRPr="00631B8A" w:rsidRDefault="00631B8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1B8A">
        <w:rPr>
          <w:rFonts w:ascii="Times New Roman" w:hAnsi="Times New Roman" w:cs="Times New Roman"/>
          <w:b/>
          <w:bCs/>
          <w:sz w:val="24"/>
          <w:szCs w:val="24"/>
        </w:rPr>
        <w:t>BAP</w:t>
      </w:r>
    </w:p>
    <w:tbl>
      <w:tblPr>
        <w:tblW w:w="12558" w:type="dxa"/>
        <w:tblInd w:w="137" w:type="dxa"/>
        <w:tblLook w:val="04A0" w:firstRow="1" w:lastRow="0" w:firstColumn="1" w:lastColumn="0" w:noHBand="0" w:noVBand="1"/>
      </w:tblPr>
      <w:tblGrid>
        <w:gridCol w:w="1349"/>
        <w:gridCol w:w="1150"/>
        <w:gridCol w:w="1696"/>
        <w:gridCol w:w="2551"/>
        <w:gridCol w:w="3544"/>
        <w:gridCol w:w="2268"/>
      </w:tblGrid>
      <w:tr w:rsidR="001230A0" w:rsidRPr="00A215FA" w14:paraId="71A23975" w14:textId="77777777" w:rsidTr="001230A0">
        <w:trPr>
          <w:trHeight w:val="720"/>
          <w:tblHeader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5986B8B" w14:textId="2CA9B483" w:rsidR="001230A0" w:rsidRPr="00A215FA" w:rsidRDefault="001230A0" w:rsidP="0012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>Pertemuan</w:t>
            </w:r>
            <w:proofErr w:type="spellEnd"/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3627309" w14:textId="6F654F98" w:rsidR="001230A0" w:rsidRPr="00A215FA" w:rsidRDefault="001230A0" w:rsidP="0012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>Ruangan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2E3FB4E" w14:textId="7A420A71" w:rsidR="001230A0" w:rsidRPr="00A215FA" w:rsidRDefault="001230A0" w:rsidP="0012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>Tanggal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F2CD3C6" w14:textId="1C2216FC" w:rsidR="001230A0" w:rsidRPr="00A215FA" w:rsidRDefault="001230A0" w:rsidP="0012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>Bahan</w:t>
            </w:r>
            <w:proofErr w:type="spellEnd"/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 xml:space="preserve"> Kajian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5C5371C" w14:textId="2869B22F" w:rsidR="001230A0" w:rsidRPr="00A215FA" w:rsidRDefault="001230A0" w:rsidP="0012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>Berita</w:t>
            </w:r>
            <w:proofErr w:type="spellEnd"/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 xml:space="preserve"> Acara </w:t>
            </w:r>
            <w:proofErr w:type="spellStart"/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>Pengajaran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9E00165" w14:textId="75E7E157" w:rsidR="001230A0" w:rsidRPr="00A215FA" w:rsidRDefault="001230A0" w:rsidP="0012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>Kehadiran</w:t>
            </w:r>
            <w:proofErr w:type="spellEnd"/>
          </w:p>
        </w:tc>
      </w:tr>
      <w:tr w:rsidR="00CD0B55" w:rsidRPr="00A215FA" w14:paraId="0A533DE0" w14:textId="77777777" w:rsidTr="00253311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33F6D" w14:textId="4CBFBC78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>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5379B" w14:textId="1EBE000F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2E44B" w14:textId="0975521F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1</w:t>
            </w:r>
            <w:r w:rsidR="00913026">
              <w:t>7</w:t>
            </w:r>
            <w:r>
              <w:t xml:space="preserve"> September2018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CC074" w14:textId="103F8534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Konsep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dasar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TIK 1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Teknologi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2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Teknologi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Informasi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FF1C1" w14:textId="6130F9B6" w:rsidR="00CD0B55" w:rsidRPr="004B5DC8" w:rsidRDefault="00CD0B55" w:rsidP="00CD0B55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perkuliahan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berjalan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lancar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dengan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meeting online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menggunakan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google meet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pembahasan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materi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mengenai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penjelasan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tentang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kontrak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perkuliahan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konsep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dasar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tik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yaitu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1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teknologi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2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teknologi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informasi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A3F82" w14:textId="24194C41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Tepat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 xml:space="preserve">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Jadwal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17:32:05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Keluar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19:30:29</w:t>
            </w:r>
          </w:p>
        </w:tc>
      </w:tr>
      <w:tr w:rsidR="00CD0B55" w:rsidRPr="00A215FA" w14:paraId="595FFF29" w14:textId="77777777" w:rsidTr="00253311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97BDD" w14:textId="2E7BAC16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>02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19DAE" w14:textId="76257F7B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B1899" w14:textId="39E038D8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2</w:t>
            </w:r>
            <w:r w:rsidR="00913026">
              <w:t>4</w:t>
            </w:r>
            <w:r>
              <w:t xml:space="preserve"> September2018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B46C6" w14:textId="5041A452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Konsep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Dasar TIK 1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Komunikasi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2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Teknologi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Komunikasi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705AD" w14:textId="0230A305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perkuliahan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berjalan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lancar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dengan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mengadakan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diskusi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pada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ruang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diskusi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mybest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pembahasan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materi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mengenai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penjelasan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tentang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konsep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dasar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tik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yaitu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1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komunikasi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2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teknologi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komunikasi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19F7A" w14:textId="32AE97BD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Tepat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 xml:space="preserve">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Jadwal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17:33:11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Keluar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19:18:52</w:t>
            </w:r>
          </w:p>
        </w:tc>
      </w:tr>
      <w:tr w:rsidR="00CD0B55" w:rsidRPr="00A215FA" w14:paraId="2A450516" w14:textId="77777777" w:rsidTr="00253311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C9AB1" w14:textId="2C65B2FA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t>03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74721" w14:textId="32270BCA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073C3" w14:textId="2EA13E42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 w:rsidR="00913026">
              <w:t>1</w:t>
            </w:r>
            <w:r>
              <w:t xml:space="preserve"> </w:t>
            </w:r>
            <w:r w:rsidR="00913026">
              <w:t>oktober</w:t>
            </w:r>
            <w: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5D136" w14:textId="45B94991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1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Revolusi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Industri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2 Big Data dan AI 3 Internet-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base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Society 4 Dig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ital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Economy 5 Era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desruptif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6 Firm life cycle 7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Generasi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milenial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7E87F" w14:textId="165E6D47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perkuliahan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berjalan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lancar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dengan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mengadakan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diskusi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pada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ruang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diskusi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mybest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pembahasan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materi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mengenai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1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revolusi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industri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2 big data dan ai 3 internet-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base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society 4 digital economy 5 era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desruptif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6 firm life cycle 7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generasi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millenial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F2ED8" w14:textId="3BDFD066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Tepat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 xml:space="preserve">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Jadwal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17:31:07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Keluar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19:17:42</w:t>
            </w:r>
          </w:p>
        </w:tc>
      </w:tr>
      <w:tr w:rsidR="00CD0B55" w:rsidRPr="00A215FA" w14:paraId="083F7383" w14:textId="77777777" w:rsidTr="00253311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0F70F" w14:textId="05AD7AFF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b/>
                <w:bCs/>
                <w:color w:val="777777"/>
                <w:sz w:val="20"/>
                <w:szCs w:val="20"/>
              </w:rPr>
              <w:lastRenderedPageBreak/>
              <w:t>04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2BAAA" w14:textId="1B30E396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FD8CA" w14:textId="3A94C957" w:rsidR="00CD0B55" w:rsidRPr="00A215FA" w:rsidRDefault="00913026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7</w:t>
            </w:r>
            <w:r w:rsidR="00CD0B55">
              <w:t xml:space="preserve"> </w:t>
            </w:r>
            <w:proofErr w:type="spellStart"/>
            <w:r w:rsidR="00CD0B55">
              <w:t>Oktober</w:t>
            </w:r>
            <w:proofErr w:type="spellEnd"/>
            <w:r w:rsidR="00CD0B55">
              <w:t xml:space="preserve">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C665F" w14:textId="00A2ED1C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New digital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Tecnologies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-Big Data -Artificial intelligence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00BB4" w14:textId="0F512ACA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perkuliahan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berjalan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lancar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dengan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mengadakan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diskusi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pada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ruang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diskusi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mybest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pembahasan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materi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mengenai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new digital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tecnologies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777777"/>
                <w:sz w:val="17"/>
                <w:szCs w:val="17"/>
              </w:rPr>
              <w:t>yaitu</w:t>
            </w:r>
            <w:proofErr w:type="spellEnd"/>
            <w:r>
              <w:rPr>
                <w:rFonts w:ascii="Arial" w:hAnsi="Arial" w:cs="Arial"/>
                <w:color w:val="777777"/>
                <w:sz w:val="17"/>
                <w:szCs w:val="17"/>
              </w:rPr>
              <w:t xml:space="preserve"> 1 big data 2 artificial intelligence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DACEB" w14:textId="2B53FB39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Tepat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 xml:space="preserve">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Jadwal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17:32:21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Keluar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</w:p>
        </w:tc>
      </w:tr>
      <w:tr w:rsidR="00CD0B55" w:rsidRPr="00A215FA" w14:paraId="52B9BC36" w14:textId="77777777" w:rsidTr="00253311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F2EA7" w14:textId="253CE7B0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05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D69C6" w14:textId="54A4B5D7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FB81C" w14:textId="6412DB69" w:rsidR="00CD0B55" w:rsidRPr="00A215FA" w:rsidRDefault="00913026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14</w:t>
            </w:r>
            <w:r w:rsidR="00CD0B55">
              <w:t xml:space="preserve"> </w:t>
            </w:r>
            <w:proofErr w:type="spellStart"/>
            <w:r w:rsidR="00CD0B55">
              <w:t>Oktober</w:t>
            </w:r>
            <w:proofErr w:type="spellEnd"/>
            <w:r w:rsidR="00CD0B55">
              <w:t xml:space="preserve">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6C237" w14:textId="43E70CA6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t>Pengenalan</w:t>
            </w:r>
            <w:proofErr w:type="spellEnd"/>
            <w:r>
              <w:t xml:space="preserve"> </w:t>
            </w:r>
            <w:proofErr w:type="spellStart"/>
            <w:r>
              <w:t>Jaringan</w:t>
            </w:r>
            <w:proofErr w:type="spellEnd"/>
            <w:r>
              <w:t xml:space="preserve"> </w:t>
            </w:r>
            <w:proofErr w:type="spellStart"/>
            <w:r>
              <w:t>Komputer</w:t>
            </w:r>
            <w:proofErr w:type="spellEnd"/>
            <w:r>
              <w:t xml:space="preserve"> dan Media </w:t>
            </w:r>
            <w:proofErr w:type="spellStart"/>
            <w:r>
              <w:t>Transmisi</w:t>
            </w:r>
            <w:proofErr w:type="spellEnd"/>
            <w:r>
              <w:t xml:space="preserve"> Kabel Dan </w:t>
            </w:r>
            <w:proofErr w:type="spellStart"/>
            <w:r>
              <w:t>Nirkabel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8C5D8" w14:textId="77777777" w:rsidR="00CD0B55" w:rsidRDefault="00CD0B55" w:rsidP="00CD0B55">
            <w:pPr>
              <w:jc w:val="both"/>
              <w:rPr>
                <w:u w:val="single"/>
                <w:lang w:val="id-ID"/>
              </w:rPr>
            </w:pPr>
            <w:r>
              <w:rPr>
                <w:u w:val="single"/>
                <w:lang w:val="id-ID"/>
              </w:rPr>
              <w:t xml:space="preserve">Tugas </w:t>
            </w:r>
            <w:r>
              <w:rPr>
                <w:u w:val="single"/>
              </w:rPr>
              <w:t>5</w:t>
            </w:r>
            <w:r>
              <w:rPr>
                <w:u w:val="single"/>
                <w:lang w:val="id-ID"/>
              </w:rPr>
              <w:t>:Tugas individu</w:t>
            </w:r>
          </w:p>
          <w:p w14:paraId="5B95B316" w14:textId="138AEC01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lang w:val="id-ID"/>
              </w:rPr>
              <w:t xml:space="preserve">Mahasiswa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>
              <w:t>pertemuan</w:t>
            </w:r>
            <w:proofErr w:type="spellEnd"/>
            <w:r>
              <w:t xml:space="preserve">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43D8B" w14:textId="6405E319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Tepat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 xml:space="preserve">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Jadwal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17:32:05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Keluar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19:30:29</w:t>
            </w:r>
          </w:p>
        </w:tc>
      </w:tr>
      <w:tr w:rsidR="00CD0B55" w:rsidRPr="00A215FA" w14:paraId="37BE4530" w14:textId="77777777" w:rsidTr="00253311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63EBB" w14:textId="52B67247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06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160FA" w14:textId="21E6F50B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236E0" w14:textId="53981CA6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 w:rsidR="00913026">
              <w:rPr>
                <w:rFonts w:ascii="Times New Roman" w:eastAsia="Times New Roman" w:hAnsi="Times New Roman" w:cs="Times New Roman"/>
                <w:lang w:eastAsia="en-ID"/>
              </w:rPr>
              <w:t>21</w:t>
            </w:r>
            <w:r>
              <w:t xml:space="preserve"> </w:t>
            </w:r>
            <w:proofErr w:type="spellStart"/>
            <w:r>
              <w:t>Oktober</w:t>
            </w:r>
            <w:proofErr w:type="spellEnd"/>
            <w:r>
              <w:t xml:space="preserve">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02A55" w14:textId="7C836878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t>Pengenalan</w:t>
            </w:r>
            <w:proofErr w:type="spellEnd"/>
            <w:r>
              <w:t xml:space="preserve"> Internet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8A393" w14:textId="77777777" w:rsidR="00CD0B55" w:rsidRDefault="00CD0B55" w:rsidP="00CD0B55">
            <w:pPr>
              <w:jc w:val="both"/>
              <w:rPr>
                <w:u w:val="single"/>
                <w:lang w:val="id-ID"/>
              </w:rPr>
            </w:pPr>
            <w:r>
              <w:rPr>
                <w:u w:val="single"/>
                <w:lang w:val="id-ID"/>
              </w:rPr>
              <w:t xml:space="preserve">Tugas </w:t>
            </w:r>
            <w:r>
              <w:rPr>
                <w:u w:val="single"/>
              </w:rPr>
              <w:t>6</w:t>
            </w:r>
            <w:r>
              <w:rPr>
                <w:u w:val="single"/>
                <w:lang w:val="id-ID"/>
              </w:rPr>
              <w:t>:Tugas individu</w:t>
            </w:r>
          </w:p>
          <w:p w14:paraId="3F64DB91" w14:textId="3398383D" w:rsidR="00CD0B55" w:rsidRPr="009B7C7E" w:rsidRDefault="00CD0B55" w:rsidP="00CD0B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lang w:val="id-ID"/>
              </w:rPr>
              <w:t xml:space="preserve">Mahasiswa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>
              <w:t>pertemuan</w:t>
            </w:r>
            <w:proofErr w:type="spellEnd"/>
            <w:r>
              <w:t xml:space="preserve"> 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8179B" w14:textId="35799085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Tepat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 xml:space="preserve">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Jadwal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17:33:11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Keluar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19:18:52</w:t>
            </w:r>
          </w:p>
        </w:tc>
      </w:tr>
      <w:tr w:rsidR="00CD0B55" w:rsidRPr="00A215FA" w14:paraId="2791C096" w14:textId="77777777" w:rsidTr="00253311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11EE7" w14:textId="5DDFBA9B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07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BB3CF1" w14:textId="7CE6A605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DA5CB" w14:textId="7A23AD04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>
              <w:t>2</w:t>
            </w:r>
            <w:r w:rsidR="00913026">
              <w:t>8</w:t>
            </w:r>
            <w:r>
              <w:t xml:space="preserve"> </w:t>
            </w:r>
            <w:proofErr w:type="spellStart"/>
            <w:r>
              <w:t>Oktober</w:t>
            </w:r>
            <w:proofErr w:type="spellEnd"/>
            <w:r>
              <w:t xml:space="preserve">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E3815" w14:textId="2C9D2E4A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Review / Quiz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2890B" w14:textId="77777777" w:rsidR="00CD0B55" w:rsidRDefault="00CD0B55" w:rsidP="00CD0B55"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quiz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pengambilan</w:t>
            </w:r>
            <w:proofErr w:type="spellEnd"/>
            <w:r>
              <w:t xml:space="preserve"> </w:t>
            </w:r>
            <w:proofErr w:type="spellStart"/>
            <w:r>
              <w:t>nilai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</w:p>
          <w:p w14:paraId="246A6794" w14:textId="25059D5C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46C76" w14:textId="30FD99B1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Tepat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 xml:space="preserve">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Jadwal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17:31:07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Keluar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19:17:42</w:t>
            </w:r>
          </w:p>
        </w:tc>
      </w:tr>
      <w:tr w:rsidR="00CD0B55" w:rsidRPr="00A215FA" w14:paraId="4BBB047C" w14:textId="77777777" w:rsidTr="00253311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60C8B" w14:textId="73C1DBDD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08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6BE001" w14:textId="3AD67F1F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D3FFB" w14:textId="3D6E332D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 w:rsidR="00913026">
              <w:rPr>
                <w:rFonts w:ascii="Times New Roman" w:eastAsia="Times New Roman" w:hAnsi="Times New Roman" w:cs="Times New Roman"/>
                <w:lang w:eastAsia="en-ID"/>
              </w:rPr>
              <w:t>11</w:t>
            </w:r>
            <w:r w:rsidRPr="004E567C">
              <w:rPr>
                <w:rFonts w:ascii="Times New Roman" w:eastAsia="Times New Roman" w:hAnsi="Times New Roman" w:cs="Times New Roman"/>
                <w:lang w:eastAsia="en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ID"/>
              </w:rPr>
              <w:t>November</w:t>
            </w:r>
            <w:r w:rsidRPr="004E567C">
              <w:rPr>
                <w:rFonts w:ascii="Times New Roman" w:eastAsia="Times New Roman" w:hAnsi="Times New Roman" w:cs="Times New Roman"/>
                <w:lang w:eastAsia="en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ID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C742D" w14:textId="554235D8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UTS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CBC87" w14:textId="77777777" w:rsidR="00CD0B55" w:rsidRDefault="00CD0B55" w:rsidP="00CD0B55">
            <w:pPr>
              <w:jc w:val="center"/>
            </w:pPr>
            <w:proofErr w:type="spellStart"/>
            <w:r>
              <w:t>Perangkat</w:t>
            </w:r>
            <w:proofErr w:type="spellEnd"/>
            <w:r>
              <w:t xml:space="preserve"> </w:t>
            </w:r>
            <w:proofErr w:type="spellStart"/>
            <w:r>
              <w:t>Keras</w:t>
            </w:r>
            <w:proofErr w:type="spellEnd"/>
            <w:r>
              <w:t xml:space="preserve"> </w:t>
            </w:r>
            <w:proofErr w:type="spellStart"/>
            <w:r>
              <w:t>Teknologi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&amp; </w:t>
            </w:r>
            <w:proofErr w:type="spellStart"/>
            <w:r>
              <w:t>Komunikasi</w:t>
            </w:r>
            <w:proofErr w:type="spellEnd"/>
          </w:p>
          <w:p w14:paraId="25D19CB8" w14:textId="68188C56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6056C" w14:textId="4746C10D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Tepat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 xml:space="preserve">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Jadwal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17:32:05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Keluar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19:30:29</w:t>
            </w:r>
          </w:p>
        </w:tc>
      </w:tr>
      <w:tr w:rsidR="00CD0B55" w:rsidRPr="00A215FA" w14:paraId="3DCD0099" w14:textId="77777777" w:rsidTr="00253311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7D373" w14:textId="19692F22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lastRenderedPageBreak/>
              <w:t>09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7CAC8" w14:textId="4213D0EB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B12A1" w14:textId="7F7BF442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1</w:t>
            </w:r>
            <w:r w:rsidR="00913026">
              <w:t>9</w:t>
            </w:r>
            <w:r>
              <w:t xml:space="preserve"> November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67843" w14:textId="516B9810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t>Perangkat</w:t>
            </w:r>
            <w:proofErr w:type="spellEnd"/>
            <w:r>
              <w:t xml:space="preserve"> </w:t>
            </w:r>
            <w:proofErr w:type="spellStart"/>
            <w:r>
              <w:t>Keras</w:t>
            </w:r>
            <w:proofErr w:type="spellEnd"/>
            <w:r>
              <w:t xml:space="preserve"> </w:t>
            </w:r>
            <w:proofErr w:type="spellStart"/>
            <w:r>
              <w:t>Teknologi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&amp; </w:t>
            </w:r>
            <w:proofErr w:type="spellStart"/>
            <w:r>
              <w:t>Komunikasi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907F5" w14:textId="77777777" w:rsidR="00CD0B55" w:rsidRDefault="00CD0B55" w:rsidP="00CD0B55">
            <w:pPr>
              <w:rPr>
                <w:u w:val="single"/>
                <w:lang w:val="id-ID"/>
              </w:rPr>
            </w:pPr>
            <w:r>
              <w:rPr>
                <w:u w:val="single"/>
                <w:lang w:val="id-ID"/>
              </w:rPr>
              <w:t xml:space="preserve">Tugas </w:t>
            </w:r>
            <w:r>
              <w:rPr>
                <w:u w:val="single"/>
              </w:rPr>
              <w:t>9</w:t>
            </w:r>
            <w:r>
              <w:rPr>
                <w:u w:val="single"/>
                <w:lang w:val="id-ID"/>
              </w:rPr>
              <w:t>:Tugas individu</w:t>
            </w:r>
          </w:p>
          <w:p w14:paraId="56209102" w14:textId="6D73305F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lang w:val="id-ID"/>
              </w:rPr>
              <w:t xml:space="preserve">Mahasiswa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>
              <w:t>pertemuan</w:t>
            </w:r>
            <w:proofErr w:type="spellEnd"/>
            <w:r>
              <w:t xml:space="preserve"> 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7DE6E" w14:textId="4DCBDDD6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Tepat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 xml:space="preserve">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Jadwal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17:33:11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Keluar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19:18:52</w:t>
            </w:r>
          </w:p>
        </w:tc>
      </w:tr>
      <w:tr w:rsidR="00CD0B55" w:rsidRPr="00A215FA" w14:paraId="33812AAC" w14:textId="77777777" w:rsidTr="00253311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CB0DD" w14:textId="77139BC7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10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A12D6" w14:textId="702CA836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15BA8" w14:textId="00A49399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2</w:t>
            </w:r>
            <w:r w:rsidR="00913026">
              <w:t>6</w:t>
            </w:r>
            <w:r>
              <w:t xml:space="preserve"> November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6138C" w14:textId="73D689CC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t>Perangkat</w:t>
            </w:r>
            <w:proofErr w:type="spellEnd"/>
            <w:r>
              <w:t xml:space="preserve"> </w:t>
            </w:r>
            <w:proofErr w:type="spellStart"/>
            <w:r>
              <w:t>Lunak</w:t>
            </w:r>
            <w:proofErr w:type="spellEnd"/>
            <w:r>
              <w:t xml:space="preserve"> </w:t>
            </w:r>
            <w:proofErr w:type="spellStart"/>
            <w:r>
              <w:t>Teknologi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&amp; </w:t>
            </w:r>
            <w:proofErr w:type="spellStart"/>
            <w:r>
              <w:t>Komunikasi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EED6D" w14:textId="77777777" w:rsidR="00CD0B55" w:rsidRDefault="00CD0B55" w:rsidP="00CD0B55">
            <w:pPr>
              <w:rPr>
                <w:u w:val="single"/>
                <w:lang w:val="id-ID"/>
              </w:rPr>
            </w:pPr>
            <w:r>
              <w:rPr>
                <w:u w:val="single"/>
                <w:lang w:val="id-ID"/>
              </w:rPr>
              <w:t xml:space="preserve">Tugas </w:t>
            </w:r>
            <w:r>
              <w:rPr>
                <w:u w:val="single"/>
              </w:rPr>
              <w:t>10</w:t>
            </w:r>
            <w:r>
              <w:rPr>
                <w:u w:val="single"/>
                <w:lang w:val="id-ID"/>
              </w:rPr>
              <w:t>:Tugas individu</w:t>
            </w:r>
          </w:p>
          <w:p w14:paraId="5738C1B1" w14:textId="4947759E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lang w:val="id-ID"/>
              </w:rPr>
              <w:t xml:space="preserve">Mahasiswa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>
              <w:t>pertemuan</w:t>
            </w:r>
            <w:proofErr w:type="spellEnd"/>
            <w:r>
              <w:t xml:space="preserve"> 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B895B" w14:textId="46A3729A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Tepat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 xml:space="preserve">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Jadwal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17:31:07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Keluar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19:17:42</w:t>
            </w:r>
          </w:p>
        </w:tc>
      </w:tr>
      <w:tr w:rsidR="00CD0B55" w:rsidRPr="00A215FA" w14:paraId="3E12D469" w14:textId="77777777" w:rsidTr="00253311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ECE50" w14:textId="55781486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11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DDE5A" w14:textId="0AC6E3D7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8164F" w14:textId="707C8F6C" w:rsidR="00CD0B55" w:rsidRPr="00A215FA" w:rsidRDefault="00913026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2</w:t>
            </w:r>
            <w:r w:rsidR="00CD0B55">
              <w:t xml:space="preserve"> November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06BE2" w14:textId="77777777" w:rsidR="00CD0B55" w:rsidRDefault="00CD0B55" w:rsidP="00CD0B55">
            <w:proofErr w:type="spellStart"/>
            <w:r>
              <w:t>Aplikasi</w:t>
            </w:r>
            <w:proofErr w:type="spellEnd"/>
            <w:r>
              <w:t xml:space="preserve"> Dan </w:t>
            </w:r>
            <w:proofErr w:type="spellStart"/>
            <w:r>
              <w:t>Peranan</w:t>
            </w:r>
            <w:proofErr w:type="spellEnd"/>
            <w:r>
              <w:t xml:space="preserve"> </w:t>
            </w:r>
            <w:proofErr w:type="spellStart"/>
            <w:r>
              <w:t>Teknologi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&amp; </w:t>
            </w:r>
            <w:proofErr w:type="spellStart"/>
            <w:r>
              <w:t>Komunikasi</w:t>
            </w:r>
            <w:proofErr w:type="spellEnd"/>
          </w:p>
          <w:p w14:paraId="675CB8F4" w14:textId="0B1F6E20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5CFBC" w14:textId="77777777" w:rsidR="00CD0B55" w:rsidRDefault="00CD0B55" w:rsidP="00CD0B55">
            <w:pPr>
              <w:jc w:val="both"/>
              <w:rPr>
                <w:u w:val="single"/>
                <w:lang w:val="id-ID"/>
              </w:rPr>
            </w:pPr>
            <w:r>
              <w:rPr>
                <w:u w:val="single"/>
                <w:lang w:val="id-ID"/>
              </w:rPr>
              <w:t>Tugas 1</w:t>
            </w:r>
            <w:r>
              <w:rPr>
                <w:u w:val="single"/>
              </w:rPr>
              <w:t>1</w:t>
            </w:r>
            <w:r>
              <w:rPr>
                <w:u w:val="single"/>
                <w:lang w:val="id-ID"/>
              </w:rPr>
              <w:t>:Tugas individu</w:t>
            </w:r>
          </w:p>
          <w:p w14:paraId="6B3043FA" w14:textId="677F4C2A" w:rsidR="00CD0B55" w:rsidRPr="00830CB4" w:rsidRDefault="00CD0B55" w:rsidP="00CD0B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lang w:val="id-ID"/>
              </w:rPr>
              <w:t xml:space="preserve">Mahasiswa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>
              <w:t>pertemuan</w:t>
            </w:r>
            <w:proofErr w:type="spellEnd"/>
            <w:r>
              <w:t xml:space="preserve"> 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CB7C5" w14:textId="4D1C39A3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Tepat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 xml:space="preserve">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Jadwal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17:32:05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Keluar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19:30:29</w:t>
            </w:r>
          </w:p>
        </w:tc>
      </w:tr>
      <w:tr w:rsidR="00CD0B55" w:rsidRPr="00A215FA" w14:paraId="309CFD76" w14:textId="77777777" w:rsidTr="00253311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BA3CC" w14:textId="1999E48A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12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7B948" w14:textId="41DD44C9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BAF7D" w14:textId="3DA46764" w:rsidR="00CD0B55" w:rsidRPr="00A215FA" w:rsidRDefault="00913026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9</w:t>
            </w:r>
            <w:r w:rsidR="00CD0B55">
              <w:t xml:space="preserve"> </w:t>
            </w:r>
            <w:proofErr w:type="spellStart"/>
            <w:r w:rsidR="00CD0B55">
              <w:t>Desember</w:t>
            </w:r>
            <w:proofErr w:type="spellEnd"/>
            <w:r w:rsidR="00CD0B55">
              <w:t xml:space="preserve">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9F0A5" w14:textId="77777777" w:rsidR="00CD0B55" w:rsidRDefault="00CD0B55" w:rsidP="00CD0B55">
            <w:pPr>
              <w:jc w:val="center"/>
            </w:pPr>
            <w:r>
              <w:t xml:space="preserve">Etika </w:t>
            </w:r>
            <w:proofErr w:type="spellStart"/>
            <w:r>
              <w:t>Penggunaan</w:t>
            </w:r>
            <w:proofErr w:type="spellEnd"/>
            <w:r>
              <w:t xml:space="preserve"> </w:t>
            </w:r>
            <w:proofErr w:type="spellStart"/>
            <w:r>
              <w:t>Teknologi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&amp; </w:t>
            </w:r>
            <w:proofErr w:type="spellStart"/>
            <w:r>
              <w:t>Komputer</w:t>
            </w:r>
            <w:proofErr w:type="spellEnd"/>
          </w:p>
          <w:p w14:paraId="125807F5" w14:textId="60A4B8FF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F3CBF" w14:textId="77777777" w:rsidR="00CD0B55" w:rsidRDefault="00CD0B55" w:rsidP="00CD0B55">
            <w:pPr>
              <w:jc w:val="both"/>
              <w:rPr>
                <w:u w:val="single"/>
                <w:lang w:val="id-ID"/>
              </w:rPr>
            </w:pPr>
            <w:r>
              <w:rPr>
                <w:u w:val="single"/>
                <w:lang w:val="id-ID"/>
              </w:rPr>
              <w:t>Tugas 1</w:t>
            </w:r>
            <w:r>
              <w:rPr>
                <w:u w:val="single"/>
              </w:rPr>
              <w:t>2</w:t>
            </w:r>
            <w:r>
              <w:rPr>
                <w:u w:val="single"/>
                <w:lang w:val="id-ID"/>
              </w:rPr>
              <w:t>:Tugas individu</w:t>
            </w:r>
          </w:p>
          <w:p w14:paraId="563608A9" w14:textId="239A3C16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lang w:val="id-ID"/>
              </w:rPr>
              <w:t xml:space="preserve">Mahasiswa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>
              <w:t>pertemuan</w:t>
            </w:r>
            <w:proofErr w:type="spellEnd"/>
            <w:r>
              <w:t xml:space="preserve"> 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7203F" w14:textId="52EF420C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Tepat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 xml:space="preserve">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Jadwal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17:33:11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Keluar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19:18:52</w:t>
            </w:r>
          </w:p>
        </w:tc>
      </w:tr>
      <w:tr w:rsidR="00CD0B55" w:rsidRPr="00A215FA" w14:paraId="32A27398" w14:textId="77777777" w:rsidTr="00253311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452FD" w14:textId="6EFFE384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13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07373" w14:textId="42B5AD12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9DDD1" w14:textId="322E41A9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A215FA">
              <w:rPr>
                <w:rFonts w:ascii="Times New Roman" w:eastAsia="Times New Roman" w:hAnsi="Times New Roman" w:cs="Times New Roman"/>
                <w:lang w:eastAsia="en-ID"/>
              </w:rPr>
              <w:t> </w:t>
            </w:r>
            <w:r>
              <w:t>1</w:t>
            </w:r>
            <w:r w:rsidR="00913026">
              <w:t>6</w:t>
            </w:r>
            <w:r>
              <w:t xml:space="preserve"> </w:t>
            </w:r>
            <w:proofErr w:type="spellStart"/>
            <w:r>
              <w:t>Desember</w:t>
            </w:r>
            <w:proofErr w:type="spellEnd"/>
            <w:r>
              <w:t xml:space="preserve">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F6901" w14:textId="52FB2B01" w:rsidR="00CD0B55" w:rsidRPr="00A215FA" w:rsidRDefault="00CD0B55" w:rsidP="00CD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t>Dampak</w:t>
            </w:r>
            <w:proofErr w:type="spellEnd"/>
            <w:r>
              <w:t xml:space="preserve"> </w:t>
            </w:r>
            <w:proofErr w:type="spellStart"/>
            <w:r>
              <w:t>Teknologi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&amp; </w:t>
            </w:r>
            <w:proofErr w:type="spellStart"/>
            <w:r>
              <w:t>Komunikasi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D2FEB" w14:textId="77777777" w:rsidR="00CD0B55" w:rsidRDefault="00CD0B55" w:rsidP="00CD0B55">
            <w:pPr>
              <w:jc w:val="both"/>
              <w:rPr>
                <w:u w:val="single"/>
                <w:lang w:val="id-ID"/>
              </w:rPr>
            </w:pPr>
            <w:r>
              <w:rPr>
                <w:u w:val="single"/>
                <w:lang w:val="id-ID"/>
              </w:rPr>
              <w:t>Tugas 1</w:t>
            </w:r>
            <w:r>
              <w:rPr>
                <w:u w:val="single"/>
              </w:rPr>
              <w:t>3</w:t>
            </w:r>
            <w:r>
              <w:rPr>
                <w:u w:val="single"/>
                <w:lang w:val="id-ID"/>
              </w:rPr>
              <w:t>:Tugas individu</w:t>
            </w:r>
          </w:p>
          <w:p w14:paraId="19EC092F" w14:textId="3FC3FD79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lang w:val="id-ID"/>
              </w:rPr>
              <w:t xml:space="preserve">Mahasiswa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>
              <w:t>pertemuan</w:t>
            </w:r>
            <w:proofErr w:type="spellEnd"/>
            <w:r>
              <w:t xml:space="preserve"> 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8FDEF" w14:textId="7680AC8F" w:rsidR="00CD0B55" w:rsidRPr="00A215FA" w:rsidRDefault="00CD0B55" w:rsidP="00CD0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Tepat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 xml:space="preserve">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Jadwal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17:31:07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Keluar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19:17:42</w:t>
            </w:r>
          </w:p>
        </w:tc>
      </w:tr>
      <w:tr w:rsidR="00D0243D" w:rsidRPr="00A215FA" w14:paraId="3FCA0274" w14:textId="77777777" w:rsidTr="00253311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969C9" w14:textId="5CDFE026" w:rsidR="00D0243D" w:rsidRPr="00A215FA" w:rsidRDefault="00D0243D" w:rsidP="00D0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lastRenderedPageBreak/>
              <w:t>14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BF626" w14:textId="13A6FFCD" w:rsidR="00D0243D" w:rsidRPr="00A215FA" w:rsidRDefault="00D0243D" w:rsidP="00D0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ED724" w14:textId="2C3B4521" w:rsidR="00D0243D" w:rsidRPr="00A215FA" w:rsidRDefault="00D0243D" w:rsidP="00D0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2</w:t>
            </w:r>
            <w:r>
              <w:t>3</w:t>
            </w:r>
            <w:r>
              <w:t xml:space="preserve"> </w:t>
            </w:r>
            <w:proofErr w:type="spellStart"/>
            <w:r>
              <w:t>Desember</w:t>
            </w:r>
            <w:proofErr w:type="spellEnd"/>
            <w:r>
              <w:t xml:space="preserve">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03090" w14:textId="08B027D4" w:rsidR="00D0243D" w:rsidRPr="00A215FA" w:rsidRDefault="00D0243D" w:rsidP="00D0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t>Technopreneurship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4A703" w14:textId="77777777" w:rsidR="00D0243D" w:rsidRDefault="00D0243D" w:rsidP="00D0243D">
            <w:pPr>
              <w:jc w:val="both"/>
              <w:rPr>
                <w:u w:val="single"/>
                <w:lang w:val="id-ID"/>
              </w:rPr>
            </w:pPr>
            <w:r>
              <w:rPr>
                <w:u w:val="single"/>
                <w:lang w:val="id-ID"/>
              </w:rPr>
              <w:t>Tugas 1</w:t>
            </w:r>
            <w:r>
              <w:rPr>
                <w:u w:val="single"/>
              </w:rPr>
              <w:t>4</w:t>
            </w:r>
            <w:r>
              <w:rPr>
                <w:u w:val="single"/>
                <w:lang w:val="id-ID"/>
              </w:rPr>
              <w:t>:Tugas individu</w:t>
            </w:r>
          </w:p>
          <w:p w14:paraId="1EE3A56F" w14:textId="0CB8045F" w:rsidR="00D0243D" w:rsidRPr="00A215FA" w:rsidRDefault="00D0243D" w:rsidP="00D024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lang w:val="id-ID"/>
              </w:rPr>
              <w:t xml:space="preserve">Mahasiswa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>
              <w:t>pertemuan</w:t>
            </w:r>
            <w:proofErr w:type="spellEnd"/>
            <w:r>
              <w:t xml:space="preserve">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E601D" w14:textId="7D0470D4" w:rsidR="00D0243D" w:rsidRPr="00A215FA" w:rsidRDefault="00D0243D" w:rsidP="00D024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Tepat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 xml:space="preserve">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Jadwal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17:31:07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Keluar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19:17:42</w:t>
            </w:r>
          </w:p>
        </w:tc>
      </w:tr>
      <w:tr w:rsidR="00D0243D" w:rsidRPr="00A215FA" w14:paraId="4E7923AB" w14:textId="77777777" w:rsidTr="00D550CD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CEA07" w14:textId="0A8C61AB" w:rsidR="00D0243D" w:rsidRPr="00A215FA" w:rsidRDefault="00D0243D" w:rsidP="00D0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15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AF473" w14:textId="468B9697" w:rsidR="00D0243D" w:rsidRPr="00A215FA" w:rsidRDefault="00D0243D" w:rsidP="00D0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09474" w14:textId="475084C6" w:rsidR="00D0243D" w:rsidRPr="00A215FA" w:rsidRDefault="00D0243D" w:rsidP="00D0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30</w:t>
            </w:r>
            <w:r>
              <w:t xml:space="preserve"> </w:t>
            </w:r>
            <w:proofErr w:type="spellStart"/>
            <w:r>
              <w:t>Desember</w:t>
            </w:r>
            <w:proofErr w:type="spellEnd"/>
            <w:r>
              <w:t xml:space="preserve"> 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BF437" w14:textId="741D04E8" w:rsidR="00D0243D" w:rsidRPr="00A215FA" w:rsidRDefault="00D0243D" w:rsidP="00D0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t>Review/Quiz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4C629" w14:textId="18522142" w:rsidR="00D0243D" w:rsidRPr="00A215FA" w:rsidRDefault="00D0243D" w:rsidP="00D024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quiz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pengambilan</w:t>
            </w:r>
            <w:proofErr w:type="spellEnd"/>
            <w:r>
              <w:t xml:space="preserve"> </w:t>
            </w:r>
            <w:proofErr w:type="spellStart"/>
            <w:r>
              <w:t>nilai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2E71C" w14:textId="2E6961BD" w:rsidR="00D0243D" w:rsidRPr="00A215FA" w:rsidRDefault="00D0243D" w:rsidP="00D024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Tepat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 xml:space="preserve"> Waktu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Jadwal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17:30-19:30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Masuk: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17:32:05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777777"/>
                <w:sz w:val="20"/>
                <w:szCs w:val="20"/>
              </w:rPr>
              <w:t>Keluar</w:t>
            </w:r>
            <w:proofErr w:type="spellEnd"/>
            <w:r>
              <w:rPr>
                <w:rFonts w:ascii="Arial" w:hAnsi="Arial" w:cs="Arial"/>
                <w:color w:val="777777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777777"/>
                <w:sz w:val="20"/>
                <w:szCs w:val="20"/>
              </w:rPr>
              <w:br/>
              <w:t>19:30:29</w:t>
            </w:r>
          </w:p>
        </w:tc>
      </w:tr>
      <w:tr w:rsidR="00D0243D" w:rsidRPr="00A215FA" w14:paraId="562C93D8" w14:textId="77777777" w:rsidTr="00253311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A32C3" w14:textId="39FAB51E" w:rsidR="00D0243D" w:rsidRPr="00A215FA" w:rsidRDefault="00D0243D" w:rsidP="00D0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16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A1BEF" w14:textId="62030CEC" w:rsidR="00D0243D" w:rsidRPr="00A215FA" w:rsidRDefault="00D0243D" w:rsidP="00D0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el3-b2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E8966" w14:textId="33A79C04" w:rsidR="00D0243D" w:rsidRPr="00A215FA" w:rsidRDefault="00D0243D" w:rsidP="00D0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7</w:t>
            </w:r>
            <w:r w:rsidRPr="004E567C">
              <w:rPr>
                <w:rFonts w:ascii="Times New Roman" w:eastAsia="Times New Roman" w:hAnsi="Times New Roman" w:cs="Times New Roman"/>
                <w:lang w:eastAsia="en-ID"/>
              </w:rPr>
              <w:t xml:space="preserve"> </w:t>
            </w:r>
            <w:proofErr w:type="spellStart"/>
            <w:r w:rsidRPr="004E567C">
              <w:rPr>
                <w:rFonts w:ascii="Times New Roman" w:eastAsia="Times New Roman" w:hAnsi="Times New Roman" w:cs="Times New Roman"/>
                <w:lang w:eastAsia="en-ID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en-ID"/>
              </w:rPr>
              <w:t>anuari</w:t>
            </w:r>
            <w:proofErr w:type="spellEnd"/>
            <w:r w:rsidRPr="004E567C">
              <w:rPr>
                <w:rFonts w:ascii="Times New Roman" w:eastAsia="Times New Roman" w:hAnsi="Times New Roman" w:cs="Times New Roman"/>
                <w:lang w:eastAsia="en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ID"/>
              </w:rPr>
              <w:t>2019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9E545" w14:textId="2A13AF73" w:rsidR="00D0243D" w:rsidRPr="00A215FA" w:rsidRDefault="00D0243D" w:rsidP="00D0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lang w:eastAsia="en-ID"/>
              </w:rPr>
              <w:t>UAS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D7265" w14:textId="31A25A30" w:rsidR="00D0243D" w:rsidRPr="00A215FA" w:rsidRDefault="00D0243D" w:rsidP="00D024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A3694" w14:textId="5488A553" w:rsidR="00D0243D" w:rsidRPr="00A215FA" w:rsidRDefault="00D0243D" w:rsidP="00D024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</w:tr>
      <w:tr w:rsidR="00D0243D" w:rsidRPr="00A215FA" w14:paraId="03ABFA76" w14:textId="77777777" w:rsidTr="00253311">
        <w:trPr>
          <w:trHeight w:val="193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30622" w14:textId="77777777" w:rsidR="00D0243D" w:rsidRDefault="00D0243D" w:rsidP="00D0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F0B37" w14:textId="77777777" w:rsidR="00D0243D" w:rsidRDefault="00D0243D" w:rsidP="00D0243D">
            <w:pPr>
              <w:spacing w:after="0" w:line="240" w:lineRule="auto"/>
              <w:jc w:val="center"/>
              <w:rPr>
                <w:rFonts w:ascii="Arial" w:hAnsi="Arial" w:cs="Arial"/>
                <w:color w:val="777777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DEDAE" w14:textId="77777777" w:rsidR="00D0243D" w:rsidRDefault="00D0243D" w:rsidP="00D0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42EF7" w14:textId="77777777" w:rsidR="00D0243D" w:rsidRDefault="00D0243D" w:rsidP="00D0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A6BDC" w14:textId="77777777" w:rsidR="00D0243D" w:rsidRPr="00A215FA" w:rsidRDefault="00D0243D" w:rsidP="00D024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89E41" w14:textId="193B46D5" w:rsidR="00D0243D" w:rsidRDefault="00D0243D" w:rsidP="00D0243D">
            <w:pPr>
              <w:spacing w:after="0" w:line="240" w:lineRule="auto"/>
              <w:rPr>
                <w:rFonts w:ascii="Arial" w:hAnsi="Arial" w:cs="Arial"/>
                <w:color w:val="777777"/>
                <w:sz w:val="20"/>
                <w:szCs w:val="20"/>
              </w:rPr>
            </w:pPr>
          </w:p>
        </w:tc>
      </w:tr>
    </w:tbl>
    <w:p w14:paraId="2C8C2C55" w14:textId="474BECA7" w:rsidR="00255213" w:rsidRDefault="00255213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46C29790" w14:textId="323D416F" w:rsidR="004E567C" w:rsidRDefault="004E567C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73041C28" w14:textId="2CB2213B" w:rsidR="004E567C" w:rsidRDefault="004E567C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48B1A1AF" w14:textId="61949AD4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1D049235" w14:textId="5369B0E7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18B469DC" w14:textId="5C4DCB87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2F85D322" w14:textId="3C019811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2433A06A" w14:textId="6B9DCCFC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1FCDCE85" w14:textId="3578783E" w:rsidR="00D748D2" w:rsidRDefault="00D748D2" w:rsidP="00ED73A1">
      <w:pPr>
        <w:ind w:right="545"/>
        <w:rPr>
          <w:rFonts w:ascii="Times New Roman" w:hAnsi="Times New Roman" w:cs="Times New Roman"/>
          <w:sz w:val="24"/>
          <w:szCs w:val="24"/>
        </w:rPr>
      </w:pPr>
    </w:p>
    <w:p w14:paraId="0D0B428B" w14:textId="44B6AD16" w:rsidR="00631B8A" w:rsidRDefault="00631B8A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  <w:r w:rsidRPr="00631B8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631B8A">
        <w:rPr>
          <w:rFonts w:ascii="Times New Roman" w:hAnsi="Times New Roman" w:cs="Times New Roman"/>
          <w:b/>
          <w:bCs/>
          <w:sz w:val="24"/>
          <w:szCs w:val="24"/>
        </w:rPr>
        <w:t>Presensi</w:t>
      </w:r>
      <w:proofErr w:type="spellEnd"/>
      <w:r w:rsidRPr="00631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31B8A">
        <w:rPr>
          <w:rFonts w:ascii="Times New Roman" w:hAnsi="Times New Roman" w:cs="Times New Roman"/>
          <w:b/>
          <w:bCs/>
          <w:sz w:val="24"/>
          <w:szCs w:val="24"/>
        </w:rPr>
        <w:t>Mahasiswa</w:t>
      </w:r>
      <w:proofErr w:type="spellEnd"/>
    </w:p>
    <w:tbl>
      <w:tblPr>
        <w:tblW w:w="14327" w:type="dxa"/>
        <w:tblLook w:val="04A0" w:firstRow="1" w:lastRow="0" w:firstColumn="1" w:lastColumn="0" w:noHBand="0" w:noVBand="1"/>
      </w:tblPr>
      <w:tblGrid>
        <w:gridCol w:w="1120"/>
        <w:gridCol w:w="370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867"/>
      </w:tblGrid>
      <w:tr w:rsidR="00806769" w:rsidRPr="00806769" w14:paraId="6A6A3518" w14:textId="77777777" w:rsidTr="008748C2">
        <w:trPr>
          <w:trHeight w:val="570"/>
          <w:tblHeader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549EBB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NIM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5A1393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NAMA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ADA54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A9779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5D7CF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8ED15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01BB6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7EBB6D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E9251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4154D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60F32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5D15B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16820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86B55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E67A1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E63E0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E7BBC2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1AFA6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16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056E6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Jumlah</w:t>
            </w:r>
            <w:proofErr w:type="spellEnd"/>
          </w:p>
        </w:tc>
      </w:tr>
      <w:tr w:rsidR="008748C2" w:rsidRPr="00806769" w14:paraId="6421EB57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D056" w14:textId="3476E7DB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12180020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14F5" w14:textId="115842A2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DHENYS GARNESYAH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F12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C34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7D2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907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FC8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6BA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EB9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09F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800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455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0E6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447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270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DCB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E93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C3C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C3D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748C2" w:rsidRPr="00806769" w14:paraId="27DA8FAF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E5974" w14:textId="787959E5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12180046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5962" w14:textId="12B682C1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TINO SURATNO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DED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C61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B20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6CD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94C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2E2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520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AC4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7E7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083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873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234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E32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691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DAE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465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FAD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75A53208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E42D" w14:textId="14DD1F20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12180138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3D49" w14:textId="4BD1B099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ALVIAN SYAHPUTRA HARYATNO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D01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FF0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B99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4CE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C20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B83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037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612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BD8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0CF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AA1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E57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D24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FC1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88F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70A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BF7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4ED31DEE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50E5" w14:textId="706FADEB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12180606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41ED" w14:textId="7163C748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M.FARRELL AFELINO GEVIN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E7A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DC1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756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1E2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86E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3A1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0C0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49E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EE5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62E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82C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87F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60A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CB8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BFF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DF4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20C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748C2" w:rsidRPr="00806769" w14:paraId="19571AFD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1BEA" w14:textId="237EED72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12180641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9B6E" w14:textId="4AFDAF36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SIFA FAUZIAH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800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BDA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328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C80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42E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BFB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246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4C2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625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2B2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644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03F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007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3C0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BDB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5DD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CFB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748C2" w:rsidRPr="00806769" w14:paraId="476F5EA3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1348" w14:textId="4915375C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12180665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93EA" w14:textId="7A0306F3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ANNISA ABDAU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3AE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2B1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72B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7ED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E0D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876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F76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001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EAA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7A5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20E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656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FE6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C6B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C8F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D8C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6DE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53CF3B36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73E0" w14:textId="53463C4F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12180784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17FD" w14:textId="1FEC51D0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WINDA FRINJANI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26E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CF5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87B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FB7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5CA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E98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D9D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93C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F32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683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0D4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731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481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757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2B9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35B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C90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748C2" w:rsidRPr="00806769" w14:paraId="06D170E7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5CB6" w14:textId="76B8730C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12180917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80A4" w14:textId="538F20F5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EDHO TRIMANDALA .S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FB3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DBB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10C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1C0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FBF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6BD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441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F60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878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C17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15B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413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6B4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130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C38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B17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0AA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748C2" w:rsidRPr="00806769" w14:paraId="3293F244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054B" w14:textId="7D8BC044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12180955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CAA4" w14:textId="63C29F9D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YOSUA LIHARJA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B87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751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D45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02A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432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95C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6A4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ED9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20D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71B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37A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6C1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7C3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CC8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37A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D42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027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4B5594E6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DC6A" w14:textId="060469F1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12180994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B3CF" w14:textId="0CF37A68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M NURUDIN RAHMAN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FC3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B90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FC5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45E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07F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0A7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1D2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EAD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E33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90A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02F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0B8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1F6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42D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4B67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6E3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070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5DA4A4EA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10F9" w14:textId="1C38E494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12181154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FCFE" w14:textId="6B2C45EA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MOHAMAD ARIF FADHILLAH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82A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129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C66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840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E5F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3F3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7AD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9EF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6CE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9C3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53C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088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EEB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F43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C6F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85B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B07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75BD0240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7D20" w14:textId="6BC49A62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12181198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FF7B" w14:textId="352FBC74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MUHAMMAD AMMAR FAUZAN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D6C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092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D35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BD0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77E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02F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FD8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BDB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4DB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A56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C81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32D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407B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FEB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FA1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19F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3D1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21EF4796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5738" w14:textId="361F7AE4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12181240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AF6DB" w14:textId="36BB79E2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MUTIA SEPTI ANDINI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FE9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725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ABB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FD6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DFD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EDE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BCF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27E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5A8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E0E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36F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7AC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E93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341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C81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59B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BE8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3DED2A92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A0E79" w14:textId="0F371521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12181290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25A6" w14:textId="5595629C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ERIKA OKTAVIANI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4E8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BF2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DA3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44E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D14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457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DAA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B64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7C3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43F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036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C57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E0D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489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69F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713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B1D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7FA9822B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F5FC" w14:textId="73B15E6E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12181348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A14F" w14:textId="3C30E12A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BIMA RAMADHANI MAHENDRA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289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215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E37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41E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7C0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35E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108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EAE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796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339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543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66B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BAC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0EA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BBC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366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2D1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5DA32D7B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B724" w14:textId="011A5E16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12181371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9BF2" w14:textId="43C8E1F6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NURASISA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71C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911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241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20F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1D1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C24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2B5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3A4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FDA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CDC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046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ED5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11D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680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D4B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4EF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357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7D750FF2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A412" w14:textId="42C7EB10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12181486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1EF5" w14:textId="11F2E226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ILHAM KHAIRUL AMIN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5D5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BA1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B1C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889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075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5F4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7D8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BAD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C96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8BE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C13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24B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29C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214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F84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CB8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B65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2D3C9438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C4E8" w14:textId="35991911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12181560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BB3D9" w14:textId="7A457336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DELLA HETIOSA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752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4E8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BC1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259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B3C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7DD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733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2EC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BFE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A86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6D2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728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F30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ED5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28D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E04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D12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4E49AA97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F406" w14:textId="25B0FB6B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12181596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4F30" w14:textId="424B7DC0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TAGY FAUZI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C97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C83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FF5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193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91A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31C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243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57C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16F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682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88E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BCE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1D3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BAA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F74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2BA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00C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6823CF3F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22ED4" w14:textId="30CF4D06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12181604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8242" w14:textId="476B918E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TAGIY FAUZAN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18E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656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40A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D46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704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CC0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203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47C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664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883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839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267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A14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74E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178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DD9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457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748C2" w:rsidRPr="00806769" w14:paraId="35B49E36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A3DD" w14:textId="32896D2D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12181696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386A" w14:textId="5149E2CA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THOMAS BUDIARTO YUNUS LADA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204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779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C01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CD8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DE4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17F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1D7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9FC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294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358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669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BA0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775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DB1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A15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C2A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4BE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748C2" w:rsidRPr="00806769" w14:paraId="555E7951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52A9" w14:textId="5CC5F66C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12181712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FD73" w14:textId="4D03A9CE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MUHAMAD IQBAL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1FE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0BB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A44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289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97C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76F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370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CCA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283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AD8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6EF3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605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3AF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8FC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EAF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D03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965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6029C127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F4BE" w14:textId="3B36996C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12181740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D67F" w14:textId="39601E15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IMA AMALIA WARDHA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85D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D8A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5E5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54B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E41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510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1B8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6ED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30D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19F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4C2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820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80B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BAF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433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524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116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18ECE1B7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EC3B" w14:textId="3240F6F8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12181762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5EF7" w14:textId="5A95A037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HAMIM JAZULI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E0C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05B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373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FF5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9BA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369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B9D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1A0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B10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266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04D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AA3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CE1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F95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107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A18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EBB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13</w:t>
            </w:r>
          </w:p>
        </w:tc>
      </w:tr>
      <w:tr w:rsidR="008748C2" w:rsidRPr="00806769" w14:paraId="41EB760D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E439" w14:textId="0ACEA570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12181963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4822" w14:textId="7A3C4D35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ANGELA MAHARANI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09A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580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E08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C9C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7B2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6E0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84E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2A6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33E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B18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B59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BC5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493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A78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DD6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79B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A3D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</w:p>
        </w:tc>
      </w:tr>
      <w:tr w:rsidR="008748C2" w:rsidRPr="00806769" w14:paraId="0F38D592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CAFBC" w14:textId="7ACEC8FF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12181977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7F10" w14:textId="61031B90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JOKO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526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B9D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56E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EE3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49F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382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2FD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38F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60D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AF2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875D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A14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E0C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5D3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A03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1FA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888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629DD381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FC90" w14:textId="31081328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12182049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CE77" w14:textId="5D7BA70A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GABRILLE JASMINE TAKARIA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A73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9A5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D00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2B4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20E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433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9A3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BB2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7CD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600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EC8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8D7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342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22B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E99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7CF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805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415FB80B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F685" w14:textId="5ABE3E30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12182080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336C" w14:textId="610098A2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SUNANDAR ABDURRAHMAN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675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40E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AE4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75B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CA5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876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864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3D2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594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337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F53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F84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7A1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8F3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CFB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091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123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4380014E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45A76" w14:textId="00D0596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12182191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19E3" w14:textId="7BC4749F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INDAH SURYANI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FC1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19E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905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93F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814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E43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5D1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BF5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C50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146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AD3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9DA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C98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891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3EA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948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054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748C2" w:rsidRPr="00806769" w14:paraId="79D354C0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F3FD" w14:textId="32E423C0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12182220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304E7" w14:textId="2531E348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SYIFAH FAUZIAH PRAMONO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038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7A2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018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C23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322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3C1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DE6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11C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86F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6CE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608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5AD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F5DA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3D1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732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7A8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4A9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748C2" w:rsidRPr="00806769" w14:paraId="30F5944B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380C" w14:textId="583F5705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12182228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E63A" w14:textId="68D16D90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RESKA NOVIANTI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E59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6CE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E0B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9D8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241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843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D1A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F38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DE1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9E0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714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176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678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38A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2DC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714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5A2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</w:p>
        </w:tc>
      </w:tr>
      <w:tr w:rsidR="008748C2" w:rsidRPr="00806769" w14:paraId="6B56B4E2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C534" w14:textId="55A131D9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12182259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526E" w14:textId="044C2066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MUCHAMAD WISNU MUKTI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071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37D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5DE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FB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204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B2A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004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239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831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FEE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0E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804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21C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833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AA5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C18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0DD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748C2" w:rsidRPr="00806769" w14:paraId="312991F6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3783" w14:textId="0F9199A6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12182378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8EB6" w14:textId="6CA6B2C5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FAIZ FATIH HILMI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81C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A3A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7675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245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C5C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D7D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C1E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6A6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6B2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919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A44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CC2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9D6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8E6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B7C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02E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F9B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748C2" w:rsidRPr="00806769" w14:paraId="4E2CB691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51DA" w14:textId="765EB90E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12182401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D69C" w14:textId="0FE2C53A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THEOLAYUNI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044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D6F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539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9DF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FB9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429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954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0A1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852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BB3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714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203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B86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9DD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D59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BF5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582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7CC5FC40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4A495" w14:textId="7EDAE66A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12182426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9BAE" w14:textId="0E54A27D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INDAH KURNIYANTI MAHMUD TONDA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3AD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927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ADD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8C9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1A6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EA8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730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4EB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23D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976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B31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932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224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A35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F3E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21C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D91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44972350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B2C98" w14:textId="3D567778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12182436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9B1B" w14:textId="4FECACA9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YULITA PUSPITA SARI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5D7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2F7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DF9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B15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945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0AB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20A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DC1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28B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C8B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5B2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0F8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B3D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0ED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E52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5A0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01C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</w:tr>
      <w:tr w:rsidR="008748C2" w:rsidRPr="00806769" w14:paraId="7A813223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87FB" w14:textId="7382482E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12182483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92CF" w14:textId="7C752D08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BURHAN PRASETYO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D4F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98F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0D0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A27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1EF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005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C0D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59D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31E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FF2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304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7EC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170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F14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488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0FC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09A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13</w:t>
            </w:r>
          </w:p>
        </w:tc>
      </w:tr>
      <w:tr w:rsidR="008748C2" w:rsidRPr="00806769" w14:paraId="5F75B631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D61F3" w14:textId="578385D0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12182518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7D39" w14:textId="0E5D92CF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KRISTIAN RAFLES TOMSON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B44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911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E6A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0B0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EEA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FC4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A69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6EB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07C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285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786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0FB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A277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980E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2F5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302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A182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</w:tr>
      <w:tr w:rsidR="008748C2" w:rsidRPr="00806769" w14:paraId="0977C7D2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57F5" w14:textId="405E06BF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12182540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29E6" w14:textId="0E3DBAAE" w:rsidR="008748C2" w:rsidRPr="00806769" w:rsidRDefault="008748C2" w:rsidP="00874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EFFRAIN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128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B050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B18C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2273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66068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4C54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DE21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408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338C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4FBD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BB89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413F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FCD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37C6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7515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6B6A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919B" w14:textId="77777777" w:rsidR="008748C2" w:rsidRPr="00806769" w:rsidRDefault="008748C2" w:rsidP="00874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13</w:t>
            </w:r>
          </w:p>
        </w:tc>
      </w:tr>
      <w:tr w:rsidR="00806769" w:rsidRPr="00806769" w14:paraId="6C069D23" w14:textId="77777777" w:rsidTr="008748C2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974F7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11F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Jumlah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936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2890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EFDC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92B4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DDA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3155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4A8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86F8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B53A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69C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E7D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F5EE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93D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538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4E1F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C571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806769">
              <w:rPr>
                <w:rFonts w:ascii="Calibri" w:eastAsia="Times New Roman" w:hAnsi="Calibri" w:cs="Calibri"/>
                <w:color w:val="000000"/>
                <w:lang w:eastAsia="en-ID"/>
              </w:rPr>
              <w:t>39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45326" w14:textId="77777777" w:rsidR="00806769" w:rsidRPr="00806769" w:rsidRDefault="00806769" w:rsidP="00806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</w:tr>
    </w:tbl>
    <w:p w14:paraId="2F1AFEFC" w14:textId="2A9A6093" w:rsidR="00631B8A" w:rsidRDefault="00631B8A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7F77BD1E" w14:textId="2F9F204F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06A74CA5" w14:textId="5B341687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785128E8" w14:textId="6B59A125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68880379" w14:textId="44FA1CB0" w:rsidR="00246985" w:rsidRDefault="00246985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A2B5CB6" w14:textId="7C90849C" w:rsidR="00246985" w:rsidRDefault="00246985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F3C5459" w14:textId="587CC7F3" w:rsidR="00246985" w:rsidRDefault="00246985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60FAB84" w14:textId="77777777" w:rsidR="00246985" w:rsidRDefault="00246985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DE8D62C" w14:textId="7824AFB5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32759B94" w14:textId="64DE5B19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159C239" w14:textId="2B7CCD04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6DD1D0CA" w14:textId="2543DA62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371DA4F7" w14:textId="074E5686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635A0E65" w14:textId="77777777" w:rsidR="00476C03" w:rsidRDefault="00476C03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1314FDB2" w14:textId="1DD0305E" w:rsidR="00915BED" w:rsidRDefault="00915BED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56DC350D" w14:textId="77777777" w:rsidR="00806769" w:rsidRDefault="00806769" w:rsidP="00ED73A1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p w14:paraId="4C779AE7" w14:textId="1B81891D" w:rsidR="00915BED" w:rsidRDefault="00915BED" w:rsidP="00ED73A1">
      <w:pPr>
        <w:ind w:right="545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11B0" w:rsidRPr="008A11B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1</w:t>
      </w:r>
      <w:r w:rsidR="00CC12A2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2</w:t>
      </w:r>
      <w:r w:rsidR="008A11B0" w:rsidRPr="008A11B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.</w:t>
      </w:r>
      <w:r w:rsidR="00AF295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1A</w:t>
      </w:r>
      <w:r w:rsidR="008A11B0" w:rsidRPr="008A11B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.0</w:t>
      </w:r>
      <w:r w:rsidR="00AF295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1</w:t>
      </w:r>
    </w:p>
    <w:tbl>
      <w:tblPr>
        <w:tblW w:w="13900" w:type="dxa"/>
        <w:tblLook w:val="04A0" w:firstRow="1" w:lastRow="0" w:firstColumn="1" w:lastColumn="0" w:noHBand="0" w:noVBand="1"/>
      </w:tblPr>
      <w:tblGrid>
        <w:gridCol w:w="1040"/>
        <w:gridCol w:w="1720"/>
        <w:gridCol w:w="3940"/>
        <w:gridCol w:w="1480"/>
        <w:gridCol w:w="1480"/>
        <w:gridCol w:w="1480"/>
        <w:gridCol w:w="1380"/>
        <w:gridCol w:w="1380"/>
      </w:tblGrid>
      <w:tr w:rsidR="00122F13" w:rsidRPr="00122F13" w14:paraId="58B9506A" w14:textId="77777777" w:rsidTr="00122F13">
        <w:trPr>
          <w:trHeight w:val="315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97A11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NO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0C1E9D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Nim</w:t>
            </w:r>
            <w:proofErr w:type="spellEnd"/>
          </w:p>
        </w:tc>
        <w:tc>
          <w:tcPr>
            <w:tcW w:w="3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FF416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 xml:space="preserve">Nama </w:t>
            </w:r>
            <w:proofErr w:type="spellStart"/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Mhs</w:t>
            </w:r>
            <w:proofErr w:type="spellEnd"/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7CFA7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 xml:space="preserve">Nilai </w:t>
            </w:r>
            <w:proofErr w:type="spellStart"/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Tugas</w:t>
            </w:r>
            <w:proofErr w:type="spellEnd"/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A260C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Nilai UTS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689F1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Nilai UAS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2B6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Total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B84E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Grade</w:t>
            </w:r>
          </w:p>
        </w:tc>
      </w:tr>
      <w:tr w:rsidR="00122F13" w:rsidRPr="00122F13" w14:paraId="3F20AFFA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4EE8AB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40D31E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12180020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F00E6C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DHENYS GARNESYAH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662DFD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FEF3D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DD4A0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E0753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BBCA4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23E081C3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0BDFD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9702A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12180046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DF924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TINO SURATNO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5BBB8E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3742D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0C803B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04BE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B8E5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3688FA1D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DEEDB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52FB3E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12180138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7D7155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ALVIAN SYAHPUTRA HARYATNO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71B4B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2F1E2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A4D58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04C3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8F8AD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6C037935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FE85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B198E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12180606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442924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M.FARRELL AFELINO GEVIN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EB25B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12BCF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E72CC3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D0C21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73F4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159E8A74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4DCE1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E8B25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12180641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0F3104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SIFA FAUZIAH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D825C5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2DBCB2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ACF97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B2D5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8082E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1DDF9C76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25163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694D94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12180665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D22877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ANNISA ABDAU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674741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25634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E6C64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10AC1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63A1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E</w:t>
            </w:r>
          </w:p>
        </w:tc>
      </w:tr>
      <w:tr w:rsidR="00122F13" w:rsidRPr="00122F13" w14:paraId="218C1270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822A5E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A02745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12180784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0F7B14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WINDA FRINJANI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F16F2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42108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819B8E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9887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58DC3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5A3318F4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AC06B1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89786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12180917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DD3241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EDHO TRIMANDALA .S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DDC6D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22477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DDD3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CF14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1309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219E738D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5136A2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A9D791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12180955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BFB31C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YOSUA LIHARJA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47266B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99AA45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25D2E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9172D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AEDB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4AE33826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3BB8B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FE9CBD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12180994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CFBEF3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M NURUDIN RAHMAN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DD444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90FCA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39A0F5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0AE5E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E446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E</w:t>
            </w:r>
          </w:p>
        </w:tc>
      </w:tr>
      <w:tr w:rsidR="00122F13" w:rsidRPr="00122F13" w14:paraId="3F2C3193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EDF914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791DA1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12181154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726728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MOHAMAD ARIF FADHILLAH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EC2FD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F326F1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29A013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EDF6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D5ED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712BDBFB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76BB95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06FB2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12181198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DEC217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MUHAMMAD AMMAR FAUZAN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C8D6F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EC20F1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B89B9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5A1C1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B6845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098F25D2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31FE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0A993D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12181240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A569DC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MUTIA SEPTI ANDINI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DB1FAD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5AE1F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9BFB2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EDE03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7E093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E</w:t>
            </w:r>
          </w:p>
        </w:tc>
      </w:tr>
      <w:tr w:rsidR="00122F13" w:rsidRPr="00122F13" w14:paraId="1C0013D8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AAA88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102892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12181290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F14799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ERIKA OKTAVIANI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549B44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D53BA4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5E0EC5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96FB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F724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D</w:t>
            </w:r>
          </w:p>
        </w:tc>
      </w:tr>
      <w:tr w:rsidR="00122F13" w:rsidRPr="00122F13" w14:paraId="36459683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05F73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EA108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12181348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8A2965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BIMA RAMADHANI MAHENDRA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62F3A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2A90D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04021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01E3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40E4E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7F718985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BE0B4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D82D5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12181371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F1A53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NURASISA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B1A7D5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8093BD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068CB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0F0E3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616B3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3CF8DABD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5B1D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lastRenderedPageBreak/>
              <w:t>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7589E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12181486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387794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ILHAM KHAIRUL AMIN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502AA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802F5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A5EAB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A1F8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989D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239F709C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EC46E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68AEE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12181560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0AF3D0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DELLA HETIOSA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38643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69F3F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C11DF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7D21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3A721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0F64CE9B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AFDF6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1B086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12181596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1E2CE9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TAGY FAUZI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DCA2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30F60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5B962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B482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CDE9B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31838731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56D22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9AEDD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12181604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615B3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TAGIY FAUZAN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BB3D7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31A2A5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39786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D910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2034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4F14DA33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E62D95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6F6B3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12181696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72199E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THOMAS BUDIARTO YUNUS LADA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4D920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E8B36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800A4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D553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AFD52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3A2EA4BA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03C532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B0FF55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12181712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403693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MUHAMAD IQBAL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7A5EF3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9956F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A8F3AE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9206B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D8A4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7A267E57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252BB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DC9DA1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12181740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98378D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IMA AMALIA WARDHA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98050D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067BB1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C4297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69C5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933D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78EFD2FD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C9DB7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F675C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12181762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10F037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HAMIM JAZULI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DC4C2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2CD7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0F86B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6DE7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13A8B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6B739DC8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7E34B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B90D3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12181963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3E0FA4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ANGELA MAHARANI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EAD3AD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C7908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006E7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AF33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18E7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4C60CB32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78FC1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6BD0B4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12181977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3254C6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JOKO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EAD911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96304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C7CC9E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1B0A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2B5A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C</w:t>
            </w:r>
          </w:p>
        </w:tc>
      </w:tr>
      <w:tr w:rsidR="00122F13" w:rsidRPr="00122F13" w14:paraId="4A49CDE7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60281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EEB58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12182049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B7A8BA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GABRILLE JASMINE TAKARIA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D0E4D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E84DA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F793A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91A6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7CC0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060F4D44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6CEFB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34D5F5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12182080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0104B9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SUNANDAR ABDURRAHMAN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1F1C8E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9723E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49A7E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BA90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05665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0404D631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13E4C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3B5252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12182191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1F2F3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INDAH SURYANI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6221FB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BE5B8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C9E625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EDCD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AF99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1EC71859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99D73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E2226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12182220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EF049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SYIFAH FAUZIAH PRAMONO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64E7B5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19AD4D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1A0C55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7FCE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E3D0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E</w:t>
            </w:r>
          </w:p>
        </w:tc>
      </w:tr>
      <w:tr w:rsidR="00122F13" w:rsidRPr="00122F13" w14:paraId="31E19C1A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DBEA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88394D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12182228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0B2BFF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RESKA NOVIANTI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A39421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767C33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76B93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69EF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D959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51794D85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2E52C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2AAB7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12182259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16BF2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MUCHAMAD WISNU MUKTI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96E9B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912AA2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1D6D2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25FDD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49F8B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227FF06D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FBFB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8B4FA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12182378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7BE15C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FAIZ FATIH HILMI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14D8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81C5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B42FD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B223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C8825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6A2DEBCC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37382D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72E12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12182401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336D1A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THEOLAYUNI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ED6E8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B673C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49CB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D093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89DE3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73514270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BE53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6908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12182426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F47C5D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INDAH KURNIYANTI MAHMUD TONDA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53E164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FA787E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ED585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2978E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D2B41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B</w:t>
            </w:r>
          </w:p>
        </w:tc>
      </w:tr>
      <w:tr w:rsidR="00122F13" w:rsidRPr="00122F13" w14:paraId="384F2D61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6EBD2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5A209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12182436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A1CC0C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YULITA PUSPITA SARI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1DDE3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E2FFD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7D610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00A6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D0ED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6539786B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8CA73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F790FE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12182483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239F7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BURHAN PRASETYO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F67C7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11C2DC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6D65C2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5BCC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847D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4B4410E9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CD9562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lastRenderedPageBreak/>
              <w:t>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E8BBC0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12182518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7784D9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KRISTIAN RAFLES TOMSON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305957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E036A5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9D4231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11B01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5E0F6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4C0D099F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49A8CB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DD27AB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12182540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47C69B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EFFRAIN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AE8F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E868E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0E4F73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AB238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3ADBD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  <w:tr w:rsidR="00122F13" w:rsidRPr="00122F13" w14:paraId="36E89470" w14:textId="77777777" w:rsidTr="00122F13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36F7B3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C946D2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12182562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AEDA5B" w14:textId="77777777" w:rsidR="00122F13" w:rsidRPr="00122F13" w:rsidRDefault="00122F13" w:rsidP="00122F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EGA APSARI PRADINA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FB9679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86963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7FD51A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F33FF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A602E" w14:textId="77777777" w:rsidR="00122F13" w:rsidRPr="00122F13" w:rsidRDefault="00122F13" w:rsidP="00122F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</w:pPr>
            <w:r w:rsidRPr="00122F13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  <w:lang w:eastAsia="en-ID"/>
              </w:rPr>
              <w:t>A</w:t>
            </w:r>
          </w:p>
        </w:tc>
      </w:tr>
    </w:tbl>
    <w:p w14:paraId="1B6E26BE" w14:textId="28B828AC" w:rsidR="00915BED" w:rsidRPr="00631B8A" w:rsidRDefault="00915BED" w:rsidP="00915BED">
      <w:pPr>
        <w:ind w:right="545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15BED" w:rsidRPr="00631B8A" w:rsidSect="004E567C">
      <w:pgSz w:w="16838" w:h="11906" w:orient="landscape"/>
      <w:pgMar w:top="991" w:right="3513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0C9"/>
    <w:rsid w:val="00005A29"/>
    <w:rsid w:val="00086110"/>
    <w:rsid w:val="000976CF"/>
    <w:rsid w:val="000A35F7"/>
    <w:rsid w:val="000C6DC3"/>
    <w:rsid w:val="000F10C9"/>
    <w:rsid w:val="00122F13"/>
    <w:rsid w:val="001230A0"/>
    <w:rsid w:val="001252FD"/>
    <w:rsid w:val="00136364"/>
    <w:rsid w:val="001755F4"/>
    <w:rsid w:val="001B38EA"/>
    <w:rsid w:val="001F0A0D"/>
    <w:rsid w:val="00246985"/>
    <w:rsid w:val="00255213"/>
    <w:rsid w:val="002D492E"/>
    <w:rsid w:val="00323D66"/>
    <w:rsid w:val="00325AAB"/>
    <w:rsid w:val="003410EA"/>
    <w:rsid w:val="003A16AF"/>
    <w:rsid w:val="003A1C3B"/>
    <w:rsid w:val="003A3643"/>
    <w:rsid w:val="003E21BF"/>
    <w:rsid w:val="003E7C51"/>
    <w:rsid w:val="0041650F"/>
    <w:rsid w:val="00437DA2"/>
    <w:rsid w:val="00476C03"/>
    <w:rsid w:val="00480384"/>
    <w:rsid w:val="004B5DC8"/>
    <w:rsid w:val="004E567C"/>
    <w:rsid w:val="004F1E16"/>
    <w:rsid w:val="00517696"/>
    <w:rsid w:val="005817C0"/>
    <w:rsid w:val="00582928"/>
    <w:rsid w:val="005A3743"/>
    <w:rsid w:val="006221EE"/>
    <w:rsid w:val="00622A28"/>
    <w:rsid w:val="00631B8A"/>
    <w:rsid w:val="00637C26"/>
    <w:rsid w:val="00647C9C"/>
    <w:rsid w:val="00677981"/>
    <w:rsid w:val="006818E7"/>
    <w:rsid w:val="006E466E"/>
    <w:rsid w:val="006F5B00"/>
    <w:rsid w:val="00705C91"/>
    <w:rsid w:val="00781463"/>
    <w:rsid w:val="00783114"/>
    <w:rsid w:val="007A7A04"/>
    <w:rsid w:val="00806769"/>
    <w:rsid w:val="00807EA5"/>
    <w:rsid w:val="00830CB4"/>
    <w:rsid w:val="008535CC"/>
    <w:rsid w:val="008552C5"/>
    <w:rsid w:val="008748C2"/>
    <w:rsid w:val="008A11B0"/>
    <w:rsid w:val="008A4E40"/>
    <w:rsid w:val="008F1BFF"/>
    <w:rsid w:val="009116DB"/>
    <w:rsid w:val="009126EC"/>
    <w:rsid w:val="00913026"/>
    <w:rsid w:val="00915BED"/>
    <w:rsid w:val="00931175"/>
    <w:rsid w:val="00946FE1"/>
    <w:rsid w:val="0098429E"/>
    <w:rsid w:val="0099286D"/>
    <w:rsid w:val="009B0FFA"/>
    <w:rsid w:val="009B7C7E"/>
    <w:rsid w:val="009F5026"/>
    <w:rsid w:val="00A215FA"/>
    <w:rsid w:val="00A438F9"/>
    <w:rsid w:val="00A64ED0"/>
    <w:rsid w:val="00AF295E"/>
    <w:rsid w:val="00B43EA6"/>
    <w:rsid w:val="00B66293"/>
    <w:rsid w:val="00B91A8C"/>
    <w:rsid w:val="00BA649C"/>
    <w:rsid w:val="00BD2D93"/>
    <w:rsid w:val="00C13E9D"/>
    <w:rsid w:val="00C96E1C"/>
    <w:rsid w:val="00CC12A2"/>
    <w:rsid w:val="00CD0B55"/>
    <w:rsid w:val="00D0243D"/>
    <w:rsid w:val="00D041D0"/>
    <w:rsid w:val="00D1459F"/>
    <w:rsid w:val="00D43720"/>
    <w:rsid w:val="00D73F01"/>
    <w:rsid w:val="00D748D2"/>
    <w:rsid w:val="00D8190C"/>
    <w:rsid w:val="00DE3FF2"/>
    <w:rsid w:val="00DF7633"/>
    <w:rsid w:val="00E54A4A"/>
    <w:rsid w:val="00E67891"/>
    <w:rsid w:val="00E73A5B"/>
    <w:rsid w:val="00E8018C"/>
    <w:rsid w:val="00E83553"/>
    <w:rsid w:val="00EA46DA"/>
    <w:rsid w:val="00ED73A1"/>
    <w:rsid w:val="00F53718"/>
    <w:rsid w:val="00F60CF6"/>
    <w:rsid w:val="00F623DB"/>
    <w:rsid w:val="00F643F1"/>
    <w:rsid w:val="00F86FB0"/>
    <w:rsid w:val="00F93804"/>
    <w:rsid w:val="00F956DC"/>
    <w:rsid w:val="00FA2F35"/>
    <w:rsid w:val="00FC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C2ADF"/>
  <w15:chartTrackingRefBased/>
  <w15:docId w15:val="{F204E29D-2939-4D11-9A93-1B3E0A05B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0F10C9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55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F1B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1BFF"/>
    <w:rPr>
      <w:color w:val="954F72"/>
      <w:u w:val="single"/>
    </w:rPr>
  </w:style>
  <w:style w:type="paragraph" w:customStyle="1" w:styleId="msonormal0">
    <w:name w:val="msonormal"/>
    <w:basedOn w:val="Normal"/>
    <w:rsid w:val="008F1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5">
    <w:name w:val="xl65"/>
    <w:basedOn w:val="Normal"/>
    <w:rsid w:val="008F1BFF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en-ID"/>
    </w:rPr>
  </w:style>
  <w:style w:type="paragraph" w:customStyle="1" w:styleId="xl66">
    <w:name w:val="xl66"/>
    <w:basedOn w:val="Normal"/>
    <w:rsid w:val="008F1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en-ID"/>
    </w:rPr>
  </w:style>
  <w:style w:type="paragraph" w:customStyle="1" w:styleId="xl67">
    <w:name w:val="xl67"/>
    <w:basedOn w:val="Normal"/>
    <w:rsid w:val="008F1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8">
    <w:name w:val="xl68"/>
    <w:basedOn w:val="Normal"/>
    <w:rsid w:val="008F1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9">
    <w:name w:val="xl69"/>
    <w:basedOn w:val="Normal"/>
    <w:rsid w:val="008F1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70">
    <w:name w:val="xl70"/>
    <w:basedOn w:val="Normal"/>
    <w:rsid w:val="008F1B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71">
    <w:name w:val="xl71"/>
    <w:basedOn w:val="Normal"/>
    <w:rsid w:val="00136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72">
    <w:name w:val="xl72"/>
    <w:basedOn w:val="Normal"/>
    <w:rsid w:val="001363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6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80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9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4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3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ys.bsi.ac.id/m_mengajar_dosen_detail-BSI-ALH-153-19.1C.07-.j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panca</dc:creator>
  <cp:keywords/>
  <dc:description/>
  <cp:lastModifiedBy>panca</cp:lastModifiedBy>
  <cp:revision>14</cp:revision>
  <dcterms:created xsi:type="dcterms:W3CDTF">2023-04-09T02:48:00Z</dcterms:created>
  <dcterms:modified xsi:type="dcterms:W3CDTF">2023-04-09T03:35:00Z</dcterms:modified>
</cp:coreProperties>
</file>