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C4484" w14:textId="2D25D845" w:rsidR="00D93C12" w:rsidRPr="0090395E" w:rsidRDefault="00D93C12" w:rsidP="0090395E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D93C12">
        <w:rPr>
          <w:rFonts w:ascii="Times New Roman" w:hAnsi="Times New Roman" w:cs="Times New Roman"/>
        </w:rPr>
        <w:tab/>
      </w:r>
      <w:proofErr w:type="spellStart"/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Dosen</w:t>
      </w:r>
      <w:proofErr w:type="spellEnd"/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: Elin Panca Saputra, </w:t>
      </w:r>
      <w:proofErr w:type="spellStart"/>
      <w:proofErr w:type="gramStart"/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M.Kom</w:t>
      </w:r>
      <w:proofErr w:type="spellEnd"/>
      <w:proofErr w:type="gramEnd"/>
    </w:p>
    <w:p w14:paraId="3C2005EF" w14:textId="1FE6A3F6" w:rsidR="00D93C12" w:rsidRPr="0090395E" w:rsidRDefault="00D93C12" w:rsidP="0090395E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proofErr w:type="spellStart"/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Matakuliah</w:t>
      </w:r>
      <w:proofErr w:type="spellEnd"/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Web Programming 1</w:t>
      </w:r>
    </w:p>
    <w:p w14:paraId="5B93C84C" w14:textId="77C4D191" w:rsidR="00D93C12" w:rsidRPr="0090395E" w:rsidRDefault="00D93C12" w:rsidP="0090395E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SKS</w:t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4 SKS</w:t>
      </w:r>
    </w:p>
    <w:p w14:paraId="54A8ACBF" w14:textId="077AE00B" w:rsidR="00FE158E" w:rsidRPr="0090395E" w:rsidRDefault="00FE158E" w:rsidP="0090395E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Kelas</w:t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13.3C.07</w:t>
      </w:r>
    </w:p>
    <w:p w14:paraId="7F3CE36E" w14:textId="4B93263F" w:rsidR="00D93C12" w:rsidRPr="0090395E" w:rsidRDefault="00D93C12" w:rsidP="0090395E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proofErr w:type="spellStart"/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Jumlah</w:t>
      </w:r>
      <w:proofErr w:type="spellEnd"/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proofErr w:type="spellStart"/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Mahasiswa</w:t>
      </w:r>
      <w:proofErr w:type="spellEnd"/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r w:rsidRPr="0090395E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36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849"/>
        <w:gridCol w:w="3680"/>
        <w:gridCol w:w="6520"/>
        <w:gridCol w:w="2132"/>
      </w:tblGrid>
      <w:tr w:rsidR="006018A9" w:rsidRPr="00D93C12" w14:paraId="748E3529" w14:textId="77777777" w:rsidTr="006018A9">
        <w:trPr>
          <w:trHeight w:val="520"/>
          <w:jc w:val="center"/>
        </w:trPr>
        <w:tc>
          <w:tcPr>
            <w:tcW w:w="1555" w:type="dxa"/>
            <w:tcBorders>
              <w:top w:val="double" w:sz="4" w:space="0" w:color="auto"/>
              <w:bottom w:val="double" w:sz="4" w:space="0" w:color="auto"/>
            </w:tcBorders>
          </w:tcPr>
          <w:p w14:paraId="357A71D8" w14:textId="77777777" w:rsidR="00BA1FD5" w:rsidRPr="00D93C12" w:rsidRDefault="00BA1FD5" w:rsidP="004665B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Pertemuan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</w:tcPr>
          <w:p w14:paraId="356E3546" w14:textId="77777777" w:rsidR="00BA1FD5" w:rsidRPr="00D93C12" w:rsidRDefault="00BA1FD5" w:rsidP="00BA1F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Ruangan</w:t>
            </w:r>
            <w:proofErr w:type="spellEnd"/>
          </w:p>
        </w:tc>
        <w:tc>
          <w:tcPr>
            <w:tcW w:w="1849" w:type="dxa"/>
            <w:tcBorders>
              <w:top w:val="double" w:sz="4" w:space="0" w:color="auto"/>
              <w:bottom w:val="double" w:sz="4" w:space="0" w:color="auto"/>
            </w:tcBorders>
          </w:tcPr>
          <w:p w14:paraId="5FFE950C" w14:textId="77777777" w:rsidR="00BA1FD5" w:rsidRPr="00D93C12" w:rsidRDefault="00BA1FD5" w:rsidP="00BA1F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Tanggal</w:t>
            </w:r>
            <w:proofErr w:type="spellEnd"/>
          </w:p>
        </w:tc>
        <w:tc>
          <w:tcPr>
            <w:tcW w:w="3680" w:type="dxa"/>
            <w:tcBorders>
              <w:top w:val="double" w:sz="4" w:space="0" w:color="auto"/>
              <w:bottom w:val="double" w:sz="4" w:space="0" w:color="auto"/>
            </w:tcBorders>
          </w:tcPr>
          <w:p w14:paraId="44A8C64D" w14:textId="77777777" w:rsidR="00BA1FD5" w:rsidRPr="00D93C12" w:rsidRDefault="00BA1FD5" w:rsidP="00BA1F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Bahan</w:t>
            </w:r>
            <w:proofErr w:type="spellEnd"/>
            <w:r w:rsidRPr="00D93C12">
              <w:rPr>
                <w:rFonts w:ascii="Times New Roman" w:hAnsi="Times New Roman" w:cs="Times New Roman"/>
                <w:b/>
              </w:rPr>
              <w:t xml:space="preserve"> Kajian</w:t>
            </w:r>
          </w:p>
        </w:tc>
        <w:tc>
          <w:tcPr>
            <w:tcW w:w="6520" w:type="dxa"/>
            <w:tcBorders>
              <w:top w:val="double" w:sz="4" w:space="0" w:color="auto"/>
              <w:bottom w:val="double" w:sz="4" w:space="0" w:color="auto"/>
            </w:tcBorders>
          </w:tcPr>
          <w:p w14:paraId="19CC42C1" w14:textId="77777777" w:rsidR="00BA1FD5" w:rsidRPr="00D93C12" w:rsidRDefault="00BA1FD5" w:rsidP="00BA1F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Berita</w:t>
            </w:r>
            <w:proofErr w:type="spellEnd"/>
            <w:r w:rsidRPr="00D93C12">
              <w:rPr>
                <w:rFonts w:ascii="Times New Roman" w:hAnsi="Times New Roman" w:cs="Times New Roman"/>
                <w:b/>
              </w:rPr>
              <w:t xml:space="preserve"> Acara </w:t>
            </w:r>
            <w:proofErr w:type="spellStart"/>
            <w:r w:rsidRPr="00D93C12">
              <w:rPr>
                <w:rFonts w:ascii="Times New Roman" w:hAnsi="Times New Roman" w:cs="Times New Roman"/>
                <w:b/>
              </w:rPr>
              <w:t>Pengajaran</w:t>
            </w:r>
            <w:proofErr w:type="spellEnd"/>
          </w:p>
        </w:tc>
        <w:tc>
          <w:tcPr>
            <w:tcW w:w="2132" w:type="dxa"/>
            <w:tcBorders>
              <w:top w:val="double" w:sz="4" w:space="0" w:color="auto"/>
              <w:bottom w:val="double" w:sz="4" w:space="0" w:color="auto"/>
            </w:tcBorders>
          </w:tcPr>
          <w:p w14:paraId="4C29A43A" w14:textId="77777777" w:rsidR="00BA1FD5" w:rsidRPr="00D93C12" w:rsidRDefault="00BA1FD5" w:rsidP="00BA1F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3C12">
              <w:rPr>
                <w:rFonts w:ascii="Times New Roman" w:hAnsi="Times New Roman" w:cs="Times New Roman"/>
                <w:b/>
              </w:rPr>
              <w:t>Kehadiran</w:t>
            </w:r>
            <w:proofErr w:type="spellEnd"/>
          </w:p>
        </w:tc>
      </w:tr>
      <w:tr w:rsidR="006018A9" w:rsidRPr="00D93C12" w14:paraId="0E8C4C07" w14:textId="77777777" w:rsidTr="006018A9">
        <w:trPr>
          <w:jc w:val="center"/>
        </w:trPr>
        <w:tc>
          <w:tcPr>
            <w:tcW w:w="1555" w:type="dxa"/>
            <w:tcBorders>
              <w:top w:val="double" w:sz="4" w:space="0" w:color="auto"/>
            </w:tcBorders>
          </w:tcPr>
          <w:p w14:paraId="0E9A5BE9" w14:textId="77777777" w:rsidR="00BA1FD5" w:rsidRPr="00D93C12" w:rsidRDefault="00493A1C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52C4B06B" w14:textId="080BDD18" w:rsidR="00BA1FD5" w:rsidRPr="00D93C12" w:rsidRDefault="00950EB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  <w:tcBorders>
              <w:top w:val="double" w:sz="4" w:space="0" w:color="auto"/>
            </w:tcBorders>
          </w:tcPr>
          <w:p w14:paraId="5EB0CA3E" w14:textId="7A220205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15 September 2020</w:t>
            </w:r>
          </w:p>
        </w:tc>
        <w:tc>
          <w:tcPr>
            <w:tcW w:w="3680" w:type="dxa"/>
            <w:tcBorders>
              <w:top w:val="double" w:sz="4" w:space="0" w:color="auto"/>
            </w:tcBorders>
          </w:tcPr>
          <w:p w14:paraId="3F4B9067" w14:textId="77777777" w:rsidR="00BA1FD5" w:rsidRPr="00D93C12" w:rsidRDefault="006018A9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Konsep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Dasar Web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HTML PHP</w:t>
            </w:r>
          </w:p>
        </w:tc>
        <w:tc>
          <w:tcPr>
            <w:tcW w:w="6520" w:type="dxa"/>
            <w:tcBorders>
              <w:top w:val="double" w:sz="4" w:space="0" w:color="auto"/>
            </w:tcBorders>
          </w:tcPr>
          <w:p w14:paraId="50EF9E20" w14:textId="10588883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deskripsi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mata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kuliah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kontrak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kuliah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pemrograman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web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struktur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navigasi</w:t>
            </w:r>
            <w:proofErr w:type="spellEnd"/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1392223F" w14:textId="77777777" w:rsidR="00EA742F" w:rsidRPr="00D93C12" w:rsidRDefault="00EA742F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68387E96" w14:textId="77777777" w:rsidR="00EA742F" w:rsidRPr="00D93C12" w:rsidRDefault="00EA742F" w:rsidP="00BA1FD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</w:t>
            </w:r>
            <w:r w:rsidR="006232C2" w:rsidRPr="00D93C12">
              <w:rPr>
                <w:rFonts w:ascii="Times New Roman" w:hAnsi="Times New Roman" w:cs="Times New Roman"/>
              </w:rPr>
              <w:t>4</w:t>
            </w:r>
            <w:r w:rsidRPr="00D93C12">
              <w:rPr>
                <w:rFonts w:ascii="Times New Roman" w:hAnsi="Times New Roman" w:cs="Times New Roman"/>
              </w:rPr>
              <w:t>:</w:t>
            </w:r>
            <w:r w:rsidR="006232C2" w:rsidRPr="00D93C12">
              <w:rPr>
                <w:rFonts w:ascii="Times New Roman" w:hAnsi="Times New Roman" w:cs="Times New Roman"/>
              </w:rPr>
              <w:t>10-17</w:t>
            </w:r>
            <w:r w:rsidRPr="00D93C12">
              <w:rPr>
                <w:rFonts w:ascii="Times New Roman" w:hAnsi="Times New Roman" w:cs="Times New Roman"/>
              </w:rPr>
              <w:t>:</w:t>
            </w:r>
            <w:r w:rsidR="006232C2" w:rsidRPr="00D93C12">
              <w:rPr>
                <w:rFonts w:ascii="Times New Roman" w:hAnsi="Times New Roman" w:cs="Times New Roman"/>
              </w:rPr>
              <w:t>30</w:t>
            </w:r>
          </w:p>
          <w:p w14:paraId="5A5D2711" w14:textId="77777777" w:rsidR="00BA1FD5" w:rsidRPr="00D93C12" w:rsidRDefault="00EA742F" w:rsidP="00BA1FD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</w:t>
            </w:r>
            <w:r w:rsidR="006232C2" w:rsidRPr="00D93C12">
              <w:rPr>
                <w:rFonts w:ascii="Times New Roman" w:hAnsi="Times New Roman" w:cs="Times New Roman"/>
              </w:rPr>
              <w:t>4</w:t>
            </w:r>
            <w:r w:rsidRPr="00D93C12">
              <w:rPr>
                <w:rFonts w:ascii="Times New Roman" w:hAnsi="Times New Roman" w:cs="Times New Roman"/>
              </w:rPr>
              <w:t>:</w:t>
            </w:r>
            <w:r w:rsidR="006232C2" w:rsidRPr="00D93C12">
              <w:rPr>
                <w:rFonts w:ascii="Times New Roman" w:hAnsi="Times New Roman" w:cs="Times New Roman"/>
              </w:rPr>
              <w:t>15</w:t>
            </w:r>
          </w:p>
          <w:p w14:paraId="42B0AA91" w14:textId="01EC712E" w:rsidR="00A10BFC" w:rsidRPr="00D93C12" w:rsidRDefault="00A10BFC" w:rsidP="006232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</w:t>
            </w:r>
            <w:r w:rsidR="006232C2" w:rsidRPr="00D93C12">
              <w:rPr>
                <w:rFonts w:ascii="Times New Roman" w:hAnsi="Times New Roman" w:cs="Times New Roman"/>
              </w:rPr>
              <w:t>17:3</w:t>
            </w:r>
            <w:r w:rsidR="00607075">
              <w:rPr>
                <w:rFonts w:ascii="Times New Roman" w:hAnsi="Times New Roman" w:cs="Times New Roman"/>
              </w:rPr>
              <w:t>1</w:t>
            </w:r>
          </w:p>
        </w:tc>
      </w:tr>
      <w:tr w:rsidR="00BA1FD5" w:rsidRPr="00D93C12" w14:paraId="0B4A12EB" w14:textId="77777777" w:rsidTr="006018A9">
        <w:trPr>
          <w:jc w:val="center"/>
        </w:trPr>
        <w:tc>
          <w:tcPr>
            <w:tcW w:w="1555" w:type="dxa"/>
          </w:tcPr>
          <w:p w14:paraId="374D69BB" w14:textId="77777777" w:rsidR="00BA1FD5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275" w:type="dxa"/>
          </w:tcPr>
          <w:p w14:paraId="2FDE05D3" w14:textId="51DB4FAC" w:rsidR="00BA1FD5" w:rsidRPr="00D93C12" w:rsidRDefault="00950EB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73922FCA" w14:textId="2F3FEF78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22 September 2020</w:t>
            </w:r>
          </w:p>
        </w:tc>
        <w:tc>
          <w:tcPr>
            <w:tcW w:w="3680" w:type="dxa"/>
          </w:tcPr>
          <w:p w14:paraId="4A4044CE" w14:textId="77777777" w:rsidR="00BA1FD5" w:rsidRPr="00D93C12" w:rsidRDefault="00290E98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Dasar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dasar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PHP</w:t>
            </w:r>
          </w:p>
        </w:tc>
        <w:tc>
          <w:tcPr>
            <w:tcW w:w="6520" w:type="dxa"/>
          </w:tcPr>
          <w:p w14:paraId="1E9C6662" w14:textId="4940B335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materi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pertemuan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 syntax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dasar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html</w:t>
            </w:r>
          </w:p>
        </w:tc>
        <w:tc>
          <w:tcPr>
            <w:tcW w:w="2132" w:type="dxa"/>
          </w:tcPr>
          <w:p w14:paraId="71108561" w14:textId="77777777" w:rsidR="006232C2" w:rsidRPr="00D93C12" w:rsidRDefault="006232C2" w:rsidP="006232C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21D9DAE4" w14:textId="77777777" w:rsidR="006232C2" w:rsidRPr="00D93C12" w:rsidRDefault="006232C2" w:rsidP="006232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3DAF3206" w14:textId="77777777" w:rsidR="006232C2" w:rsidRPr="00D93C12" w:rsidRDefault="006232C2" w:rsidP="006232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</w:t>
            </w:r>
            <w:r w:rsidR="00383592" w:rsidRPr="00D93C12">
              <w:rPr>
                <w:rFonts w:ascii="Times New Roman" w:hAnsi="Times New Roman" w:cs="Times New Roman"/>
              </w:rPr>
              <w:t>0</w:t>
            </w:r>
          </w:p>
          <w:p w14:paraId="051ED7D1" w14:textId="77777777" w:rsidR="00BA1FD5" w:rsidRPr="00D93C12" w:rsidRDefault="006232C2" w:rsidP="006232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17:30</w:t>
            </w:r>
          </w:p>
        </w:tc>
      </w:tr>
      <w:tr w:rsidR="00BA1FD5" w:rsidRPr="00D93C12" w14:paraId="28D9C4FB" w14:textId="77777777" w:rsidTr="006018A9">
        <w:trPr>
          <w:jc w:val="center"/>
        </w:trPr>
        <w:tc>
          <w:tcPr>
            <w:tcW w:w="1555" w:type="dxa"/>
          </w:tcPr>
          <w:p w14:paraId="33C4785F" w14:textId="77777777" w:rsidR="00BA1FD5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275" w:type="dxa"/>
          </w:tcPr>
          <w:p w14:paraId="134A946E" w14:textId="53850767" w:rsidR="00BA1FD5" w:rsidRPr="00D93C12" w:rsidRDefault="00950EB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2F2CF11E" w14:textId="5AF9D2C3" w:rsidR="00BA1FD5" w:rsidRPr="00D93C12" w:rsidRDefault="00B7473C" w:rsidP="00BF115B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29 September 2020</w:t>
            </w:r>
          </w:p>
        </w:tc>
        <w:tc>
          <w:tcPr>
            <w:tcW w:w="3680" w:type="dxa"/>
          </w:tcPr>
          <w:p w14:paraId="6A2AC55E" w14:textId="77777777" w:rsidR="00BA1FD5" w:rsidRPr="00D93C12" w:rsidRDefault="00BF115B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</w:t>
            </w:r>
          </w:p>
        </w:tc>
        <w:tc>
          <w:tcPr>
            <w:tcW w:w="6520" w:type="dxa"/>
          </w:tcPr>
          <w:p w14:paraId="05E28D34" w14:textId="61F45AF4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materi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pertemuan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3 syntax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dasar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php</w:t>
            </w:r>
          </w:p>
        </w:tc>
        <w:tc>
          <w:tcPr>
            <w:tcW w:w="2132" w:type="dxa"/>
          </w:tcPr>
          <w:p w14:paraId="5F4FC680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127F08B3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2E7D7998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</w:t>
            </w:r>
          </w:p>
          <w:p w14:paraId="1EAE8966" w14:textId="3BA00AEE" w:rsidR="00BA1FD5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607075">
              <w:rPr>
                <w:rFonts w:ascii="Times New Roman" w:hAnsi="Times New Roman" w:cs="Times New Roman"/>
              </w:rPr>
              <w:t>6</w:t>
            </w:r>
          </w:p>
        </w:tc>
      </w:tr>
      <w:tr w:rsidR="00BA1FD5" w:rsidRPr="00D93C12" w14:paraId="7CA4A1D8" w14:textId="77777777" w:rsidTr="006018A9">
        <w:trPr>
          <w:jc w:val="center"/>
        </w:trPr>
        <w:tc>
          <w:tcPr>
            <w:tcW w:w="1555" w:type="dxa"/>
          </w:tcPr>
          <w:p w14:paraId="45668A21" w14:textId="77777777" w:rsidR="00BA1FD5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275" w:type="dxa"/>
          </w:tcPr>
          <w:p w14:paraId="09CDEFA1" w14:textId="28B42674" w:rsidR="00BA1FD5" w:rsidRPr="00D93C12" w:rsidRDefault="00950EB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3C6EAC96" w14:textId="06139117" w:rsidR="00BA1FD5" w:rsidRPr="00D93C12" w:rsidRDefault="00D37934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="00B7473C" w:rsidRPr="00D93C12">
              <w:rPr>
                <w:rFonts w:ascii="Times New Roman" w:hAnsi="Times New Roman" w:cs="Times New Roman"/>
              </w:rPr>
              <w:t>Oktober</w:t>
            </w:r>
            <w:proofErr w:type="spellEnd"/>
            <w:r w:rsidR="00B7473C"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7CDFB9B3" w14:textId="77777777" w:rsidR="00BA1FD5" w:rsidRPr="00D93C12" w:rsidRDefault="007B0B14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Form </w:t>
            </w:r>
            <w:proofErr w:type="spellStart"/>
            <w:r w:rsidRPr="00D93C12">
              <w:rPr>
                <w:rFonts w:ascii="Times New Roman" w:hAnsi="Times New Roman" w:cs="Times New Roman"/>
              </w:rPr>
              <w:t>Lanjutan</w:t>
            </w:r>
            <w:proofErr w:type="spellEnd"/>
          </w:p>
        </w:tc>
        <w:tc>
          <w:tcPr>
            <w:tcW w:w="6520" w:type="dxa"/>
          </w:tcPr>
          <w:p w14:paraId="2DE4059C" w14:textId="5D177063" w:rsidR="00BA1FD5" w:rsidRPr="00D93C12" w:rsidRDefault="00B7473C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pertemuan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sudah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memasuki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materi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tentang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operator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php operator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merupakan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symbol yang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berfungsi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untuk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melakukan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aksi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operasi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tertentu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terhadap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nilai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operand yang pada </w:t>
            </w:r>
            <w:proofErr w:type="spellStart"/>
            <w:r w:rsidRPr="00D93C12">
              <w:rPr>
                <w:rFonts w:ascii="Times New Roman" w:hAnsi="Times New Roman" w:cs="Times New Roman"/>
              </w:rPr>
              <w:t>umumnya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dari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hasil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operasi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tersebut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menghasilkan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nilai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baru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sementara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operand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adalah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nilai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dilibatkan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dalam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operasi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oleh operator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penjelasan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tentang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operator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sudah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saya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buat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dilihat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D93C12">
              <w:rPr>
                <w:rFonts w:ascii="Times New Roman" w:hAnsi="Times New Roman" w:cs="Times New Roman"/>
              </w:rPr>
              <w:t>youtube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silahkan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disimak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tinggalkan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jejak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jika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sudah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menyimak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video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ada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untuk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dikerjaakn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diakhir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video </w:t>
            </w:r>
            <w:proofErr w:type="spellStart"/>
            <w:r w:rsidRPr="00D93C12">
              <w:rPr>
                <w:rFonts w:ascii="Times New Roman" w:hAnsi="Times New Roman" w:cs="Times New Roman"/>
              </w:rPr>
              <w:t>ini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https www </w:t>
            </w:r>
            <w:proofErr w:type="spellStart"/>
            <w:r w:rsidRPr="00D93C12">
              <w:rPr>
                <w:rFonts w:ascii="Times New Roman" w:hAnsi="Times New Roman" w:cs="Times New Roman"/>
              </w:rPr>
              <w:t>youtube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com watch v jdpho4aihhq</w:t>
            </w:r>
          </w:p>
        </w:tc>
        <w:tc>
          <w:tcPr>
            <w:tcW w:w="2132" w:type="dxa"/>
          </w:tcPr>
          <w:p w14:paraId="1FB7F5A2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6F571806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7B4185A7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14:13</w:t>
            </w:r>
          </w:p>
          <w:p w14:paraId="1BB15207" w14:textId="1D20AC3C" w:rsidR="00BA1FD5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607075">
              <w:rPr>
                <w:rFonts w:ascii="Times New Roman" w:hAnsi="Times New Roman" w:cs="Times New Roman"/>
              </w:rPr>
              <w:t>4</w:t>
            </w:r>
          </w:p>
        </w:tc>
      </w:tr>
      <w:tr w:rsidR="00BA1FD5" w:rsidRPr="00D93C12" w14:paraId="62E335D7" w14:textId="77777777" w:rsidTr="006018A9">
        <w:trPr>
          <w:jc w:val="center"/>
        </w:trPr>
        <w:tc>
          <w:tcPr>
            <w:tcW w:w="1555" w:type="dxa"/>
          </w:tcPr>
          <w:p w14:paraId="52E1CA5D" w14:textId="77777777" w:rsidR="00EA742F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275" w:type="dxa"/>
          </w:tcPr>
          <w:p w14:paraId="3B1D2508" w14:textId="3F44ECD1" w:rsidR="00BA1FD5" w:rsidRPr="00D93C12" w:rsidRDefault="00950EB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6822762D" w14:textId="23DEAC54" w:rsidR="00BA1FD5" w:rsidRPr="00D93C12" w:rsidRDefault="00D6151E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Oktober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0D1C8720" w14:textId="77777777" w:rsidR="00BA1FD5" w:rsidRPr="00D93C12" w:rsidRDefault="00141304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Operator</w:t>
            </w:r>
          </w:p>
        </w:tc>
        <w:tc>
          <w:tcPr>
            <w:tcW w:w="6520" w:type="dxa"/>
          </w:tcPr>
          <w:p w14:paraId="1A7883E2" w14:textId="77777777" w:rsidR="00BA1FD5" w:rsidRPr="00D93C12" w:rsidRDefault="00141304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komponen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form,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Penggunaan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method post dan get</w:t>
            </w:r>
          </w:p>
        </w:tc>
        <w:tc>
          <w:tcPr>
            <w:tcW w:w="2132" w:type="dxa"/>
          </w:tcPr>
          <w:p w14:paraId="1C6843DB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66FFD85C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001C3D48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</w:t>
            </w:r>
          </w:p>
          <w:p w14:paraId="5667B04C" w14:textId="7CAADF0C" w:rsidR="00BA1FD5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607075">
              <w:rPr>
                <w:rFonts w:ascii="Times New Roman" w:hAnsi="Times New Roman" w:cs="Times New Roman"/>
              </w:rPr>
              <w:t>5</w:t>
            </w:r>
          </w:p>
        </w:tc>
      </w:tr>
      <w:tr w:rsidR="00BA1FD5" w:rsidRPr="00D93C12" w14:paraId="4FD9B440" w14:textId="77777777" w:rsidTr="006018A9">
        <w:trPr>
          <w:jc w:val="center"/>
        </w:trPr>
        <w:tc>
          <w:tcPr>
            <w:tcW w:w="1555" w:type="dxa"/>
          </w:tcPr>
          <w:p w14:paraId="4195665A" w14:textId="77777777" w:rsidR="00BA1FD5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lastRenderedPageBreak/>
              <w:t>06</w:t>
            </w:r>
          </w:p>
        </w:tc>
        <w:tc>
          <w:tcPr>
            <w:tcW w:w="1275" w:type="dxa"/>
          </w:tcPr>
          <w:p w14:paraId="1B845E18" w14:textId="2A560E5F" w:rsidR="00BA1FD5" w:rsidRPr="00D93C12" w:rsidRDefault="00950EB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401A7890" w14:textId="58C4441E" w:rsidR="00BA1FD5" w:rsidRPr="00D93C12" w:rsidRDefault="00D6151E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Oktober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52900ED8" w14:textId="77777777" w:rsidR="00BA1FD5" w:rsidRPr="00D93C12" w:rsidRDefault="00551ED8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Percabangan</w:t>
            </w:r>
            <w:proofErr w:type="spellEnd"/>
          </w:p>
        </w:tc>
        <w:tc>
          <w:tcPr>
            <w:tcW w:w="6520" w:type="dxa"/>
          </w:tcPr>
          <w:p w14:paraId="7B9648D6" w14:textId="6EBC47EA" w:rsidR="00BA1FD5" w:rsidRPr="00D93C12" w:rsidRDefault="00551ED8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Percabangan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Struktur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percabangan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(IF)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jenisnya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Struktur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percabangan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(Switch Case)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jenisnya</w:t>
            </w:r>
            <w:proofErr w:type="spellEnd"/>
            <w:r w:rsidR="00D6151E" w:rsidRPr="00D93C1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32" w:type="dxa"/>
          </w:tcPr>
          <w:p w14:paraId="4F7527D0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5C8529F5" w14:textId="0888BC3D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</w:t>
            </w:r>
            <w:r w:rsidR="00607075">
              <w:rPr>
                <w:rFonts w:ascii="Times New Roman" w:hAnsi="Times New Roman" w:cs="Times New Roman"/>
              </w:rPr>
              <w:t>1</w:t>
            </w:r>
          </w:p>
          <w:p w14:paraId="7BA77C35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14:15</w:t>
            </w:r>
          </w:p>
          <w:p w14:paraId="63550625" w14:textId="77777777" w:rsidR="00BA1FD5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17:30</w:t>
            </w:r>
          </w:p>
        </w:tc>
      </w:tr>
      <w:tr w:rsidR="00BA1FD5" w:rsidRPr="00D93C12" w14:paraId="34D37326" w14:textId="77777777" w:rsidTr="006018A9">
        <w:trPr>
          <w:jc w:val="center"/>
        </w:trPr>
        <w:tc>
          <w:tcPr>
            <w:tcW w:w="1555" w:type="dxa"/>
          </w:tcPr>
          <w:p w14:paraId="6DE4C9EC" w14:textId="77777777" w:rsidR="00BA1FD5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275" w:type="dxa"/>
          </w:tcPr>
          <w:p w14:paraId="7D23584B" w14:textId="2D5F156F" w:rsidR="00BA1FD5" w:rsidRPr="00D93C12" w:rsidRDefault="00950EB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4FFF354C" w14:textId="00B61E0B" w:rsidR="00BA1FD5" w:rsidRPr="00D93C12" w:rsidRDefault="00D6151E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 w:rsidRPr="00D93C12">
              <w:rPr>
                <w:rFonts w:ascii="Times New Roman" w:hAnsi="Times New Roman" w:cs="Times New Roman"/>
              </w:rPr>
              <w:t>Oktober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0CAC8EC9" w14:textId="77777777" w:rsidR="00BA1FD5" w:rsidRPr="00D93C12" w:rsidRDefault="00551ED8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Review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Materi</w:t>
            </w:r>
            <w:proofErr w:type="spellEnd"/>
          </w:p>
        </w:tc>
        <w:tc>
          <w:tcPr>
            <w:tcW w:w="6520" w:type="dxa"/>
          </w:tcPr>
          <w:p w14:paraId="52EE7741" w14:textId="77777777" w:rsidR="00BA1FD5" w:rsidRPr="00D93C12" w:rsidRDefault="00551ED8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Perulangan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/Looping, </w:t>
            </w:r>
            <w:proofErr w:type="spellStart"/>
            <w:r w:rsidRPr="00D93C12">
              <w:rPr>
                <w:rFonts w:ascii="Times New Roman" w:hAnsi="Times New Roman" w:cs="Times New Roman"/>
              </w:rPr>
              <w:t>Jenis-jenis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perulangan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penerapannya</w:t>
            </w:r>
            <w:proofErr w:type="spellEnd"/>
          </w:p>
        </w:tc>
        <w:tc>
          <w:tcPr>
            <w:tcW w:w="2132" w:type="dxa"/>
          </w:tcPr>
          <w:p w14:paraId="2161E855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441AD80D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54DF3606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</w:t>
            </w:r>
          </w:p>
          <w:p w14:paraId="12287314" w14:textId="1C61FC27" w:rsidR="00BA1FD5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607075">
              <w:rPr>
                <w:rFonts w:ascii="Times New Roman" w:hAnsi="Times New Roman" w:cs="Times New Roman"/>
              </w:rPr>
              <w:t>2</w:t>
            </w:r>
          </w:p>
        </w:tc>
      </w:tr>
      <w:tr w:rsidR="00EA742F" w:rsidRPr="00D93C12" w14:paraId="4EEA5D9D" w14:textId="77777777" w:rsidTr="006018A9">
        <w:trPr>
          <w:jc w:val="center"/>
        </w:trPr>
        <w:tc>
          <w:tcPr>
            <w:tcW w:w="1555" w:type="dxa"/>
          </w:tcPr>
          <w:p w14:paraId="2EF54B14" w14:textId="77777777" w:rsidR="00EA742F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275" w:type="dxa"/>
          </w:tcPr>
          <w:p w14:paraId="134E02AE" w14:textId="50F815D6" w:rsidR="00EA742F" w:rsidRPr="00D93C12" w:rsidRDefault="00950EB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32C97A78" w14:textId="6477A286" w:rsidR="00EA742F" w:rsidRPr="00D93C12" w:rsidRDefault="00D6151E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10 November 2020</w:t>
            </w:r>
          </w:p>
        </w:tc>
        <w:tc>
          <w:tcPr>
            <w:tcW w:w="3680" w:type="dxa"/>
          </w:tcPr>
          <w:p w14:paraId="766C1C57" w14:textId="77777777" w:rsidR="00EA742F" w:rsidRPr="00D93C12" w:rsidRDefault="00DA5DE3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UTS</w:t>
            </w:r>
          </w:p>
        </w:tc>
        <w:tc>
          <w:tcPr>
            <w:tcW w:w="6520" w:type="dxa"/>
          </w:tcPr>
          <w:p w14:paraId="2C883223" w14:textId="77777777" w:rsidR="00EA742F" w:rsidRPr="00D93C12" w:rsidRDefault="00DA5DE3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javascript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beserta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penggunaanya</w:t>
            </w:r>
            <w:proofErr w:type="spellEnd"/>
          </w:p>
        </w:tc>
        <w:tc>
          <w:tcPr>
            <w:tcW w:w="2132" w:type="dxa"/>
          </w:tcPr>
          <w:p w14:paraId="7FF83E5B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717D1A7F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676E7AA3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14:11</w:t>
            </w:r>
          </w:p>
          <w:p w14:paraId="1463ACD7" w14:textId="6F8F774F" w:rsidR="00EA742F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607075">
              <w:rPr>
                <w:rFonts w:ascii="Times New Roman" w:hAnsi="Times New Roman" w:cs="Times New Roman"/>
              </w:rPr>
              <w:t>1</w:t>
            </w:r>
          </w:p>
        </w:tc>
      </w:tr>
      <w:tr w:rsidR="00EA742F" w:rsidRPr="00D93C12" w14:paraId="4F2B6206" w14:textId="77777777" w:rsidTr="006018A9">
        <w:trPr>
          <w:jc w:val="center"/>
        </w:trPr>
        <w:tc>
          <w:tcPr>
            <w:tcW w:w="1555" w:type="dxa"/>
          </w:tcPr>
          <w:p w14:paraId="10164201" w14:textId="77777777" w:rsidR="00EA742F" w:rsidRPr="00D93C12" w:rsidRDefault="00EA742F" w:rsidP="00BA1FD5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275" w:type="dxa"/>
          </w:tcPr>
          <w:p w14:paraId="40EEDE67" w14:textId="0BC8147C" w:rsidR="00EA742F" w:rsidRPr="00D93C12" w:rsidRDefault="00950EBC" w:rsidP="00BA1FD5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26D6FE8B" w14:textId="391AFBC1" w:rsidR="00EA742F" w:rsidRPr="00D93C12" w:rsidRDefault="00D6151E" w:rsidP="006E5457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17 November 2020</w:t>
            </w:r>
          </w:p>
        </w:tc>
        <w:tc>
          <w:tcPr>
            <w:tcW w:w="3680" w:type="dxa"/>
          </w:tcPr>
          <w:p w14:paraId="20EFEE45" w14:textId="77777777" w:rsidR="00EA742F" w:rsidRPr="00D93C12" w:rsidRDefault="006E5457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Pembuatan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Database MYSQL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Adobe Dreamweaver</w:t>
            </w:r>
          </w:p>
        </w:tc>
        <w:tc>
          <w:tcPr>
            <w:tcW w:w="6520" w:type="dxa"/>
          </w:tcPr>
          <w:p w14:paraId="2F948364" w14:textId="77777777" w:rsidR="00EA742F" w:rsidRPr="00D93C12" w:rsidRDefault="006E5457" w:rsidP="00BA1FD5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Casecading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Style Sheet (CSS),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Memasang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CSS pada file HTML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cara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internal, external, dan inline style sheet</w:t>
            </w:r>
          </w:p>
        </w:tc>
        <w:tc>
          <w:tcPr>
            <w:tcW w:w="2132" w:type="dxa"/>
          </w:tcPr>
          <w:p w14:paraId="6F816140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517CD0DB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3C653E18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</w:t>
            </w:r>
          </w:p>
          <w:p w14:paraId="130C0513" w14:textId="6CF76DFE" w:rsidR="00EA742F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607075">
              <w:rPr>
                <w:rFonts w:ascii="Times New Roman" w:hAnsi="Times New Roman" w:cs="Times New Roman"/>
              </w:rPr>
              <w:t>4</w:t>
            </w:r>
          </w:p>
        </w:tc>
      </w:tr>
      <w:tr w:rsidR="006E5457" w:rsidRPr="00D93C12" w14:paraId="46173901" w14:textId="77777777" w:rsidTr="006018A9">
        <w:trPr>
          <w:jc w:val="center"/>
        </w:trPr>
        <w:tc>
          <w:tcPr>
            <w:tcW w:w="1555" w:type="dxa"/>
          </w:tcPr>
          <w:p w14:paraId="4E5C5BE4" w14:textId="77777777" w:rsidR="006E5457" w:rsidRPr="00D93C12" w:rsidRDefault="006E5457" w:rsidP="006E5457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14:paraId="483E2041" w14:textId="7C99A764" w:rsidR="006E5457" w:rsidRPr="00D93C12" w:rsidRDefault="00950EBC" w:rsidP="006E5457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12684312" w14:textId="2514051D" w:rsidR="006E5457" w:rsidRPr="00D93C12" w:rsidRDefault="00D6151E" w:rsidP="006E5457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24 November 2020</w:t>
            </w:r>
          </w:p>
        </w:tc>
        <w:tc>
          <w:tcPr>
            <w:tcW w:w="3680" w:type="dxa"/>
          </w:tcPr>
          <w:p w14:paraId="44E1BAC4" w14:textId="77777777" w:rsidR="006E5457" w:rsidRPr="00D93C12" w:rsidRDefault="006E5457" w:rsidP="006E5457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Pengolahan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Buku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Tamu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Studi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Kasus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I</w:t>
            </w:r>
          </w:p>
        </w:tc>
        <w:tc>
          <w:tcPr>
            <w:tcW w:w="6520" w:type="dxa"/>
          </w:tcPr>
          <w:p w14:paraId="22C6D802" w14:textId="77777777" w:rsidR="006E5457" w:rsidRPr="00D93C12" w:rsidRDefault="006E5457" w:rsidP="006E5457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Membangun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Web Responsive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tema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web </w:t>
            </w:r>
            <w:proofErr w:type="spellStart"/>
            <w:r w:rsidRPr="00D93C12">
              <w:rPr>
                <w:rFonts w:ascii="Times New Roman" w:hAnsi="Times New Roman" w:cs="Times New Roman"/>
              </w:rPr>
              <w:t>perpustakaan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menggunakan</w:t>
            </w:r>
            <w:proofErr w:type="spellEnd"/>
          </w:p>
        </w:tc>
        <w:tc>
          <w:tcPr>
            <w:tcW w:w="2132" w:type="dxa"/>
          </w:tcPr>
          <w:p w14:paraId="4159804B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219BA699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6B52FDE4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14:12</w:t>
            </w:r>
          </w:p>
          <w:p w14:paraId="69E30A83" w14:textId="1B4B5BC8" w:rsidR="006E5457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607075">
              <w:rPr>
                <w:rFonts w:ascii="Times New Roman" w:hAnsi="Times New Roman" w:cs="Times New Roman"/>
              </w:rPr>
              <w:t>4</w:t>
            </w:r>
          </w:p>
        </w:tc>
      </w:tr>
      <w:tr w:rsidR="006E5457" w:rsidRPr="00D93C12" w14:paraId="4A93FC1F" w14:textId="77777777" w:rsidTr="006018A9">
        <w:trPr>
          <w:jc w:val="center"/>
        </w:trPr>
        <w:tc>
          <w:tcPr>
            <w:tcW w:w="1555" w:type="dxa"/>
          </w:tcPr>
          <w:p w14:paraId="03F2A70B" w14:textId="77777777" w:rsidR="006E5457" w:rsidRPr="00D93C12" w:rsidRDefault="006E5457" w:rsidP="006E5457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5" w:type="dxa"/>
          </w:tcPr>
          <w:p w14:paraId="0EFF1602" w14:textId="7AA87275" w:rsidR="006E5457" w:rsidRPr="00D93C12" w:rsidRDefault="00950EBC" w:rsidP="006E5457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6AFC095D" w14:textId="1E503E1F" w:rsidR="006E5457" w:rsidRPr="00D93C12" w:rsidRDefault="00D6151E" w:rsidP="006E5457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Desember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62002F4B" w14:textId="77777777" w:rsidR="006E5457" w:rsidRPr="00D93C12" w:rsidRDefault="006E5457" w:rsidP="006E5457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Pengolahan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 </w:t>
            </w:r>
            <w:proofErr w:type="spellStart"/>
            <w:r w:rsidRPr="00D93C12">
              <w:rPr>
                <w:rFonts w:ascii="Times New Roman" w:hAnsi="Times New Roman" w:cs="Times New Roman"/>
              </w:rPr>
              <w:t>Buku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Tamu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Studi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Kasus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D93C12">
              <w:rPr>
                <w:rFonts w:ascii="Times New Roman" w:hAnsi="Times New Roman" w:cs="Times New Roman"/>
              </w:rPr>
              <w:t>Lanjutan</w:t>
            </w:r>
            <w:proofErr w:type="spellEnd"/>
          </w:p>
        </w:tc>
        <w:tc>
          <w:tcPr>
            <w:tcW w:w="6520" w:type="dxa"/>
          </w:tcPr>
          <w:p w14:paraId="3C23297C" w14:textId="77777777" w:rsidR="006E5457" w:rsidRPr="00D93C12" w:rsidRDefault="006E5457" w:rsidP="006E5457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Mahasiswa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dapat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membuat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project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aplikasi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website yang responsive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</w:p>
        </w:tc>
        <w:tc>
          <w:tcPr>
            <w:tcW w:w="2132" w:type="dxa"/>
          </w:tcPr>
          <w:p w14:paraId="2BFB60B3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65B98705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197DBC69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14:14</w:t>
            </w:r>
          </w:p>
          <w:p w14:paraId="07B1C9B6" w14:textId="449097BB" w:rsidR="006E5457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607075">
              <w:rPr>
                <w:rFonts w:ascii="Times New Roman" w:hAnsi="Times New Roman" w:cs="Times New Roman"/>
              </w:rPr>
              <w:t>8</w:t>
            </w:r>
          </w:p>
        </w:tc>
      </w:tr>
      <w:tr w:rsidR="00614431" w:rsidRPr="00D93C12" w14:paraId="436F0BCB" w14:textId="77777777" w:rsidTr="006018A9">
        <w:trPr>
          <w:jc w:val="center"/>
        </w:trPr>
        <w:tc>
          <w:tcPr>
            <w:tcW w:w="1555" w:type="dxa"/>
          </w:tcPr>
          <w:p w14:paraId="2A3C0329" w14:textId="77777777" w:rsidR="00614431" w:rsidRPr="00D93C12" w:rsidRDefault="00614431" w:rsidP="00614431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5" w:type="dxa"/>
          </w:tcPr>
          <w:p w14:paraId="5B5203D3" w14:textId="336B17A4" w:rsidR="00614431" w:rsidRPr="00D93C12" w:rsidRDefault="00950EBC" w:rsidP="00614431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74699DE0" w14:textId="56C44696" w:rsidR="00614431" w:rsidRPr="00D93C12" w:rsidRDefault="007E1081" w:rsidP="00614431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Desember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12DA8D9E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Pengolahan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Artikel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Studi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Kasus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II</w:t>
            </w:r>
          </w:p>
        </w:tc>
        <w:tc>
          <w:tcPr>
            <w:tcW w:w="6520" w:type="dxa"/>
          </w:tcPr>
          <w:p w14:paraId="6577A7F5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Pengolahan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Form </w:t>
            </w:r>
            <w:proofErr w:type="spellStart"/>
            <w:r w:rsidRPr="00D93C12">
              <w:rPr>
                <w:rFonts w:ascii="Times New Roman" w:hAnsi="Times New Roman" w:cs="Times New Roman"/>
              </w:rPr>
              <w:t>Artikel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Studi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Kasus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II</w:t>
            </w:r>
          </w:p>
        </w:tc>
        <w:tc>
          <w:tcPr>
            <w:tcW w:w="2132" w:type="dxa"/>
          </w:tcPr>
          <w:p w14:paraId="3A735FBC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772C8131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01652319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14:14</w:t>
            </w:r>
          </w:p>
          <w:p w14:paraId="200037F2" w14:textId="47A0954B" w:rsidR="00614431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</w:t>
            </w:r>
            <w:r w:rsidR="00607075">
              <w:rPr>
                <w:rFonts w:ascii="Times New Roman" w:hAnsi="Times New Roman" w:cs="Times New Roman"/>
              </w:rPr>
              <w:t>3</w:t>
            </w:r>
          </w:p>
        </w:tc>
      </w:tr>
      <w:tr w:rsidR="00614431" w:rsidRPr="00D93C12" w14:paraId="605876B3" w14:textId="77777777" w:rsidTr="006018A9">
        <w:trPr>
          <w:jc w:val="center"/>
        </w:trPr>
        <w:tc>
          <w:tcPr>
            <w:tcW w:w="1555" w:type="dxa"/>
          </w:tcPr>
          <w:p w14:paraId="162437AA" w14:textId="77777777" w:rsidR="00614431" w:rsidRPr="00D93C12" w:rsidRDefault="00614431" w:rsidP="00614431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5" w:type="dxa"/>
          </w:tcPr>
          <w:p w14:paraId="06782684" w14:textId="1C0238EB" w:rsidR="00614431" w:rsidRPr="00D93C12" w:rsidRDefault="00950EBC" w:rsidP="00614431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4A6A3A71" w14:textId="00BFF7BA" w:rsidR="00614431" w:rsidRPr="00D93C12" w:rsidRDefault="00606051" w:rsidP="00614431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Desember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6850EC7F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6520" w:type="dxa"/>
          </w:tcPr>
          <w:p w14:paraId="038DB01D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Virtual Zoom</w:t>
            </w:r>
          </w:p>
        </w:tc>
        <w:tc>
          <w:tcPr>
            <w:tcW w:w="2132" w:type="dxa"/>
          </w:tcPr>
          <w:p w14:paraId="6DA9F231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2BBD41B4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168E72A1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</w:t>
            </w:r>
          </w:p>
          <w:p w14:paraId="71D054F7" w14:textId="7AB28849" w:rsidR="00614431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607075">
              <w:rPr>
                <w:rFonts w:ascii="Times New Roman" w:hAnsi="Times New Roman" w:cs="Times New Roman"/>
              </w:rPr>
              <w:t>3</w:t>
            </w:r>
          </w:p>
        </w:tc>
      </w:tr>
      <w:tr w:rsidR="007E1081" w:rsidRPr="00D93C12" w14:paraId="649CBDED" w14:textId="77777777" w:rsidTr="006018A9">
        <w:trPr>
          <w:jc w:val="center"/>
        </w:trPr>
        <w:tc>
          <w:tcPr>
            <w:tcW w:w="1555" w:type="dxa"/>
          </w:tcPr>
          <w:p w14:paraId="3CCE8B51" w14:textId="77777777" w:rsidR="007E1081" w:rsidRPr="00D93C12" w:rsidRDefault="007E1081" w:rsidP="007E1081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5" w:type="dxa"/>
          </w:tcPr>
          <w:p w14:paraId="5AC3778B" w14:textId="04B18A9E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17CDF686" w14:textId="646226F4" w:rsidR="007E1081" w:rsidRPr="00D93C12" w:rsidRDefault="00606051" w:rsidP="007E1081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Desember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53774327" w14:textId="77777777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6520" w:type="dxa"/>
          </w:tcPr>
          <w:p w14:paraId="21580C28" w14:textId="77777777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Virtual Zoom</w:t>
            </w:r>
          </w:p>
        </w:tc>
        <w:tc>
          <w:tcPr>
            <w:tcW w:w="2132" w:type="dxa"/>
          </w:tcPr>
          <w:p w14:paraId="49D71DF7" w14:textId="77777777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5CA578DA" w14:textId="77777777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531A2128" w14:textId="77777777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14:15</w:t>
            </w:r>
          </w:p>
          <w:p w14:paraId="2C76CCD4" w14:textId="19F626A6" w:rsidR="007E1081" w:rsidRPr="00D93C12" w:rsidRDefault="007E1081" w:rsidP="007E108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607075">
              <w:rPr>
                <w:rFonts w:ascii="Times New Roman" w:hAnsi="Times New Roman" w:cs="Times New Roman"/>
              </w:rPr>
              <w:t>1</w:t>
            </w:r>
          </w:p>
        </w:tc>
      </w:tr>
      <w:tr w:rsidR="00614431" w:rsidRPr="00D93C12" w14:paraId="42AA6AC2" w14:textId="77777777" w:rsidTr="006018A9">
        <w:trPr>
          <w:jc w:val="center"/>
        </w:trPr>
        <w:tc>
          <w:tcPr>
            <w:tcW w:w="1555" w:type="dxa"/>
          </w:tcPr>
          <w:p w14:paraId="6C2F0FED" w14:textId="77777777" w:rsidR="00614431" w:rsidRPr="00D93C12" w:rsidRDefault="00614431" w:rsidP="00614431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1275" w:type="dxa"/>
          </w:tcPr>
          <w:p w14:paraId="6482E757" w14:textId="1320DD41" w:rsidR="00614431" w:rsidRPr="00D93C12" w:rsidRDefault="00950EBC" w:rsidP="00614431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0CF1D258" w14:textId="0CE0D74E" w:rsidR="00614431" w:rsidRPr="00D93C12" w:rsidRDefault="007E1081" w:rsidP="00614431">
            <w:pPr>
              <w:rPr>
                <w:rFonts w:ascii="Times New Roman" w:hAnsi="Times New Roman" w:cs="Times New Roman"/>
              </w:rPr>
            </w:pPr>
            <w:proofErr w:type="gramStart"/>
            <w:r w:rsidRPr="00D93C12">
              <w:rPr>
                <w:rFonts w:ascii="Times New Roman" w:hAnsi="Times New Roman" w:cs="Times New Roman"/>
              </w:rPr>
              <w:t>2</w:t>
            </w:r>
            <w:r w:rsidR="00606051" w:rsidRPr="00D93C12">
              <w:rPr>
                <w:rFonts w:ascii="Times New Roman" w:hAnsi="Times New Roman" w:cs="Times New Roman"/>
              </w:rPr>
              <w:t xml:space="preserve">9 </w:t>
            </w:r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Desember</w:t>
            </w:r>
            <w:proofErr w:type="spellEnd"/>
            <w:proofErr w:type="gramEnd"/>
            <w:r w:rsidRPr="00D93C12"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3680" w:type="dxa"/>
          </w:tcPr>
          <w:p w14:paraId="341F365D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6520" w:type="dxa"/>
          </w:tcPr>
          <w:p w14:paraId="2C7550B3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Virtual Zoom</w:t>
            </w:r>
          </w:p>
        </w:tc>
        <w:tc>
          <w:tcPr>
            <w:tcW w:w="2132" w:type="dxa"/>
          </w:tcPr>
          <w:p w14:paraId="2BA59E5F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0BB976F6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651563AD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</w:t>
            </w:r>
          </w:p>
          <w:p w14:paraId="009DD96A" w14:textId="77777777" w:rsidR="00614431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17:28</w:t>
            </w:r>
          </w:p>
        </w:tc>
      </w:tr>
      <w:tr w:rsidR="00614431" w:rsidRPr="00D93C12" w14:paraId="1B99AF13" w14:textId="77777777" w:rsidTr="006018A9">
        <w:trPr>
          <w:jc w:val="center"/>
        </w:trPr>
        <w:tc>
          <w:tcPr>
            <w:tcW w:w="1555" w:type="dxa"/>
          </w:tcPr>
          <w:p w14:paraId="1ECE779C" w14:textId="77777777" w:rsidR="00614431" w:rsidRPr="00D93C12" w:rsidRDefault="00614431" w:rsidP="00614431">
            <w:pPr>
              <w:rPr>
                <w:rFonts w:ascii="Times New Roman" w:hAnsi="Times New Roman" w:cs="Times New Roman"/>
                <w:b/>
              </w:rPr>
            </w:pPr>
            <w:r w:rsidRPr="00D93C1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5" w:type="dxa"/>
          </w:tcPr>
          <w:p w14:paraId="71CF6686" w14:textId="706FC77C" w:rsidR="00614431" w:rsidRPr="00D93C12" w:rsidRDefault="00950EBC" w:rsidP="00614431">
            <w:pPr>
              <w:rPr>
                <w:rFonts w:ascii="Times New Roman" w:hAnsi="Times New Roman" w:cs="Times New Roman"/>
              </w:rPr>
            </w:pPr>
            <w:r w:rsidRPr="00D93C12">
              <w:rPr>
                <w:rFonts w:ascii="Times New Roman" w:hAnsi="Times New Roman" w:cs="Times New Roman"/>
              </w:rPr>
              <w:t>303-b2</w:t>
            </w:r>
          </w:p>
        </w:tc>
        <w:tc>
          <w:tcPr>
            <w:tcW w:w="1849" w:type="dxa"/>
          </w:tcPr>
          <w:p w14:paraId="3C9D0E21" w14:textId="39A0C081" w:rsidR="00614431" w:rsidRPr="00D93C12" w:rsidRDefault="0098471B" w:rsidP="00614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E108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1081" w:rsidRPr="00D93C12">
              <w:rPr>
                <w:rFonts w:ascii="Times New Roman" w:hAnsi="Times New Roman" w:cs="Times New Roman"/>
              </w:rPr>
              <w:t>Januari</w:t>
            </w:r>
            <w:proofErr w:type="spellEnd"/>
            <w:r w:rsidR="007E1081" w:rsidRPr="00D93C12">
              <w:rPr>
                <w:rFonts w:ascii="Times New Roman" w:hAnsi="Times New Roman" w:cs="Times New Roman"/>
              </w:rPr>
              <w:t xml:space="preserve"> 2021</w:t>
            </w:r>
          </w:p>
        </w:tc>
        <w:tc>
          <w:tcPr>
            <w:tcW w:w="3680" w:type="dxa"/>
          </w:tcPr>
          <w:p w14:paraId="7033CDBE" w14:textId="77777777" w:rsidR="00614431" w:rsidRPr="00D93C12" w:rsidRDefault="00614431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3C1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6520" w:type="dxa"/>
          </w:tcPr>
          <w:p w14:paraId="0E68F65A" w14:textId="0077C5EA" w:rsidR="00614431" w:rsidRPr="00D93C12" w:rsidRDefault="00101C49" w:rsidP="00614431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Evaluasi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="00614431" w:rsidRPr="00D93C12">
              <w:rPr>
                <w:rFonts w:ascii="Times New Roman" w:hAnsi="Times New Roman" w:cs="Times New Roman"/>
              </w:rPr>
              <w:t>Presentasi</w:t>
            </w:r>
            <w:proofErr w:type="spellEnd"/>
            <w:r w:rsidR="0061443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14431" w:rsidRPr="00D93C12">
              <w:rPr>
                <w:rFonts w:ascii="Times New Roman" w:hAnsi="Times New Roman" w:cs="Times New Roman"/>
              </w:rPr>
              <w:t>Tugas</w:t>
            </w:r>
            <w:proofErr w:type="spellEnd"/>
            <w:r w:rsidR="0061443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14431" w:rsidRPr="00D93C12">
              <w:rPr>
                <w:rFonts w:ascii="Times New Roman" w:hAnsi="Times New Roman" w:cs="Times New Roman"/>
              </w:rPr>
              <w:t>Kelompok</w:t>
            </w:r>
            <w:proofErr w:type="spellEnd"/>
            <w:r w:rsidR="00614431" w:rsidRPr="00D93C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14431" w:rsidRPr="00D93C12">
              <w:rPr>
                <w:rFonts w:ascii="Times New Roman" w:hAnsi="Times New Roman" w:cs="Times New Roman"/>
              </w:rPr>
              <w:t>Dengan</w:t>
            </w:r>
            <w:proofErr w:type="spellEnd"/>
            <w:r w:rsidR="00614431" w:rsidRPr="00D93C12">
              <w:rPr>
                <w:rFonts w:ascii="Times New Roman" w:hAnsi="Times New Roman" w:cs="Times New Roman"/>
              </w:rPr>
              <w:t xml:space="preserve"> Virtual Zoom</w:t>
            </w:r>
          </w:p>
        </w:tc>
        <w:tc>
          <w:tcPr>
            <w:tcW w:w="2132" w:type="dxa"/>
          </w:tcPr>
          <w:p w14:paraId="6BBF85C7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r w:rsidRPr="00D93C12">
              <w:rPr>
                <w:rFonts w:ascii="Times New Roman" w:hAnsi="Times New Roman" w:cs="Times New Roman"/>
              </w:rPr>
              <w:t>Tepat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Waktu</w:t>
            </w:r>
          </w:p>
          <w:p w14:paraId="2D7C0E24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Jadwal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14:10-17:30</w:t>
            </w:r>
          </w:p>
          <w:p w14:paraId="0B3755D2" w14:textId="77777777" w:rsidR="00383592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Masuk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14:12</w:t>
            </w:r>
          </w:p>
          <w:p w14:paraId="64E40B7D" w14:textId="06A97125" w:rsidR="00614431" w:rsidRPr="00D93C12" w:rsidRDefault="00383592" w:rsidP="0038359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3C12">
              <w:rPr>
                <w:rFonts w:ascii="Times New Roman" w:hAnsi="Times New Roman" w:cs="Times New Roman"/>
              </w:rPr>
              <w:t>Keluar</w:t>
            </w:r>
            <w:proofErr w:type="spellEnd"/>
            <w:r w:rsidRPr="00D93C1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D93C12">
              <w:rPr>
                <w:rFonts w:ascii="Times New Roman" w:hAnsi="Times New Roman" w:cs="Times New Roman"/>
              </w:rPr>
              <w:t xml:space="preserve"> 17:3</w:t>
            </w:r>
            <w:r w:rsidR="00607075">
              <w:rPr>
                <w:rFonts w:ascii="Times New Roman" w:hAnsi="Times New Roman" w:cs="Times New Roman"/>
              </w:rPr>
              <w:t>3</w:t>
            </w:r>
          </w:p>
        </w:tc>
      </w:tr>
    </w:tbl>
    <w:p w14:paraId="71DE3E9F" w14:textId="44D6F226" w:rsidR="00BA1FD5" w:rsidRDefault="00BA1FD5" w:rsidP="00BA1FD5">
      <w:pPr>
        <w:rPr>
          <w:rFonts w:ascii="Times New Roman" w:hAnsi="Times New Roman" w:cs="Times New Roman"/>
        </w:rPr>
      </w:pPr>
    </w:p>
    <w:p w14:paraId="051462FE" w14:textId="7A264CD0" w:rsidR="0038406A" w:rsidRDefault="0038406A" w:rsidP="00BA1FD5">
      <w:pPr>
        <w:rPr>
          <w:rFonts w:ascii="Times New Roman" w:hAnsi="Times New Roman" w:cs="Times New Roman"/>
        </w:rPr>
      </w:pPr>
    </w:p>
    <w:p w14:paraId="2A5DBDA7" w14:textId="69416D55" w:rsidR="0038406A" w:rsidRDefault="0038406A" w:rsidP="00BA1FD5">
      <w:pPr>
        <w:rPr>
          <w:rFonts w:ascii="Times New Roman" w:hAnsi="Times New Roman" w:cs="Times New Roman"/>
        </w:rPr>
      </w:pPr>
    </w:p>
    <w:p w14:paraId="0E0C4287" w14:textId="0760F70F" w:rsidR="0038406A" w:rsidRDefault="0038406A" w:rsidP="00BA1FD5">
      <w:pPr>
        <w:rPr>
          <w:rFonts w:ascii="Times New Roman" w:hAnsi="Times New Roman" w:cs="Times New Roman"/>
        </w:rPr>
      </w:pPr>
    </w:p>
    <w:p w14:paraId="2DF2AEE7" w14:textId="522C8D16" w:rsidR="0038406A" w:rsidRDefault="0038406A" w:rsidP="00BA1FD5">
      <w:pPr>
        <w:rPr>
          <w:rFonts w:ascii="Times New Roman" w:hAnsi="Times New Roman" w:cs="Times New Roman"/>
        </w:rPr>
      </w:pPr>
    </w:p>
    <w:p w14:paraId="122D758A" w14:textId="7502DBDD" w:rsidR="0038406A" w:rsidRDefault="0038406A" w:rsidP="00BA1FD5">
      <w:pPr>
        <w:rPr>
          <w:rFonts w:ascii="Times New Roman" w:hAnsi="Times New Roman" w:cs="Times New Roman"/>
        </w:rPr>
      </w:pPr>
    </w:p>
    <w:p w14:paraId="09B997FD" w14:textId="30086B33" w:rsidR="0038406A" w:rsidRDefault="0038406A" w:rsidP="00BA1FD5">
      <w:pPr>
        <w:rPr>
          <w:rFonts w:ascii="Times New Roman" w:hAnsi="Times New Roman" w:cs="Times New Roman"/>
        </w:rPr>
      </w:pPr>
    </w:p>
    <w:p w14:paraId="4E055666" w14:textId="3DD05CD9" w:rsidR="0038406A" w:rsidRDefault="0038406A" w:rsidP="00BA1FD5">
      <w:pPr>
        <w:rPr>
          <w:rFonts w:ascii="Times New Roman" w:hAnsi="Times New Roman" w:cs="Times New Roman"/>
        </w:rPr>
      </w:pPr>
    </w:p>
    <w:p w14:paraId="7D86C9D8" w14:textId="36FA5B94" w:rsidR="0038406A" w:rsidRDefault="0038406A" w:rsidP="00BA1FD5">
      <w:pPr>
        <w:rPr>
          <w:rFonts w:ascii="Times New Roman" w:hAnsi="Times New Roman" w:cs="Times New Roman"/>
        </w:rPr>
      </w:pPr>
    </w:p>
    <w:p w14:paraId="3D981D33" w14:textId="0FA4FE9A" w:rsidR="0038406A" w:rsidRDefault="0038406A" w:rsidP="00BA1FD5">
      <w:pPr>
        <w:rPr>
          <w:rFonts w:ascii="Times New Roman" w:hAnsi="Times New Roman" w:cs="Times New Roman"/>
        </w:rPr>
      </w:pPr>
    </w:p>
    <w:p w14:paraId="47C821F4" w14:textId="63CB5678" w:rsidR="0038406A" w:rsidRDefault="0038406A" w:rsidP="00BA1FD5">
      <w:pPr>
        <w:rPr>
          <w:rFonts w:ascii="Times New Roman" w:hAnsi="Times New Roman" w:cs="Times New Roman"/>
        </w:rPr>
      </w:pPr>
    </w:p>
    <w:p w14:paraId="0AC128B7" w14:textId="2F43B645" w:rsidR="0038406A" w:rsidRDefault="0038406A" w:rsidP="00BA1FD5">
      <w:pPr>
        <w:rPr>
          <w:rFonts w:ascii="Times New Roman" w:hAnsi="Times New Roman" w:cs="Times New Roman"/>
        </w:rPr>
      </w:pPr>
    </w:p>
    <w:p w14:paraId="53B43AF9" w14:textId="520EF747" w:rsidR="0038406A" w:rsidRDefault="0038406A" w:rsidP="00BA1FD5">
      <w:pPr>
        <w:rPr>
          <w:rFonts w:ascii="Times New Roman" w:hAnsi="Times New Roman" w:cs="Times New Roman"/>
        </w:rPr>
      </w:pPr>
    </w:p>
    <w:p w14:paraId="23313663" w14:textId="32004B68" w:rsidR="0038406A" w:rsidRDefault="0038406A" w:rsidP="00BA1FD5">
      <w:pPr>
        <w:rPr>
          <w:rFonts w:ascii="Times New Roman" w:hAnsi="Times New Roman" w:cs="Times New Roman"/>
        </w:rPr>
      </w:pPr>
    </w:p>
    <w:p w14:paraId="5059ADA5" w14:textId="1B677D1E" w:rsidR="0038406A" w:rsidRDefault="0038406A" w:rsidP="00BA1FD5">
      <w:pPr>
        <w:rPr>
          <w:rFonts w:ascii="Times New Roman" w:hAnsi="Times New Roman" w:cs="Times New Roman"/>
        </w:rPr>
      </w:pPr>
    </w:p>
    <w:p w14:paraId="6C37AA22" w14:textId="77777777" w:rsidR="0038406A" w:rsidRDefault="0038406A" w:rsidP="00BA1FD5">
      <w:pPr>
        <w:rPr>
          <w:rFonts w:ascii="Times New Roman" w:hAnsi="Times New Roman" w:cs="Times New Roman"/>
        </w:rPr>
      </w:pPr>
    </w:p>
    <w:p w14:paraId="7E95C21C" w14:textId="5244B032" w:rsidR="0038406A" w:rsidRDefault="0038406A" w:rsidP="00BA1FD5">
      <w:pPr>
        <w:rPr>
          <w:rFonts w:ascii="Times New Roman" w:hAnsi="Times New Roman" w:cs="Times New Roman"/>
        </w:rPr>
      </w:pPr>
    </w:p>
    <w:p w14:paraId="1CD53582" w14:textId="77777777" w:rsidR="0038406A" w:rsidRPr="00EA1814" w:rsidRDefault="0038406A" w:rsidP="0038406A">
      <w:pPr>
        <w:shd w:val="clear" w:color="auto" w:fill="0088CC"/>
        <w:ind w:firstLine="720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proofErr w:type="spellStart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lastRenderedPageBreak/>
        <w:t>Dosen</w:t>
      </w:r>
      <w:proofErr w:type="spellEnd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: Elin Panca Saputra, </w:t>
      </w:r>
      <w:proofErr w:type="spellStart"/>
      <w:proofErr w:type="gramStart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M.Kom</w:t>
      </w:r>
      <w:proofErr w:type="spellEnd"/>
      <w:proofErr w:type="gramEnd"/>
    </w:p>
    <w:p w14:paraId="3A727266" w14:textId="77777777" w:rsidR="0038406A" w:rsidRPr="00EA1814" w:rsidRDefault="0038406A" w:rsidP="0038406A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proofErr w:type="spellStart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Matakuliah</w:t>
      </w:r>
      <w:proofErr w:type="spellEnd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Web Programming 1 (</w:t>
      </w:r>
      <w:r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0036</w:t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)</w:t>
      </w:r>
    </w:p>
    <w:p w14:paraId="539B9968" w14:textId="77777777" w:rsidR="0038406A" w:rsidRPr="00EA1814" w:rsidRDefault="0038406A" w:rsidP="0038406A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SKS</w:t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4 SKS</w:t>
      </w:r>
    </w:p>
    <w:p w14:paraId="13590945" w14:textId="77777777" w:rsidR="0038406A" w:rsidRPr="00EA1814" w:rsidRDefault="0038406A" w:rsidP="0038406A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Kelas </w:t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>: 1</w:t>
      </w:r>
      <w:r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7</w:t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3C.07</w:t>
      </w:r>
    </w:p>
    <w:p w14:paraId="59C5516A" w14:textId="77777777" w:rsidR="0038406A" w:rsidRPr="00EA1814" w:rsidRDefault="0038406A" w:rsidP="0038406A">
      <w:pPr>
        <w:shd w:val="clear" w:color="auto" w:fill="0088CC"/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</w:pP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</w:r>
      <w:proofErr w:type="spellStart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Jumlah</w:t>
      </w:r>
      <w:proofErr w:type="spellEnd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proofErr w:type="spellStart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Mahasiswa</w:t>
      </w:r>
      <w:proofErr w:type="spellEnd"/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 xml:space="preserve"> </w:t>
      </w:r>
      <w:r w:rsidRPr="00EA1814"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bCs/>
          <w:color w:val="F2F2F2" w:themeColor="background1" w:themeShade="F2"/>
          <w:sz w:val="20"/>
          <w:szCs w:val="20"/>
        </w:rPr>
        <w:t>36</w:t>
      </w:r>
    </w:p>
    <w:tbl>
      <w:tblPr>
        <w:tblW w:w="17289" w:type="dxa"/>
        <w:tblLook w:val="04A0" w:firstRow="1" w:lastRow="0" w:firstColumn="1" w:lastColumn="0" w:noHBand="0" w:noVBand="1"/>
      </w:tblPr>
      <w:tblGrid>
        <w:gridCol w:w="1290"/>
        <w:gridCol w:w="1239"/>
        <w:gridCol w:w="338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2739"/>
      </w:tblGrid>
      <w:tr w:rsidR="0038406A" w:rsidRPr="001E3C25" w14:paraId="5F1614DE" w14:textId="77777777" w:rsidTr="0038406A">
        <w:trPr>
          <w:trHeight w:val="315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7180AB43" w14:textId="2E86CA12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>
              <w:tab/>
            </w: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No.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70372532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NIM</w:t>
            </w:r>
          </w:p>
        </w:tc>
        <w:tc>
          <w:tcPr>
            <w:tcW w:w="3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0E9AD2B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Nama</w:t>
            </w:r>
          </w:p>
        </w:tc>
        <w:tc>
          <w:tcPr>
            <w:tcW w:w="86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493AC4C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PERTEMUAN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045C152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proofErr w:type="spellStart"/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Jumlah</w:t>
            </w:r>
            <w:proofErr w:type="spellEnd"/>
          </w:p>
        </w:tc>
      </w:tr>
      <w:tr w:rsidR="0038406A" w:rsidRPr="001E3C25" w14:paraId="2E608270" w14:textId="77777777" w:rsidTr="0038406A">
        <w:trPr>
          <w:trHeight w:val="315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7DAF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9823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5067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3376985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4FD7CE96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51D1DF8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91385E3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D044AA7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8B0C5CE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50A14135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554F7222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3DA610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4BCA6D11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FC6FF3E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003AADBE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627F8A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67C474A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08C7B176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FEFAB98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DB1B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ID"/>
              </w:rPr>
            </w:pPr>
          </w:p>
        </w:tc>
      </w:tr>
      <w:tr w:rsidR="0038406A" w:rsidRPr="001E3C25" w14:paraId="49D385F7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778BE2E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E24CD17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17190111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4DCD826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NOVRIZAL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201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F17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68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42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5BA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D13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AE0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13B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625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98E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86F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BD8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C1D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8BD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052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96E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2CE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5BB2324A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72BB9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52DA0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17190122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42FAA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AGUNG MAULANA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4CB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19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5BB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AEA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624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21E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67E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C47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B27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953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115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EC3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9BC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D1B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808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171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530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14E12196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E40346C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027F085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17190129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742FD9F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ADE JULIAN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BEC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1E6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130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D32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766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66C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730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BCD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A5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628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F0C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4DD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51B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7A9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245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CE7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6EE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28A47E17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246D8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8DA7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17190131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B40EA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DADANG IRAWAN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5DF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006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5F8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AE0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AAB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117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B3A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15E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ADF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BAA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C38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169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CF0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815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3CA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90A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9F1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178F3FF8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9860382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541732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17190137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AECAD90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RIKO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3ED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633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4BA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50D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B49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758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59E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122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C86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91F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E72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8EC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FFF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B63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561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733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1FB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46672160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5BF12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FF54D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17190145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243D8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SANGGAYASA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8A2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444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DA7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222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0AB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9C9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6C6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941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06F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69A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E92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8EC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7F4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7A9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FA3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259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C7D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6892C344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D784866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7E59C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17190163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C480B47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RIZAT SAKMIR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7BA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C63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A17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282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4D3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C91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7C1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ACA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D61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E0E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191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8E6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DED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333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1BD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120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40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05A115BA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9E523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85CF6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17190183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CC3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IYAN AGUS BUDIYANTO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450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BFE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624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E61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748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878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19E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FD1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581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5AD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D6A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D27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730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A6B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ABE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9CF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D15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5175FBE3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FCB395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26498DA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17190186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848A488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DIMAS AJI SAPUTRO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DE3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72B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FAC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24D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4A2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A1E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D09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269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2A0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417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D7D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C8C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049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DD9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91D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118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86D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3E17178A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D1120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D46A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17190191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FAD8A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ALLINGGA ABY CATRA HADI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687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753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E27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FCB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C9E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BA2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E00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852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9CC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714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FCC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CF5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140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E93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19E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B55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93F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188CE036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6EED497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35E54F5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17190197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4EE2C5F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PAULA MIA KRISJAYANTI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0B8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442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C37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64E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F19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41D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A4F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FCC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8F6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0B5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9C4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C07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331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189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BF1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4FE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875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0DD73104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35A8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15727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17190210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96D60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MUHAMAD SAHRUL ABADI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DF9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0E1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0E1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BAF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76C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B31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AB8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585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F1C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0F8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46C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F14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08B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B7A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C46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A6D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76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2E180118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3801E6D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51C0960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17190221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FA0702F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DHIKA ANUGERAH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796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B62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6CB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F9C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475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BEF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3A6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B3D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6BC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D87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E3A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A39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3E6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187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4A4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20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EDF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5C9A54D2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EBBB3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3B4E5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17190228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F7A20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FIKRI DIVAC PAUZIAN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FBA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5AA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DE2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945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346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7ED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3BB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DE3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55D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4C8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E4E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AC1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BCD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319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2B2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1A9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A94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2F0912B3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7B4ED6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3057970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17190236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410ADC7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CAHYA TRI GUNDALA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A14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0A6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B59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F14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D3F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12B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916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181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331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32E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B1B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7F8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7E8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2AB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F1D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CD5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855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0247CE22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F1F31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C5D2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17190246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FD1BA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MARIA ERMELINDA DEME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BDD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935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322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72F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25F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FD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3F7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C76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E84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C8A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5E3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C40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651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F88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471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986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05A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23803EBA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7BBA880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53BE82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17190253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647079A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MOCH FARHAN AGUSTIYONO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5F1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950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E73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29F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3A3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BE2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AEF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4C2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D81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FFF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368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327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9D8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463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B33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667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EE1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67D1714E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332E7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471EA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17190255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303BA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NAUVAL FACHRI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ACF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7AF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0E0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25B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C5E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711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D1E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747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DCF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C03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8E0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2A7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0C5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3C0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49D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85E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EAD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0D8D8992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8F49B72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FC43A7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17190259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BC0BFA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INDRA RAHMAD WAHID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330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C97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DB5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247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F7D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BA0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187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BED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F7C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21F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2C6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D78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83F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17C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7D0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C35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EC1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231398BD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35266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CDAE9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17190265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6FDE6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NAJMA DELIMA NURYASIN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581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532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C3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57D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C44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AF7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094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A03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2DE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1C4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CBB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3C9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26E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232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16F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E29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BBC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73655F11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1D73D29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9523811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17190271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23DCCC6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GALUH CIKAL AKBAR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B7A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2E7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C9C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876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1F0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557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C05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00E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56B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9E4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C8F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3D9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9FF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B59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D49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9F4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AC1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42C3D3D3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D0D48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519C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17190272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E87F7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IRFANALPRIANSYAH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F4B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A5C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F3C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976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159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1CC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B1C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A43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918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9C7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B38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346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747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8D9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C95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19D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33A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15096B1F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DA216CC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E518572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17190281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87951A4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YUDI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B15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D36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5DC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740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732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AE7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50F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FB0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346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52D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540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4F2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923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479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05C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9DA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DAE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127AAF73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F40E1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8CF8E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17190291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F4FEE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WIDIYONO SATRIO WIBOWO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330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7E0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3D9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9C8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7B8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CDA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35F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F91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595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865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FED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312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6D5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060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85B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BB8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57F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28AE31AF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7A99224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F582DD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17190295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4E47FBB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DESI ROSLIA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F9D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26F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AF5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B15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1F8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B45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451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700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988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356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946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0C4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105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4F1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FB4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BFC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4D5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2F92467A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4D9D2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51F8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17190298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89BB8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JAMALUDIN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DBD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22C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8F5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050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DAD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58E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8E9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5BC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8CD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68F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F42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D5F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D96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A74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0F1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92B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65B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2B20B03F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9A673FD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1BC7732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17190314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6357B2D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TOMI SETIYAWAN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482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2C6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422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322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ACC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621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27D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EC8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8C5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3C3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52C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BB5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AA6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362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10C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1B8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BC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4BF26713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636AF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C8A3B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17190331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FA4D2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IRFAN ALBARIZKI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C64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A8A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CE4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5C1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01D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A29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4C4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570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1D6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110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AD2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98A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EBF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D7F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0C6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625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BA4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62CF94E9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D69149A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3482379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17190340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185B664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DEVY NADIANINGSIH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079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65F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E31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90B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77C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F45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BE4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D7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32B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942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876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1B7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81C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4A0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5BE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0AA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AE8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6AEC588B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09213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0BE2A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17190357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343D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YANUAR ISHAQ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DFF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4F2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D3D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302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19B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208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D61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7A7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A9E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1DD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99A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29C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D6D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DEC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48E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FDD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DEA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5876AF9A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80DC416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3282F93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17190373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7B5DAFF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AGUSTINUS TANU WIJAYA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0BC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B26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DC7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240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66C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CF2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7DE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016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8BC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97A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879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5B9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7E1D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DD7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5AF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F18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9CA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56C03EAF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B9277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ED22B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17190378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1ADE3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MARTIN PISERAH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B77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BCC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E2E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608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061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760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CF2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A2B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880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087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EFE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85D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065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CF6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A60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FFB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A03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2D2BD6C3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83192F9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0E0144E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17190380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F77B080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FAJAR FAKHRIAN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193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DAA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19E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6A3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C1D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FFF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A2D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FDC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95C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E9D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779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871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4FC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57A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FA0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DB6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BCE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1BBF57D5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AB436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02607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17190390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FAD0A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AKBAR PALLEWAI NURHAMZAH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31F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FE8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9DA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8E8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4EE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B6A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04F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EDE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520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1A4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D45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E0E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973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258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4C1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9E6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3738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20897F8B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6993CDB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FC05310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17190392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03F3473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MUHAMMAD RAIHAN AL-FADHIL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FCF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4E3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CD1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84C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D00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912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B73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E92E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78D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452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4887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4EF1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3C9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E3F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7CE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B12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46A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38406A" w:rsidRPr="001E3C25" w14:paraId="750F609F" w14:textId="77777777" w:rsidTr="003840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EB469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C13D6" w14:textId="77777777" w:rsidR="0038406A" w:rsidRPr="001E3C25" w:rsidRDefault="0038406A" w:rsidP="0038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17190406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BD9A" w14:textId="77777777" w:rsidR="0038406A" w:rsidRPr="001E3C25" w:rsidRDefault="0038406A" w:rsidP="0038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1E3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CICI NOVITASARI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9403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137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07B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9E06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2724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7D8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4C2A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94B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FA52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BF6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D0C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E385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551C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ED4F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DD40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82CB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7579" w14:textId="77777777" w:rsidR="0038406A" w:rsidRPr="001E3C25" w:rsidRDefault="0038406A" w:rsidP="0038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E3C25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</w:tbl>
    <w:p w14:paraId="364BE540" w14:textId="77777777" w:rsidR="00950EBC" w:rsidRPr="00D93C12" w:rsidRDefault="00950EBC" w:rsidP="00BA1FD5">
      <w:pPr>
        <w:rPr>
          <w:rFonts w:ascii="Times New Roman" w:hAnsi="Times New Roman" w:cs="Times New Roman"/>
        </w:rPr>
      </w:pPr>
    </w:p>
    <w:sectPr w:rsidR="00950EBC" w:rsidRPr="00D93C12" w:rsidSect="00321FBB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BB"/>
    <w:rsid w:val="00101C49"/>
    <w:rsid w:val="00141304"/>
    <w:rsid w:val="00290E98"/>
    <w:rsid w:val="00296543"/>
    <w:rsid w:val="00321FBB"/>
    <w:rsid w:val="00383592"/>
    <w:rsid w:val="0038406A"/>
    <w:rsid w:val="004665BF"/>
    <w:rsid w:val="00493A1C"/>
    <w:rsid w:val="00551ED8"/>
    <w:rsid w:val="00572729"/>
    <w:rsid w:val="006018A9"/>
    <w:rsid w:val="00606051"/>
    <w:rsid w:val="00607075"/>
    <w:rsid w:val="00614431"/>
    <w:rsid w:val="006232C2"/>
    <w:rsid w:val="006E5457"/>
    <w:rsid w:val="00711AF9"/>
    <w:rsid w:val="00722A69"/>
    <w:rsid w:val="007B0B14"/>
    <w:rsid w:val="007E1081"/>
    <w:rsid w:val="007E35B9"/>
    <w:rsid w:val="0090395E"/>
    <w:rsid w:val="00925F00"/>
    <w:rsid w:val="00950EBC"/>
    <w:rsid w:val="0098471B"/>
    <w:rsid w:val="00A10BFC"/>
    <w:rsid w:val="00A161F7"/>
    <w:rsid w:val="00A87738"/>
    <w:rsid w:val="00AA2AF8"/>
    <w:rsid w:val="00B31546"/>
    <w:rsid w:val="00B7473C"/>
    <w:rsid w:val="00B765F2"/>
    <w:rsid w:val="00BA1FD5"/>
    <w:rsid w:val="00BC0432"/>
    <w:rsid w:val="00BF115B"/>
    <w:rsid w:val="00C30E0D"/>
    <w:rsid w:val="00D37934"/>
    <w:rsid w:val="00D6151E"/>
    <w:rsid w:val="00D93C12"/>
    <w:rsid w:val="00DA5DE3"/>
    <w:rsid w:val="00E937BB"/>
    <w:rsid w:val="00EA742F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0E85"/>
  <w15:chartTrackingRefBased/>
  <w15:docId w15:val="{9099CFD9-2ACE-474A-BB97-D802DA96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1FBB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321FBB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BA1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8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8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56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3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panca</dc:creator>
  <cp:keywords/>
  <dc:description/>
  <cp:lastModifiedBy>panca</cp:lastModifiedBy>
  <cp:revision>12</cp:revision>
  <dcterms:created xsi:type="dcterms:W3CDTF">2021-01-25T02:48:00Z</dcterms:created>
  <dcterms:modified xsi:type="dcterms:W3CDTF">2021-02-10T07:36:00Z</dcterms:modified>
</cp:coreProperties>
</file>