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78478" w14:textId="73C82B7B" w:rsidR="003445DC" w:rsidRDefault="00D93C12" w:rsidP="003445DC">
      <w:pPr>
        <w:rPr>
          <w:rFonts w:ascii="Times New Roman" w:hAnsi="Times New Roman" w:cs="Times New Roman"/>
        </w:rPr>
      </w:pPr>
      <w:r w:rsidRPr="003445DC">
        <w:rPr>
          <w:rFonts w:ascii="Times New Roman" w:hAnsi="Times New Roman" w:cs="Times New Roman"/>
        </w:rPr>
        <w:tab/>
      </w:r>
    </w:p>
    <w:p w14:paraId="181C4484" w14:textId="4A2240DC" w:rsidR="00D93C12" w:rsidRPr="00AE3D3F" w:rsidRDefault="003445DC" w:rsidP="003445DC">
      <w:pPr>
        <w:shd w:val="clear" w:color="auto" w:fill="0088CC"/>
        <w:ind w:firstLine="720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proofErr w:type="spellStart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Dosen</w:t>
      </w:r>
      <w:proofErr w:type="spellEnd"/>
      <w:r w:rsidR="00D93C12"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="00D93C12"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="00D93C12"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 xml:space="preserve">: Elin Panca Saputra, </w:t>
      </w:r>
      <w:proofErr w:type="spellStart"/>
      <w:proofErr w:type="gramStart"/>
      <w:r w:rsidR="00D93C12"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M.Kom</w:t>
      </w:r>
      <w:proofErr w:type="spellEnd"/>
      <w:proofErr w:type="gramEnd"/>
    </w:p>
    <w:p w14:paraId="2D28D177" w14:textId="05BB714D" w:rsidR="008016E5" w:rsidRPr="00AE3D3F" w:rsidRDefault="00D93C12" w:rsidP="003445DC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proofErr w:type="spellStart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Matakuliah</w:t>
      </w:r>
      <w:proofErr w:type="spellEnd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Web Programming 1</w:t>
      </w:r>
      <w:r w:rsidR="004976B3"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 xml:space="preserve"> (0036)</w:t>
      </w:r>
    </w:p>
    <w:p w14:paraId="5B93C84C" w14:textId="02F653F8" w:rsidR="00D93C12" w:rsidRPr="00AE3D3F" w:rsidRDefault="00D93C12" w:rsidP="003445DC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SKS</w:t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4 SKS</w:t>
      </w:r>
    </w:p>
    <w:p w14:paraId="32CB689A" w14:textId="77777777" w:rsidR="004976B3" w:rsidRPr="00AE3D3F" w:rsidRDefault="004976B3" w:rsidP="003445DC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 xml:space="preserve">Kelas </w:t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17.3G.07</w:t>
      </w:r>
    </w:p>
    <w:p w14:paraId="7F3CE36E" w14:textId="4FC94765" w:rsidR="00D93C12" w:rsidRPr="00AE3D3F" w:rsidRDefault="00D93C12" w:rsidP="003445DC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proofErr w:type="spellStart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Jumlah</w:t>
      </w:r>
      <w:proofErr w:type="spellEnd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 xml:space="preserve"> </w:t>
      </w:r>
      <w:proofErr w:type="spellStart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Mahasiswa</w:t>
      </w:r>
      <w:proofErr w:type="spellEnd"/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 xml:space="preserve"> </w:t>
      </w:r>
      <w:r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3</w:t>
      </w:r>
      <w:r w:rsidR="00B81D83" w:rsidRPr="00AE3D3F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2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849"/>
        <w:gridCol w:w="3680"/>
        <w:gridCol w:w="6520"/>
        <w:gridCol w:w="2132"/>
      </w:tblGrid>
      <w:tr w:rsidR="006018A9" w:rsidRPr="00D93C12" w14:paraId="748E3529" w14:textId="77777777" w:rsidTr="006018A9">
        <w:trPr>
          <w:trHeight w:val="520"/>
          <w:jc w:val="center"/>
        </w:trPr>
        <w:tc>
          <w:tcPr>
            <w:tcW w:w="1555" w:type="dxa"/>
            <w:tcBorders>
              <w:top w:val="double" w:sz="4" w:space="0" w:color="auto"/>
              <w:bottom w:val="double" w:sz="4" w:space="0" w:color="auto"/>
            </w:tcBorders>
          </w:tcPr>
          <w:p w14:paraId="357A71D8" w14:textId="77777777" w:rsidR="00BA1FD5" w:rsidRPr="00D93C12" w:rsidRDefault="00BA1FD5" w:rsidP="004665B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93C12">
              <w:rPr>
                <w:rFonts w:ascii="Times New Roman" w:hAnsi="Times New Roman" w:cs="Times New Roman"/>
                <w:b/>
              </w:rPr>
              <w:t>Pertemuan</w:t>
            </w:r>
            <w:proofErr w:type="spellEnd"/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</w:tcPr>
          <w:p w14:paraId="356E3546" w14:textId="77777777" w:rsidR="00BA1FD5" w:rsidRPr="00D93C12" w:rsidRDefault="00BA1FD5" w:rsidP="00BA1F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93C12">
              <w:rPr>
                <w:rFonts w:ascii="Times New Roman" w:hAnsi="Times New Roman" w:cs="Times New Roman"/>
                <w:b/>
              </w:rPr>
              <w:t>Ruangan</w:t>
            </w:r>
            <w:proofErr w:type="spellEnd"/>
          </w:p>
        </w:tc>
        <w:tc>
          <w:tcPr>
            <w:tcW w:w="1849" w:type="dxa"/>
            <w:tcBorders>
              <w:top w:val="double" w:sz="4" w:space="0" w:color="auto"/>
              <w:bottom w:val="double" w:sz="4" w:space="0" w:color="auto"/>
            </w:tcBorders>
          </w:tcPr>
          <w:p w14:paraId="5FFE950C" w14:textId="77777777" w:rsidR="00BA1FD5" w:rsidRPr="00D93C12" w:rsidRDefault="00BA1FD5" w:rsidP="00BA1F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93C12">
              <w:rPr>
                <w:rFonts w:ascii="Times New Roman" w:hAnsi="Times New Roman" w:cs="Times New Roman"/>
                <w:b/>
              </w:rPr>
              <w:t>Tanggal</w:t>
            </w:r>
            <w:proofErr w:type="spellEnd"/>
          </w:p>
        </w:tc>
        <w:tc>
          <w:tcPr>
            <w:tcW w:w="3680" w:type="dxa"/>
            <w:tcBorders>
              <w:top w:val="double" w:sz="4" w:space="0" w:color="auto"/>
              <w:bottom w:val="double" w:sz="4" w:space="0" w:color="auto"/>
            </w:tcBorders>
          </w:tcPr>
          <w:p w14:paraId="44A8C64D" w14:textId="77777777" w:rsidR="00BA1FD5" w:rsidRPr="00D93C12" w:rsidRDefault="00BA1FD5" w:rsidP="00BA1F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93C12">
              <w:rPr>
                <w:rFonts w:ascii="Times New Roman" w:hAnsi="Times New Roman" w:cs="Times New Roman"/>
                <w:b/>
              </w:rPr>
              <w:t>Bahan</w:t>
            </w:r>
            <w:proofErr w:type="spellEnd"/>
            <w:r w:rsidRPr="00D93C12">
              <w:rPr>
                <w:rFonts w:ascii="Times New Roman" w:hAnsi="Times New Roman" w:cs="Times New Roman"/>
                <w:b/>
              </w:rPr>
              <w:t xml:space="preserve"> Kajian</w:t>
            </w:r>
          </w:p>
        </w:tc>
        <w:tc>
          <w:tcPr>
            <w:tcW w:w="6520" w:type="dxa"/>
            <w:tcBorders>
              <w:top w:val="double" w:sz="4" w:space="0" w:color="auto"/>
              <w:bottom w:val="double" w:sz="4" w:space="0" w:color="auto"/>
            </w:tcBorders>
          </w:tcPr>
          <w:p w14:paraId="19CC42C1" w14:textId="77777777" w:rsidR="00BA1FD5" w:rsidRPr="00D93C12" w:rsidRDefault="00BA1FD5" w:rsidP="00BA1F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93C12">
              <w:rPr>
                <w:rFonts w:ascii="Times New Roman" w:hAnsi="Times New Roman" w:cs="Times New Roman"/>
                <w:b/>
              </w:rPr>
              <w:t>Berita</w:t>
            </w:r>
            <w:proofErr w:type="spellEnd"/>
            <w:r w:rsidRPr="00D93C12">
              <w:rPr>
                <w:rFonts w:ascii="Times New Roman" w:hAnsi="Times New Roman" w:cs="Times New Roman"/>
                <w:b/>
              </w:rPr>
              <w:t xml:space="preserve"> Acara </w:t>
            </w:r>
            <w:proofErr w:type="spellStart"/>
            <w:r w:rsidRPr="00D93C12">
              <w:rPr>
                <w:rFonts w:ascii="Times New Roman" w:hAnsi="Times New Roman" w:cs="Times New Roman"/>
                <w:b/>
              </w:rPr>
              <w:t>Pengajaran</w:t>
            </w:r>
            <w:proofErr w:type="spellEnd"/>
          </w:p>
        </w:tc>
        <w:tc>
          <w:tcPr>
            <w:tcW w:w="2132" w:type="dxa"/>
            <w:tcBorders>
              <w:top w:val="double" w:sz="4" w:space="0" w:color="auto"/>
              <w:bottom w:val="double" w:sz="4" w:space="0" w:color="auto"/>
            </w:tcBorders>
          </w:tcPr>
          <w:p w14:paraId="4C29A43A" w14:textId="77777777" w:rsidR="00BA1FD5" w:rsidRPr="00D93C12" w:rsidRDefault="00BA1FD5" w:rsidP="00BA1F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93C12">
              <w:rPr>
                <w:rFonts w:ascii="Times New Roman" w:hAnsi="Times New Roman" w:cs="Times New Roman"/>
                <w:b/>
              </w:rPr>
              <w:t>Kehadiran</w:t>
            </w:r>
            <w:proofErr w:type="spellEnd"/>
          </w:p>
        </w:tc>
      </w:tr>
      <w:tr w:rsidR="006018A9" w:rsidRPr="00D93C12" w14:paraId="0E8C4C07" w14:textId="77777777" w:rsidTr="006018A9">
        <w:trPr>
          <w:jc w:val="center"/>
        </w:trPr>
        <w:tc>
          <w:tcPr>
            <w:tcW w:w="1555" w:type="dxa"/>
            <w:tcBorders>
              <w:top w:val="double" w:sz="4" w:space="0" w:color="auto"/>
            </w:tcBorders>
          </w:tcPr>
          <w:p w14:paraId="0E9A5BE9" w14:textId="77777777" w:rsidR="00BA1FD5" w:rsidRPr="00D93C12" w:rsidRDefault="00493A1C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52C4B06B" w14:textId="3D59A970" w:rsidR="00BA1FD5" w:rsidRPr="00D93C12" w:rsidRDefault="00C225D0" w:rsidP="00BA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  <w:tcBorders>
              <w:top w:val="double" w:sz="4" w:space="0" w:color="auto"/>
            </w:tcBorders>
          </w:tcPr>
          <w:p w14:paraId="5EB0CA3E" w14:textId="355654B1" w:rsidR="00BA1FD5" w:rsidRPr="00D93C12" w:rsidRDefault="00B7473C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1</w:t>
            </w:r>
            <w:r w:rsidR="00DE5EB7">
              <w:rPr>
                <w:rFonts w:ascii="Times New Roman" w:hAnsi="Times New Roman" w:cs="Times New Roman"/>
              </w:rPr>
              <w:t>4</w:t>
            </w:r>
            <w:r w:rsidRPr="00D93C12">
              <w:rPr>
                <w:rFonts w:ascii="Times New Roman" w:hAnsi="Times New Roman" w:cs="Times New Roman"/>
              </w:rPr>
              <w:t xml:space="preserve"> September 2020</w:t>
            </w:r>
          </w:p>
        </w:tc>
        <w:tc>
          <w:tcPr>
            <w:tcW w:w="3680" w:type="dxa"/>
            <w:tcBorders>
              <w:top w:val="double" w:sz="4" w:space="0" w:color="auto"/>
            </w:tcBorders>
          </w:tcPr>
          <w:p w14:paraId="3F4B9067" w14:textId="77777777" w:rsidR="00BA1FD5" w:rsidRPr="00D93C12" w:rsidRDefault="006018A9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Konsep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Dasar Web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HTML PHP</w:t>
            </w:r>
          </w:p>
        </w:tc>
        <w:tc>
          <w:tcPr>
            <w:tcW w:w="6520" w:type="dxa"/>
            <w:tcBorders>
              <w:top w:val="double" w:sz="4" w:space="0" w:color="auto"/>
            </w:tcBorders>
          </w:tcPr>
          <w:p w14:paraId="50EF9E20" w14:textId="10588883" w:rsidR="00BA1FD5" w:rsidRPr="00D93C12" w:rsidRDefault="00B7473C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deskripsi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mata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kuliah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kontrak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kuliah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pemrograman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web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struktur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navigasi</w:t>
            </w:r>
            <w:proofErr w:type="spellEnd"/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1392223F" w14:textId="77777777" w:rsidR="00EA742F" w:rsidRPr="00D93C12" w:rsidRDefault="00EA742F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68387E96" w14:textId="77777777" w:rsidR="00EA742F" w:rsidRPr="00D93C12" w:rsidRDefault="00EA742F" w:rsidP="00BA1FD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</w:t>
            </w:r>
            <w:r w:rsidR="006232C2" w:rsidRPr="00D93C12">
              <w:rPr>
                <w:rFonts w:ascii="Times New Roman" w:hAnsi="Times New Roman" w:cs="Times New Roman"/>
              </w:rPr>
              <w:t>4</w:t>
            </w:r>
            <w:r w:rsidRPr="00D93C12">
              <w:rPr>
                <w:rFonts w:ascii="Times New Roman" w:hAnsi="Times New Roman" w:cs="Times New Roman"/>
              </w:rPr>
              <w:t>:</w:t>
            </w:r>
            <w:r w:rsidR="006232C2" w:rsidRPr="00D93C12">
              <w:rPr>
                <w:rFonts w:ascii="Times New Roman" w:hAnsi="Times New Roman" w:cs="Times New Roman"/>
              </w:rPr>
              <w:t>10-17</w:t>
            </w:r>
            <w:r w:rsidRPr="00D93C12">
              <w:rPr>
                <w:rFonts w:ascii="Times New Roman" w:hAnsi="Times New Roman" w:cs="Times New Roman"/>
              </w:rPr>
              <w:t>:</w:t>
            </w:r>
            <w:r w:rsidR="006232C2" w:rsidRPr="00D93C12">
              <w:rPr>
                <w:rFonts w:ascii="Times New Roman" w:hAnsi="Times New Roman" w:cs="Times New Roman"/>
              </w:rPr>
              <w:t>30</w:t>
            </w:r>
          </w:p>
          <w:p w14:paraId="5A5D2711" w14:textId="77777777" w:rsidR="00BA1FD5" w:rsidRPr="00D93C12" w:rsidRDefault="00EA742F" w:rsidP="00BA1FD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</w:t>
            </w:r>
            <w:r w:rsidR="006232C2" w:rsidRPr="00D93C12">
              <w:rPr>
                <w:rFonts w:ascii="Times New Roman" w:hAnsi="Times New Roman" w:cs="Times New Roman"/>
              </w:rPr>
              <w:t>4</w:t>
            </w:r>
            <w:r w:rsidRPr="00D93C12">
              <w:rPr>
                <w:rFonts w:ascii="Times New Roman" w:hAnsi="Times New Roman" w:cs="Times New Roman"/>
              </w:rPr>
              <w:t>:</w:t>
            </w:r>
            <w:r w:rsidR="006232C2" w:rsidRPr="00D93C12">
              <w:rPr>
                <w:rFonts w:ascii="Times New Roman" w:hAnsi="Times New Roman" w:cs="Times New Roman"/>
              </w:rPr>
              <w:t>15</w:t>
            </w:r>
          </w:p>
          <w:p w14:paraId="42B0AA91" w14:textId="0D77A275" w:rsidR="00A10BFC" w:rsidRPr="00D93C12" w:rsidRDefault="00A10BFC" w:rsidP="006232C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</w:t>
            </w:r>
            <w:r w:rsidR="006232C2" w:rsidRPr="00D93C12">
              <w:rPr>
                <w:rFonts w:ascii="Times New Roman" w:hAnsi="Times New Roman" w:cs="Times New Roman"/>
              </w:rPr>
              <w:t>17:</w:t>
            </w:r>
            <w:r w:rsidR="00F17462">
              <w:rPr>
                <w:rFonts w:ascii="Times New Roman" w:hAnsi="Times New Roman" w:cs="Times New Roman"/>
              </w:rPr>
              <w:t>24</w:t>
            </w:r>
          </w:p>
        </w:tc>
      </w:tr>
      <w:tr w:rsidR="00BA1FD5" w:rsidRPr="00D93C12" w14:paraId="0B4A12EB" w14:textId="77777777" w:rsidTr="006018A9">
        <w:trPr>
          <w:jc w:val="center"/>
        </w:trPr>
        <w:tc>
          <w:tcPr>
            <w:tcW w:w="1555" w:type="dxa"/>
          </w:tcPr>
          <w:p w14:paraId="374D69BB" w14:textId="77777777" w:rsidR="00BA1FD5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275" w:type="dxa"/>
          </w:tcPr>
          <w:p w14:paraId="2FDE05D3" w14:textId="4F5AD4DE" w:rsidR="00BA1FD5" w:rsidRPr="00D93C12" w:rsidRDefault="00C225D0" w:rsidP="00BA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73922FCA" w14:textId="15B7756E" w:rsidR="00BA1FD5" w:rsidRPr="00D93C12" w:rsidRDefault="00B7473C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2</w:t>
            </w:r>
            <w:r w:rsidR="00DE5EB7">
              <w:rPr>
                <w:rFonts w:ascii="Times New Roman" w:hAnsi="Times New Roman" w:cs="Times New Roman"/>
              </w:rPr>
              <w:t>1</w:t>
            </w:r>
            <w:r w:rsidRPr="00D93C12">
              <w:rPr>
                <w:rFonts w:ascii="Times New Roman" w:hAnsi="Times New Roman" w:cs="Times New Roman"/>
              </w:rPr>
              <w:t xml:space="preserve"> September 2020</w:t>
            </w:r>
          </w:p>
        </w:tc>
        <w:tc>
          <w:tcPr>
            <w:tcW w:w="3680" w:type="dxa"/>
          </w:tcPr>
          <w:p w14:paraId="4A4044CE" w14:textId="77777777" w:rsidR="00BA1FD5" w:rsidRPr="00D93C12" w:rsidRDefault="00290E98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Dasar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dasar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PHP</w:t>
            </w:r>
          </w:p>
        </w:tc>
        <w:tc>
          <w:tcPr>
            <w:tcW w:w="6520" w:type="dxa"/>
          </w:tcPr>
          <w:p w14:paraId="1E9C6662" w14:textId="4940B335" w:rsidR="00BA1FD5" w:rsidRPr="00D93C12" w:rsidRDefault="00B7473C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materi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pertemuan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2 syntax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dasar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html</w:t>
            </w:r>
          </w:p>
        </w:tc>
        <w:tc>
          <w:tcPr>
            <w:tcW w:w="2132" w:type="dxa"/>
          </w:tcPr>
          <w:p w14:paraId="71108561" w14:textId="77777777" w:rsidR="006232C2" w:rsidRPr="00D93C12" w:rsidRDefault="006232C2" w:rsidP="006232C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21D9DAE4" w14:textId="77777777" w:rsidR="006232C2" w:rsidRPr="00D93C12" w:rsidRDefault="006232C2" w:rsidP="006232C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3DAF3206" w14:textId="339245B6" w:rsidR="006232C2" w:rsidRPr="00D93C12" w:rsidRDefault="006232C2" w:rsidP="006232C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</w:t>
            </w:r>
            <w:r w:rsidR="00F17462">
              <w:rPr>
                <w:rFonts w:ascii="Times New Roman" w:hAnsi="Times New Roman" w:cs="Times New Roman"/>
              </w:rPr>
              <w:t>2</w:t>
            </w:r>
          </w:p>
          <w:p w14:paraId="051ED7D1" w14:textId="63F9CF3C" w:rsidR="00BA1FD5" w:rsidRPr="00D93C12" w:rsidRDefault="006232C2" w:rsidP="006232C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F17462">
              <w:rPr>
                <w:rFonts w:ascii="Times New Roman" w:hAnsi="Times New Roman" w:cs="Times New Roman"/>
              </w:rPr>
              <w:t>3</w:t>
            </w:r>
          </w:p>
        </w:tc>
      </w:tr>
      <w:tr w:rsidR="00BA1FD5" w:rsidRPr="00D93C12" w14:paraId="28D9C4FB" w14:textId="77777777" w:rsidTr="006018A9">
        <w:trPr>
          <w:jc w:val="center"/>
        </w:trPr>
        <w:tc>
          <w:tcPr>
            <w:tcW w:w="1555" w:type="dxa"/>
          </w:tcPr>
          <w:p w14:paraId="33C4785F" w14:textId="77777777" w:rsidR="00BA1FD5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275" w:type="dxa"/>
          </w:tcPr>
          <w:p w14:paraId="134A946E" w14:textId="5FC0BDB2" w:rsidR="00BA1FD5" w:rsidRPr="00D93C12" w:rsidRDefault="00C225D0" w:rsidP="00BA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2F2CF11E" w14:textId="15A16D65" w:rsidR="00BA1FD5" w:rsidRPr="00D93C12" w:rsidRDefault="00B7473C" w:rsidP="00BF115B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2</w:t>
            </w:r>
            <w:r w:rsidR="00DE5EB7">
              <w:rPr>
                <w:rFonts w:ascii="Times New Roman" w:hAnsi="Times New Roman" w:cs="Times New Roman"/>
              </w:rPr>
              <w:t>8</w:t>
            </w:r>
            <w:r w:rsidRPr="00D93C12">
              <w:rPr>
                <w:rFonts w:ascii="Times New Roman" w:hAnsi="Times New Roman" w:cs="Times New Roman"/>
              </w:rPr>
              <w:t xml:space="preserve"> September 2020</w:t>
            </w:r>
          </w:p>
        </w:tc>
        <w:tc>
          <w:tcPr>
            <w:tcW w:w="3680" w:type="dxa"/>
          </w:tcPr>
          <w:p w14:paraId="6A2AC55E" w14:textId="77777777" w:rsidR="00BA1FD5" w:rsidRPr="00D93C12" w:rsidRDefault="00BF115B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</w:t>
            </w:r>
          </w:p>
        </w:tc>
        <w:tc>
          <w:tcPr>
            <w:tcW w:w="6520" w:type="dxa"/>
          </w:tcPr>
          <w:p w14:paraId="05E28D34" w14:textId="61F45AF4" w:rsidR="00BA1FD5" w:rsidRPr="00D93C12" w:rsidRDefault="00B7473C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materi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pertemuan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3 syntax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dasar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php</w:t>
            </w:r>
          </w:p>
        </w:tc>
        <w:tc>
          <w:tcPr>
            <w:tcW w:w="2132" w:type="dxa"/>
          </w:tcPr>
          <w:p w14:paraId="5F4FC680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127F08B3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2E7D7998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</w:t>
            </w:r>
          </w:p>
          <w:p w14:paraId="1EAE8966" w14:textId="0ECC7731" w:rsidR="00BA1FD5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17:2</w:t>
            </w:r>
            <w:r w:rsidR="00F17462">
              <w:rPr>
                <w:rFonts w:ascii="Times New Roman" w:hAnsi="Times New Roman" w:cs="Times New Roman"/>
              </w:rPr>
              <w:t>9</w:t>
            </w:r>
          </w:p>
        </w:tc>
      </w:tr>
      <w:tr w:rsidR="00BA1FD5" w:rsidRPr="00D93C12" w14:paraId="7CA4A1D8" w14:textId="77777777" w:rsidTr="006018A9">
        <w:trPr>
          <w:jc w:val="center"/>
        </w:trPr>
        <w:tc>
          <w:tcPr>
            <w:tcW w:w="1555" w:type="dxa"/>
          </w:tcPr>
          <w:p w14:paraId="45668A21" w14:textId="77777777" w:rsidR="00BA1FD5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275" w:type="dxa"/>
          </w:tcPr>
          <w:p w14:paraId="09CDEFA1" w14:textId="56C3D0ED" w:rsidR="00BA1FD5" w:rsidRPr="00D93C12" w:rsidRDefault="00C225D0" w:rsidP="00BA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3C6EAC96" w14:textId="11BE5B36" w:rsidR="00BA1FD5" w:rsidRPr="00D93C12" w:rsidRDefault="00DE5EB7" w:rsidP="00BA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37934"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473C" w:rsidRPr="00D93C12">
              <w:rPr>
                <w:rFonts w:ascii="Times New Roman" w:hAnsi="Times New Roman" w:cs="Times New Roman"/>
              </w:rPr>
              <w:t>Oktober</w:t>
            </w:r>
            <w:proofErr w:type="spellEnd"/>
            <w:r w:rsidR="00B7473C"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7CDFB9B3" w14:textId="77777777" w:rsidR="00BA1FD5" w:rsidRPr="00D93C12" w:rsidRDefault="007B0B14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Form </w:t>
            </w:r>
            <w:proofErr w:type="spellStart"/>
            <w:r w:rsidRPr="00D93C12">
              <w:rPr>
                <w:rFonts w:ascii="Times New Roman" w:hAnsi="Times New Roman" w:cs="Times New Roman"/>
              </w:rPr>
              <w:t>Lanjutan</w:t>
            </w:r>
            <w:proofErr w:type="spellEnd"/>
          </w:p>
        </w:tc>
        <w:tc>
          <w:tcPr>
            <w:tcW w:w="6520" w:type="dxa"/>
          </w:tcPr>
          <w:p w14:paraId="2DE4059C" w14:textId="67572969" w:rsidR="00BA1FD5" w:rsidRPr="00D93C12" w:rsidRDefault="00B7473C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pertemuan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sudah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memasuki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materi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tentang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operator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php operator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merupakan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symbol yang </w:t>
            </w:r>
            <w:proofErr w:type="spellStart"/>
            <w:r w:rsidRPr="00D93C12">
              <w:rPr>
                <w:rFonts w:ascii="Times New Roman" w:hAnsi="Times New Roman" w:cs="Times New Roman"/>
              </w:rPr>
              <w:t>berfungsi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untuk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melakukan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aksi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operasi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tertentu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terhadap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nilai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operand yang pada </w:t>
            </w:r>
            <w:proofErr w:type="spellStart"/>
            <w:r w:rsidRPr="00D93C12">
              <w:rPr>
                <w:rFonts w:ascii="Times New Roman" w:hAnsi="Times New Roman" w:cs="Times New Roman"/>
              </w:rPr>
              <w:t>umumnya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dari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hasil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operasi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tersebut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menghasilkan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nilai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baru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sementara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operand </w:t>
            </w:r>
            <w:proofErr w:type="spellStart"/>
            <w:r w:rsidRPr="00D93C12">
              <w:rPr>
                <w:rFonts w:ascii="Times New Roman" w:hAnsi="Times New Roman" w:cs="Times New Roman"/>
              </w:rPr>
              <w:t>adalah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nilai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dilibatkan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dalam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operasi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oleh operator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penjelasan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tentang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operator </w:t>
            </w:r>
          </w:p>
        </w:tc>
        <w:tc>
          <w:tcPr>
            <w:tcW w:w="2132" w:type="dxa"/>
          </w:tcPr>
          <w:p w14:paraId="1FB7F5A2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6F571806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7B4185A7" w14:textId="4601537E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</w:t>
            </w:r>
            <w:r w:rsidR="00F17462">
              <w:rPr>
                <w:rFonts w:ascii="Times New Roman" w:hAnsi="Times New Roman" w:cs="Times New Roman"/>
              </w:rPr>
              <w:t>0</w:t>
            </w:r>
          </w:p>
          <w:p w14:paraId="1BB15207" w14:textId="0A7F0A0C" w:rsidR="00BA1FD5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F17462">
              <w:rPr>
                <w:rFonts w:ascii="Times New Roman" w:hAnsi="Times New Roman" w:cs="Times New Roman"/>
              </w:rPr>
              <w:t>1</w:t>
            </w:r>
          </w:p>
        </w:tc>
      </w:tr>
      <w:tr w:rsidR="00BA1FD5" w:rsidRPr="00D93C12" w14:paraId="62E335D7" w14:textId="77777777" w:rsidTr="006018A9">
        <w:trPr>
          <w:jc w:val="center"/>
        </w:trPr>
        <w:tc>
          <w:tcPr>
            <w:tcW w:w="1555" w:type="dxa"/>
          </w:tcPr>
          <w:p w14:paraId="52E1CA5D" w14:textId="77777777" w:rsidR="00EA742F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275" w:type="dxa"/>
          </w:tcPr>
          <w:p w14:paraId="3B1D2508" w14:textId="0B5A5F2E" w:rsidR="00BA1FD5" w:rsidRPr="00D93C12" w:rsidRDefault="00C225D0" w:rsidP="00BA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6822762D" w14:textId="64CC17BC" w:rsidR="00BA1FD5" w:rsidRPr="00D93C12" w:rsidRDefault="00D6151E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1</w:t>
            </w:r>
            <w:r w:rsidR="00DE5EB7">
              <w:rPr>
                <w:rFonts w:ascii="Times New Roman" w:hAnsi="Times New Roman" w:cs="Times New Roman"/>
              </w:rPr>
              <w:t>2</w:t>
            </w:r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Oktober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0D1C8720" w14:textId="77777777" w:rsidR="00BA1FD5" w:rsidRPr="00D93C12" w:rsidRDefault="00141304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Operator</w:t>
            </w:r>
          </w:p>
        </w:tc>
        <w:tc>
          <w:tcPr>
            <w:tcW w:w="6520" w:type="dxa"/>
          </w:tcPr>
          <w:p w14:paraId="1A7883E2" w14:textId="77777777" w:rsidR="00BA1FD5" w:rsidRPr="00D93C12" w:rsidRDefault="00141304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 dan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komponen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form,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Penggunaan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method post dan get</w:t>
            </w:r>
          </w:p>
        </w:tc>
        <w:tc>
          <w:tcPr>
            <w:tcW w:w="2132" w:type="dxa"/>
          </w:tcPr>
          <w:p w14:paraId="1C6843DB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66FFD85C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001C3D48" w14:textId="13384E41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</w:t>
            </w:r>
            <w:r w:rsidR="00F17462">
              <w:rPr>
                <w:rFonts w:ascii="Times New Roman" w:hAnsi="Times New Roman" w:cs="Times New Roman"/>
              </w:rPr>
              <w:t>3</w:t>
            </w:r>
          </w:p>
          <w:p w14:paraId="5667B04C" w14:textId="248E8F16" w:rsidR="00BA1FD5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17:2</w:t>
            </w:r>
            <w:r w:rsidR="00F17462">
              <w:rPr>
                <w:rFonts w:ascii="Times New Roman" w:hAnsi="Times New Roman" w:cs="Times New Roman"/>
              </w:rPr>
              <w:t>6</w:t>
            </w:r>
          </w:p>
        </w:tc>
      </w:tr>
      <w:tr w:rsidR="00BA1FD5" w:rsidRPr="00D93C12" w14:paraId="4FD9B440" w14:textId="77777777" w:rsidTr="006018A9">
        <w:trPr>
          <w:jc w:val="center"/>
        </w:trPr>
        <w:tc>
          <w:tcPr>
            <w:tcW w:w="1555" w:type="dxa"/>
          </w:tcPr>
          <w:p w14:paraId="4195665A" w14:textId="77777777" w:rsidR="00BA1FD5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275" w:type="dxa"/>
          </w:tcPr>
          <w:p w14:paraId="1B845E18" w14:textId="5B08270F" w:rsidR="00BA1FD5" w:rsidRPr="00D93C12" w:rsidRDefault="00C225D0" w:rsidP="00BA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401A7890" w14:textId="49B14D93" w:rsidR="00BA1FD5" w:rsidRPr="00D93C12" w:rsidRDefault="00DE5EB7" w:rsidP="00BA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6151E"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6151E" w:rsidRPr="00D93C12">
              <w:rPr>
                <w:rFonts w:ascii="Times New Roman" w:hAnsi="Times New Roman" w:cs="Times New Roman"/>
              </w:rPr>
              <w:t>Oktober</w:t>
            </w:r>
            <w:proofErr w:type="spellEnd"/>
            <w:r w:rsidR="00D6151E"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52900ED8" w14:textId="77777777" w:rsidR="00BA1FD5" w:rsidRPr="00D93C12" w:rsidRDefault="00551ED8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Percabangan</w:t>
            </w:r>
            <w:proofErr w:type="spellEnd"/>
          </w:p>
        </w:tc>
        <w:tc>
          <w:tcPr>
            <w:tcW w:w="6520" w:type="dxa"/>
          </w:tcPr>
          <w:p w14:paraId="7B9648D6" w14:textId="6EBC47EA" w:rsidR="00BA1FD5" w:rsidRPr="00D93C12" w:rsidRDefault="00551ED8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Percabangan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Struktur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percabangan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(IF) dan </w:t>
            </w:r>
            <w:proofErr w:type="spellStart"/>
            <w:r w:rsidRPr="00D93C12">
              <w:rPr>
                <w:rFonts w:ascii="Times New Roman" w:hAnsi="Times New Roman" w:cs="Times New Roman"/>
              </w:rPr>
              <w:t>jenisnya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Struktur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percabangan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(Switch Case) dan </w:t>
            </w:r>
            <w:proofErr w:type="spellStart"/>
            <w:r w:rsidRPr="00D93C12">
              <w:rPr>
                <w:rFonts w:ascii="Times New Roman" w:hAnsi="Times New Roman" w:cs="Times New Roman"/>
              </w:rPr>
              <w:t>jenisnya</w:t>
            </w:r>
            <w:proofErr w:type="spellEnd"/>
            <w:r w:rsidR="00D6151E" w:rsidRPr="00D93C1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32" w:type="dxa"/>
          </w:tcPr>
          <w:p w14:paraId="4F7527D0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5C8529F5" w14:textId="0888BC3D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</w:t>
            </w:r>
            <w:r w:rsidR="00607075">
              <w:rPr>
                <w:rFonts w:ascii="Times New Roman" w:hAnsi="Times New Roman" w:cs="Times New Roman"/>
              </w:rPr>
              <w:t>1</w:t>
            </w:r>
          </w:p>
          <w:p w14:paraId="7BA77C35" w14:textId="76EA5900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lastRenderedPageBreak/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</w:t>
            </w:r>
            <w:r w:rsidR="00F17462">
              <w:rPr>
                <w:rFonts w:ascii="Times New Roman" w:hAnsi="Times New Roman" w:cs="Times New Roman"/>
              </w:rPr>
              <w:t>1</w:t>
            </w:r>
          </w:p>
          <w:p w14:paraId="63550625" w14:textId="5D3346E1" w:rsidR="00BA1FD5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</w:t>
            </w:r>
            <w:r w:rsidR="00F17462">
              <w:rPr>
                <w:rFonts w:ascii="Times New Roman" w:hAnsi="Times New Roman" w:cs="Times New Roman"/>
              </w:rPr>
              <w:t>29</w:t>
            </w:r>
          </w:p>
        </w:tc>
      </w:tr>
      <w:tr w:rsidR="00BA1FD5" w:rsidRPr="00D93C12" w14:paraId="34D37326" w14:textId="77777777" w:rsidTr="006018A9">
        <w:trPr>
          <w:jc w:val="center"/>
        </w:trPr>
        <w:tc>
          <w:tcPr>
            <w:tcW w:w="1555" w:type="dxa"/>
          </w:tcPr>
          <w:p w14:paraId="6DE4C9EC" w14:textId="77777777" w:rsidR="00BA1FD5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lastRenderedPageBreak/>
              <w:t>07</w:t>
            </w:r>
          </w:p>
        </w:tc>
        <w:tc>
          <w:tcPr>
            <w:tcW w:w="1275" w:type="dxa"/>
          </w:tcPr>
          <w:p w14:paraId="7D23584B" w14:textId="46BA82B0" w:rsidR="00BA1FD5" w:rsidRPr="00D93C12" w:rsidRDefault="00C225D0" w:rsidP="00BA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4FFF354C" w14:textId="5AF3DA26" w:rsidR="00BA1FD5" w:rsidRPr="00D93C12" w:rsidRDefault="00D6151E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2</w:t>
            </w:r>
            <w:r w:rsidR="00DE5EB7">
              <w:rPr>
                <w:rFonts w:ascii="Times New Roman" w:hAnsi="Times New Roman" w:cs="Times New Roman"/>
              </w:rPr>
              <w:t>6</w:t>
            </w:r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Oktober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0CAC8EC9" w14:textId="77777777" w:rsidR="00BA1FD5" w:rsidRPr="00D93C12" w:rsidRDefault="00551ED8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Review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Materi</w:t>
            </w:r>
            <w:proofErr w:type="spellEnd"/>
          </w:p>
        </w:tc>
        <w:tc>
          <w:tcPr>
            <w:tcW w:w="6520" w:type="dxa"/>
          </w:tcPr>
          <w:p w14:paraId="52EE7741" w14:textId="77777777" w:rsidR="00BA1FD5" w:rsidRPr="00D93C12" w:rsidRDefault="00551ED8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Perulangan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/Looping, </w:t>
            </w:r>
            <w:proofErr w:type="spellStart"/>
            <w:r w:rsidRPr="00D93C12">
              <w:rPr>
                <w:rFonts w:ascii="Times New Roman" w:hAnsi="Times New Roman" w:cs="Times New Roman"/>
              </w:rPr>
              <w:t>Jenis-jenis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perulangan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penerapannya</w:t>
            </w:r>
            <w:proofErr w:type="spellEnd"/>
          </w:p>
        </w:tc>
        <w:tc>
          <w:tcPr>
            <w:tcW w:w="2132" w:type="dxa"/>
          </w:tcPr>
          <w:p w14:paraId="2161E855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441AD80D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54DF3606" w14:textId="2B632A50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</w:t>
            </w:r>
            <w:r w:rsidR="00F17462">
              <w:rPr>
                <w:rFonts w:ascii="Times New Roman" w:hAnsi="Times New Roman" w:cs="Times New Roman"/>
              </w:rPr>
              <w:t>4</w:t>
            </w:r>
          </w:p>
          <w:p w14:paraId="12287314" w14:textId="3C33D17E" w:rsidR="00BA1FD5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F17462">
              <w:rPr>
                <w:rFonts w:ascii="Times New Roman" w:hAnsi="Times New Roman" w:cs="Times New Roman"/>
              </w:rPr>
              <w:t>3</w:t>
            </w:r>
          </w:p>
        </w:tc>
      </w:tr>
      <w:tr w:rsidR="00EA742F" w:rsidRPr="00D93C12" w14:paraId="4EEA5D9D" w14:textId="77777777" w:rsidTr="006018A9">
        <w:trPr>
          <w:jc w:val="center"/>
        </w:trPr>
        <w:tc>
          <w:tcPr>
            <w:tcW w:w="1555" w:type="dxa"/>
          </w:tcPr>
          <w:p w14:paraId="2EF54B14" w14:textId="77777777" w:rsidR="00EA742F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1275" w:type="dxa"/>
          </w:tcPr>
          <w:p w14:paraId="134E02AE" w14:textId="0630099A" w:rsidR="00EA742F" w:rsidRPr="00D93C12" w:rsidRDefault="00C225D0" w:rsidP="00BA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32C97A78" w14:textId="4ADD7E3D" w:rsidR="00EA742F" w:rsidRPr="00D93C12" w:rsidRDefault="00DE5EB7" w:rsidP="00BA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6151E" w:rsidRPr="00D93C12">
              <w:rPr>
                <w:rFonts w:ascii="Times New Roman" w:hAnsi="Times New Roman" w:cs="Times New Roman"/>
              </w:rPr>
              <w:t xml:space="preserve"> November 2020</w:t>
            </w:r>
          </w:p>
        </w:tc>
        <w:tc>
          <w:tcPr>
            <w:tcW w:w="3680" w:type="dxa"/>
          </w:tcPr>
          <w:p w14:paraId="766C1C57" w14:textId="77777777" w:rsidR="00EA742F" w:rsidRPr="00D93C12" w:rsidRDefault="00DA5DE3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UTS</w:t>
            </w:r>
          </w:p>
        </w:tc>
        <w:tc>
          <w:tcPr>
            <w:tcW w:w="6520" w:type="dxa"/>
          </w:tcPr>
          <w:p w14:paraId="2C883223" w14:textId="77777777" w:rsidR="00EA742F" w:rsidRPr="00D93C12" w:rsidRDefault="00DA5DE3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javascript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beserta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penggunaanya</w:t>
            </w:r>
            <w:proofErr w:type="spellEnd"/>
          </w:p>
        </w:tc>
        <w:tc>
          <w:tcPr>
            <w:tcW w:w="2132" w:type="dxa"/>
          </w:tcPr>
          <w:p w14:paraId="7FF83E5B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717D1A7F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676E7AA3" w14:textId="1F38AE6B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</w:t>
            </w:r>
            <w:r w:rsidR="00F17462">
              <w:rPr>
                <w:rFonts w:ascii="Times New Roman" w:hAnsi="Times New Roman" w:cs="Times New Roman"/>
              </w:rPr>
              <w:t>0</w:t>
            </w:r>
          </w:p>
          <w:p w14:paraId="1463ACD7" w14:textId="1CB3F4C3" w:rsidR="00EA742F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</w:t>
            </w:r>
            <w:r w:rsidR="00F17462">
              <w:rPr>
                <w:rFonts w:ascii="Times New Roman" w:hAnsi="Times New Roman" w:cs="Times New Roman"/>
              </w:rPr>
              <w:t>25</w:t>
            </w:r>
          </w:p>
        </w:tc>
      </w:tr>
      <w:tr w:rsidR="00EA742F" w:rsidRPr="00D93C12" w14:paraId="4F2B6206" w14:textId="77777777" w:rsidTr="006018A9">
        <w:trPr>
          <w:jc w:val="center"/>
        </w:trPr>
        <w:tc>
          <w:tcPr>
            <w:tcW w:w="1555" w:type="dxa"/>
          </w:tcPr>
          <w:p w14:paraId="10164201" w14:textId="77777777" w:rsidR="00EA742F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275" w:type="dxa"/>
          </w:tcPr>
          <w:p w14:paraId="40EEDE67" w14:textId="5194CACD" w:rsidR="00EA742F" w:rsidRPr="00D93C12" w:rsidRDefault="00C225D0" w:rsidP="00BA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26D6FE8B" w14:textId="07FF0AE8" w:rsidR="00EA742F" w:rsidRPr="00D93C12" w:rsidRDefault="00DE5EB7" w:rsidP="006E5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6151E" w:rsidRPr="00D93C12">
              <w:rPr>
                <w:rFonts w:ascii="Times New Roman" w:hAnsi="Times New Roman" w:cs="Times New Roman"/>
              </w:rPr>
              <w:t xml:space="preserve"> November 2020</w:t>
            </w:r>
          </w:p>
        </w:tc>
        <w:tc>
          <w:tcPr>
            <w:tcW w:w="3680" w:type="dxa"/>
          </w:tcPr>
          <w:p w14:paraId="20EFEE45" w14:textId="77777777" w:rsidR="00EA742F" w:rsidRPr="00D93C12" w:rsidRDefault="006E5457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Pembuatan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Database MYSQL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Adobe Dreamweaver</w:t>
            </w:r>
          </w:p>
        </w:tc>
        <w:tc>
          <w:tcPr>
            <w:tcW w:w="6520" w:type="dxa"/>
          </w:tcPr>
          <w:p w14:paraId="2F948364" w14:textId="77777777" w:rsidR="00EA742F" w:rsidRPr="00D93C12" w:rsidRDefault="006E5457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Casecading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Style Sheet (CSS),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Memasang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CSS pada file HTML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cara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internal, external, dan inline style sheet</w:t>
            </w:r>
          </w:p>
        </w:tc>
        <w:tc>
          <w:tcPr>
            <w:tcW w:w="2132" w:type="dxa"/>
          </w:tcPr>
          <w:p w14:paraId="6F816140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517CD0DB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3C653E18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</w:t>
            </w:r>
          </w:p>
          <w:p w14:paraId="130C0513" w14:textId="26147F35" w:rsidR="00EA742F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17:2</w:t>
            </w:r>
            <w:r w:rsidR="00F17462">
              <w:rPr>
                <w:rFonts w:ascii="Times New Roman" w:hAnsi="Times New Roman" w:cs="Times New Roman"/>
              </w:rPr>
              <w:t>9</w:t>
            </w:r>
          </w:p>
        </w:tc>
      </w:tr>
      <w:tr w:rsidR="006E5457" w:rsidRPr="00D93C12" w14:paraId="46173901" w14:textId="77777777" w:rsidTr="006018A9">
        <w:trPr>
          <w:jc w:val="center"/>
        </w:trPr>
        <w:tc>
          <w:tcPr>
            <w:tcW w:w="1555" w:type="dxa"/>
          </w:tcPr>
          <w:p w14:paraId="4E5C5BE4" w14:textId="77777777" w:rsidR="006E5457" w:rsidRPr="00D93C12" w:rsidRDefault="006E5457" w:rsidP="006E5457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14:paraId="483E2041" w14:textId="0E4875D7" w:rsidR="006E5457" w:rsidRPr="00D93C12" w:rsidRDefault="00C225D0" w:rsidP="006E5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12684312" w14:textId="4E1E7814" w:rsidR="006E5457" w:rsidRPr="00D93C12" w:rsidRDefault="00DE5EB7" w:rsidP="006E5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6151E" w:rsidRPr="00D93C12">
              <w:rPr>
                <w:rFonts w:ascii="Times New Roman" w:hAnsi="Times New Roman" w:cs="Times New Roman"/>
              </w:rPr>
              <w:t xml:space="preserve"> November 2020</w:t>
            </w:r>
          </w:p>
        </w:tc>
        <w:tc>
          <w:tcPr>
            <w:tcW w:w="3680" w:type="dxa"/>
          </w:tcPr>
          <w:p w14:paraId="44E1BAC4" w14:textId="77777777" w:rsidR="006E5457" w:rsidRPr="00D93C12" w:rsidRDefault="006E5457" w:rsidP="006E5457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Pengolahan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 </w:t>
            </w:r>
            <w:proofErr w:type="spellStart"/>
            <w:r w:rsidRPr="00D93C12">
              <w:rPr>
                <w:rFonts w:ascii="Times New Roman" w:hAnsi="Times New Roman" w:cs="Times New Roman"/>
              </w:rPr>
              <w:t>Buku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Tamu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Studi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Kasus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I</w:t>
            </w:r>
          </w:p>
        </w:tc>
        <w:tc>
          <w:tcPr>
            <w:tcW w:w="6520" w:type="dxa"/>
          </w:tcPr>
          <w:p w14:paraId="22C6D802" w14:textId="77777777" w:rsidR="006E5457" w:rsidRPr="00D93C12" w:rsidRDefault="006E5457" w:rsidP="006E5457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Membangun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Web Responsive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tema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web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perpustakaan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menggunakan</w:t>
            </w:r>
            <w:proofErr w:type="spellEnd"/>
          </w:p>
        </w:tc>
        <w:tc>
          <w:tcPr>
            <w:tcW w:w="2132" w:type="dxa"/>
          </w:tcPr>
          <w:p w14:paraId="4159804B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219BA699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6B52FDE4" w14:textId="4DCF2098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</w:t>
            </w:r>
            <w:r w:rsidR="00F17462">
              <w:rPr>
                <w:rFonts w:ascii="Times New Roman" w:hAnsi="Times New Roman" w:cs="Times New Roman"/>
              </w:rPr>
              <w:t>4</w:t>
            </w:r>
          </w:p>
          <w:p w14:paraId="69E30A83" w14:textId="21A57F74" w:rsidR="006E5457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F17462">
              <w:rPr>
                <w:rFonts w:ascii="Times New Roman" w:hAnsi="Times New Roman" w:cs="Times New Roman"/>
              </w:rPr>
              <w:t>0</w:t>
            </w:r>
          </w:p>
        </w:tc>
      </w:tr>
      <w:tr w:rsidR="006E5457" w:rsidRPr="00D93C12" w14:paraId="4A93FC1F" w14:textId="77777777" w:rsidTr="006018A9">
        <w:trPr>
          <w:jc w:val="center"/>
        </w:trPr>
        <w:tc>
          <w:tcPr>
            <w:tcW w:w="1555" w:type="dxa"/>
          </w:tcPr>
          <w:p w14:paraId="03F2A70B" w14:textId="77777777" w:rsidR="006E5457" w:rsidRPr="00D93C12" w:rsidRDefault="006E5457" w:rsidP="006E5457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5" w:type="dxa"/>
          </w:tcPr>
          <w:p w14:paraId="0EFF1602" w14:textId="28DCFC4C" w:rsidR="006E5457" w:rsidRPr="00D93C12" w:rsidRDefault="00C225D0" w:rsidP="006E5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6AFC095D" w14:textId="4A7C8FCF" w:rsidR="006E5457" w:rsidRPr="00D93C12" w:rsidRDefault="00DE5EB7" w:rsidP="006E5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November</w:t>
            </w:r>
            <w:r w:rsidR="00D6151E"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62002F4B" w14:textId="77777777" w:rsidR="006E5457" w:rsidRPr="00D93C12" w:rsidRDefault="006E5457" w:rsidP="006E5457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Pengolahan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 </w:t>
            </w:r>
            <w:proofErr w:type="spellStart"/>
            <w:r w:rsidRPr="00D93C12">
              <w:rPr>
                <w:rFonts w:ascii="Times New Roman" w:hAnsi="Times New Roman" w:cs="Times New Roman"/>
              </w:rPr>
              <w:t>Buku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Tamu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Studi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Kasus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D93C12">
              <w:rPr>
                <w:rFonts w:ascii="Times New Roman" w:hAnsi="Times New Roman" w:cs="Times New Roman"/>
              </w:rPr>
              <w:t>Lanjutan</w:t>
            </w:r>
            <w:proofErr w:type="spellEnd"/>
          </w:p>
        </w:tc>
        <w:tc>
          <w:tcPr>
            <w:tcW w:w="6520" w:type="dxa"/>
          </w:tcPr>
          <w:p w14:paraId="3C23297C" w14:textId="77777777" w:rsidR="006E5457" w:rsidRPr="00D93C12" w:rsidRDefault="006E5457" w:rsidP="006E5457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Mahasiswa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dapat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membuat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project </w:t>
            </w:r>
            <w:proofErr w:type="spellStart"/>
            <w:r w:rsidRPr="00D93C12">
              <w:rPr>
                <w:rFonts w:ascii="Times New Roman" w:hAnsi="Times New Roman" w:cs="Times New Roman"/>
              </w:rPr>
              <w:t>aplikasi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website yang responsive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</w:p>
        </w:tc>
        <w:tc>
          <w:tcPr>
            <w:tcW w:w="2132" w:type="dxa"/>
          </w:tcPr>
          <w:p w14:paraId="2BFB60B3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65B98705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197DBC69" w14:textId="49173DB9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</w:t>
            </w:r>
            <w:r w:rsidR="00F17462">
              <w:rPr>
                <w:rFonts w:ascii="Times New Roman" w:hAnsi="Times New Roman" w:cs="Times New Roman"/>
              </w:rPr>
              <w:t>0</w:t>
            </w:r>
          </w:p>
          <w:p w14:paraId="07B1C9B6" w14:textId="0C842E6F" w:rsidR="006E5457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17:2</w:t>
            </w:r>
            <w:r w:rsidR="00F17462">
              <w:rPr>
                <w:rFonts w:ascii="Times New Roman" w:hAnsi="Times New Roman" w:cs="Times New Roman"/>
              </w:rPr>
              <w:t>9</w:t>
            </w:r>
          </w:p>
        </w:tc>
      </w:tr>
      <w:tr w:rsidR="00614431" w:rsidRPr="00D93C12" w14:paraId="436F0BCB" w14:textId="77777777" w:rsidTr="006018A9">
        <w:trPr>
          <w:jc w:val="center"/>
        </w:trPr>
        <w:tc>
          <w:tcPr>
            <w:tcW w:w="1555" w:type="dxa"/>
          </w:tcPr>
          <w:p w14:paraId="2A3C0329" w14:textId="77777777" w:rsidR="00614431" w:rsidRPr="00D93C12" w:rsidRDefault="00614431" w:rsidP="00614431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5" w:type="dxa"/>
          </w:tcPr>
          <w:p w14:paraId="5B5203D3" w14:textId="4A969D50" w:rsidR="00614431" w:rsidRPr="00D93C12" w:rsidRDefault="00C225D0" w:rsidP="00614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74699DE0" w14:textId="48E63BFE" w:rsidR="00614431" w:rsidRPr="00D93C12" w:rsidRDefault="00DE5EB7" w:rsidP="00614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November</w:t>
            </w:r>
            <w:r w:rsidR="007E1081"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12DA8D9E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Pengolahan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 </w:t>
            </w:r>
            <w:proofErr w:type="spellStart"/>
            <w:r w:rsidRPr="00D93C12">
              <w:rPr>
                <w:rFonts w:ascii="Times New Roman" w:hAnsi="Times New Roman" w:cs="Times New Roman"/>
              </w:rPr>
              <w:t>Artikel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Studi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Kasus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II</w:t>
            </w:r>
          </w:p>
        </w:tc>
        <w:tc>
          <w:tcPr>
            <w:tcW w:w="6520" w:type="dxa"/>
          </w:tcPr>
          <w:p w14:paraId="6577A7F5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Pengolahan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 </w:t>
            </w:r>
            <w:proofErr w:type="spellStart"/>
            <w:r w:rsidRPr="00D93C12">
              <w:rPr>
                <w:rFonts w:ascii="Times New Roman" w:hAnsi="Times New Roman" w:cs="Times New Roman"/>
              </w:rPr>
              <w:t>Artikel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Studi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Kasus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II</w:t>
            </w:r>
          </w:p>
        </w:tc>
        <w:tc>
          <w:tcPr>
            <w:tcW w:w="2132" w:type="dxa"/>
          </w:tcPr>
          <w:p w14:paraId="3A735FBC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772C8131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01652319" w14:textId="091EA0F2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</w:t>
            </w:r>
            <w:r w:rsidR="00F17462">
              <w:rPr>
                <w:rFonts w:ascii="Times New Roman" w:hAnsi="Times New Roman" w:cs="Times New Roman"/>
              </w:rPr>
              <w:t>0</w:t>
            </w:r>
          </w:p>
          <w:p w14:paraId="200037F2" w14:textId="6450F94B" w:rsidR="00614431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17:2</w:t>
            </w:r>
            <w:r w:rsidR="00F17462">
              <w:rPr>
                <w:rFonts w:ascii="Times New Roman" w:hAnsi="Times New Roman" w:cs="Times New Roman"/>
              </w:rPr>
              <w:t>9</w:t>
            </w:r>
          </w:p>
        </w:tc>
      </w:tr>
      <w:tr w:rsidR="00614431" w:rsidRPr="00D93C12" w14:paraId="605876B3" w14:textId="77777777" w:rsidTr="006018A9">
        <w:trPr>
          <w:jc w:val="center"/>
        </w:trPr>
        <w:tc>
          <w:tcPr>
            <w:tcW w:w="1555" w:type="dxa"/>
          </w:tcPr>
          <w:p w14:paraId="162437AA" w14:textId="77777777" w:rsidR="00614431" w:rsidRPr="00D93C12" w:rsidRDefault="00614431" w:rsidP="00614431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5" w:type="dxa"/>
          </w:tcPr>
          <w:p w14:paraId="06782684" w14:textId="0834B1D1" w:rsidR="00614431" w:rsidRPr="00D93C12" w:rsidRDefault="00C225D0" w:rsidP="00614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4A6A3A71" w14:textId="475A56CD" w:rsidR="00614431" w:rsidRPr="00D93C12" w:rsidRDefault="00DE5EB7" w:rsidP="00614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06051"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6051" w:rsidRPr="00D93C12">
              <w:rPr>
                <w:rFonts w:ascii="Times New Roman" w:hAnsi="Times New Roman" w:cs="Times New Roman"/>
              </w:rPr>
              <w:t>Desember</w:t>
            </w:r>
            <w:proofErr w:type="spellEnd"/>
            <w:r w:rsidR="00606051"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6850EC7F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</w:p>
        </w:tc>
        <w:tc>
          <w:tcPr>
            <w:tcW w:w="6520" w:type="dxa"/>
          </w:tcPr>
          <w:p w14:paraId="038DB01D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Virtual Zoom</w:t>
            </w:r>
          </w:p>
        </w:tc>
        <w:tc>
          <w:tcPr>
            <w:tcW w:w="2132" w:type="dxa"/>
          </w:tcPr>
          <w:p w14:paraId="6DA9F231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2BBD41B4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168E72A1" w14:textId="5BA55701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</w:t>
            </w:r>
            <w:r w:rsidR="00F17462">
              <w:rPr>
                <w:rFonts w:ascii="Times New Roman" w:hAnsi="Times New Roman" w:cs="Times New Roman"/>
              </w:rPr>
              <w:t>5</w:t>
            </w:r>
          </w:p>
          <w:p w14:paraId="71D054F7" w14:textId="4CFF1E5F" w:rsidR="00614431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F17462">
              <w:rPr>
                <w:rFonts w:ascii="Times New Roman" w:hAnsi="Times New Roman" w:cs="Times New Roman"/>
              </w:rPr>
              <w:t>5</w:t>
            </w:r>
          </w:p>
        </w:tc>
      </w:tr>
      <w:tr w:rsidR="007E1081" w:rsidRPr="00D93C12" w14:paraId="649CBDED" w14:textId="77777777" w:rsidTr="006018A9">
        <w:trPr>
          <w:jc w:val="center"/>
        </w:trPr>
        <w:tc>
          <w:tcPr>
            <w:tcW w:w="1555" w:type="dxa"/>
          </w:tcPr>
          <w:p w14:paraId="3CCE8B51" w14:textId="77777777" w:rsidR="007E1081" w:rsidRPr="00D93C12" w:rsidRDefault="007E1081" w:rsidP="007E1081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5" w:type="dxa"/>
          </w:tcPr>
          <w:p w14:paraId="5AC3778B" w14:textId="6BDDF453" w:rsidR="007E1081" w:rsidRPr="00D93C12" w:rsidRDefault="00C225D0" w:rsidP="007E10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17CDF686" w14:textId="3486696F" w:rsidR="007E1081" w:rsidRPr="00D93C12" w:rsidRDefault="00DE5EB7" w:rsidP="007E10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06051"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6051" w:rsidRPr="00D93C12">
              <w:rPr>
                <w:rFonts w:ascii="Times New Roman" w:hAnsi="Times New Roman" w:cs="Times New Roman"/>
              </w:rPr>
              <w:t>Desember</w:t>
            </w:r>
            <w:proofErr w:type="spellEnd"/>
            <w:r w:rsidR="00606051"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53774327" w14:textId="77777777" w:rsidR="007E1081" w:rsidRPr="00D93C12" w:rsidRDefault="007E1081" w:rsidP="007E108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</w:p>
        </w:tc>
        <w:tc>
          <w:tcPr>
            <w:tcW w:w="6520" w:type="dxa"/>
          </w:tcPr>
          <w:p w14:paraId="21580C28" w14:textId="77777777" w:rsidR="007E1081" w:rsidRPr="00D93C12" w:rsidRDefault="007E1081" w:rsidP="007E108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Virtual Zoom</w:t>
            </w:r>
          </w:p>
        </w:tc>
        <w:tc>
          <w:tcPr>
            <w:tcW w:w="2132" w:type="dxa"/>
          </w:tcPr>
          <w:p w14:paraId="49D71DF7" w14:textId="77777777" w:rsidR="007E1081" w:rsidRPr="00D93C12" w:rsidRDefault="007E1081" w:rsidP="007E108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5CA578DA" w14:textId="77777777" w:rsidR="007E1081" w:rsidRPr="00D93C12" w:rsidRDefault="007E1081" w:rsidP="007E108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531A2128" w14:textId="28D7D84D" w:rsidR="007E1081" w:rsidRPr="00D93C12" w:rsidRDefault="007E1081" w:rsidP="007E108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</w:t>
            </w:r>
            <w:r w:rsidR="00F17462">
              <w:rPr>
                <w:rFonts w:ascii="Times New Roman" w:hAnsi="Times New Roman" w:cs="Times New Roman"/>
              </w:rPr>
              <w:t>1</w:t>
            </w:r>
          </w:p>
          <w:p w14:paraId="2C76CCD4" w14:textId="217D3C59" w:rsidR="007E1081" w:rsidRPr="00D93C12" w:rsidRDefault="007E1081" w:rsidP="007E108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F17462">
              <w:rPr>
                <w:rFonts w:ascii="Times New Roman" w:hAnsi="Times New Roman" w:cs="Times New Roman"/>
              </w:rPr>
              <w:t>3</w:t>
            </w:r>
          </w:p>
        </w:tc>
      </w:tr>
      <w:tr w:rsidR="00614431" w:rsidRPr="00D93C12" w14:paraId="42AA6AC2" w14:textId="77777777" w:rsidTr="006018A9">
        <w:trPr>
          <w:jc w:val="center"/>
        </w:trPr>
        <w:tc>
          <w:tcPr>
            <w:tcW w:w="1555" w:type="dxa"/>
          </w:tcPr>
          <w:p w14:paraId="6C2F0FED" w14:textId="77777777" w:rsidR="00614431" w:rsidRPr="00D93C12" w:rsidRDefault="00614431" w:rsidP="00614431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5" w:type="dxa"/>
          </w:tcPr>
          <w:p w14:paraId="6482E757" w14:textId="54D9735F" w:rsidR="00614431" w:rsidRPr="00D93C12" w:rsidRDefault="00C225D0" w:rsidP="00614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0CF1D258" w14:textId="460CB849" w:rsidR="00614431" w:rsidRPr="00D93C12" w:rsidRDefault="00DE5EB7" w:rsidP="00614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7E1081"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1081" w:rsidRPr="00D93C12">
              <w:rPr>
                <w:rFonts w:ascii="Times New Roman" w:hAnsi="Times New Roman" w:cs="Times New Roman"/>
              </w:rPr>
              <w:t>Desember</w:t>
            </w:r>
            <w:proofErr w:type="spellEnd"/>
            <w:r w:rsidR="007E1081"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341F365D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</w:p>
        </w:tc>
        <w:tc>
          <w:tcPr>
            <w:tcW w:w="6520" w:type="dxa"/>
          </w:tcPr>
          <w:p w14:paraId="2C7550B3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Virtual Zoom</w:t>
            </w:r>
          </w:p>
        </w:tc>
        <w:tc>
          <w:tcPr>
            <w:tcW w:w="2132" w:type="dxa"/>
          </w:tcPr>
          <w:p w14:paraId="2BA59E5F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0BB976F6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651563AD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lastRenderedPageBreak/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</w:t>
            </w:r>
          </w:p>
          <w:p w14:paraId="009DD96A" w14:textId="55523AF9" w:rsidR="00614431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17:2</w:t>
            </w:r>
            <w:r w:rsidR="00F17462">
              <w:rPr>
                <w:rFonts w:ascii="Times New Roman" w:hAnsi="Times New Roman" w:cs="Times New Roman"/>
              </w:rPr>
              <w:t>5</w:t>
            </w:r>
          </w:p>
        </w:tc>
      </w:tr>
      <w:tr w:rsidR="00614431" w:rsidRPr="00D93C12" w14:paraId="1B99AF13" w14:textId="77777777" w:rsidTr="006018A9">
        <w:trPr>
          <w:jc w:val="center"/>
        </w:trPr>
        <w:tc>
          <w:tcPr>
            <w:tcW w:w="1555" w:type="dxa"/>
          </w:tcPr>
          <w:p w14:paraId="1ECE779C" w14:textId="77777777" w:rsidR="00614431" w:rsidRPr="00D93C12" w:rsidRDefault="00614431" w:rsidP="00614431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1275" w:type="dxa"/>
          </w:tcPr>
          <w:p w14:paraId="71CF6686" w14:textId="72A04BC8" w:rsidR="00614431" w:rsidRPr="00D93C12" w:rsidRDefault="00C225D0" w:rsidP="00614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502-b2</w:t>
            </w:r>
          </w:p>
        </w:tc>
        <w:tc>
          <w:tcPr>
            <w:tcW w:w="1849" w:type="dxa"/>
          </w:tcPr>
          <w:p w14:paraId="3C9D0E21" w14:textId="25EB9C78" w:rsidR="00614431" w:rsidRPr="00D93C12" w:rsidRDefault="00DE5EB7" w:rsidP="00614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E1081"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1081" w:rsidRPr="00D93C12">
              <w:rPr>
                <w:rFonts w:ascii="Times New Roman" w:hAnsi="Times New Roman" w:cs="Times New Roman"/>
              </w:rPr>
              <w:t>Januari</w:t>
            </w:r>
            <w:proofErr w:type="spellEnd"/>
            <w:r w:rsidR="007E1081" w:rsidRPr="00D93C12">
              <w:rPr>
                <w:rFonts w:ascii="Times New Roman" w:hAnsi="Times New Roman" w:cs="Times New Roman"/>
              </w:rPr>
              <w:t xml:space="preserve"> 2021</w:t>
            </w:r>
          </w:p>
        </w:tc>
        <w:tc>
          <w:tcPr>
            <w:tcW w:w="3680" w:type="dxa"/>
          </w:tcPr>
          <w:p w14:paraId="7033CDBE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</w:p>
        </w:tc>
        <w:tc>
          <w:tcPr>
            <w:tcW w:w="6520" w:type="dxa"/>
          </w:tcPr>
          <w:p w14:paraId="0E68F65A" w14:textId="0077C5EA" w:rsidR="00614431" w:rsidRPr="00D93C12" w:rsidRDefault="00101C49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Evaluasi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="00614431"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="00614431"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14431"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="00614431"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14431" w:rsidRPr="00D93C12">
              <w:rPr>
                <w:rFonts w:ascii="Times New Roman" w:hAnsi="Times New Roman" w:cs="Times New Roman"/>
              </w:rPr>
              <w:t>Kelompok</w:t>
            </w:r>
            <w:proofErr w:type="spellEnd"/>
            <w:r w:rsidR="00614431"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14431"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="00614431" w:rsidRPr="00D93C12">
              <w:rPr>
                <w:rFonts w:ascii="Times New Roman" w:hAnsi="Times New Roman" w:cs="Times New Roman"/>
              </w:rPr>
              <w:t xml:space="preserve"> Virtual Zoom</w:t>
            </w:r>
          </w:p>
        </w:tc>
        <w:tc>
          <w:tcPr>
            <w:tcW w:w="2132" w:type="dxa"/>
          </w:tcPr>
          <w:p w14:paraId="6BBF85C7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2D7C0E24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0B3755D2" w14:textId="6A309BC6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</w:t>
            </w:r>
            <w:r w:rsidR="00F17462">
              <w:rPr>
                <w:rFonts w:ascii="Times New Roman" w:hAnsi="Times New Roman" w:cs="Times New Roman"/>
              </w:rPr>
              <w:t>0</w:t>
            </w:r>
          </w:p>
          <w:p w14:paraId="64E40B7D" w14:textId="35C1A3E3" w:rsidR="00614431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F17462">
              <w:rPr>
                <w:rFonts w:ascii="Times New Roman" w:hAnsi="Times New Roman" w:cs="Times New Roman"/>
              </w:rPr>
              <w:t>2</w:t>
            </w:r>
          </w:p>
        </w:tc>
      </w:tr>
    </w:tbl>
    <w:p w14:paraId="71DE3E9F" w14:textId="1BF23566" w:rsidR="00BA1FD5" w:rsidRPr="00D93C12" w:rsidRDefault="00BA1FD5" w:rsidP="00BA1FD5">
      <w:pPr>
        <w:rPr>
          <w:rFonts w:ascii="Times New Roman" w:hAnsi="Times New Roman" w:cs="Times New Roman"/>
        </w:rPr>
      </w:pPr>
    </w:p>
    <w:p w14:paraId="35F73A62" w14:textId="6887A182" w:rsidR="00950EBC" w:rsidRPr="00D93C12" w:rsidRDefault="00950EBC" w:rsidP="00BA1FD5">
      <w:pPr>
        <w:rPr>
          <w:rFonts w:ascii="Times New Roman" w:hAnsi="Times New Roman" w:cs="Times New Roman"/>
        </w:rPr>
      </w:pPr>
    </w:p>
    <w:p w14:paraId="364BE540" w14:textId="77777777" w:rsidR="00950EBC" w:rsidRPr="00D93C12" w:rsidRDefault="00950EBC" w:rsidP="00BA1FD5">
      <w:pPr>
        <w:rPr>
          <w:rFonts w:ascii="Times New Roman" w:hAnsi="Times New Roman" w:cs="Times New Roman"/>
        </w:rPr>
      </w:pPr>
    </w:p>
    <w:sectPr w:rsidR="00950EBC" w:rsidRPr="00D93C12" w:rsidSect="00321FBB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BB"/>
    <w:rsid w:val="00101C49"/>
    <w:rsid w:val="00141304"/>
    <w:rsid w:val="00290E98"/>
    <w:rsid w:val="00296543"/>
    <w:rsid w:val="00321FBB"/>
    <w:rsid w:val="003445DC"/>
    <w:rsid w:val="00383592"/>
    <w:rsid w:val="004665BF"/>
    <w:rsid w:val="00493A1C"/>
    <w:rsid w:val="004976B3"/>
    <w:rsid w:val="00551ED8"/>
    <w:rsid w:val="00572729"/>
    <w:rsid w:val="006018A9"/>
    <w:rsid w:val="00606051"/>
    <w:rsid w:val="00607075"/>
    <w:rsid w:val="00614431"/>
    <w:rsid w:val="006232C2"/>
    <w:rsid w:val="006E5457"/>
    <w:rsid w:val="00711AF9"/>
    <w:rsid w:val="00722A69"/>
    <w:rsid w:val="007B0B14"/>
    <w:rsid w:val="007E1081"/>
    <w:rsid w:val="008016E5"/>
    <w:rsid w:val="00925F00"/>
    <w:rsid w:val="00950EBC"/>
    <w:rsid w:val="00A10BFC"/>
    <w:rsid w:val="00A161F7"/>
    <w:rsid w:val="00A87738"/>
    <w:rsid w:val="00AA2AF8"/>
    <w:rsid w:val="00AE3D3F"/>
    <w:rsid w:val="00B31546"/>
    <w:rsid w:val="00B7473C"/>
    <w:rsid w:val="00B765F2"/>
    <w:rsid w:val="00B81D83"/>
    <w:rsid w:val="00BA1FD5"/>
    <w:rsid w:val="00BC0432"/>
    <w:rsid w:val="00BF115B"/>
    <w:rsid w:val="00C225D0"/>
    <w:rsid w:val="00C30E0D"/>
    <w:rsid w:val="00D37934"/>
    <w:rsid w:val="00D6151E"/>
    <w:rsid w:val="00D93C12"/>
    <w:rsid w:val="00DA5DE3"/>
    <w:rsid w:val="00DE5EB7"/>
    <w:rsid w:val="00E937BB"/>
    <w:rsid w:val="00EA742F"/>
    <w:rsid w:val="00F1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40E85"/>
  <w15:chartTrackingRefBased/>
  <w15:docId w15:val="{9099CFD9-2ACE-474A-BB97-D802DA96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1FBB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321FBB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BA1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8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7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8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9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56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4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3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panca</dc:creator>
  <cp:keywords/>
  <dc:description/>
  <cp:lastModifiedBy>panca</cp:lastModifiedBy>
  <cp:revision>9</cp:revision>
  <dcterms:created xsi:type="dcterms:W3CDTF">2021-01-25T03:55:00Z</dcterms:created>
  <dcterms:modified xsi:type="dcterms:W3CDTF">2021-01-25T05:36:00Z</dcterms:modified>
</cp:coreProperties>
</file>