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EA99" w14:textId="24A6336A" w:rsidR="00F738C2" w:rsidRDefault="00E81F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BAP </w:t>
      </w:r>
      <w:r w:rsidR="00BC6D61">
        <w:rPr>
          <w:rFonts w:ascii="Times New Roman" w:hAnsi="Times New Roman" w:cs="Times New Roman"/>
          <w:b/>
          <w:bCs/>
          <w:sz w:val="28"/>
          <w:szCs w:val="28"/>
        </w:rPr>
        <w:t>ENTREPRENEURSHIP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C6D61">
        <w:rPr>
          <w:rFonts w:ascii="Times New Roman" w:hAnsi="Times New Roman" w:cs="Times New Roman"/>
          <w:b/>
          <w:bCs/>
          <w:sz w:val="28"/>
          <w:szCs w:val="28"/>
        </w:rPr>
        <w:t>712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KELAS </w:t>
      </w:r>
      <w:r w:rsidR="003437B4">
        <w:rPr>
          <w:rFonts w:ascii="Times New Roman" w:hAnsi="Times New Roman" w:cs="Times New Roman"/>
          <w:b/>
          <w:bCs/>
          <w:sz w:val="28"/>
          <w:szCs w:val="28"/>
        </w:rPr>
        <w:t>19.1B.07</w:t>
      </w:r>
      <w:r w:rsidR="00DA1128">
        <w:rPr>
          <w:rFonts w:ascii="Times New Roman" w:hAnsi="Times New Roman" w:cs="Times New Roman"/>
          <w:b/>
          <w:bCs/>
          <w:sz w:val="28"/>
          <w:szCs w:val="28"/>
        </w:rPr>
        <w:t xml:space="preserve"> - 19121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84"/>
        <w:gridCol w:w="4315"/>
      </w:tblGrid>
      <w:tr w:rsidR="00E81F8A" w:rsidRPr="003351C6" w14:paraId="3A142422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ECC07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607B3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25216" w14:textId="0DC4CD9D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FIRSTIANTY WAHYUHENING FIBRIANY</w:t>
            </w:r>
          </w:p>
        </w:tc>
      </w:tr>
      <w:tr w:rsidR="00E81F8A" w:rsidRPr="003351C6" w14:paraId="0311566F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AF5DB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351C6">
              <w:rPr>
                <w:rFonts w:ascii="Times New Roman" w:hAnsi="Times New Roman" w:cs="Times New Roman"/>
                <w:b/>
                <w:bCs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6B3AA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76A2F" w14:textId="4851F94A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(</w:t>
            </w:r>
            <w:r w:rsidR="00780422">
              <w:rPr>
                <w:rFonts w:ascii="Times New Roman" w:hAnsi="Times New Roman" w:cs="Times New Roman"/>
                <w:b/>
                <w:bCs/>
              </w:rPr>
              <w:t>712</w:t>
            </w:r>
            <w:r w:rsidRPr="003351C6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9F3696">
              <w:rPr>
                <w:rFonts w:ascii="Times New Roman" w:hAnsi="Times New Roman" w:cs="Times New Roman"/>
                <w:b/>
                <w:bCs/>
              </w:rPr>
              <w:t>ENTREPRENEURSHIP</w:t>
            </w:r>
            <w:r w:rsidRPr="003351C6">
              <w:rPr>
                <w:rFonts w:ascii="Times New Roman" w:hAnsi="Times New Roman" w:cs="Times New Roman"/>
                <w:b/>
                <w:bCs/>
              </w:rPr>
              <w:t xml:space="preserve">  </w:t>
            </w:r>
          </w:p>
        </w:tc>
      </w:tr>
      <w:tr w:rsidR="00E81F8A" w:rsidRPr="003351C6" w14:paraId="356ADCDB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D8D22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C1CA9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43890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81F8A" w:rsidRPr="003351C6" w14:paraId="11914EC1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90CD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B011C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65395" w14:textId="35AEC966" w:rsidR="00E81F8A" w:rsidRPr="003351C6" w:rsidRDefault="00DA1128" w:rsidP="00E81F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19.1B.07 - 19121</w:t>
            </w:r>
          </w:p>
        </w:tc>
      </w:tr>
      <w:tr w:rsidR="00E81F8A" w:rsidRPr="003351C6" w14:paraId="2604A18B" w14:textId="77777777" w:rsidTr="00E81F8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6EA81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351C6">
              <w:rPr>
                <w:rFonts w:ascii="Times New Roman" w:hAnsi="Times New Roman" w:cs="Times New Roman"/>
                <w:b/>
                <w:bCs/>
              </w:rPr>
              <w:t>Jumlah</w:t>
            </w:r>
            <w:proofErr w:type="spellEnd"/>
            <w:r w:rsidRPr="003351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351C6">
              <w:rPr>
                <w:rFonts w:ascii="Times New Roman" w:hAnsi="Times New Roman" w:cs="Times New Roman"/>
                <w:b/>
                <w:bCs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F06AA" w14:textId="77777777" w:rsidR="00E81F8A" w:rsidRPr="003351C6" w:rsidRDefault="00E81F8A" w:rsidP="00E81F8A">
            <w:pPr>
              <w:rPr>
                <w:rFonts w:ascii="Times New Roman" w:hAnsi="Times New Roman" w:cs="Times New Roman"/>
                <w:b/>
                <w:bCs/>
              </w:rPr>
            </w:pPr>
            <w:r w:rsidRPr="003351C6">
              <w:rPr>
                <w:rFonts w:ascii="Times New Roman" w:hAnsi="Times New Roman" w:cs="Times New Roman"/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FA39D" w14:textId="055361BC" w:rsidR="00E81F8A" w:rsidRPr="003351C6" w:rsidRDefault="00DA1128" w:rsidP="00E81F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</w:tbl>
    <w:p w14:paraId="3AC0115D" w14:textId="0385BC88" w:rsidR="00EB263C" w:rsidRDefault="00EB263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70"/>
        <w:gridCol w:w="1649"/>
        <w:gridCol w:w="1999"/>
        <w:gridCol w:w="1624"/>
      </w:tblGrid>
      <w:tr w:rsidR="00EA7B67" w:rsidRPr="00B47311" w14:paraId="5CCDBED6" w14:textId="77777777" w:rsidTr="00EA7B67">
        <w:trPr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1A3A3C" w14:textId="6C9A2A9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390823" w14:textId="14200610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F9CF41" w14:textId="1BBC927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16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90AE5B" w14:textId="5617A3F4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Bahan Kajian</w:t>
            </w:r>
          </w:p>
        </w:tc>
        <w:tc>
          <w:tcPr>
            <w:tcW w:w="19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7DB4B2" w14:textId="7B78348F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Berita Acara </w:t>
            </w: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89F020" w14:textId="0CDBC8DE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Kehadiran</w:t>
            </w:r>
            <w:proofErr w:type="spellEnd"/>
          </w:p>
        </w:tc>
      </w:tr>
      <w:tr w:rsidR="00DA1128" w:rsidRPr="00B47311" w14:paraId="39B46A64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EEEF5" w14:textId="6416F767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1754" w14:textId="7D8A27A2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C1B1" w14:textId="27E34638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14 September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46469" w14:textId="6454A740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Juklak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matakuliah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entrepreneur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pembentukan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kelompok</w:t>
            </w:r>
            <w:proofErr w:type="spellEnd"/>
            <w:r w:rsidR="00FC6389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Pemutaran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video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inspirasi</w:t>
            </w:r>
            <w:proofErr w:type="spellEnd"/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D0A6D" w14:textId="38EC826F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pembagian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kelompok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ef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menonton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vid</w:t>
            </w:r>
            <w:r w:rsidR="00FC6389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eo</w:t>
            </w: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inspirasi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5E23A" w14:textId="5872A9EF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07:31:08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09:51:02</w:t>
            </w:r>
          </w:p>
        </w:tc>
      </w:tr>
      <w:tr w:rsidR="00EA7B67" w:rsidRPr="00B47311" w14:paraId="6DF54ADA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25552" w14:textId="67628154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1736" w14:textId="6340D78B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4616" w14:textId="2BAE1B57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21 September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8A12B" w14:textId="4113E80D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Kewirausahaan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Pengertian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kewirausa-haan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kewiras-wastaan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Berpikir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Perubahan</w:t>
            </w:r>
            <w:proofErr w:type="spellEnd"/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BCD08" w14:textId="02A5A1A8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kewirausahaan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pengertiandan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wirausaha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berfikir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perubahan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580A6" w14:textId="1002CD50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09:49:57</w:t>
            </w:r>
          </w:p>
        </w:tc>
      </w:tr>
      <w:tr w:rsidR="00DA1128" w:rsidRPr="00B47311" w14:paraId="3D2E1992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57245" w14:textId="33F362BD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DC29E" w14:textId="28DBDE8B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0037D" w14:textId="7AE2F04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28 September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28EF5" w14:textId="7526FA91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Canvas dan strategi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Pemasaran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Business Plan-1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2F77D" w14:textId="672F9E80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canvas dan strategi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pemasaran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business plan-1</w:t>
            </w:r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D4FE1" w14:textId="4717F8B5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07:31:08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09:53:03</w:t>
            </w:r>
          </w:p>
        </w:tc>
      </w:tr>
      <w:tr w:rsidR="00EA7B67" w:rsidRPr="00B47311" w14:paraId="56BFBFAF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7BDAC" w14:textId="711BE1D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3BD6" w14:textId="58376796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85E1A" w14:textId="3B67753B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 Oktober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EF1BA" w14:textId="77C3FCAA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Panduan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Mengisi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BMC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Business Plan ke-2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1DB9" w14:textId="6959BF5B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menguasai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cara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baik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berdasar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melaksanakan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proses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evaluasi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fungsi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organisasi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pada level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operasional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secara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mandiri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di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berbagai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tipe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organisasi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D220A" w14:textId="5E11DC51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07:36:10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09:55:58</w:t>
            </w:r>
          </w:p>
        </w:tc>
      </w:tr>
      <w:tr w:rsidR="00DA1128" w:rsidRPr="00B47311" w14:paraId="7A1A11E3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9858D" w14:textId="5C9FD408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380E" w14:textId="6C072A4B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5603" w14:textId="7E1AAAD5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12 Oktober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4A4B4" w14:textId="2A94C3CF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Mampu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bidang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permodalan</w:t>
            </w:r>
            <w:proofErr w:type="spellEnd"/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71B8" w14:textId="3CAB9181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bidang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permodalan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melaksanakan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proses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evaluasi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fungsi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organisasi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pada level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operasional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secara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mandiri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di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berbagai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tipe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organisasi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8200" w14:textId="375D4659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07:31:04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09:46:36</w:t>
            </w:r>
          </w:p>
        </w:tc>
      </w:tr>
      <w:tr w:rsidR="00EA7B67" w:rsidRPr="00B47311" w14:paraId="251B970B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D3424" w14:textId="66BD62DA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1A86" w14:textId="5869B688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47187" w14:textId="286A937A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19 Oktober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22A2" w14:textId="2BBC9A67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Karakteristik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Wirausaha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Sukses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Kreatif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Etika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Risiko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Usaha dan Marketing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langit</w:t>
            </w:r>
            <w:proofErr w:type="spellEnd"/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16B7B" w14:textId="2219C33A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karakteristik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wirausaha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sukses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kreatif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etika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risiko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usaha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marketing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langit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52439" w14:textId="6B9645FD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07:31:01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09:47:38</w:t>
            </w:r>
          </w:p>
        </w:tc>
      </w:tr>
      <w:tr w:rsidR="00DA1128" w:rsidRPr="00B47311" w14:paraId="5D79BC67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E500C" w14:textId="6D70795A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1A80A" w14:textId="1EC662B8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4CA5" w14:textId="34017B85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26 Oktober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1496" w14:textId="02820F4A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Review Materi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Business Plan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-3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6C47" w14:textId="28AF66D0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memahami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menghitung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menganalisis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mengambil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keputusan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menjawab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pertanyaan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terkait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materi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pertemuan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99299" w14:textId="0BF73270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07:31:26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09:45:36</w:t>
            </w:r>
          </w:p>
        </w:tc>
      </w:tr>
      <w:tr w:rsidR="00EA7B67" w:rsidRPr="00B47311" w14:paraId="7BB174C0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A22F" w14:textId="0B8FC42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3B04E" w14:textId="0271075E" w:rsidR="00DA1128" w:rsidRPr="00DA1128" w:rsidRDefault="00FC6389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61E6" w14:textId="1530214A" w:rsidR="00DA1128" w:rsidRPr="00DA1128" w:rsidRDefault="00FC6389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2 November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B8BEB" w14:textId="475769C5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3AEA2" w14:textId="15D0A1E5" w:rsidR="00DA1128" w:rsidRPr="00DA1128" w:rsidRDefault="00FC6389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91751" w14:textId="77777777" w:rsidR="00FC6389" w:rsidRPr="00FC6389" w:rsidRDefault="00FC6389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</w:p>
          <w:p w14:paraId="24608500" w14:textId="77777777" w:rsidR="00FC6389" w:rsidRPr="00FC6389" w:rsidRDefault="00FC6389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Jadwal:</w:t>
            </w:r>
          </w:p>
          <w:p w14:paraId="25DB0D2B" w14:textId="77777777" w:rsidR="00FC6389" w:rsidRPr="00FC6389" w:rsidRDefault="00FC6389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07:30-10:00</w:t>
            </w:r>
          </w:p>
          <w:p w14:paraId="5F94FEFD" w14:textId="77777777" w:rsidR="00FC6389" w:rsidRPr="00FC6389" w:rsidRDefault="00FC6389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Masuk:</w:t>
            </w:r>
          </w:p>
          <w:p w14:paraId="72071DFA" w14:textId="6711A5B2" w:rsidR="00FC6389" w:rsidRPr="00FC6389" w:rsidRDefault="00FC6389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07:31:15</w:t>
            </w:r>
          </w:p>
          <w:p w14:paraId="1615F982" w14:textId="77777777" w:rsidR="00FC6389" w:rsidRPr="00FC6389" w:rsidRDefault="00FC6389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</w:p>
          <w:p w14:paraId="446F44DC" w14:textId="5FB1DE62" w:rsidR="00DA1128" w:rsidRPr="00FC6389" w:rsidRDefault="00FC6389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09:57:13</w:t>
            </w:r>
          </w:p>
        </w:tc>
      </w:tr>
      <w:tr w:rsidR="00DA1128" w:rsidRPr="00B47311" w14:paraId="1DC740D7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8D8DE" w14:textId="4C845E3E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A4DF" w14:textId="290E57C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5F240" w14:textId="72C12794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9 November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6906" w14:textId="7C5C10F0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Entrepreneur Fair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8FAF8" w14:textId="4BFBA0D6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proposal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ef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0FC99" w14:textId="70D3BE25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07:31:04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09:46:48</w:t>
            </w:r>
          </w:p>
        </w:tc>
      </w:tr>
      <w:tr w:rsidR="00EA7B67" w:rsidRPr="00B47311" w14:paraId="7119D93D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F47FC" w14:textId="5D4975D7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933C9" w14:textId="74C74A2C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48A6D" w14:textId="5FB28E38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16 November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F47FE" w14:textId="01827B30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Persiapan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Bimbingan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ke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-4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9D7A7" w14:textId="30A2913D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persentasi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proposal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ef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30F97" w14:textId="195933A3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07:31:04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</w:p>
        </w:tc>
      </w:tr>
      <w:tr w:rsidR="00EA7B67" w:rsidRPr="00B47311" w14:paraId="73A055F8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2880" w14:textId="535E97EE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FA338" w14:textId="230CFEC7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8AB0" w14:textId="68A3CFC5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23 November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58A2" w14:textId="5097C896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2F866" w14:textId="43801772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027B7" w14:textId="22591621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07:32:37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09:47:03</w:t>
            </w:r>
          </w:p>
        </w:tc>
      </w:tr>
      <w:tr w:rsidR="00EA7B67" w:rsidRPr="00B47311" w14:paraId="5564E6FF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EF7AA" w14:textId="38AE4174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0163C" w14:textId="14095189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2080F" w14:textId="728C2D96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30 November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28DA" w14:textId="3B01EA5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80158" w14:textId="09EDF044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8781F" w14:textId="5EFE91B7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07:31:10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09:50:44</w:t>
            </w:r>
          </w:p>
        </w:tc>
      </w:tr>
      <w:tr w:rsidR="00EA7B67" w:rsidRPr="00B47311" w14:paraId="7552D9CB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A526" w14:textId="2D978E16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2547C" w14:textId="7462EE52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DCEE" w14:textId="2E794907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B8607" w14:textId="7E2F02FC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1A637" w14:textId="4C593034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667F" w14:textId="1A6073AA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07:31:03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09:54:06</w:t>
            </w:r>
          </w:p>
        </w:tc>
      </w:tr>
      <w:tr w:rsidR="00EA7B67" w:rsidRPr="00B47311" w14:paraId="5F78977D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41C7" w14:textId="5A157589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A1AAE" w14:textId="4BF4E8FE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E3F35" w14:textId="15403B53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14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B9E5B" w14:textId="4DDDA304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6FB8C" w14:textId="4D9445FF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D18AE" w14:textId="6F441603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07:31:02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09:47:11</w:t>
            </w:r>
          </w:p>
        </w:tc>
      </w:tr>
      <w:tr w:rsidR="00EA7B67" w:rsidRPr="00B47311" w14:paraId="732F7763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86CCE" w14:textId="766D16AF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2DEDF" w14:textId="3B0F303E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CE827" w14:textId="20D7A597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21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30386" w14:textId="4F157937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Presentasi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Mahasiswa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Laporan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Pelaksanaan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model BMC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AFFFA" w14:textId="4ADB5832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mampu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mempersiapkan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dan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melaporkan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hasil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bisnis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yang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dijalankan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dengan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menggunakan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konsep</w:t>
            </w:r>
            <w:proofErr w:type="spellEnd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Pr="00DA1128">
              <w:rPr>
                <w:rFonts w:ascii="Open Sans" w:hAnsi="Open Sans" w:cs="Open Sans"/>
                <w:color w:val="000000" w:themeColor="text1"/>
                <w:sz w:val="17"/>
                <w:szCs w:val="17"/>
              </w:rPr>
              <w:t>bmc</w:t>
            </w:r>
            <w:proofErr w:type="spellEnd"/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ADA90" w14:textId="55775F1C" w:rsidR="00DA1128" w:rsidRPr="00FC6389" w:rsidRDefault="00DA1128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Jadwal: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07:30-10:00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Masuk: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07:31:11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  <w:r w:rsidRPr="00FC638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br/>
              <w:t>09:59:27</w:t>
            </w:r>
          </w:p>
        </w:tc>
      </w:tr>
      <w:tr w:rsidR="00EA7B67" w:rsidRPr="00B47311" w14:paraId="67E2409E" w14:textId="77777777" w:rsidTr="00EA7B67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41031" w14:textId="1833319D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121F" w14:textId="68D5B218" w:rsidR="00DA1128" w:rsidRPr="00DA1128" w:rsidRDefault="00EA7B67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608-b2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25E0" w14:textId="492A3731" w:rsidR="00DA1128" w:rsidRPr="00DA1128" w:rsidRDefault="00EA7B67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4 Januari 2023</w:t>
            </w:r>
          </w:p>
        </w:tc>
        <w:tc>
          <w:tcPr>
            <w:tcW w:w="16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CA74" w14:textId="18C8E700" w:rsidR="00DA1128" w:rsidRPr="00DA1128" w:rsidRDefault="00DA1128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DA112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2BA4D" w14:textId="162D171F" w:rsidR="00DA1128" w:rsidRPr="00DA1128" w:rsidRDefault="00EA7B67" w:rsidP="00DA1128">
            <w:pPr>
              <w:spacing w:after="9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  <w:t>UAS</w:t>
            </w:r>
          </w:p>
        </w:tc>
        <w:tc>
          <w:tcPr>
            <w:tcW w:w="1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0E992" w14:textId="77777777" w:rsidR="00EA7B67" w:rsidRPr="00EA7B67" w:rsidRDefault="00EA7B67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EA7B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Tepat</w:t>
            </w:r>
            <w:proofErr w:type="spellEnd"/>
            <w:r w:rsidRPr="00EA7B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Waktu</w:t>
            </w:r>
          </w:p>
          <w:p w14:paraId="549D7B87" w14:textId="77777777" w:rsidR="00EA7B67" w:rsidRPr="00EA7B67" w:rsidRDefault="00EA7B67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A7B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Jadwal:</w:t>
            </w:r>
          </w:p>
          <w:p w14:paraId="3898BCB1" w14:textId="77777777" w:rsidR="00EA7B67" w:rsidRPr="00EA7B67" w:rsidRDefault="00EA7B67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A7B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07:30-10:00</w:t>
            </w:r>
          </w:p>
          <w:p w14:paraId="568B9330" w14:textId="77777777" w:rsidR="00EA7B67" w:rsidRPr="00EA7B67" w:rsidRDefault="00EA7B67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A7B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Masuk:</w:t>
            </w:r>
          </w:p>
          <w:p w14:paraId="439A7DD1" w14:textId="77777777" w:rsidR="00EA7B67" w:rsidRPr="00EA7B67" w:rsidRDefault="00EA7B67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A7B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07:31:11</w:t>
            </w:r>
          </w:p>
          <w:p w14:paraId="18D98B8D" w14:textId="77777777" w:rsidR="00EA7B67" w:rsidRPr="00EA7B67" w:rsidRDefault="00EA7B67" w:rsidP="00DE454C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proofErr w:type="spellStart"/>
            <w:r w:rsidRPr="00EA7B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Keluar</w:t>
            </w:r>
            <w:proofErr w:type="spellEnd"/>
            <w:r w:rsidRPr="00EA7B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</w:p>
          <w:p w14:paraId="6A5206F8" w14:textId="6CCB64C8" w:rsidR="00DA1128" w:rsidRPr="00FC6389" w:rsidRDefault="00EA7B67" w:rsidP="00DE454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en-ID"/>
              </w:rPr>
            </w:pPr>
            <w:r w:rsidRPr="00EA7B6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09:59:27</w:t>
            </w:r>
          </w:p>
        </w:tc>
      </w:tr>
    </w:tbl>
    <w:p w14:paraId="5D433A59" w14:textId="7566E1A4" w:rsidR="00EB263C" w:rsidRDefault="00EB263C">
      <w:pPr>
        <w:rPr>
          <w:rFonts w:ascii="Times New Roman" w:hAnsi="Times New Roman" w:cs="Times New Roman"/>
          <w:b/>
          <w:bCs/>
          <w:sz w:val="28"/>
          <w:szCs w:val="28"/>
        </w:rPr>
        <w:sectPr w:rsidR="00EB263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4CFFCD" w14:textId="60386327" w:rsidR="00E81F8A" w:rsidRDefault="003069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PRESENSI KELAS </w:t>
      </w:r>
      <w:r w:rsidR="00FC6389">
        <w:rPr>
          <w:rFonts w:ascii="Times New Roman" w:hAnsi="Times New Roman" w:cs="Times New Roman"/>
          <w:b/>
          <w:bCs/>
          <w:sz w:val="28"/>
          <w:szCs w:val="28"/>
        </w:rPr>
        <w:t>19.1B.07-19121</w:t>
      </w:r>
    </w:p>
    <w:tbl>
      <w:tblPr>
        <w:tblW w:w="144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2297"/>
        <w:gridCol w:w="559"/>
        <w:gridCol w:w="10"/>
        <w:gridCol w:w="550"/>
        <w:gridCol w:w="63"/>
        <w:gridCol w:w="496"/>
        <w:gridCol w:w="63"/>
        <w:gridCol w:w="495"/>
        <w:gridCol w:w="64"/>
        <w:gridCol w:w="494"/>
        <w:gridCol w:w="65"/>
        <w:gridCol w:w="493"/>
        <w:gridCol w:w="61"/>
        <w:gridCol w:w="498"/>
        <w:gridCol w:w="15"/>
        <w:gridCol w:w="539"/>
        <w:gridCol w:w="626"/>
        <w:gridCol w:w="94"/>
        <w:gridCol w:w="579"/>
        <w:gridCol w:w="99"/>
        <w:gridCol w:w="563"/>
        <w:gridCol w:w="13"/>
        <w:gridCol w:w="673"/>
        <w:gridCol w:w="69"/>
        <w:gridCol w:w="605"/>
        <w:gridCol w:w="15"/>
        <w:gridCol w:w="619"/>
        <w:gridCol w:w="39"/>
        <w:gridCol w:w="673"/>
        <w:gridCol w:w="673"/>
        <w:gridCol w:w="58"/>
        <w:gridCol w:w="1132"/>
      </w:tblGrid>
      <w:tr w:rsidR="00FC6389" w:rsidRPr="00FC6389" w14:paraId="196B3923" w14:textId="77777777" w:rsidTr="00EA7B67">
        <w:trPr>
          <w:trHeight w:val="348"/>
          <w:tblHeader/>
        </w:trPr>
        <w:tc>
          <w:tcPr>
            <w:tcW w:w="11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92C6D3" w14:textId="2DCD1BE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23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E25C13" w14:textId="0B343E6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5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F3336C" w14:textId="22ED080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088D00" w14:textId="797C4C5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161FE0" w14:textId="2D3D35D8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1BD59" w14:textId="6C0676E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59EB88" w14:textId="42CDE7E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AD7EF9" w14:textId="658CF9C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ECE3A2" w14:textId="627FCAF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E5A981" w14:textId="57EA58E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49C3E" w14:textId="2E69F17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7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0AE351" w14:textId="20499A9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76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BF90BD" w14:textId="379BA61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20753B" w14:textId="6A7E351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3E38B7" w14:textId="0AA97CA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7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12AE0F" w14:textId="2C00424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C264E" w14:textId="4799A19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46424B" w14:textId="7B86D1A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9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6A2DC9" w14:textId="069DFBC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</w:p>
        </w:tc>
      </w:tr>
      <w:tr w:rsidR="00FC6389" w:rsidRPr="00FC6389" w14:paraId="31423DE1" w14:textId="77777777" w:rsidTr="00EA7B67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A146" w14:textId="61E4C48C" w:rsidR="00FC6389" w:rsidRPr="00E017EA" w:rsidRDefault="00000000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4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19220771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BEB1" w14:textId="7D68DC9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reza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andikatama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E51FC" w14:textId="410FCA9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C078A" w14:textId="3E0219C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A0E8D" w14:textId="5C813FD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D13C3" w14:textId="4C3B9CF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BDFD3" w14:textId="16F58E4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A680" w14:textId="04084F7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E5849" w14:textId="1013521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DD5E9" w14:textId="06F38EBD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45357" w14:textId="33ED779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E08A6" w14:textId="1663AE28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8C30" w14:textId="34456EA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FD02" w14:textId="179146A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AFB09" w14:textId="214B7CD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D62C9" w14:textId="13FC987F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37CAD" w14:textId="3F9FAF3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2F9E0" w14:textId="2F41BB56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8D7F9" w14:textId="0215417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2A088CAD" w14:textId="77777777" w:rsidTr="00EA7B67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CB315" w14:textId="2CB28D84" w:rsidR="00FC6389" w:rsidRPr="00E017EA" w:rsidRDefault="00000000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5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19220778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1E5E" w14:textId="665BA74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nikolaus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arison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aj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CF202" w14:textId="1E40C1F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D2C4A" w14:textId="78CBAF5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EC93" w14:textId="2BD9F65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88723" w14:textId="40870E4F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2B59" w14:textId="710371FF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C2CF" w14:textId="2B4E47E4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51FE" w14:textId="391B4BA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87277" w14:textId="44E06925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BF601" w14:textId="6400407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955BD" w14:textId="06BFAD9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AF12C" w14:textId="2DE5E6F8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32A0E" w14:textId="46542F8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14BB3" w14:textId="7304DB8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1275" w14:textId="0C3E8E1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D2DE" w14:textId="24000DD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8699D" w14:textId="690916FE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8A25" w14:textId="3B9B8E94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2CE7BD9C" w14:textId="77777777" w:rsidTr="00EA7B67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99D85" w14:textId="411C6B10" w:rsidR="00FC6389" w:rsidRPr="00E017EA" w:rsidRDefault="00000000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6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19220779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CB488" w14:textId="1F50A14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fery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septianto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AE9C" w14:textId="0E9CB61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54B0D" w14:textId="759C289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CE3ED" w14:textId="558C795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C965" w14:textId="7E42D29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B20C7" w14:textId="3B4F208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53A27" w14:textId="5A478A9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A510" w14:textId="41795A5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D27D0" w14:textId="460E2BB9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D179B" w14:textId="09E1605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F3BE6" w14:textId="774C86A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9AEF0" w14:textId="1A6ABBE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8F27F" w14:textId="79E4551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BCCA6" w14:textId="77958314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E654" w14:textId="5205F55F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EFF2F" w14:textId="1458A01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0594F" w14:textId="2655880C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EFE20" w14:textId="3F616A2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FC6389" w:rsidRPr="00FC6389" w14:paraId="7CD24447" w14:textId="77777777" w:rsidTr="00EA7B67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1D50D" w14:textId="580E5842" w:rsidR="00FC6389" w:rsidRPr="00E017EA" w:rsidRDefault="00000000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7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19220787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72339" w14:textId="35DFF74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daffa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pratama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adianto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10D5" w14:textId="5DFF559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8E07" w14:textId="53EB8EB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6636E" w14:textId="42C179D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15856" w14:textId="27E7BB9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6D24D" w14:textId="3989B22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EC5DD" w14:textId="65419F8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98CB9" w14:textId="502DDCB8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85C18" w14:textId="0A37CB23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B1C0" w14:textId="3002801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F2F6" w14:textId="637CA5D4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18389" w14:textId="5ADE2FB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F324" w14:textId="42A37F4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F73C8" w14:textId="5B73D8D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9B958" w14:textId="53F9DA74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17D8" w14:textId="007DA04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7A01E" w14:textId="526C8E45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9941" w14:textId="1445CAE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3E6E126B" w14:textId="77777777" w:rsidTr="00EA7B67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246C3" w14:textId="256B0395" w:rsidR="00FC6389" w:rsidRPr="00E017EA" w:rsidRDefault="00000000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8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19220802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18120" w14:textId="4ECFA7A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sahtiya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surya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perkashen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3A41C" w14:textId="7F1C1F74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B86D5" w14:textId="2A39609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9037" w14:textId="7B955C7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96B1D" w14:textId="785425C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F2F45" w14:textId="6E8B845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4DF3" w14:textId="39B0E70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C1B9F" w14:textId="4B7DDB5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C9361" w14:textId="497410F8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ECA60" w14:textId="3DC5AA8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6B26C" w14:textId="1D2B5AF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7A224" w14:textId="0937F4F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0ECE" w14:textId="77E1D51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8B281" w14:textId="1B4A48D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4C526" w14:textId="39BE993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C04D2" w14:textId="3CC5A59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A0BC" w14:textId="301E575A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5231" w14:textId="4FA0D5D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2CCE163B" w14:textId="77777777" w:rsidTr="00EA7B67">
        <w:trPr>
          <w:trHeight w:val="3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6CF0" w14:textId="0D8B7588" w:rsidR="00FC6389" w:rsidRPr="00E017EA" w:rsidRDefault="00000000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9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19220806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0F366" w14:textId="45100DF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jihan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nabila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nazhif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68371" w14:textId="4686FF8F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D7BC3" w14:textId="5810FD1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1CF78" w14:textId="27FDEB4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0EA16" w14:textId="07198FE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13060" w14:textId="390FD55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9994F" w14:textId="517A067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B3BA6" w14:textId="6A26D7E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21E0" w14:textId="33CCD45C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6EA8" w14:textId="2636303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0C87" w14:textId="60674C9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8DA7" w14:textId="47A73B8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2E1E" w14:textId="06A9486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BDE7C" w14:textId="02E30AD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30D9E" w14:textId="0B13080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E46AE" w14:textId="1B522C3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A6AB5" w14:textId="74195FB7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985D" w14:textId="379E5BA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61D9268B" w14:textId="77777777" w:rsidTr="00EA7B67">
        <w:trPr>
          <w:trHeight w:val="34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7A53B" w14:textId="5C01E30E" w:rsidR="00FC6389" w:rsidRPr="00E017EA" w:rsidRDefault="00000000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10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19220814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AB36E" w14:textId="2AB2CBB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aulia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khairunnisa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kasim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6B7D" w14:textId="50F97F0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5CCC" w14:textId="13B5335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D567" w14:textId="34A2E0D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D9B58" w14:textId="775C827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D7163" w14:textId="6BCC892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3A488" w14:textId="25EBDF7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A669" w14:textId="6AA9044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DC0B" w14:textId="785DC63C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559EE" w14:textId="38D19DDF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7C152" w14:textId="577ACDE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5A07" w14:textId="6F66CB24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A652" w14:textId="7AA9834C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B6138" w14:textId="45299C7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D7B7C" w14:textId="06640F1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70B3B" w14:textId="4986CD0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69F57" w14:textId="397D45E5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B9C54" w14:textId="316DC66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FC6389" w:rsidRPr="00FC6389" w14:paraId="48EAFC4A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88F24" w14:textId="6304D26A" w:rsidR="00FC6389" w:rsidRPr="00E017EA" w:rsidRDefault="00000000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20"/>
                <w:szCs w:val="20"/>
                <w:lang w:eastAsia="en-ID"/>
              </w:rPr>
            </w:pPr>
            <w:hyperlink r:id="rId11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19220843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84073" w14:textId="38BA82A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tasya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najmah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zahirah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D7CF4" w14:textId="5F0343D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F7C2D" w14:textId="2573F34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B9487" w14:textId="1F72542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D223" w14:textId="22BD3EB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3736B" w14:textId="59A4820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F7628" w14:textId="38C2548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4D5C5" w14:textId="37890BB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9A189" w14:textId="28C6B934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6DCBB" w14:textId="75D5222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EFB93" w14:textId="72458B0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62A2B" w14:textId="440F57B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C7F73" w14:textId="2F3FA1D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31B8" w14:textId="6FEE108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A62F8" w14:textId="563DCDE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39923" w14:textId="3BBB287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6B3C6" w14:textId="161B2DDD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B8786" w14:textId="3281F904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FC6389" w:rsidRPr="00FC6389" w14:paraId="5EE91786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32BA" w14:textId="75F4CF93" w:rsidR="00FC6389" w:rsidRPr="00E017EA" w:rsidRDefault="00000000" w:rsidP="00FC6389">
            <w:pPr>
              <w:spacing w:after="0" w:line="240" w:lineRule="auto"/>
              <w:rPr>
                <w:rFonts w:ascii="Open Sans" w:hAnsi="Open Sans" w:cs="Open Sans"/>
                <w:color w:val="0070C0"/>
              </w:rPr>
            </w:pPr>
            <w:hyperlink r:id="rId12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19220846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0C9A3" w14:textId="744D4580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achmad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zidane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haiqal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314D" w14:textId="11437101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454ED" w14:textId="7FDBA75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EE6" w14:textId="05347F8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BCF7C" w14:textId="1A7EBF2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3B178" w14:textId="2C403F4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C3850" w14:textId="1C30240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9283B" w14:textId="1093CCB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95119" w14:textId="7AAB5365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91AF9" w14:textId="710B4AB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CBC10" w14:textId="67C7E07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7AA85" w14:textId="15854258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5A222" w14:textId="5332D1D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9C8D2" w14:textId="596FEE4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9EB4B" w14:textId="57F3D7A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46F43" w14:textId="121295C4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D676E" w14:textId="4A9A3C04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5DE2C" w14:textId="50140C4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FC6389" w:rsidRPr="00FC6389" w14:paraId="6D8587D2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81277" w14:textId="7FDC9430" w:rsidR="00FC6389" w:rsidRPr="00E017EA" w:rsidRDefault="00000000" w:rsidP="00FC6389">
            <w:pPr>
              <w:spacing w:after="0" w:line="240" w:lineRule="auto"/>
              <w:rPr>
                <w:rFonts w:ascii="Open Sans" w:hAnsi="Open Sans" w:cs="Open Sans"/>
                <w:color w:val="0070C0"/>
              </w:rPr>
            </w:pPr>
            <w:hyperlink r:id="rId13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19220851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940CA" w14:textId="18F9348E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gabriel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gerry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74BE5" w14:textId="64A31B6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740BF" w14:textId="2874E57F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BADD7" w14:textId="18DB627A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8CB66" w14:textId="275FAF42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FEE09" w14:textId="70072828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B8AFE" w14:textId="594E479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FDCD4" w14:textId="206E8827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7B7CF" w14:textId="59F416BC" w:rsidR="00FC6389" w:rsidRPr="00FC6389" w:rsidRDefault="00EA7B6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377B6" w14:textId="08A9637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45018" w14:textId="1E667EB6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16D6D" w14:textId="741810A3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FDE18" w14:textId="5E89FB3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7FCFD" w14:textId="691CB195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12737" w14:textId="7759710D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A3063" w14:textId="34FFEF89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F23C7" w14:textId="21BFE573" w:rsidR="00FC6389" w:rsidRPr="00FC6389" w:rsidRDefault="008F28C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C4CA6" w14:textId="716FAB9B" w:rsidR="00FC6389" w:rsidRPr="00FC6389" w:rsidRDefault="00FC6389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FC6389" w:rsidRPr="00FC6389" w14:paraId="0A1CB56D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741FA" w14:textId="3BFB6209" w:rsidR="00FC6389" w:rsidRPr="00E017EA" w:rsidRDefault="00000000" w:rsidP="00FC6389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4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19220886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AFDB2" w14:textId="58322098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muhamad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rifki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hamdi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36264" w14:textId="627A0744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2702B" w14:textId="01A8D3A5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5F34A" w14:textId="62E4EDCE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35DA3" w14:textId="72D90DF9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C0484" w14:textId="127C8848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60EAD" w14:textId="59EBFAB9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DCAB5" w14:textId="580C9CC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63CA5" w14:textId="50B78DC1" w:rsidR="00FC6389" w:rsidRPr="00FC6389" w:rsidRDefault="00EA7B67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7D4E" w14:textId="11920AC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0DA72" w14:textId="78EBB9BF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941B2" w14:textId="274EAD8D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A344A" w14:textId="0525B2A3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4C0A5" w14:textId="28A5CB9F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F318A" w14:textId="29CF3F91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C4C6F" w14:textId="6BB3795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CF4DF" w14:textId="6E5FC172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AF1D7" w14:textId="5B66C02D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07A72717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826BD" w14:textId="7656B870" w:rsidR="00FC6389" w:rsidRPr="00E017EA" w:rsidRDefault="00000000" w:rsidP="00FC6389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5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19220888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2C72D" w14:textId="18E6F945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gabriel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FCAC2" w14:textId="39EB34FE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26444" w14:textId="77B4F0AF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D8535" w14:textId="6DB08292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C0983" w14:textId="1092B877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5B678" w14:textId="1B34A90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5BED5" w14:textId="47F2E451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6D5C8" w14:textId="12D6657E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442C9" w14:textId="43E97BC5" w:rsidR="00FC6389" w:rsidRPr="00FC6389" w:rsidRDefault="00EA7B67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2C66D" w14:textId="2D5DEFF5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32049" w14:textId="1FD0B202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A5E71" w14:textId="39249DC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611A7" w14:textId="653C0FD5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03692" w14:textId="244A489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A3F08" w14:textId="3FDF3D3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0CE08" w14:textId="05881AE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CBE41" w14:textId="42F32A91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BAA0A" w14:textId="3B6B0160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2E19CCCD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418A7" w14:textId="4F8D72C5" w:rsidR="00FC6389" w:rsidRPr="00E017EA" w:rsidRDefault="00000000" w:rsidP="00FC6389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6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19220900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28FD1" w14:textId="3512A99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joshua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roy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timisela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413E6" w14:textId="5F295A98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C49A1" w14:textId="25C9087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16E9F" w14:textId="29ECFF55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D8808" w14:textId="634BA24F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84C35" w14:textId="49E4CE68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07B05" w14:textId="4EF6BEB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C72FD" w14:textId="5896C2B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43DA2" w14:textId="38403A09" w:rsidR="00FC6389" w:rsidRPr="00FC6389" w:rsidRDefault="00EA7B67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D5515" w14:textId="0101B960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5C951" w14:textId="0ECB9CE4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8F53B" w14:textId="4522383D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492E0" w14:textId="0A2D6194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38F4B" w14:textId="03010FB5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CE3A6" w14:textId="34A20FCF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62203" w14:textId="27045453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39B3E" w14:textId="047F842C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75E50" w14:textId="6279CCE3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00F50F2E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B014E" w14:textId="26D8187B" w:rsidR="00FC6389" w:rsidRPr="00E017EA" w:rsidRDefault="00000000" w:rsidP="00FC6389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7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19220917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E04C5" w14:textId="09C4FB0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revinaldo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hizkia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j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pangemanan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9E816" w14:textId="7545CDC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96AC3" w14:textId="5A59081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17B5B" w14:textId="1283E898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61498" w14:textId="42613169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0F072" w14:textId="1F32661D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52E76" w14:textId="45E996A2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4582E" w14:textId="3BDC45B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7CB88" w14:textId="647E66B0" w:rsidR="00FC6389" w:rsidRPr="00FC6389" w:rsidRDefault="00EA7B67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7ECC2" w14:textId="7FC32C7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2ABD7" w14:textId="575D499D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1705" w14:textId="4CF9465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AF254" w14:textId="7B52EE77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F86B6" w14:textId="2831F98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FDA3F" w14:textId="28D82C8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46C8A" w14:textId="533814D0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4D92D" w14:textId="792E2882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74AF" w14:textId="6369DBD2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643EEE12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5D51D" w14:textId="72C1FE89" w:rsidR="00FC6389" w:rsidRPr="00E017EA" w:rsidRDefault="00000000" w:rsidP="00FC6389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70C0"/>
                <w:sz w:val="20"/>
                <w:szCs w:val="20"/>
              </w:rPr>
            </w:pPr>
            <w:hyperlink r:id="rId18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19220926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D7448" w14:textId="4149E8EE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nia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aprilia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2B138" w14:textId="1C2F05A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57AA1" w14:textId="4110ED4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E1854" w14:textId="6802F848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81DF1" w14:textId="5DFC9708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16EB5" w14:textId="784BD45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0EC85" w14:textId="7D522894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E9131" w14:textId="11890142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4EDB4" w14:textId="2218392B" w:rsidR="00FC6389" w:rsidRPr="00FC6389" w:rsidRDefault="00EA7B67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FD141" w14:textId="63C7C9A0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B93AB" w14:textId="3F6253AB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CADB6" w14:textId="745FDFC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0E77F" w14:textId="57C13490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DDED0" w14:textId="69744E89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985B6" w14:textId="49ED26AD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B8124" w14:textId="33215E4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61CD2" w14:textId="5648236F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C567D" w14:textId="2D5384E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FC6389" w:rsidRPr="00FC6389" w14:paraId="7CFB4867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6E447" w14:textId="3A896DFF" w:rsidR="00FC6389" w:rsidRPr="009F464C" w:rsidRDefault="00000000" w:rsidP="00FC6389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  <w:u w:val="single"/>
              </w:rPr>
            </w:pPr>
            <w:hyperlink r:id="rId19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19220954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03DEC" w14:textId="4E65EAC3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yazid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haikal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zaenudin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48789" w14:textId="18865889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075E7" w14:textId="7D49AA7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7DE4E" w14:textId="190C225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849CE" w14:textId="61D99013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413DE" w14:textId="2BC93DDA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AEFAE" w14:textId="3253E17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9E3B8" w14:textId="4A0F68F7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1C6E9" w14:textId="77861983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8B3E9" w14:textId="74028773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AAE43" w14:textId="1E324162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C1828" w14:textId="5773BF68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78BE1" w14:textId="4AF3D9A6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DE5F2" w14:textId="5BC7D0B0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B3906" w14:textId="0EA91099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7794A" w14:textId="06542887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4EB1D" w14:textId="7197B058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CB292" w14:textId="4FA926E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07706467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44910" w14:textId="104C9C82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0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19220957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396CC" w14:textId="661CE2C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sulfatul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nikmah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CDB7C" w14:textId="7D356F1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D19E8" w14:textId="05F3D46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7CEC5" w14:textId="7627F71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42E37" w14:textId="763F035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DB4DE" w14:textId="6A71416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08E07" w14:textId="15E804C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5732A" w14:textId="010C551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FFD2F" w14:textId="4C430BBC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0AF45" w14:textId="4BE7524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0B094" w14:textId="044BF71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2CE51" w14:textId="7152CE8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1EE3E" w14:textId="10CABC9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D7AE5" w14:textId="4CB267F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069C7" w14:textId="734A560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6AED0" w14:textId="05D31D5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D5242" w14:textId="4FBAF807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968A4" w14:textId="6BFB1B1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EA7B67" w:rsidRPr="00FC6389" w14:paraId="7ED95C20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FE479" w14:textId="34C07859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1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19220963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CB20E" w14:textId="56D5AC3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hafizul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irsyad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76A21" w14:textId="5E3CE1E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F1973" w14:textId="60B2EA3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04A16" w14:textId="4ACFA8D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70AD5" w14:textId="1B8CA1F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742E1" w14:textId="7D2F19A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D7FBD" w14:textId="12F75AE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A52E0" w14:textId="366838B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A0D5B" w14:textId="235DEFE0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F1575" w14:textId="4AFE44D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6E23A" w14:textId="17A3799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191CE" w14:textId="757C8A5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3514B" w14:textId="45D5234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292B2" w14:textId="1CB7EAD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29872" w14:textId="56B9C20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F28D3" w14:textId="2F54702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E1792" w14:textId="2DCB7DC3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B0B9D" w14:textId="11A8871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2FC7D51F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054EB" w14:textId="31364372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2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19220965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69356" w14:textId="09C643B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rakha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putra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hadiningrat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F2D86" w14:textId="162041A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23B01" w14:textId="6E84A2A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E8095" w14:textId="715FBBF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7D18F" w14:textId="00BB365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F377C" w14:textId="2921982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07667" w14:textId="08D7E30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B058A" w14:textId="5D2C1E2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05AD9" w14:textId="48649693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9F6E6" w14:textId="4FA4ED9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194A4" w14:textId="053C66B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05588" w14:textId="793C849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E2936" w14:textId="21B885F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FB82F" w14:textId="3EF7B27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9CC6D" w14:textId="3F873EE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433E9" w14:textId="4283EC9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841F7" w14:textId="2852549B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79625" w14:textId="3BBACD2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EA7B67" w:rsidRPr="00FC6389" w14:paraId="224865B7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087A1" w14:textId="4F0D7D1A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3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19220992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02013" w14:textId="538534B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hafidz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B6B05" w14:textId="384474B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56ACC" w14:textId="353EBD0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ECEA0" w14:textId="42E70EA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9CB02" w14:textId="352B388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DE15F" w14:textId="56253F0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BC497" w14:textId="6DF0E10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1AED8" w14:textId="4CF523A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D7415" w14:textId="276124E3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AF469" w14:textId="797DAEF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F557B" w14:textId="65AEA6B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F3AE8" w14:textId="783F1BC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3AD6D" w14:textId="2819F5A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0EB98" w14:textId="06F165B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D426" w14:textId="75D85F8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99CE7" w14:textId="08D6429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547B9" w14:textId="6A053291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D5D13" w14:textId="5BB731E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09E96C06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A3ECC" w14:textId="0BBCE92E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4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19220999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818FC" w14:textId="694A4C8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rivaldo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cavarera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devan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36593" w14:textId="6267719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C6CB4" w14:textId="357DD32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306FD" w14:textId="371A271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FEA54" w14:textId="015B098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D913A" w14:textId="1C896E4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92986" w14:textId="5F57E19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AD027" w14:textId="4976871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00CCE" w14:textId="6D48BEE3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83438" w14:textId="36FF60B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82C12" w14:textId="7E2E85D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FA5AC" w14:textId="59D1E49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3B058" w14:textId="643A8FE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0F95C" w14:textId="35B05D9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B0CA5" w14:textId="4A03A30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1080E" w14:textId="089130D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EF36C" w14:textId="7EF66DF6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7DA1" w14:textId="6859BCC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EA7B67" w:rsidRPr="00FC6389" w14:paraId="7F817F0A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DA972" w14:textId="4BA94E61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5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19221015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A40B2" w14:textId="3930C9C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muhamad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rizki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0E36E" w14:textId="1FBA091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1A2B1" w14:textId="3EFBDF3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B2ED4" w14:textId="5FAE563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03C47" w14:textId="3E2E0F5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51A6" w14:textId="080E44A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A2FD7" w14:textId="266CBDA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9F930" w14:textId="34B429E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9751D" w14:textId="38532998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EA8BB" w14:textId="7C1FB17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C0DEA" w14:textId="66E7B87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E86C6" w14:textId="629D44F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53FAF" w14:textId="466A878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8E9AC" w14:textId="7FDD0AF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9682A" w14:textId="5DF9D0C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DF6B0" w14:textId="53CAA39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D9934" w14:textId="5281621D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B1C83" w14:textId="20C8193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FC6389" w:rsidRPr="00FC6389" w14:paraId="36B8CB7E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0624D" w14:textId="2D381B6F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6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19221052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D1C1" w14:textId="5C81392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raihan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zuhair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siraj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6B247" w14:textId="647B7AF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22D79" w14:textId="70294D1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77970" w14:textId="7B7F52C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A888B" w14:textId="5E96A96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50195" w14:textId="54EEA96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A76BD" w14:textId="62E63A2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A00AF" w14:textId="35519A3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9131D" w14:textId="77B5D0C3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F1BB3" w14:textId="7AC01D7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66589" w14:textId="3736CE7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22BDC" w14:textId="4C9CB29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970C3" w14:textId="327BCCC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7BA82" w14:textId="526CCA0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B0CFB" w14:textId="328F94E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DC77D" w14:textId="494F853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AB2C4" w14:textId="6BF50B2B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8F76C" w14:textId="18A0C80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EA7B67" w:rsidRPr="00FC6389" w14:paraId="6596194F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31823" w14:textId="6A28C873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7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19221069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1DFEA" w14:textId="399EC73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erfin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patra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wardana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7EEBF" w14:textId="1B4D178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EEDF4" w14:textId="778C05E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B77F1" w14:textId="51CC79A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52B46" w14:textId="2C635DE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9E44A" w14:textId="7B16FC4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7A5C6" w14:textId="3BDA007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F944A" w14:textId="354FF39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8C25B" w14:textId="268A5867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5176C" w14:textId="77AD619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02F1A" w14:textId="5184DBA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BBA03" w14:textId="70EA955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BB618" w14:textId="726F187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5889D" w14:textId="2B0B927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6DD55" w14:textId="75FF6A7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5C7BD" w14:textId="62A586F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C90E7" w14:textId="3533C43A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FAF56" w14:textId="5CFE542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FC6389" w:rsidRPr="00FC6389" w14:paraId="49FFA082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66082" w14:textId="7954A1F5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8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19221073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15D39" w14:textId="3ED61C8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siti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laila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wahyuni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2599B" w14:textId="3710F3D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45991" w14:textId="2067F4B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CC361" w14:textId="4F2420B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02073" w14:textId="3807FF9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9CF2A" w14:textId="25E45DE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D73F8" w14:textId="44F2526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6D8A5" w14:textId="1F505F8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20CFA" w14:textId="31971782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8C742" w14:textId="362A7A6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1134D" w14:textId="16A61A4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E7992" w14:textId="7D4C033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A8E9D" w14:textId="68244FD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DD5D4" w14:textId="5418A6E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11A15" w14:textId="50C8C38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258F7" w14:textId="41025F1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BE48E" w14:textId="5AC7059F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BF9EC" w14:textId="1CE8F55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EA7B67" w:rsidRPr="00FC6389" w14:paraId="48FA79F0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0AA2D" w14:textId="6F3F3EDE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29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19221075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D70AA" w14:textId="685BB5B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siti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nurjanah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80E4F" w14:textId="2157436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9E3EA" w14:textId="2BC1FEB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93B1D" w14:textId="4C56929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D765D" w14:textId="3041B2D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2BBC9" w14:textId="6375FC9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ACB16" w14:textId="40678EE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DE640" w14:textId="5FE15B2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72E97" w14:textId="0C6DA0DC" w:rsidR="00FC6389" w:rsidRPr="00FC6389" w:rsidRDefault="00FC638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3551C" w14:textId="207D78D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4EF90" w14:textId="08922CF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7195D" w14:textId="6AD4F86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4EB83" w14:textId="074A18A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BE72B" w14:textId="40A0901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029A6" w14:textId="6AC5936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A94A8" w14:textId="38B3F13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5B239" w14:textId="5AE776CB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2E93C" w14:textId="24E9983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726126A6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B9CA5" w14:textId="0DEDC1BB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0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19221099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5416E" w14:textId="752DCBD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riefaldo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elvin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pradita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BEA7C" w14:textId="78F1FE0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F627F" w14:textId="76AC17C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29EF8" w14:textId="431A270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95B19" w14:textId="5D57443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8A119" w14:textId="77E1505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9462E" w14:textId="19D5043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5FD33" w14:textId="1C0E576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F40A1" w14:textId="52C95F6B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F35AF" w14:textId="3FD2D8C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B4235" w14:textId="16D3843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7B79C" w14:textId="4B83183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B92AB" w14:textId="7F454D6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69067" w14:textId="20B7243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E7092" w14:textId="2CF503A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170E1" w14:textId="4E9A2E4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41811" w14:textId="35EF7541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C2416" w14:textId="63997C4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EA7B67" w:rsidRPr="00FC6389" w14:paraId="7C228524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F3266" w14:textId="2B9BA55D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1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19221101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D4A6B" w14:textId="0D23A89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adelia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tarizki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CE321" w14:textId="2C069CF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2575C" w14:textId="14C084D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E2D41" w14:textId="38B55FD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ADF5F" w14:textId="212B4B6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8014E" w14:textId="14F83EA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6ACE1" w14:textId="12895CA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31FA3" w14:textId="3AB4121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184BC" w14:textId="48CD1BAC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DF5F1" w14:textId="2A53F63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0E9A2" w14:textId="7219EBF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F9F7A" w14:textId="677EDF0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5EAEE" w14:textId="093E666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27D9C" w14:textId="39EB885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998A6" w14:textId="1BDA1BF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DD03" w14:textId="196EB81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8AB96" w14:textId="394C3562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B57C2" w14:textId="6006748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70338E67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FD1D6" w14:textId="1ED164D4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2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19221115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1EB51" w14:textId="6215D2D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dicky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wahyu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syahputra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D3D8C" w14:textId="7A47247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EE365" w14:textId="164E4A8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69B18" w14:textId="548D4B7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8B5DE" w14:textId="4B9435A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5F0CC" w14:textId="0FDBD87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39236" w14:textId="000CCE1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CDBC4" w14:textId="064AEEF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79FE2" w14:textId="6CF7AA8C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D64FD" w14:textId="183C709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8071D" w14:textId="61B78C5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5CF23" w14:textId="598EC9B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81EE5" w14:textId="55DCAA3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62556" w14:textId="0D7B308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339FE" w14:textId="4A00E95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4B8BD" w14:textId="2004304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0010E" w14:textId="550F26DC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53A1F" w14:textId="0B99871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EA7B67" w:rsidRPr="00FC6389" w14:paraId="5186E16A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B0AED" w14:textId="24F6372C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3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19221122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ECEC8" w14:textId="14AF607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tezaar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reynaldi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FC0B3" w14:textId="271461A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5830" w14:textId="53F3859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3F603" w14:textId="4058824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1C35A" w14:textId="1E8A3C1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053F9" w14:textId="382F88C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25019" w14:textId="129F3F5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7A45A" w14:textId="024EC36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8DF4B" w14:textId="3ED95DF9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B2ED7" w14:textId="1A09F54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0CBD7" w14:textId="0B12EF5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8D9DC" w14:textId="7075D5C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AB659" w14:textId="7397B51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23D9C" w14:textId="1E0C412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27C3C" w14:textId="572C356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4FF96" w14:textId="5608BDA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DE5A6" w14:textId="1C3A7152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FE812" w14:textId="03A9E27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05F0BE57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93D7C" w14:textId="53831081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4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19221126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87EB5" w14:textId="661D15E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andreas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1DC96" w14:textId="04DF28F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869D7" w14:textId="0033A65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146FA" w14:textId="587FF3F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CD7FD" w14:textId="3FBF780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6BF5B" w14:textId="2F6D050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7D39B" w14:textId="0466BEE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DE16F" w14:textId="74B56F5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E508A" w14:textId="2402FABB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4A994" w14:textId="3308B4D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A7EBD" w14:textId="700F748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CE8C3" w14:textId="1BF71F2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A3AFC" w14:textId="72725A5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5AD97" w14:textId="28012A5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13DBE" w14:textId="4FC1A74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A6B3C" w14:textId="533AB1D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092AC" w14:textId="4A4FFE9D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79AF7" w14:textId="51B5486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EA7B67" w:rsidRPr="00FC6389" w14:paraId="0FA0FB7F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39AA2" w14:textId="581D0561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5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19221136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041C0" w14:textId="6C64391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hisyam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hadi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710D5" w14:textId="5BEF4C4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D8A0F" w14:textId="064DEB5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60A49" w14:textId="7649BD7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56C23" w14:textId="05F5A6A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2377B" w14:textId="3C06AE8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74F6F" w14:textId="67625FC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F48F1" w14:textId="44018DB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E0371" w14:textId="074B1E86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6E13F" w14:textId="0E0AAA9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BD42E" w14:textId="4A3F172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79539" w14:textId="71682B2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45B23" w14:textId="444B636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926BB" w14:textId="1B31857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FA5AF" w14:textId="55DAFE2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3E492" w14:textId="4D54EDA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47F25" w14:textId="44CC0A23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E7A92" w14:textId="464D048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FC6389" w:rsidRPr="00FC6389" w14:paraId="6F4D02A3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869E8" w14:textId="751A67A8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6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19221165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3AFDE" w14:textId="11077D6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andre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E8F2C" w14:textId="6762F5D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75550" w14:textId="5A7E2AF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0BF19" w14:textId="3544561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FDE2D" w14:textId="19A6DDC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B31C0" w14:textId="31973B6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05E94" w14:textId="11CF31B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926B6" w14:textId="54B31C0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EF0E2" w14:textId="621A253D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BBCA1" w14:textId="07C83D9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064F9" w14:textId="27EF03C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E814C" w14:textId="1771895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2F61C" w14:textId="79ADCAF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85E2C" w14:textId="1B4FED6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19B31" w14:textId="645243B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BA581" w14:textId="42FD3E3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9259E" w14:textId="3CDDB6A4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523D9" w14:textId="64EB4D9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</w:tr>
      <w:tr w:rsidR="00EA7B67" w:rsidRPr="00FC6389" w14:paraId="0D3C87A6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0F0A0" w14:textId="2B9F018B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7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19221183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C0649" w14:textId="0E0AF9E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othneil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widya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pangemanan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A0864" w14:textId="5620F20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0D76A" w14:textId="48F290D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4FDB6" w14:textId="1CACA50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600CA" w14:textId="264424E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91EC6" w14:textId="1F49B66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E6027" w14:textId="69E81FA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BAA49" w14:textId="0913426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07E92" w14:textId="2902B1B8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48EE5" w14:textId="1862D2E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A9139" w14:textId="224190A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23417" w14:textId="485835D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51DEA" w14:textId="7B16F9C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95F63" w14:textId="3B7A5F9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D60D0" w14:textId="60B1817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7CB2E" w14:textId="14C07DC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A5F5A" w14:textId="461F3E88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8F004" w14:textId="09E323A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642CA103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1DB9C" w14:textId="0044313A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8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19221219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2C53E" w14:textId="532137E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raisya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rizkia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aprida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59FA1" w14:textId="3C6AEE8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9E7F7" w14:textId="6D4E06E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4A799" w14:textId="656B1BB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E939D" w14:textId="5914037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1D19D" w14:textId="6FD4E17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35D3B" w14:textId="54DA5CC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CA18A" w14:textId="58265AA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D69" w14:textId="35B9D67E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3DA69" w14:textId="5B2BE87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EE31C" w14:textId="3E82785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B717B" w14:textId="2E4EC02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D3A05" w14:textId="1E2D596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7D6D1" w14:textId="4CCB8CB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8D34A" w14:textId="37E279E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E7CAD" w14:textId="066BBE4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1B491" w14:textId="448EF2B3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8EF98" w14:textId="3886ED2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8F28C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EA7B67" w:rsidRPr="00FC6389" w14:paraId="42E8B3F7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171DE" w14:textId="2378C813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39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19221269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A171C" w14:textId="6BA0586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fikri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havis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54F42" w14:textId="016CE0B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E78C2" w14:textId="48F53F8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B85E4" w14:textId="03929AE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C4661" w14:textId="2A4D36B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4ED2D" w14:textId="6F39813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BAD97" w14:textId="0C1F20A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F5651" w14:textId="2134824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F40CF" w14:textId="565DE0E3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627CF" w14:textId="6C855A5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1E52C" w14:textId="52E6D31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B2EF" w14:textId="7C3C97A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A4E86" w14:textId="3B91F4D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1A0A" w14:textId="696BF2B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A9D50" w14:textId="6D4C33C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2024C" w14:textId="1F6BEB9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ED761" w14:textId="465EDBD2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97FCE" w14:textId="08792769" w:rsidR="00FC6389" w:rsidRPr="00FC6389" w:rsidRDefault="00F3441F" w:rsidP="00FC638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FC6389" w:rsidRPr="00FC6389" w14:paraId="556C2432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A973A" w14:textId="166F885E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40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19221271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87C63" w14:textId="4FCF4A3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raynathan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januar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8C686" w14:textId="5E5E6E6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4AD03" w14:textId="67BD4FA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E3DFC" w14:textId="64A4F63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CA39F" w14:textId="2787235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DD1A5" w14:textId="06641F7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07A56" w14:textId="4A17138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21573" w14:textId="72552E4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DBF4F" w14:textId="3440B125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10E24" w14:textId="173E8BD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8701E" w14:textId="55866F5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1FE19" w14:textId="216A796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DDEB1" w14:textId="0CC1517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535CB" w14:textId="6F5F40A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D9293" w14:textId="343F711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CE579" w14:textId="00E2BBC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C2528" w14:textId="3CC2722D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A2CF9" w14:textId="0BACD74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A7B67" w:rsidRPr="00FC6389" w14:paraId="601A5804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6F107" w14:textId="00CA5FEC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41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19221272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95E67" w14:textId="6ECE9C4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dimas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76C7D" w14:textId="074DAF6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9AD6E" w14:textId="4A4E4C1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F53BE" w14:textId="38CA1A7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C6064" w14:textId="3C66610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A90EE" w14:textId="3EA652C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6C192" w14:textId="0DC20CA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CBFFA" w14:textId="686B7E1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DADAA" w14:textId="00E96C1D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C3669" w14:textId="5990FCC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04A77" w14:textId="2A3DE6E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5757F" w14:textId="23D04E3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960CD" w14:textId="0955581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3863F" w14:textId="2A21487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1D655" w14:textId="59E5DC7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86499" w14:textId="624795E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84D2C" w14:textId="2A587FF5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57A1C" w14:textId="5F1714D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F3441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3EEB21A4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0F725" w14:textId="76FDB4F5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42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19221279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605C1" w14:textId="7E1419E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maria christie ana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ebu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da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rendu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7A99C" w14:textId="6433B44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2A01B" w14:textId="2E97C22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5353A" w14:textId="0F008BD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7D101" w14:textId="230194F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9F287" w14:textId="0EBD9E9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9CC62" w14:textId="1B7A5AF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28CF1" w14:textId="40010B4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5BC03" w14:textId="16CC3AFE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A9D59" w14:textId="284EF9F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34C82" w14:textId="78D9583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ABD4A" w14:textId="451A501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CA436" w14:textId="1D800E1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49C28" w14:textId="54A8C8D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7A423" w14:textId="6A2CD29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0CB59" w14:textId="5496D9F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60040" w14:textId="2A12E214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49F2B" w14:textId="548CBCC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F3441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</w:p>
        </w:tc>
      </w:tr>
      <w:tr w:rsidR="00EA7B67" w:rsidRPr="00FC6389" w14:paraId="779131F6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9A787" w14:textId="289397D0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43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19221462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CB398" w14:textId="4133C30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rifki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wafiansyah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2A7FB" w14:textId="79CDD3C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33940" w14:textId="6842A39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829D5" w14:textId="5F8B463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9CB90" w14:textId="7D110B0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31E77" w14:textId="11E04EE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49C2F" w14:textId="6540B60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8B8EC" w14:textId="7E944C3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2DB2" w14:textId="7951C180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4D829" w14:textId="482D050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57636" w14:textId="022733D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4BCE0" w14:textId="34FC857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EAD40" w14:textId="5698EF3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93BDB" w14:textId="441DD85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9FE99" w14:textId="48004BE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91CB6" w14:textId="4E6CCAC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F1F9A" w14:textId="5FB67B80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C143D" w14:textId="443C185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F3441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58E96365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CF848" w14:textId="1FC6A808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44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19221463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DA4C4" w14:textId="2328F7F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andhika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arnes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syahputra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6DF66" w14:textId="75BDE6B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530FB" w14:textId="114903D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500CB" w14:textId="39248D8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C765D" w14:textId="4A56E9C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5A91F" w14:textId="03547BA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5F436" w14:textId="5B1853C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68F4F" w14:textId="4F5346F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4C5C8" w14:textId="56DD2B4F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45BB5" w14:textId="6CC85FD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EDE43" w14:textId="5E11412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169F7" w14:textId="56FE2A3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ACFFF" w14:textId="6FA796F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A3B01" w14:textId="0B585B8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64399" w14:textId="57BC080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BFAD4" w14:textId="638C16E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28457" w14:textId="5BA34F09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BB19C" w14:textId="198A6FE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F3441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EA7B67" w:rsidRPr="00FC6389" w14:paraId="1DCD6047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2C7B9" w14:textId="6EE492F0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45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19221494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4DB6D" w14:textId="51E5EC0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susanti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2A88E" w14:textId="7C9CF00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9461E" w14:textId="2BB0554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3FAE3" w14:textId="26C4ECB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CB865" w14:textId="6BB9495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AE41F" w14:textId="3E3EB4C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E1C2F" w14:textId="06A9A54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BDCE9" w14:textId="3536B27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6CC6F" w14:textId="31767216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D867C" w14:textId="59095B1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CF373" w14:textId="56F97C4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469A8" w14:textId="3C212BE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62B92" w14:textId="5F9DDF4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25C34" w14:textId="468CC1D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7FA66" w14:textId="20F58E1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E0E24" w14:textId="0759675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17B48" w14:textId="00351366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34AE7" w14:textId="263E35D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F3441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77439BD2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EBE0F" w14:textId="178F6EE5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46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19221502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E1DA4" w14:textId="749E0E4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anggi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permata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assafa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3EE66" w14:textId="6E9761E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DA661" w14:textId="4093FB7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4C395" w14:textId="0823CE2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01DFF" w14:textId="60A80BD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B8491" w14:textId="29DB7CB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9B313" w14:textId="644B6B9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7B83E" w14:textId="3C6C53A8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40248" w14:textId="2A9DBC78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8633D" w14:textId="72B846E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40841" w14:textId="2284308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D916F" w14:textId="4445ADF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137DA" w14:textId="403096A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86894" w14:textId="23116DE6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0F36C" w14:textId="6EB1DE7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7413D" w14:textId="38B0EAE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E942F" w14:textId="22FED7B8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78C71" w14:textId="0DF1236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F3441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EA7B67" w:rsidRPr="00FC6389" w14:paraId="4E64669A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F17A3" w14:textId="5C63F486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47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19221505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A95D7" w14:textId="01A8A25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muhammad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ridzha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febriansyah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39D7" w14:textId="3D684EB3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EB3AF" w14:textId="65A00F3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044D2" w14:textId="48752672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D1D0E" w14:textId="5150BF5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08A2A" w14:textId="21C9B4A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12C33" w14:textId="5224B6D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96A2F" w14:textId="65877B8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B55C2" w14:textId="328E5F4C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5AE4B" w14:textId="7E74378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C63A3" w14:textId="4B8457E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74FBE" w14:textId="2F2DACA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AD23C" w14:textId="0645A48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03A10" w14:textId="38C51C9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05D57" w14:textId="7CE7A9D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9B12B" w14:textId="5E6CACFF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E7AF0" w14:textId="7B909944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F2B7F" w14:textId="54356E9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F3441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</w:p>
        </w:tc>
      </w:tr>
      <w:tr w:rsidR="00FC6389" w:rsidRPr="00FC6389" w14:paraId="05511668" w14:textId="77777777" w:rsidTr="00EA7B67">
        <w:trPr>
          <w:trHeight w:val="56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211FD" w14:textId="42786F44" w:rsidR="00FC6389" w:rsidRPr="009F464C" w:rsidRDefault="00000000" w:rsidP="00FC6389">
            <w:pPr>
              <w:spacing w:after="0" w:line="240" w:lineRule="auto"/>
              <w:rPr>
                <w:b/>
                <w:bCs/>
                <w:color w:val="0070C0"/>
                <w:u w:val="single"/>
              </w:rPr>
            </w:pPr>
            <w:hyperlink r:id="rId48" w:tgtFrame="_blank" w:history="1">
              <w:r w:rsidR="00FC6389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19221514</w:t>
              </w:r>
            </w:hyperlink>
          </w:p>
        </w:tc>
        <w:tc>
          <w:tcPr>
            <w:tcW w:w="2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8F5C5" w14:textId="2151556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maria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salome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wona</w:t>
            </w:r>
            <w:proofErr w:type="spellEnd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weke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95EC1" w14:textId="48451D4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50A4D" w14:textId="1E8087E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8ECEF" w14:textId="43EB813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6792C" w14:textId="3CC8E6F5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359A2" w14:textId="025125E4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29516" w14:textId="7E2749FB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E42C9" w14:textId="444E1E31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4F208" w14:textId="520C4744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61505" w14:textId="2178F207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11AD0" w14:textId="37E9B09D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E67AA" w14:textId="1B29481C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BD741" w14:textId="19C0222E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D7AB5" w14:textId="7AEC078A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93E08" w14:textId="4BEA284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DA64E" w14:textId="71170779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1B94D" w14:textId="507B4421" w:rsidR="00FC6389" w:rsidRPr="00FC6389" w:rsidRDefault="008F28C9" w:rsidP="00FC6389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EBD4E" w14:textId="6BA40950" w:rsidR="00FC6389" w:rsidRPr="00FC6389" w:rsidRDefault="00FC6389" w:rsidP="00FC6389">
            <w:pPr>
              <w:spacing w:after="0" w:line="240" w:lineRule="auto"/>
              <w:rPr>
                <w:color w:val="000000" w:themeColor="text1"/>
              </w:rPr>
            </w:pPr>
            <w:r w:rsidRPr="00FC638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F3441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6</w:t>
            </w:r>
          </w:p>
        </w:tc>
      </w:tr>
      <w:tr w:rsidR="00FC6389" w:rsidRPr="00FC6389" w14:paraId="40407CAA" w14:textId="77777777" w:rsidTr="00EA7B67">
        <w:trPr>
          <w:gridAfter w:val="1"/>
          <w:wAfter w:w="1135" w:type="dxa"/>
          <w:trHeight w:val="631"/>
        </w:trPr>
        <w:tc>
          <w:tcPr>
            <w:tcW w:w="353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D0416" w14:textId="77777777" w:rsidR="00C76317" w:rsidRPr="00FC6389" w:rsidRDefault="00C76317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 w:rsidRPr="00FC638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  <w:br/>
              <w:t>    </w:t>
            </w:r>
            <w:proofErr w:type="spellStart"/>
            <w:r w:rsidRPr="00FC638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  <w:t>Jumlah</w:t>
            </w:r>
            <w:proofErr w:type="spellEnd"/>
            <w:r w:rsidRPr="00FC638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FC6389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en-ID"/>
              </w:rPr>
              <w:t>hadir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2AA05" w14:textId="37B54A92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45</w:t>
            </w:r>
          </w:p>
        </w:tc>
        <w:tc>
          <w:tcPr>
            <w:tcW w:w="6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1361D" w14:textId="6A24AC9D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</w:t>
            </w:r>
            <w:r w:rsidR="008B28EC" w:rsidRPr="00FC638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5EE7F" w14:textId="0DAC32F2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B508F" w14:textId="3B6FD6F1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E504B" w14:textId="17A5E093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5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B3EFC" w14:textId="4A2E9BE0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5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C3F69" w14:textId="1A56FBF3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96E44" w14:textId="4F03FCFE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45</w:t>
            </w:r>
          </w:p>
        </w:tc>
        <w:tc>
          <w:tcPr>
            <w:tcW w:w="7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81FB6" w14:textId="3679FBEB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67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57072" w14:textId="3700CAF9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</w:t>
            </w:r>
            <w:r w:rsidR="008B28EC" w:rsidRPr="00FC638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78B66" w14:textId="4DF0F27C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75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B948E" w14:textId="1127347F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62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EF6E3" w14:textId="794D6155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21A24" w14:textId="42F83C08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7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188FB" w14:textId="6C00E811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39</w:t>
            </w:r>
          </w:p>
        </w:tc>
        <w:tc>
          <w:tcPr>
            <w:tcW w:w="73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0DDF9" w14:textId="059E38DD" w:rsidR="00C76317" w:rsidRPr="00FC6389" w:rsidRDefault="00DB36DE" w:rsidP="00FC638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en-ID"/>
              </w:rPr>
              <w:t>45</w:t>
            </w:r>
          </w:p>
        </w:tc>
      </w:tr>
    </w:tbl>
    <w:p w14:paraId="52CAA4BA" w14:textId="1F0B3C73" w:rsidR="00C76317" w:rsidRDefault="00C76317">
      <w:pPr>
        <w:rPr>
          <w:rFonts w:ascii="Times New Roman" w:hAnsi="Times New Roman" w:cs="Times New Roman"/>
          <w:b/>
          <w:bCs/>
          <w:sz w:val="28"/>
          <w:szCs w:val="28"/>
        </w:rPr>
        <w:sectPr w:rsidR="00C76317" w:rsidSect="0030696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D199D4B" w14:textId="375E0D46" w:rsidR="00300482" w:rsidRDefault="003004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NILAI KELAS </w:t>
      </w:r>
      <w:r w:rsidRPr="00300482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9F464C">
        <w:rPr>
          <w:rFonts w:ascii="Times New Roman" w:hAnsi="Times New Roman" w:cs="Times New Roman"/>
          <w:b/>
          <w:bCs/>
          <w:sz w:val="28"/>
          <w:szCs w:val="28"/>
        </w:rPr>
        <w:t>1B.0</w:t>
      </w:r>
      <w:r w:rsidR="0092139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F464C">
        <w:rPr>
          <w:rFonts w:ascii="Times New Roman" w:hAnsi="Times New Roman" w:cs="Times New Roman"/>
          <w:b/>
          <w:bCs/>
          <w:sz w:val="28"/>
          <w:szCs w:val="28"/>
        </w:rPr>
        <w:t xml:space="preserve"> - 1</w:t>
      </w:r>
      <w:r w:rsidR="00921392">
        <w:rPr>
          <w:rFonts w:ascii="Times New Roman" w:hAnsi="Times New Roman" w:cs="Times New Roman"/>
          <w:b/>
          <w:bCs/>
          <w:sz w:val="28"/>
          <w:szCs w:val="28"/>
        </w:rPr>
        <w:t>9121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9"/>
        <w:gridCol w:w="1414"/>
        <w:gridCol w:w="3353"/>
        <w:gridCol w:w="602"/>
        <w:gridCol w:w="602"/>
        <w:gridCol w:w="662"/>
        <w:gridCol w:w="638"/>
        <w:gridCol w:w="611"/>
        <w:gridCol w:w="665"/>
      </w:tblGrid>
      <w:tr w:rsidR="00921392" w:rsidRPr="00921392" w14:paraId="1EF5757A" w14:textId="77777777" w:rsidTr="00921392">
        <w:trPr>
          <w:tblCellSpacing w:w="7" w:type="dxa"/>
        </w:trPr>
        <w:tc>
          <w:tcPr>
            <w:tcW w:w="450" w:type="dxa"/>
            <w:shd w:val="clear" w:color="auto" w:fill="F2F2F2" w:themeFill="background1" w:themeFillShade="F2"/>
            <w:vAlign w:val="center"/>
            <w:hideMark/>
          </w:tcPr>
          <w:p w14:paraId="5639DE9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No.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  <w:hideMark/>
          </w:tcPr>
          <w:p w14:paraId="051DB77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NIM</w:t>
            </w:r>
          </w:p>
        </w:tc>
        <w:tc>
          <w:tcPr>
            <w:tcW w:w="3750" w:type="dxa"/>
            <w:shd w:val="clear" w:color="auto" w:fill="F2F2F2" w:themeFill="background1" w:themeFillShade="F2"/>
            <w:vAlign w:val="center"/>
            <w:hideMark/>
          </w:tcPr>
          <w:p w14:paraId="60139A2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Nama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  <w:hideMark/>
          </w:tcPr>
          <w:p w14:paraId="6B0CDEA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UTS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  <w:hideMark/>
          </w:tcPr>
          <w:p w14:paraId="67C6470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UAS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  <w:hideMark/>
          </w:tcPr>
          <w:p w14:paraId="3CA0487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Absen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  <w:hideMark/>
          </w:tcPr>
          <w:p w14:paraId="6C07C98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Nilai Tugas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  <w:hideMark/>
          </w:tcPr>
          <w:p w14:paraId="01CC106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Total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  <w:hideMark/>
          </w:tcPr>
          <w:p w14:paraId="0C9DDB5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color w:val="000000" w:themeColor="text1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17"/>
                <w:szCs w:val="17"/>
                <w:lang w:eastAsia="en-ID"/>
              </w:rPr>
              <w:t>Grade</w:t>
            </w:r>
          </w:p>
        </w:tc>
      </w:tr>
      <w:tr w:rsidR="00921392" w:rsidRPr="00921392" w14:paraId="0BC8B66A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9A8890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19C9EB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19220771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0821FE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REZA ANDIKATAMA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B0FEFE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D73A08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7E3121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D391601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20DF9B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D316A5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65F93E73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0AC631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21CC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19220778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F76D2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NIKOLAUS ARISON 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3C0C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A8121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B279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9C17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FB94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320A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00D29C19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25DDA50F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311FDC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19220779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441802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FERY SEPTIANTO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FDE2F3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9C6ED3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85FC9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2370E0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5213991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6AA5D85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591EEB63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BB2A66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6513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75846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DAFFA PRATAMA ADIANTO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4489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2A4E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CDAA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E17D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8613D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2D19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74C005F3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12391FE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489290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19220802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CF791B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I SAHTIYA SURYA PERKASHEN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9CE3D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DDE170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C25886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EDFDB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32BB89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55418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33C40E79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B12BA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E52AA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1C88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JIHAN NABILA NAZHIF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96625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48980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C088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E0C6D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7FF3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7B3A9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52885E8C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36BF4A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F95631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19220814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1073A9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AULIA KHAIRUNNISA KASIM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D5F15B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D0A7B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BE9FC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A03C53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DB2523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D098D8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2C2BB7A0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9FF22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9C57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862E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TASYA NAJMAH ZAHIRAH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641F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0E17C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2B56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E5621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F1F9D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0B223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582953B5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24303856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8EE127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19220846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46FCD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ACHMAD ZIDANE HAIQAL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E5E213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C2C15E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5185E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C8BBFB9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846E1E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254BED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B</w:t>
            </w:r>
          </w:p>
        </w:tc>
      </w:tr>
      <w:tr w:rsidR="00921392" w:rsidRPr="00921392" w14:paraId="2C9AE06B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7D234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BFB43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19220851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2404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GABRIEL GERRY GARCIA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8E5D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375C1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D42A5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69BCC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CD2D9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1A886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05FF15A8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CA0242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97468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19220886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47A886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MUHAMAD RIFKI HAMDI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BCEE66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B6AC0B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70BDA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5292D0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7B037B5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E560B5F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13C4DEC7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EE6ED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1F6A1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19220888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6372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GABRIEL SAPUTRA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F50A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F5DCF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2A3EA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2677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38B93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6638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0A0FD242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2A33CA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B59B92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C206CF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JOSHUA ROY TIMISELA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00931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8170FD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7C7F0C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C6C6F7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FDD18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25CB81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4DEB122F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01D76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B1C22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1C79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REVINALDO HIZKIA J. PANGEMANAN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0347B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24F1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197A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248BA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0E94B5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BB42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2E8953B7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E2582F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1F360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19220926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8683F4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NIA APRILIA SALSABILA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2512C8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F2578A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B9186A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8E7065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1EBEDE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11D79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1A5C0D29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5D575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ED7A5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BBA4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YAZID HAIKAL ZAENUDIN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A6A2C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C00D8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3CE7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A527B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F25C7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152A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3C7B5F21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58719E7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9D9C48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19220957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56365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SULFATUL NIKMAH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06F1DF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1DC6FD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0BB0A9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291C58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D54A0B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2A76FD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17B326F9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FD59C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6999C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E595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MUHAMMAD HAFIZUL IRSYAD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F7235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3C9A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BC7B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8715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421976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D79671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61C9F0A4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EEAE19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3DD547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19220965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CFE47A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RAKHA PUTRA HADININGRAT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21087A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F30B00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9DD529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AB602C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394A42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869E6D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36F2CEDD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21AD4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2481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5D5B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HAFIDZ NUGRAHA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451C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311A2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5171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14C8A5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2273F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89CC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21B19002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1BF6CF0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670F1B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19220999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5F6FAB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RIVALDO CAVARERA DEVAN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EFC04A9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54B8F4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EC36B8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A002B39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387111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FA82C1F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5466103D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EE623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98D8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72F7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MUHAMAD RIZKI ARDIANSYAH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E49D4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729DB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191EB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B426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EEB3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2849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5E724116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A89DD8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03ACE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19221052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60CEA3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MUHAMMAD RAIHAN ZUHAIR SIRAJ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8831B9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8C5A21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0E7C4A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66F8639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F7CE67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5A3229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782E8FBE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37C11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F81A0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19221069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B43A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ERFIN PATRA WARDANA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2E3D1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AB81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5BD59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DDB7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BA5AA6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45F0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35B69BAE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2D4D640F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D046CF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19221073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DD6021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SITI LAILA WAHYUNI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61A566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B71ED5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CA9D08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9B0D8C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079240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2691E2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66D592F5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7F301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63A51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19221075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C11D9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SITI NURJANAH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986F69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F6F54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2C480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35CC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9C09C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2FE0F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3F5AD3EB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2A73A23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121D57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19221099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A0721C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RIEFALDO ELVIN PRADITA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EA6B5B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C95135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E144B9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BA5EA21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713C5E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C9B5D66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69A128CB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80AB4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677A9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997E3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ADELIA TARIZKI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8AD19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6E1F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66F02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190AC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0182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AE35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4D58FC74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66A6F4E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E0EE14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19221115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BE4DE4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DICKY WAHYU SYAHPUTRA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62EE9F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28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0D32CE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06DA6C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9A30CF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F35F556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411E3B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B</w:t>
            </w:r>
          </w:p>
        </w:tc>
      </w:tr>
      <w:tr w:rsidR="00921392" w:rsidRPr="00921392" w14:paraId="28DFE99B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D9D15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4109B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D944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TEZAAR REYNALDI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E64D9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FFB8B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5F17A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C532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E594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A2F00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36AA1B9C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111B2D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F07435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19221126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4AF3AE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ANDREAS DODO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173384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C4415B9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B02511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2EECFE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EABA3B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B5988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B</w:t>
            </w:r>
          </w:p>
        </w:tc>
      </w:tr>
      <w:tr w:rsidR="00921392" w:rsidRPr="00921392" w14:paraId="25B759A2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F206F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1FCA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46AB7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HISYAM HADI NUGRAHA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2C1C5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80CF9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67E5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CA30F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C6422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4059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27269BD5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05F6655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89B352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19221165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55375AE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ANDRE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DD683D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8D34C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2DEC5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1D094B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9E69C95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F11C10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C</w:t>
            </w:r>
          </w:p>
        </w:tc>
      </w:tr>
      <w:tr w:rsidR="00921392" w:rsidRPr="00921392" w14:paraId="4AD7E800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350B01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F3E9ED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61E44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OTHNEIL WIDYA PANGEMANAN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7FD7C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4E989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FE37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C63CFF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1EEAA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C4D8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256FFEC4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57EC1BC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7F3A13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19221219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87CFD6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RAISYA RIZKIA APRIDA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E12D96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64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42BDF4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2214E9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D06EE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13BD71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FB81E5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198410E0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48D69E9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4FF2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CC65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FIKRI MUHAMMAD HAVIS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1F5A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9359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7AF29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8B4C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FB821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9AF3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E</w:t>
            </w:r>
          </w:p>
        </w:tc>
      </w:tr>
      <w:tr w:rsidR="00921392" w:rsidRPr="00921392" w14:paraId="33BEA800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7A881BD1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2A014D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19221271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24C55F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RAYNATHAN JANUAR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589F69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8C5B1E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45F95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E7AD74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9A13E0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9D60D0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535DABBD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3FD56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A9C4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78EFD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DIMAS SAPUTRA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59B2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D88F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2C8A9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D2C9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4EBD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7323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70FBA28E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B924A00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39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62DC1C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19221279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46F0E8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MARIA CHRISTIE ANA EBU DA RENDU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38E710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A939ED1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C40A06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65564A9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5035C86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D012BD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04227626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981E6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3BA0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94592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RIFKI WAFIANSYAH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C7AA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ABBA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CCA3C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D722D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11B3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D6617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13D86EB7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91B3199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34A9159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19221463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EB6EA3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ANDHIKA ARNES SYAHPUTRA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A43DC2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861A96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5AC70B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36DF5D3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C7C8075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F58FC6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018A9BD0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1C0DD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CB7A4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DFF3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SUSANTI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3FB3B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9C6A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769B55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31DB3A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B4279E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0D9A6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1DAA1308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3D881A42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29642973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19221502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296ED0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ANGGI PERMATA ASSAFA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311087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F7F1AB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7A30F30F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42E98E25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4FEF97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4B5CDEF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3BAF1A33" w14:textId="77777777" w:rsidTr="009213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A8DF24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853BA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19221505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D30E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MUHAMMAD RIDZHA FEBRIANSYAH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5A0E92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EDCC28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E019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4E9B6C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AD5B3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15D25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  <w:tr w:rsidR="00921392" w:rsidRPr="00921392" w14:paraId="51D0B3A1" w14:textId="77777777" w:rsidTr="00921392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14:paraId="478CF47D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45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58C30B6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19221514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E356CAA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MARIA SALOME WONA WEKE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2969897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3668A2D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673AC3C0" w14:textId="77777777" w:rsidR="00921392" w:rsidRPr="00921392" w:rsidRDefault="00921392" w:rsidP="00921392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547493CF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95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17575E18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14:paraId="0DC175CB" w14:textId="77777777" w:rsidR="00921392" w:rsidRPr="00921392" w:rsidRDefault="00921392" w:rsidP="0092139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</w:pPr>
            <w:r w:rsidRPr="00921392">
              <w:rPr>
                <w:rFonts w:ascii="Trebuchet MS" w:eastAsia="Times New Roman" w:hAnsi="Trebuchet MS" w:cs="Arial"/>
                <w:sz w:val="17"/>
                <w:szCs w:val="17"/>
                <w:lang w:eastAsia="en-ID"/>
              </w:rPr>
              <w:t>A</w:t>
            </w:r>
          </w:p>
        </w:tc>
      </w:tr>
    </w:tbl>
    <w:p w14:paraId="5B19C79B" w14:textId="1133ED98" w:rsidR="00300482" w:rsidRPr="00E81F8A" w:rsidRDefault="00EA7B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sectPr w:rsidR="00300482" w:rsidRPr="00E81F8A" w:rsidSect="00300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F"/>
    <w:rsid w:val="00254232"/>
    <w:rsid w:val="00300482"/>
    <w:rsid w:val="0030696B"/>
    <w:rsid w:val="003351C6"/>
    <w:rsid w:val="003437B4"/>
    <w:rsid w:val="003D0F5C"/>
    <w:rsid w:val="00495DED"/>
    <w:rsid w:val="00770969"/>
    <w:rsid w:val="00780422"/>
    <w:rsid w:val="00822571"/>
    <w:rsid w:val="008B28EC"/>
    <w:rsid w:val="008F28C9"/>
    <w:rsid w:val="00921392"/>
    <w:rsid w:val="00931830"/>
    <w:rsid w:val="009F3696"/>
    <w:rsid w:val="009F464C"/>
    <w:rsid w:val="00A963D8"/>
    <w:rsid w:val="00B00030"/>
    <w:rsid w:val="00B47311"/>
    <w:rsid w:val="00BC6D61"/>
    <w:rsid w:val="00C53DA9"/>
    <w:rsid w:val="00C540DC"/>
    <w:rsid w:val="00C76317"/>
    <w:rsid w:val="00C77B96"/>
    <w:rsid w:val="00D02F1B"/>
    <w:rsid w:val="00D34BF3"/>
    <w:rsid w:val="00DA1128"/>
    <w:rsid w:val="00DB36DE"/>
    <w:rsid w:val="00DE454C"/>
    <w:rsid w:val="00E017EA"/>
    <w:rsid w:val="00E81F8A"/>
    <w:rsid w:val="00EA29FF"/>
    <w:rsid w:val="00EA7B67"/>
    <w:rsid w:val="00EB263C"/>
    <w:rsid w:val="00EB284E"/>
    <w:rsid w:val="00F27619"/>
    <w:rsid w:val="00F3441F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C808"/>
  <w15:chartTrackingRefBased/>
  <w15:docId w15:val="{FB35830B-279E-4A89-A9E4-80ABD76E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F8A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93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20851-07-BSI.js" TargetMode="External"/><Relationship Id="rId18" Type="http://schemas.openxmlformats.org/officeDocument/2006/relationships/hyperlink" Target="https://says.bsi.ac.id/m_induk_mhs_nilai-19220926-07-BSI.js" TargetMode="External"/><Relationship Id="rId26" Type="http://schemas.openxmlformats.org/officeDocument/2006/relationships/hyperlink" Target="https://says.bsi.ac.id/m_induk_mhs_nilai-19221052-07-BSI.js" TargetMode="External"/><Relationship Id="rId39" Type="http://schemas.openxmlformats.org/officeDocument/2006/relationships/hyperlink" Target="https://says.bsi.ac.id/m_induk_mhs_nilai-19221269-07-BSI.js" TargetMode="External"/><Relationship Id="rId21" Type="http://schemas.openxmlformats.org/officeDocument/2006/relationships/hyperlink" Target="https://says.bsi.ac.id/m_induk_mhs_nilai-19220963-07-BSI.js" TargetMode="External"/><Relationship Id="rId34" Type="http://schemas.openxmlformats.org/officeDocument/2006/relationships/hyperlink" Target="https://says.bsi.ac.id/m_induk_mhs_nilai-19221126-07-BSI.js" TargetMode="External"/><Relationship Id="rId42" Type="http://schemas.openxmlformats.org/officeDocument/2006/relationships/hyperlink" Target="https://says.bsi.ac.id/m_induk_mhs_nilai-19221279-07-BSI.js" TargetMode="External"/><Relationship Id="rId47" Type="http://schemas.openxmlformats.org/officeDocument/2006/relationships/hyperlink" Target="https://says.bsi.ac.id/m_induk_mhs_nilai-19221505-07-BSI.j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says.bsi.ac.id/m_induk_mhs_nilai-19220787-0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9220900-07-BSI.js" TargetMode="External"/><Relationship Id="rId29" Type="http://schemas.openxmlformats.org/officeDocument/2006/relationships/hyperlink" Target="https://says.bsi.ac.id/m_induk_mhs_nilai-19221075-07-BSI.js" TargetMode="External"/><Relationship Id="rId11" Type="http://schemas.openxmlformats.org/officeDocument/2006/relationships/hyperlink" Target="https://says.bsi.ac.id/m_induk_mhs_nilai-19220843-07-BSI.js" TargetMode="External"/><Relationship Id="rId24" Type="http://schemas.openxmlformats.org/officeDocument/2006/relationships/hyperlink" Target="https://says.bsi.ac.id/m_induk_mhs_nilai-19220999-07-BSI.js" TargetMode="External"/><Relationship Id="rId32" Type="http://schemas.openxmlformats.org/officeDocument/2006/relationships/hyperlink" Target="https://says.bsi.ac.id/m_induk_mhs_nilai-19221115-07-BSI.js" TargetMode="External"/><Relationship Id="rId37" Type="http://schemas.openxmlformats.org/officeDocument/2006/relationships/hyperlink" Target="https://says.bsi.ac.id/m_induk_mhs_nilai-19221183-07-BSI.js" TargetMode="External"/><Relationship Id="rId40" Type="http://schemas.openxmlformats.org/officeDocument/2006/relationships/hyperlink" Target="https://says.bsi.ac.id/m_induk_mhs_nilai-19221271-07-BSI.js" TargetMode="External"/><Relationship Id="rId45" Type="http://schemas.openxmlformats.org/officeDocument/2006/relationships/hyperlink" Target="https://says.bsi.ac.id/m_induk_mhs_nilai-19221494-07-BSI.js" TargetMode="External"/><Relationship Id="rId5" Type="http://schemas.openxmlformats.org/officeDocument/2006/relationships/hyperlink" Target="https://says.bsi.ac.id/m_induk_mhs_nilai-19220778-07-BSI.js" TargetMode="External"/><Relationship Id="rId15" Type="http://schemas.openxmlformats.org/officeDocument/2006/relationships/hyperlink" Target="https://says.bsi.ac.id/m_induk_mhs_nilai-19220888-07-BSI.js" TargetMode="External"/><Relationship Id="rId23" Type="http://schemas.openxmlformats.org/officeDocument/2006/relationships/hyperlink" Target="https://says.bsi.ac.id/m_induk_mhs_nilai-19220992-07-BSI.js" TargetMode="External"/><Relationship Id="rId28" Type="http://schemas.openxmlformats.org/officeDocument/2006/relationships/hyperlink" Target="https://says.bsi.ac.id/m_induk_mhs_nilai-19221073-07-BSI.js" TargetMode="External"/><Relationship Id="rId36" Type="http://schemas.openxmlformats.org/officeDocument/2006/relationships/hyperlink" Target="https://says.bsi.ac.id/m_induk_mhs_nilai-19221165-07-BSI.j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ays.bsi.ac.id/m_induk_mhs_nilai-19220814-07-BSI.js" TargetMode="External"/><Relationship Id="rId19" Type="http://schemas.openxmlformats.org/officeDocument/2006/relationships/hyperlink" Target="https://says.bsi.ac.id/m_induk_mhs_nilai-19220954-07-BSI.js" TargetMode="External"/><Relationship Id="rId31" Type="http://schemas.openxmlformats.org/officeDocument/2006/relationships/hyperlink" Target="https://says.bsi.ac.id/m_induk_mhs_nilai-19221101-07-BSI.js" TargetMode="External"/><Relationship Id="rId44" Type="http://schemas.openxmlformats.org/officeDocument/2006/relationships/hyperlink" Target="https://says.bsi.ac.id/m_induk_mhs_nilai-19221463-07-BSI.js" TargetMode="External"/><Relationship Id="rId4" Type="http://schemas.openxmlformats.org/officeDocument/2006/relationships/hyperlink" Target="https://says.bsi.ac.id/m_induk_mhs_nilai-19220771-07-BSI.js" TargetMode="External"/><Relationship Id="rId9" Type="http://schemas.openxmlformats.org/officeDocument/2006/relationships/hyperlink" Target="https://says.bsi.ac.id/m_induk_mhs_nilai-19220806-07-BSI.js" TargetMode="External"/><Relationship Id="rId14" Type="http://schemas.openxmlformats.org/officeDocument/2006/relationships/hyperlink" Target="https://says.bsi.ac.id/m_induk_mhs_nilai-19220886-07-BSI.js" TargetMode="External"/><Relationship Id="rId22" Type="http://schemas.openxmlformats.org/officeDocument/2006/relationships/hyperlink" Target="https://says.bsi.ac.id/m_induk_mhs_nilai-19220965-07-BSI.js" TargetMode="External"/><Relationship Id="rId27" Type="http://schemas.openxmlformats.org/officeDocument/2006/relationships/hyperlink" Target="https://says.bsi.ac.id/m_induk_mhs_nilai-19221069-07-BSI.js" TargetMode="External"/><Relationship Id="rId30" Type="http://schemas.openxmlformats.org/officeDocument/2006/relationships/hyperlink" Target="https://says.bsi.ac.id/m_induk_mhs_nilai-19221099-07-BSI.js" TargetMode="External"/><Relationship Id="rId35" Type="http://schemas.openxmlformats.org/officeDocument/2006/relationships/hyperlink" Target="https://says.bsi.ac.id/m_induk_mhs_nilai-19221136-07-BSI.js" TargetMode="External"/><Relationship Id="rId43" Type="http://schemas.openxmlformats.org/officeDocument/2006/relationships/hyperlink" Target="https://says.bsi.ac.id/m_induk_mhs_nilai-19221462-07-BSI.js" TargetMode="External"/><Relationship Id="rId48" Type="http://schemas.openxmlformats.org/officeDocument/2006/relationships/hyperlink" Target="https://says.bsi.ac.id/m_induk_mhs_nilai-19221514-07-BSI.js" TargetMode="External"/><Relationship Id="rId8" Type="http://schemas.openxmlformats.org/officeDocument/2006/relationships/hyperlink" Target="https://says.bsi.ac.id/m_induk_mhs_nilai-19220802-0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20846-07-BSI.js" TargetMode="External"/><Relationship Id="rId17" Type="http://schemas.openxmlformats.org/officeDocument/2006/relationships/hyperlink" Target="https://says.bsi.ac.id/m_induk_mhs_nilai-19220917-07-BSI.js" TargetMode="External"/><Relationship Id="rId25" Type="http://schemas.openxmlformats.org/officeDocument/2006/relationships/hyperlink" Target="https://says.bsi.ac.id/m_induk_mhs_nilai-19221015-07-BSI.js" TargetMode="External"/><Relationship Id="rId33" Type="http://schemas.openxmlformats.org/officeDocument/2006/relationships/hyperlink" Target="https://says.bsi.ac.id/m_induk_mhs_nilai-19221122-07-BSI.js" TargetMode="External"/><Relationship Id="rId38" Type="http://schemas.openxmlformats.org/officeDocument/2006/relationships/hyperlink" Target="https://says.bsi.ac.id/m_induk_mhs_nilai-19221219-07-BSI.js" TargetMode="External"/><Relationship Id="rId46" Type="http://schemas.openxmlformats.org/officeDocument/2006/relationships/hyperlink" Target="https://says.bsi.ac.id/m_induk_mhs_nilai-19221502-07-BSI.js" TargetMode="External"/><Relationship Id="rId20" Type="http://schemas.openxmlformats.org/officeDocument/2006/relationships/hyperlink" Target="https://says.bsi.ac.id/m_induk_mhs_nilai-19220957-07-BSI.js" TargetMode="External"/><Relationship Id="rId41" Type="http://schemas.openxmlformats.org/officeDocument/2006/relationships/hyperlink" Target="https://says.bsi.ac.id/m_induk_mhs_nilai-19221272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20779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Ririen Firstianty Fibriany</dc:creator>
  <cp:keywords/>
  <dc:description/>
  <cp:lastModifiedBy>Ririen Firstianty Fibriany</cp:lastModifiedBy>
  <cp:revision>8</cp:revision>
  <dcterms:created xsi:type="dcterms:W3CDTF">2023-01-23T03:29:00Z</dcterms:created>
  <dcterms:modified xsi:type="dcterms:W3CDTF">2023-01-24T04:26:00Z</dcterms:modified>
</cp:coreProperties>
</file>