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EA99" w14:textId="5BE0D582" w:rsidR="00F738C2" w:rsidRDefault="00E81F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BAP 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ENTREPRENEURSHIP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712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KELAS 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12.1B.05-12120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84"/>
        <w:gridCol w:w="4315"/>
      </w:tblGrid>
      <w:tr w:rsidR="00E81F8A" w:rsidRPr="003351C6" w14:paraId="3A142422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ECC07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607B3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5216" w14:textId="0DC4CD9D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FIRSTIANTY WAHYUHENING FIBRIANY</w:t>
            </w:r>
          </w:p>
        </w:tc>
      </w:tr>
      <w:tr w:rsidR="00E81F8A" w:rsidRPr="003351C6" w14:paraId="0311566F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AF5DB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B3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6A2F" w14:textId="7B2F31B2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(</w:t>
            </w:r>
            <w:r w:rsidR="00780422">
              <w:rPr>
                <w:rFonts w:ascii="Times New Roman" w:hAnsi="Times New Roman" w:cs="Times New Roman"/>
                <w:b/>
                <w:bCs/>
              </w:rPr>
              <w:t>712</w:t>
            </w:r>
            <w:r w:rsidRPr="003351C6">
              <w:rPr>
                <w:rFonts w:ascii="Times New Roman" w:hAnsi="Times New Roman" w:cs="Times New Roman"/>
                <w:b/>
                <w:bCs/>
              </w:rPr>
              <w:t>) CHARACTER BUILDING  </w:t>
            </w:r>
          </w:p>
        </w:tc>
      </w:tr>
      <w:tr w:rsidR="00E81F8A" w:rsidRPr="003351C6" w14:paraId="356ADCD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8D22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C1CA9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3890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81F8A" w:rsidRPr="003351C6" w14:paraId="11914EC1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90CD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B011C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5395" w14:textId="170E8475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12.</w:t>
            </w:r>
            <w:r w:rsidR="00E017EA">
              <w:rPr>
                <w:rFonts w:ascii="Times New Roman" w:hAnsi="Times New Roman" w:cs="Times New Roman"/>
                <w:b/>
                <w:bCs/>
              </w:rPr>
              <w:t>1B.05 - 12120</w:t>
            </w:r>
          </w:p>
        </w:tc>
      </w:tr>
      <w:tr w:rsidR="00E81F8A" w:rsidRPr="003351C6" w14:paraId="2604A18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EA81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 w:rsidRPr="003351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06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A39D" w14:textId="01B6BEF5" w:rsidR="00E81F8A" w:rsidRPr="003351C6" w:rsidRDefault="00931830" w:rsidP="00E81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017E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3AC0115D" w14:textId="0385BC88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228"/>
        <w:gridCol w:w="1167"/>
        <w:gridCol w:w="2028"/>
        <w:gridCol w:w="2063"/>
        <w:gridCol w:w="1553"/>
      </w:tblGrid>
      <w:tr w:rsidR="00E017EA" w:rsidRPr="00B47311" w14:paraId="5CCDBED6" w14:textId="77777777" w:rsidTr="00495DED">
        <w:trPr>
          <w:tblHeader/>
        </w:trPr>
        <w:tc>
          <w:tcPr>
            <w:tcW w:w="14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1A3A3C" w14:textId="2BA5509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Pertemuan</w:t>
            </w:r>
            <w:proofErr w:type="spellEnd"/>
          </w:p>
        </w:tc>
        <w:tc>
          <w:tcPr>
            <w:tcW w:w="1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90823" w14:textId="192551E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Ruangan</w:t>
            </w:r>
            <w:proofErr w:type="spellEnd"/>
          </w:p>
        </w:tc>
        <w:tc>
          <w:tcPr>
            <w:tcW w:w="11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F9CF41" w14:textId="32FD492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Tanggal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0AE5B" w14:textId="27BEBDE7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Bahan Kajian</w:t>
            </w:r>
          </w:p>
        </w:tc>
        <w:tc>
          <w:tcPr>
            <w:tcW w:w="20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7DB4B2" w14:textId="0E3B5CB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 xml:space="preserve">Berita Acara </w:t>
            </w: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Pengajaran</w:t>
            </w:r>
            <w:proofErr w:type="spellEnd"/>
          </w:p>
        </w:tc>
        <w:tc>
          <w:tcPr>
            <w:tcW w:w="1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89F020" w14:textId="1EAFE8DE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Kehadiran</w:t>
            </w:r>
            <w:proofErr w:type="spellEnd"/>
          </w:p>
        </w:tc>
      </w:tr>
      <w:tr w:rsidR="00E017EA" w:rsidRPr="00B47311" w14:paraId="39B46A64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EEF5" w14:textId="5C67186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01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1754" w14:textId="618A484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e2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C1B1" w14:textId="7AF67CBF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13 September 202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6469" w14:textId="0D16110D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Juklak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matakuliah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entrepreneur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pembentukan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Pemutaran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video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inspirasi</w:t>
            </w:r>
            <w:proofErr w:type="spellEnd"/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0A6D" w14:textId="702ADCBD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pembagian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kelas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resume film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penjelasan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slide 1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E23A" w14:textId="3706E4C6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18:38:37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21:38:32</w:t>
            </w:r>
          </w:p>
        </w:tc>
      </w:tr>
      <w:tr w:rsidR="00E017EA" w:rsidRPr="00B47311" w14:paraId="6DF54ADA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25552" w14:textId="2D93C93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02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1736" w14:textId="40ABA7B5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4616" w14:textId="2E51A43A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 September 202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A12B" w14:textId="376339D8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Kewirausahaan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Pengertian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kewirausahaan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kewiraswastaan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Berpikir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Perubahan</w:t>
            </w:r>
            <w:proofErr w:type="spellEnd"/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CD08" w14:textId="74AEDE9E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penjelasan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materi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tentang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kewurausahaan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berpikir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perubahan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80A6" w14:textId="199EF4C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18:31:29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21:43:40</w:t>
            </w:r>
          </w:p>
        </w:tc>
      </w:tr>
      <w:tr w:rsidR="00E017EA" w:rsidRPr="00B47311" w14:paraId="3D2E1992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7245" w14:textId="327BF11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03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C29E" w14:textId="7F09CB68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037D" w14:textId="1C768E7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27 September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8EF5" w14:textId="76B87F6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Canvas dan strategi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Pemasaran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Bimbingan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Plan-1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F77D" w14:textId="35CD6206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Penyampaian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materi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bmc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proses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pembuatan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bmc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4FE1" w14:textId="7E5C508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18:31:16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21:35:40</w:t>
            </w:r>
          </w:p>
        </w:tc>
      </w:tr>
      <w:tr w:rsidR="00E017EA" w:rsidRPr="00B47311" w14:paraId="56BFBFAF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BDAC" w14:textId="06EDB5F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04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3BD6" w14:textId="7E1042DE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5E1A" w14:textId="0DAF1F3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4 Oktober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F1BA" w14:textId="31CD919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Panduan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Mengisi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BMC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Bimbingan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 ke-2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1DB9" w14:textId="504E57A4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Pembuatan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 (BMC)</w:t>
            </w:r>
            <w:r w:rsidR="00E017EA"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220A" w14:textId="50C236C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18:31:50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21:33:47</w:t>
            </w:r>
          </w:p>
        </w:tc>
      </w:tr>
      <w:tr w:rsidR="00E017EA" w:rsidRPr="00B47311" w14:paraId="7A1A11E3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858D" w14:textId="42BC84E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380E" w14:textId="0BFBE7D5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5603" w14:textId="6AAC7CC6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11 Oktober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A4B4" w14:textId="361AD02A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Mampu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memahami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bidang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usaha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permodalan</w:t>
            </w:r>
            <w:proofErr w:type="spellEnd"/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71B8" w14:textId="1FB58C35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Menjelaskan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berbagai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bidang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usaha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permodalan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8200" w14:textId="493891E6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18:31:38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lastRenderedPageBreak/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</w:p>
        </w:tc>
      </w:tr>
      <w:tr w:rsidR="00E017EA" w:rsidRPr="00B47311" w14:paraId="251B970B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3424" w14:textId="71DA4E1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lastRenderedPageBreak/>
              <w:t>06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1A86" w14:textId="1955530B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7187" w14:textId="69F47A77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18 Oktober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22A2" w14:textId="192C626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Karakteristik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Wirausaha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Sukses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Kreatif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Etika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Risiko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Usaha dan Marketing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langit</w:t>
            </w:r>
            <w:proofErr w:type="spellEnd"/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16B7B" w14:textId="23C7E97C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Menjelaskan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karakteristik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dari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wirausaha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yang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sukses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melakukan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usaha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marketing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langit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Maasiswa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juga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melakukan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uji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coba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online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2439" w14:textId="2772B417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18:31:11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21:37:22</w:t>
            </w:r>
          </w:p>
        </w:tc>
      </w:tr>
      <w:tr w:rsidR="00E017EA" w:rsidRPr="00B47311" w14:paraId="5D79BC67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500C" w14:textId="4DBCF10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07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A80A" w14:textId="12871C88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4CA5" w14:textId="39E40DD0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25 Oktober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1496" w14:textId="290E7BA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Review Materi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Bimbingan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-3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6C47" w14:textId="4747E668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Review Materi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memberikan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Quiz dan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melakukan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pembuatan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business plan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9299" w14:textId="4CC72DD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18:31:18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21:37:38</w:t>
            </w:r>
          </w:p>
        </w:tc>
      </w:tr>
      <w:tr w:rsidR="00E017EA" w:rsidRPr="00B47311" w14:paraId="7BB174C0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A22F" w14:textId="2A688674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08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B04E" w14:textId="64AA0566" w:rsidR="00E017EA" w:rsidRPr="00931830" w:rsidRDefault="00495DED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61E6" w14:textId="06C74F5F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 November 202</w:t>
            </w:r>
            <w:r w:rsidR="00495DED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8BEB" w14:textId="75BFFE97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(UTS)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AEA2" w14:textId="7405C962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UTS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227A" w14:textId="05E86649" w:rsidR="00495DED" w:rsidRDefault="00E017EA" w:rsidP="00495DE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 Jadwal: 18:30-19.30 Masuk: 18.31:05</w:t>
            </w:r>
          </w:p>
          <w:p w14:paraId="3FA8A854" w14:textId="479F9CDC" w:rsidR="00495DED" w:rsidRDefault="00495DED" w:rsidP="00495DE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446F44DC" w14:textId="6C7A0029" w:rsidR="00E017EA" w:rsidRPr="00931830" w:rsidRDefault="00E017EA" w:rsidP="00495DE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19:32:22</w:t>
            </w:r>
          </w:p>
        </w:tc>
      </w:tr>
      <w:tr w:rsidR="00E017EA" w:rsidRPr="00B47311" w14:paraId="1DC740D7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D8DE" w14:textId="10D310CE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09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A4DF" w14:textId="79F2D0B9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F240" w14:textId="3006FC10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8 November 202</w:t>
            </w:r>
            <w:r w:rsidR="00D34BF3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6906" w14:textId="04E5ABF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Entrepreneur Fair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8FAF8" w14:textId="610BAA1F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Melakukan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kegiatan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Entrepreneur Fair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FC99" w14:textId="1F69940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18:31:26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21:36:05</w:t>
            </w:r>
          </w:p>
        </w:tc>
      </w:tr>
      <w:tr w:rsidR="00E017EA" w:rsidRPr="00B47311" w14:paraId="7119D93D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F47FC" w14:textId="0F90A5E7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33C9" w14:textId="5E749C2C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8A6D" w14:textId="5BD334A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15 November 202</w:t>
            </w:r>
            <w:r w:rsidR="00D34BF3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47FE" w14:textId="3BA817ED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Persiapan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Bimbingan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-4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D7A7" w14:textId="675E7A49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Persiapan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membuat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Pitch Deck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terhadap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kegiatan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Entrepreneur Fair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1804" w14:textId="77777777" w:rsidR="00E017EA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18:33:16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19230F97" w14:textId="538D1E95" w:rsidR="00D34BF3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21:35:04</w:t>
            </w:r>
          </w:p>
        </w:tc>
      </w:tr>
      <w:tr w:rsidR="00E017EA" w:rsidRPr="00B47311" w14:paraId="73A055F8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2880" w14:textId="712B7CBF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A338" w14:textId="2EE267CB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8AB0" w14:textId="388FB1B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22 November 202</w:t>
            </w:r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58A2" w14:textId="6EEFA35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Laporan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Pelaksanaan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BMC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F866" w14:textId="78F7B009" w:rsidR="00E017EA" w:rsidRPr="00931830" w:rsidRDefault="00D34BF3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Pengfambilan</w:t>
            </w:r>
            <w:proofErr w:type="spellEnd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nilai</w:t>
            </w:r>
            <w:proofErr w:type="spellEnd"/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UAS </w:t>
            </w:r>
            <w:proofErr w:type="spellStart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27B7" w14:textId="6B0B9B6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18:31:16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21:36:18</w:t>
            </w:r>
          </w:p>
        </w:tc>
      </w:tr>
      <w:tr w:rsidR="00E017EA" w:rsidRPr="00B47311" w14:paraId="5564E6FF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F7AA" w14:textId="5751E20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lastRenderedPageBreak/>
              <w:t>12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163C" w14:textId="765A0EE5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080F" w14:textId="59ED9B9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29 November 202</w:t>
            </w:r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28DA" w14:textId="52EC628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Laporan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Pelaksanaan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BMC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0158" w14:textId="0D7E2C83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Pengfambilan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nilai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UAS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8781F" w14:textId="7AB4782F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18:32:09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21:27:28</w:t>
            </w:r>
          </w:p>
        </w:tc>
      </w:tr>
      <w:tr w:rsidR="00E017EA" w:rsidRPr="00B47311" w14:paraId="7552D9CB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A526" w14:textId="07A1E8AA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547C" w14:textId="3196AE64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DCEE" w14:textId="142BF125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6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Desember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202</w:t>
            </w:r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8607" w14:textId="7CA0C1FB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Laporan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Pelaksanaan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BMC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A637" w14:textId="318B52F6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Pengfambilan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nilai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UAS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667F" w14:textId="2FC5D88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18:31:12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21:34:41</w:t>
            </w:r>
          </w:p>
        </w:tc>
      </w:tr>
      <w:tr w:rsidR="00E017EA" w:rsidRPr="00B47311" w14:paraId="5F78977D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41C7" w14:textId="75A68E24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1AAE" w14:textId="02C3BEBA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3F35" w14:textId="41405CDC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13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Desember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202</w:t>
            </w:r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9E5B" w14:textId="607DCE60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Laporan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Pelaksanaan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BMC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FB8C" w14:textId="7A1ED230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Pengfambilan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nilai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UAS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18AE" w14:textId="08EB7B4C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18:32:48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21:28:23</w:t>
            </w:r>
          </w:p>
        </w:tc>
      </w:tr>
      <w:tr w:rsidR="00E017EA" w:rsidRPr="00B47311" w14:paraId="732F7763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6CCE" w14:textId="279F1823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DEDF" w14:textId="7AC3B71A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E827" w14:textId="5DEFA7E8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20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Desember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202</w:t>
            </w:r>
            <w:r w:rsid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0386" w14:textId="68293699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Laporan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Pelaksanaan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bisnis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dengan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model BMC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FFFA" w14:textId="4A81D7A6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Presentasi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Kelompok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Pengfambilan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nilai</w:t>
            </w:r>
            <w:proofErr w:type="spellEnd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UAS </w:t>
            </w:r>
            <w:proofErr w:type="spellStart"/>
            <w:r w:rsidRPr="00A963D8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Mahasiswa</w:t>
            </w:r>
            <w:proofErr w:type="spellEnd"/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ADA90" w14:textId="13FF6D7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18:30-21:40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18:32:10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21:40:10</w:t>
            </w:r>
          </w:p>
        </w:tc>
      </w:tr>
      <w:tr w:rsidR="00E017EA" w:rsidRPr="00B47311" w14:paraId="67E2409E" w14:textId="77777777" w:rsidTr="00495DED">
        <w:tc>
          <w:tcPr>
            <w:tcW w:w="1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1031" w14:textId="758BF4FD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121F" w14:textId="726E4A96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203-e4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25E0" w14:textId="361FE3DA" w:rsidR="00E017EA" w:rsidRPr="00931830" w:rsidRDefault="00A963D8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10 Januari 2023</w:t>
            </w:r>
          </w:p>
        </w:tc>
        <w:tc>
          <w:tcPr>
            <w:tcW w:w="2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CA74" w14:textId="22A81A6F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UAS</w:t>
            </w:r>
          </w:p>
        </w:tc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BA4D" w14:textId="1B6526AD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UAS</w:t>
            </w:r>
          </w:p>
        </w:tc>
        <w:tc>
          <w:tcPr>
            <w:tcW w:w="1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06F8" w14:textId="3E06B011" w:rsidR="00E017EA" w:rsidRPr="00931830" w:rsidRDefault="00E017EA" w:rsidP="00E017EA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 Jadwal: 18:30-19:30 Masuk: 18:31:10 </w:t>
            </w:r>
            <w:proofErr w:type="spellStart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E017EA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: 19:33:02 </w:t>
            </w:r>
          </w:p>
        </w:tc>
      </w:tr>
    </w:tbl>
    <w:p w14:paraId="3C9E6C1F" w14:textId="77777777" w:rsidR="00EB263C" w:rsidRPr="00B47311" w:rsidRDefault="00EB26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EB4E03" w14:textId="77777777" w:rsidR="00EB263C" w:rsidRPr="00B47311" w:rsidRDefault="00EB26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33A59" w14:textId="7566E1A4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  <w:sectPr w:rsidR="00EB263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4CFFCD" w14:textId="033872CD" w:rsidR="00E81F8A" w:rsidRDefault="003069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PRESENSI KELAS </w:t>
      </w:r>
      <w:bookmarkStart w:id="0" w:name="_Hlk110953074"/>
      <w:r w:rsidRPr="0030696B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8225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3DA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06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2571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30696B">
        <w:rPr>
          <w:rFonts w:ascii="Times New Roman" w:hAnsi="Times New Roman" w:cs="Times New Roman"/>
          <w:b/>
          <w:bCs/>
          <w:sz w:val="28"/>
          <w:szCs w:val="28"/>
        </w:rPr>
        <w:t>-12</w:t>
      </w:r>
      <w:bookmarkEnd w:id="0"/>
      <w:r w:rsidR="00822571">
        <w:rPr>
          <w:rFonts w:ascii="Times New Roman" w:hAnsi="Times New Roman" w:cs="Times New Roman"/>
          <w:b/>
          <w:bCs/>
          <w:sz w:val="28"/>
          <w:szCs w:val="28"/>
        </w:rPr>
        <w:t>120</w:t>
      </w:r>
    </w:p>
    <w:tbl>
      <w:tblPr>
        <w:tblW w:w="144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2347"/>
        <w:gridCol w:w="558"/>
        <w:gridCol w:w="9"/>
        <w:gridCol w:w="550"/>
        <w:gridCol w:w="62"/>
        <w:gridCol w:w="497"/>
        <w:gridCol w:w="63"/>
        <w:gridCol w:w="496"/>
        <w:gridCol w:w="64"/>
        <w:gridCol w:w="495"/>
        <w:gridCol w:w="65"/>
        <w:gridCol w:w="494"/>
        <w:gridCol w:w="61"/>
        <w:gridCol w:w="499"/>
        <w:gridCol w:w="15"/>
        <w:gridCol w:w="532"/>
        <w:gridCol w:w="11"/>
        <w:gridCol w:w="559"/>
        <w:gridCol w:w="94"/>
        <w:gridCol w:w="580"/>
        <w:gridCol w:w="99"/>
        <w:gridCol w:w="564"/>
        <w:gridCol w:w="13"/>
        <w:gridCol w:w="674"/>
        <w:gridCol w:w="69"/>
        <w:gridCol w:w="606"/>
        <w:gridCol w:w="15"/>
        <w:gridCol w:w="619"/>
        <w:gridCol w:w="40"/>
        <w:gridCol w:w="674"/>
        <w:gridCol w:w="674"/>
        <w:gridCol w:w="58"/>
        <w:gridCol w:w="1135"/>
      </w:tblGrid>
      <w:tr w:rsidR="009F464C" w:rsidRPr="00300482" w14:paraId="196B3923" w14:textId="77777777" w:rsidTr="00E017EA">
        <w:trPr>
          <w:trHeight w:val="348"/>
          <w:tblHeader/>
        </w:trPr>
        <w:tc>
          <w:tcPr>
            <w:tcW w:w="1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2C6D3" w14:textId="3401436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3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E25C13" w14:textId="714746D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F3336C" w14:textId="51D16AC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88D00" w14:textId="6DA698B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61FE0" w14:textId="65EC42A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BD59" w14:textId="4FD9C8A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59EB88" w14:textId="34BB076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D7EF9" w14:textId="40CDE9D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ECE3A2" w14:textId="4FBD13F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5A981" w14:textId="5CA13A2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49C3E" w14:textId="476039A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AE351" w14:textId="5CB78AB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7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F90BD" w14:textId="56A62CA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0753B" w14:textId="42BE40D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3E38B7" w14:textId="28B327C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7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2AE0F" w14:textId="2A42954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C264E" w14:textId="7D0B6E3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6424B" w14:textId="274B872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9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A2DC9" w14:textId="671CDE7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9F464C" w:rsidRPr="00300482" w14:paraId="31423DE1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A146" w14:textId="6330DC3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12220038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BEB1" w14:textId="5AA71C7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51FC" w14:textId="18ED0AA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078A" w14:textId="04BD1CA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0E8D" w14:textId="360F028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13C3" w14:textId="4F3A4E6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DFD3" w14:textId="4333191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A680" w14:textId="19B197C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5849" w14:textId="1476F63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D5E9" w14:textId="08716FE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5357" w14:textId="0A5CFAB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08A6" w14:textId="4EAE725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8C30" w14:textId="4E6921D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FD02" w14:textId="04F3565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FB09" w14:textId="04A6205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62C9" w14:textId="58CD1D1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7CAD" w14:textId="11CB968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F9E0" w14:textId="20AED3A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D7F9" w14:textId="4F97F1D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2A088CAD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B315" w14:textId="79F3E95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12220042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1E5E" w14:textId="2648C02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nulloh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F202" w14:textId="4771262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C4A" w14:textId="481681D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EC93" w14:textId="0B1C27A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8723" w14:textId="22D15B2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2B59" w14:textId="6936826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C2CF" w14:textId="6DD3F22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51FE" w14:textId="57FAD63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7277" w14:textId="125B55E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F601" w14:textId="73A844C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55BD" w14:textId="2D450BD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F12C" w14:textId="4EEFFCF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2A0E" w14:textId="2E114C7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4BB3" w14:textId="7B43650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1275" w14:textId="5CBD0D5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D2DE" w14:textId="7FF5516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699D" w14:textId="345B900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8A25" w14:textId="501CA8F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2CE7BD9C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9D85" w14:textId="71CF8F9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12220177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B488" w14:textId="0F6A3BF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AE9C" w14:textId="05A8758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4B0D" w14:textId="5180610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E3ED" w14:textId="49D7011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C965" w14:textId="45636D1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20C7" w14:textId="2CEF3D0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3A27" w14:textId="47B3414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A510" w14:textId="37E74A0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27D0" w14:textId="53B6AF0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179B" w14:textId="6C1DF48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F3BE6" w14:textId="5D90EC1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AEF0" w14:textId="67B9F06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F27F" w14:textId="5E6C026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CCA6" w14:textId="201FF9C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E654" w14:textId="4DBE2CE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FF2F" w14:textId="6C96F24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594F" w14:textId="58765E5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FE20" w14:textId="6D7791C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F464C" w:rsidRPr="00300482" w14:paraId="7CD24447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D50D" w14:textId="45E4CB8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12220478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2339" w14:textId="49022F3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rosa rosella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10D5" w14:textId="13B50B7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8E07" w14:textId="3B31224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636E" w14:textId="6AB57D7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5856" w14:textId="7617B82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D24D" w14:textId="2526790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C5DD" w14:textId="67FBC1D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8CB9" w14:textId="046FB60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5C18" w14:textId="4270D2A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B1C0" w14:textId="2D10A3B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F2F6" w14:textId="354720D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8389" w14:textId="7A734F6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F324" w14:textId="3DD574E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73C8" w14:textId="2203FCD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B958" w14:textId="55D5B7F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17D8" w14:textId="3E625BA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A01E" w14:textId="1BC6D3B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9941" w14:textId="6F9E209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F464C" w:rsidRPr="00300482" w14:paraId="3E6E126B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46C3" w14:textId="4630265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12220521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8120" w14:textId="75B8DFE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alif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A41C" w14:textId="760CE0E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86D5" w14:textId="6CBB76B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9037" w14:textId="75E1FEE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6B1D" w14:textId="7BC1863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2F45" w14:textId="0CC2DDE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4DF3" w14:textId="5CCA856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1B9F" w14:textId="3343AA7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9361" w14:textId="14E75F9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CA60" w14:textId="6F2030E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B26C" w14:textId="535BC4C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A224" w14:textId="45A9102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0ECE" w14:textId="1A78003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B281" w14:textId="4EA923E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C526" w14:textId="3986C67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04D2" w14:textId="6B4AC96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A0BC" w14:textId="7CA73C3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5231" w14:textId="11F8621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9F464C" w:rsidRPr="00300482" w14:paraId="2CCE163B" w14:textId="77777777" w:rsidTr="00E017EA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6CF0" w14:textId="62C6D73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12220553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F366" w14:textId="7157313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nurhidayati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8371" w14:textId="5ADCC87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D7BC3" w14:textId="7F83D64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CF78" w14:textId="105CFDE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EA16" w14:textId="47E3DAE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3060" w14:textId="61CE8BB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9994F" w14:textId="5D73011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3BA6" w14:textId="47F618D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21E0" w14:textId="576B2FB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6EA8" w14:textId="5F742D8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0C87" w14:textId="4BB2402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8DA7" w14:textId="6D64189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2E1E" w14:textId="0E981F4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DE7C" w14:textId="3B4E1B6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0D9E" w14:textId="618FD69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46AE" w14:textId="526FCA9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A6AB5" w14:textId="4026138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985D" w14:textId="1B8EE78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9F464C" w:rsidRPr="00300482" w14:paraId="61D9268B" w14:textId="77777777" w:rsidTr="00E017EA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A53B" w14:textId="371ABAB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12220567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B36E" w14:textId="27D9D25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fitrah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6B7D" w14:textId="1C2619E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5CCC" w14:textId="0027AF0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D567" w14:textId="6554F75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9B58" w14:textId="118C86A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7163" w14:textId="7DF1681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A488" w14:textId="014F589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A669" w14:textId="273BB23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DC0B" w14:textId="697E04C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59EE" w14:textId="6F2ECFB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C152" w14:textId="538EE03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5A07" w14:textId="7B240CB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A652" w14:textId="21E63DB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6138" w14:textId="288FE73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7B7C" w14:textId="7B8EB71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0B3B" w14:textId="6D07E77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9F57" w14:textId="1433CE0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9C54" w14:textId="497416C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48EAFC4A" w14:textId="77777777" w:rsidTr="00E017EA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8F24" w14:textId="68B8FE9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12220570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4073" w14:textId="70E4FE9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dhiyaulhaq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7CF4" w14:textId="0432BB1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7C2D" w14:textId="3E57835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9487" w14:textId="12E1446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D223" w14:textId="109FBBE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736B" w14:textId="03017AE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7628" w14:textId="684E1D8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D5C5" w14:textId="0843B36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A189" w14:textId="27B1E86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DCBB" w14:textId="776F53E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FB93" w14:textId="1019DC1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2A2B" w14:textId="349851A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7F73" w14:textId="6FA580C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31B8" w14:textId="449277B7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62F8" w14:textId="36B6846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9923" w14:textId="6B2561A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B3C6" w14:textId="653B6EC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8786" w14:textId="28EBEB0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5EE91786" w14:textId="77777777" w:rsidTr="00E017EA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32BA" w14:textId="71EDA624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color w:val="0070C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12220604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0C9A3" w14:textId="686BD6A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daniel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314D" w14:textId="3ED914C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454ED" w14:textId="6AA21B7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EE6" w14:textId="7ECFA93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BCF7C" w14:textId="1A4D067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B178" w14:textId="0258BEB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3850" w14:textId="2211B3A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9283B" w14:textId="78E26C1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95119" w14:textId="03E5836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91AF9" w14:textId="7267A7F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CBC10" w14:textId="7802EFE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7AA85" w14:textId="1A7F71A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A222" w14:textId="4361595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9C8D2" w14:textId="51B25C5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9EB4B" w14:textId="5843BBB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46F43" w14:textId="335317A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D676E" w14:textId="3426FF6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DE2C" w14:textId="3E91F1A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6D8587D2" w14:textId="77777777" w:rsidTr="00E017EA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1277" w14:textId="7B87EA78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color w:val="0070C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12220684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940CA" w14:textId="798933E4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malilippu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lubis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74BE5" w14:textId="3F5A5595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740BF" w14:textId="09972EC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ADD7" w14:textId="59FC7B1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8CB66" w14:textId="4851F37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FEE09" w14:textId="7DF278F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8AFE" w14:textId="68BA42D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FDCD4" w14:textId="3AA8C74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7B7CF" w14:textId="1C11A4CB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377B6" w14:textId="1294313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5018" w14:textId="3BAE681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16D6D" w14:textId="1B3A6988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FDE18" w14:textId="3A80374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FCFD" w14:textId="68463463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12737" w14:textId="118E824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3063" w14:textId="0AFA6FE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23C7" w14:textId="50B9B02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C4CA6" w14:textId="13D913C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F464C" w:rsidRPr="00300482" w14:paraId="6EDEB72E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B8050" w14:textId="20EF6F5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color w:val="0070C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12220706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67B77" w14:textId="2EA0EC6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alam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B6E8E" w14:textId="53BAF572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D0DC2" w14:textId="7888A359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5B2F3" w14:textId="7BD960BD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F0EA2" w14:textId="74D4FAD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14E85" w14:textId="49E0B0A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E0CEC" w14:textId="42A9570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293F3" w14:textId="54EF80C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29F6D" w14:textId="02302B7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B03C0" w14:textId="37C0FDDE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B867C" w14:textId="58BBA37C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3238E" w14:textId="7271FD4A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D6A1" w14:textId="4972611F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1A260" w14:textId="02D6B87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F0615" w14:textId="7E7786A6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918DE" w14:textId="1D165BE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BA9D5" w14:textId="202DCC80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F1829" w14:textId="7D9239E1" w:rsidR="009F464C" w:rsidRPr="00E017EA" w:rsidRDefault="009F464C" w:rsidP="009F464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</w:tr>
      <w:tr w:rsidR="009F464C" w:rsidRPr="00300482" w14:paraId="0A1CB56D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41FA" w14:textId="7C0C38B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12220944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AFDB2" w14:textId="5606590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6264" w14:textId="4AC20F2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2702B" w14:textId="0A2066C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5F34A" w14:textId="70F122B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35DA3" w14:textId="610B147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C0484" w14:textId="4DBA15D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60EAD" w14:textId="1B0865C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DCAB5" w14:textId="273CEF7C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63CA5" w14:textId="2CBA9BE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7D4E" w14:textId="063F500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0DA72" w14:textId="49A3A2ED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941B2" w14:textId="299EAD1A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344A" w14:textId="4D8EF6F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4C0A5" w14:textId="6C27FDB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F318A" w14:textId="3744C22D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4C6F" w14:textId="3C74D59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CF4DF" w14:textId="61B91BD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F1D7" w14:textId="40BDDB6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F464C" w:rsidRPr="00300482" w14:paraId="07A72717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26BD" w14:textId="58460E6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12221063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2C72D" w14:textId="2EB8B55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CAC2" w14:textId="36AF57FC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26444" w14:textId="49F293D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D8535" w14:textId="54648DA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0983" w14:textId="3C33776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B678" w14:textId="2EAE20B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5BED5" w14:textId="2E43EA8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6D5C8" w14:textId="53BF87F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42C9" w14:textId="33DB220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2C66D" w14:textId="0717961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32049" w14:textId="6B3B862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5E71" w14:textId="4136619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611A7" w14:textId="5594F17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03692" w14:textId="049E368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A3F08" w14:textId="057546C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CE08" w14:textId="45D0B8A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CBE41" w14:textId="57EA758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BAA0A" w14:textId="40613B5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9F464C" w:rsidRPr="00300482" w14:paraId="2E19CCCD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418A7" w14:textId="6029C2D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12221143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8FD1" w14:textId="17B2CEE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david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aji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13E6" w14:textId="362F91D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49A1" w14:textId="294D680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16E9F" w14:textId="1AB5313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8808" w14:textId="0A94AFF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4C35" w14:textId="5DA98A4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07B05" w14:textId="0E8D620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72FD" w14:textId="643916E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3DA2" w14:textId="224391F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5515" w14:textId="1409836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5C951" w14:textId="2ED668C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8F53B" w14:textId="58D4F79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492E0" w14:textId="27EFD91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8F4B" w14:textId="148E123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E3A6" w14:textId="0F56B36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62203" w14:textId="5615D7B0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39B3E" w14:textId="2EBC545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5E50" w14:textId="1BCF9E4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F464C" w:rsidRPr="00300482" w14:paraId="00F50F2E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014E" w14:textId="775D6D38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12221207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E04C5" w14:textId="20AA370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adam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9E816" w14:textId="57756AD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96AC3" w14:textId="7B62CED8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17B5B" w14:textId="38963AF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61498" w14:textId="733D36A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F072" w14:textId="3D69A61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2E76" w14:textId="760CB724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582E" w14:textId="4434C60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CB88" w14:textId="1BA08C4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ECC2" w14:textId="211135C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2ABD7" w14:textId="2E5DC39D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1705" w14:textId="79EFCCE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F254" w14:textId="1AEB4BCF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F86B6" w14:textId="48A5D4CA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DA3F" w14:textId="06D4339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6C8A" w14:textId="29678598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D92D" w14:textId="2D01659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4AF" w14:textId="6D91E53D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9F464C" w:rsidRPr="00300482" w14:paraId="643EEE12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5D51D" w14:textId="77A6465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12221308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D7448" w14:textId="469B110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helentina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ambarita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B138" w14:textId="7A25F283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7AA1" w14:textId="46ABA49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1854" w14:textId="2818D1C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81DF1" w14:textId="1F86FCD6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6EB5" w14:textId="0D3CBBE8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0EC85" w14:textId="4745CCD9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9131" w14:textId="659D859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EDB4" w14:textId="5277F56A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D141" w14:textId="0FAC6E2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93AB" w14:textId="5F3087B5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CADB6" w14:textId="32BFDD3E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0E77F" w14:textId="1D3CFB1B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DDED0" w14:textId="2EBC7567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985B6" w14:textId="47133192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B8124" w14:textId="264D786C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61CD2" w14:textId="52AB3AB4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C567D" w14:textId="7A63F721" w:rsidR="009F464C" w:rsidRPr="00E017EA" w:rsidRDefault="009F464C" w:rsidP="009F464C">
            <w:pPr>
              <w:spacing w:after="9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F464C" w:rsidRPr="00300482" w14:paraId="7CFB4867" w14:textId="77777777" w:rsidTr="00500408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6E447" w14:textId="5EE4F959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  <w:u w:val="single"/>
              </w:rPr>
            </w:pPr>
            <w:r w:rsidRPr="009F464C">
              <w:rPr>
                <w:b/>
                <w:bCs/>
                <w:color w:val="0070C0"/>
                <w:u w:val="single"/>
              </w:rPr>
              <w:t>12221320</w:t>
            </w:r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03DEC" w14:textId="113EC6E4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9F464C">
              <w:rPr>
                <w:color w:val="767171" w:themeColor="background2" w:themeShade="80"/>
              </w:rPr>
              <w:t>teo</w:t>
            </w:r>
            <w:proofErr w:type="spellEnd"/>
            <w:r w:rsidRPr="009F464C">
              <w:rPr>
                <w:color w:val="767171" w:themeColor="background2" w:themeShade="80"/>
              </w:rPr>
              <w:t xml:space="preserve"> </w:t>
            </w:r>
            <w:proofErr w:type="spellStart"/>
            <w:r w:rsidRPr="009F464C">
              <w:rPr>
                <w:color w:val="767171" w:themeColor="background2" w:themeShade="80"/>
              </w:rPr>
              <w:t>duri</w:t>
            </w:r>
            <w:proofErr w:type="spellEnd"/>
            <w:r w:rsidRPr="009F464C">
              <w:rPr>
                <w:color w:val="767171" w:themeColor="background2" w:themeShade="80"/>
              </w:rPr>
              <w:t xml:space="preserve"> </w:t>
            </w:r>
            <w:proofErr w:type="spellStart"/>
            <w:r w:rsidRPr="009F464C">
              <w:rPr>
                <w:color w:val="767171" w:themeColor="background2" w:themeShade="80"/>
              </w:rPr>
              <w:t>yosta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48789" w14:textId="3060E076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075E7" w14:textId="0F8FDB39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7DE4E" w14:textId="1CD9D0B5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49CE" w14:textId="6B286FAA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413DE" w14:textId="0950CAA4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AEFAE" w14:textId="7B7AAF0B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E3B8" w14:textId="2C9A456A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C6E9" w14:textId="4697026B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8B3E9" w14:textId="1A0E48D7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AAE43" w14:textId="310D166E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C1828" w14:textId="5E2247E3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78BE1" w14:textId="642CA5B5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E5F2" w14:textId="1FDDED38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B3906" w14:textId="1FE2365E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7794A" w14:textId="444C7064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4EB1D" w14:textId="4DEBB97A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CB292" w14:textId="227C837A" w:rsidR="009F464C" w:rsidRPr="009F464C" w:rsidRDefault="009F464C" w:rsidP="009F464C">
            <w:pPr>
              <w:spacing w:after="90" w:line="240" w:lineRule="auto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9F464C">
              <w:rPr>
                <w:color w:val="767171" w:themeColor="background2" w:themeShade="80"/>
              </w:rPr>
              <w:t>1</w:t>
            </w:r>
            <w:r>
              <w:rPr>
                <w:color w:val="767171" w:themeColor="background2" w:themeShade="80"/>
              </w:rPr>
              <w:t>6</w:t>
            </w:r>
          </w:p>
        </w:tc>
      </w:tr>
      <w:tr w:rsidR="00822571" w:rsidRPr="0032151D" w14:paraId="40407CAA" w14:textId="77777777" w:rsidTr="009F464C">
        <w:trPr>
          <w:gridAfter w:val="1"/>
          <w:wAfter w:w="1135" w:type="dxa"/>
          <w:trHeight w:val="631"/>
        </w:trPr>
        <w:tc>
          <w:tcPr>
            <w:tcW w:w="35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0416" w14:textId="77777777" w:rsidR="00C76317" w:rsidRPr="00E017EA" w:rsidRDefault="00C76317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 w:rsidRPr="00E017E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  <w:br/>
              <w:t>    </w:t>
            </w: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  <w:r w:rsidRPr="00E017E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017EA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2AA05" w14:textId="07A23912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6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1361D" w14:textId="03BB88EE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5EE7F" w14:textId="01816D85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508F" w14:textId="5ED4FA77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504B" w14:textId="400F86A0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B3EFC" w14:textId="5E720F49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3F69" w14:textId="0A19500D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96E44" w14:textId="7CC420D0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6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1FB6" w14:textId="28326707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6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57072" w14:textId="19694223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78B66" w14:textId="0242C135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7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B948E" w14:textId="12765720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F6E3" w14:textId="4FF802C8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1A24" w14:textId="3478680B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7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88FB" w14:textId="4665E55C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0DDF9" w14:textId="45B9C0F9" w:rsidR="00C76317" w:rsidRPr="00E017EA" w:rsidRDefault="008B28EC" w:rsidP="005D0BE6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n-ID"/>
              </w:rPr>
              <w:t>14</w:t>
            </w:r>
          </w:p>
        </w:tc>
      </w:tr>
    </w:tbl>
    <w:p w14:paraId="52CAA4BA" w14:textId="1F0B3C73" w:rsidR="00C76317" w:rsidRDefault="00C76317">
      <w:pPr>
        <w:rPr>
          <w:rFonts w:ascii="Times New Roman" w:hAnsi="Times New Roman" w:cs="Times New Roman"/>
          <w:b/>
          <w:bCs/>
          <w:sz w:val="28"/>
          <w:szCs w:val="28"/>
        </w:rPr>
        <w:sectPr w:rsidR="00C76317" w:rsidSect="0030696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199D4B" w14:textId="022C94D6" w:rsidR="00300482" w:rsidRDefault="003004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NILAI KELAS </w:t>
      </w:r>
      <w:r w:rsidRPr="00300482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9F464C">
        <w:rPr>
          <w:rFonts w:ascii="Times New Roman" w:hAnsi="Times New Roman" w:cs="Times New Roman"/>
          <w:b/>
          <w:bCs/>
          <w:sz w:val="28"/>
          <w:szCs w:val="28"/>
        </w:rPr>
        <w:t>1B.05 - 12120</w:t>
      </w:r>
    </w:p>
    <w:tbl>
      <w:tblPr>
        <w:tblW w:w="5000" w:type="pct"/>
        <w:tblCellSpacing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1415"/>
        <w:gridCol w:w="3352"/>
        <w:gridCol w:w="602"/>
        <w:gridCol w:w="602"/>
        <w:gridCol w:w="662"/>
        <w:gridCol w:w="638"/>
        <w:gridCol w:w="611"/>
        <w:gridCol w:w="665"/>
      </w:tblGrid>
      <w:tr w:rsidR="009F464C" w:rsidRPr="009F464C" w14:paraId="4C535AC1" w14:textId="77777777" w:rsidTr="009F464C">
        <w:trPr>
          <w:tblCellSpacing w:w="7" w:type="dxa"/>
        </w:trPr>
        <w:tc>
          <w:tcPr>
            <w:tcW w:w="450" w:type="dxa"/>
            <w:shd w:val="clear" w:color="auto" w:fill="auto"/>
            <w:vAlign w:val="center"/>
            <w:hideMark/>
          </w:tcPr>
          <w:p w14:paraId="07066CB2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No.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C84A4A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14:paraId="27AE9402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Nama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70E0A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UTS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8681F6B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UAS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8A2C4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Absen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8D27D6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Tugas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21ED2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Total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93B9F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Grade</w:t>
            </w:r>
          </w:p>
        </w:tc>
      </w:tr>
      <w:tr w:rsidR="009F464C" w:rsidRPr="009F464C" w14:paraId="2924559F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4CD864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A4A49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12220038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64BE093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ANNISA RIZKYA AGUSTINA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F30A1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D7186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CF1D0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995C93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58154B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9C8843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00C2D205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F58229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F511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68BE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ABDUL ROHMAN NULLOH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3530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4E91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FF8D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B35BD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D96C60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F7B1E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11C2CE10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CFFAC0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77895AB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12220177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12745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FADEL MUHAMMAD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70743A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BAD05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5D719F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0C887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DD79E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29B7ACD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9389CD3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67E92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8062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124F2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ROSA ROSELLA NABABAN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3076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073DA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9662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1F9CE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940C8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7168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B02A3D6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BE52BA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C9BB0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12220521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18EF4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MUDAFFA ALIF PRATAMA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A1758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3268EFD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485CAD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180761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DFE65D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953443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9F464C" w:rsidRPr="009F464C" w14:paraId="3E96986E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543D1B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91218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80206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ADIN SETIA NURHIDAYATI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2A22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49E3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7A110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ADC45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12DC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584D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9F464C" w:rsidRPr="009F464C" w14:paraId="1A58C10E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26289E8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5149E0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12220567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E8BB98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FITRAH ASLAM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158DE10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4BCED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4C30A8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F3693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18F238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113CD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40B473A9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F2F6B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0F43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60BB2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DAFFA DHIYAULHAQ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B6F1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1FE34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1EEDA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64F27F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7A8B0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F2467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FAD3619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5C5F7F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C72D00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12220604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164A84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DANIEL GUNAWAN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C358AF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21C800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029BC4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31E7A1B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33F37B9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B498CD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D0892B6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01520B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55EAA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D847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MALILIPPU LUBIS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F818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7F53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770DD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18A01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81949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EE5F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77BDB649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CF13E7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DF70A5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12220706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53953A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DIMAS ALAM FIRMANSYAH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9096B5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3F25FEA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567CC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FCF5C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6D517E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DC4131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9F464C" w:rsidRPr="009F464C" w14:paraId="662F9EE7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070548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2713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12220944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F72C6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WAHYONO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2FD8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6127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E5B6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677C2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D1D6D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EB12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230C883E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BEFED7E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E76D1FD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12221063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62C13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RIZKY MAULANA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A9BEAF8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921392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059BF6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3CF0A1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FE8162D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5A76CFA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C</w:t>
            </w:r>
          </w:p>
        </w:tc>
      </w:tr>
      <w:tr w:rsidR="009F464C" w:rsidRPr="009F464C" w14:paraId="344AE6DA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D368B3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45B03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12221143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486E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DAVID AJI PAMUNGKAS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980FB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5BDED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4156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5BDE7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30435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5556B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CD639BB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8871223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CF937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12221207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65A2D41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ADAM JUNDI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86E05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595F9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B60D89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B321224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AEED2F6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71FDFB8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41ADE086" w14:textId="77777777" w:rsidTr="009F464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71BB5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D9F26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12221308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F4FD7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DINDA HELENTINA AMBARITA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6DF8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ABBD3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46FCE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23017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BBEAC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E7791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F464C" w:rsidRPr="009F464C" w14:paraId="68F9B19E" w14:textId="77777777" w:rsidTr="009F464C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68B4F6B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72946F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12221320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B55AFC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TEO DURI YOSTA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706EA2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F5104B6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2E7504" w14:textId="77777777" w:rsidR="009F464C" w:rsidRPr="009F464C" w:rsidRDefault="009F464C" w:rsidP="009F464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4BC516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4D4C466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7F3AA5" w14:textId="77777777" w:rsidR="009F464C" w:rsidRPr="009F464C" w:rsidRDefault="009F464C" w:rsidP="009F46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F464C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</w:tbl>
    <w:p w14:paraId="5B19C79B" w14:textId="77777777" w:rsidR="00300482" w:rsidRPr="00E81F8A" w:rsidRDefault="0030048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0482" w:rsidRPr="00E81F8A" w:rsidSect="0030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F"/>
    <w:rsid w:val="00300482"/>
    <w:rsid w:val="0030696B"/>
    <w:rsid w:val="003351C6"/>
    <w:rsid w:val="00495DED"/>
    <w:rsid w:val="00770969"/>
    <w:rsid w:val="00780422"/>
    <w:rsid w:val="00822571"/>
    <w:rsid w:val="008B28EC"/>
    <w:rsid w:val="00931830"/>
    <w:rsid w:val="009F464C"/>
    <w:rsid w:val="00A963D8"/>
    <w:rsid w:val="00B00030"/>
    <w:rsid w:val="00B47311"/>
    <w:rsid w:val="00BC6D61"/>
    <w:rsid w:val="00C53DA9"/>
    <w:rsid w:val="00C540DC"/>
    <w:rsid w:val="00C76317"/>
    <w:rsid w:val="00C77B96"/>
    <w:rsid w:val="00D02F1B"/>
    <w:rsid w:val="00D34BF3"/>
    <w:rsid w:val="00E017EA"/>
    <w:rsid w:val="00E81F8A"/>
    <w:rsid w:val="00EA29FF"/>
    <w:rsid w:val="00EB263C"/>
    <w:rsid w:val="00EB284E"/>
    <w:rsid w:val="00F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C808"/>
  <w15:chartTrackingRefBased/>
  <w15:docId w15:val="{FB35830B-279E-4A89-A9E4-80ABD76E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8A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93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20521-05-BSI.js" TargetMode="External"/><Relationship Id="rId13" Type="http://schemas.openxmlformats.org/officeDocument/2006/relationships/hyperlink" Target="https://says.bsi.ac.id/m_induk_mhs_nilai-12220684-05-BSI.js" TargetMode="External"/><Relationship Id="rId18" Type="http://schemas.openxmlformats.org/officeDocument/2006/relationships/hyperlink" Target="https://says.bsi.ac.id/m_induk_mhs_nilai-12221207-05-BSI.j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ays.bsi.ac.id/m_induk_mhs_nilai-12220478-05-BSI.js" TargetMode="External"/><Relationship Id="rId12" Type="http://schemas.openxmlformats.org/officeDocument/2006/relationships/hyperlink" Target="https://says.bsi.ac.id/m_induk_mhs_nilai-12220604-05-BSI.js" TargetMode="External"/><Relationship Id="rId17" Type="http://schemas.openxmlformats.org/officeDocument/2006/relationships/hyperlink" Target="https://says.bsi.ac.id/m_induk_mhs_nilai-12221143-05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2221063-05-BSI.j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2220177-05-BSI.js" TargetMode="External"/><Relationship Id="rId11" Type="http://schemas.openxmlformats.org/officeDocument/2006/relationships/hyperlink" Target="https://says.bsi.ac.id/m_induk_mhs_nilai-12220570-05-BSI.js" TargetMode="External"/><Relationship Id="rId5" Type="http://schemas.openxmlformats.org/officeDocument/2006/relationships/hyperlink" Target="https://says.bsi.ac.id/m_induk_mhs_nilai-12220042-05-BSI.js" TargetMode="External"/><Relationship Id="rId15" Type="http://schemas.openxmlformats.org/officeDocument/2006/relationships/hyperlink" Target="https://says.bsi.ac.id/m_induk_mhs_nilai-12220944-05-BSI.js" TargetMode="External"/><Relationship Id="rId10" Type="http://schemas.openxmlformats.org/officeDocument/2006/relationships/hyperlink" Target="https://says.bsi.ac.id/m_induk_mhs_nilai-12220567-05-BSI.js" TargetMode="External"/><Relationship Id="rId19" Type="http://schemas.openxmlformats.org/officeDocument/2006/relationships/hyperlink" Target="https://says.bsi.ac.id/m_induk_mhs_nilai-12221308-05-BSI.js" TargetMode="External"/><Relationship Id="rId4" Type="http://schemas.openxmlformats.org/officeDocument/2006/relationships/hyperlink" Target="https://says.bsi.ac.id/m_induk_mhs_nilai-12220038-05-BSI.js" TargetMode="External"/><Relationship Id="rId9" Type="http://schemas.openxmlformats.org/officeDocument/2006/relationships/hyperlink" Target="https://says.bsi.ac.id/m_induk_mhs_nilai-12220553-05-BSI.js" TargetMode="External"/><Relationship Id="rId14" Type="http://schemas.openxmlformats.org/officeDocument/2006/relationships/hyperlink" Target="https://says.bsi.ac.id/m_induk_mhs_nilai-12220706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Ririen Firstianty Fibriany</dc:creator>
  <cp:keywords/>
  <dc:description/>
  <cp:lastModifiedBy>Ririen Firstianty Fibriany</cp:lastModifiedBy>
  <cp:revision>6</cp:revision>
  <dcterms:created xsi:type="dcterms:W3CDTF">2023-01-21T08:00:00Z</dcterms:created>
  <dcterms:modified xsi:type="dcterms:W3CDTF">2023-01-21T08:53:00Z</dcterms:modified>
</cp:coreProperties>
</file>