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67"/>
        <w:gridCol w:w="4936"/>
      </w:tblGrid>
      <w:tr w:rsidR="00903444" w:rsidRPr="00903444" w14:paraId="62059AA2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5AEAF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51F4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3EA6F" w14:textId="09FEFDEE" w:rsidR="00903444" w:rsidRPr="00D6749E" w:rsidRDefault="00D6749E" w:rsidP="00FA0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Aryo Tunjung Kusumo</w:t>
            </w:r>
          </w:p>
        </w:tc>
      </w:tr>
      <w:tr w:rsidR="00903444" w:rsidRPr="00903444" w14:paraId="2BB61AFC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C88EA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D6847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63B84" w14:textId="48C32838" w:rsidR="00903444" w:rsidRPr="00D6749E" w:rsidRDefault="00ED528A" w:rsidP="00584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r w:rsidR="00584E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0247</w:t>
            </w: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) </w:t>
            </w:r>
            <w:r w:rsidR="00584E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Teknologi Web Service</w:t>
            </w:r>
          </w:p>
        </w:tc>
      </w:tr>
      <w:tr w:rsidR="00903444" w:rsidRPr="00903444" w14:paraId="256A9AD5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9250A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EEF8F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9359D" w14:textId="2B907023" w:rsidR="00903444" w:rsidRPr="00786EA9" w:rsidRDefault="006E5A79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03444" w:rsidRPr="00903444" w14:paraId="507481E3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2AC35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52407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3F1EB" w14:textId="42235496" w:rsidR="00903444" w:rsidRPr="00786EA9" w:rsidRDefault="00584E72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E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12.5C.14</w:t>
            </w:r>
          </w:p>
        </w:tc>
      </w:tr>
      <w:tr w:rsidR="00903444" w:rsidRPr="00903444" w14:paraId="6373314D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7C02D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489A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21603" w14:textId="0BF228AE" w:rsidR="00903444" w:rsidRPr="00E306A5" w:rsidRDefault="002E7E70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</w:tr>
    </w:tbl>
    <w:p w14:paraId="09A9228C" w14:textId="77777777" w:rsidR="00FA0E0B" w:rsidRDefault="00FA0E0B"/>
    <w:p w14:paraId="6E520A40" w14:textId="2AEB2E8C" w:rsidR="00786EA9" w:rsidRDefault="00786EA9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B7742">
        <w:rPr>
          <w:rFonts w:ascii="Arial" w:eastAsia="Times New Roman" w:hAnsi="Arial" w:cs="Arial"/>
          <w:b/>
          <w:bCs/>
          <w:sz w:val="20"/>
          <w:szCs w:val="20"/>
        </w:rPr>
        <w:t>Berita Acara Pengajaran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960"/>
        <w:gridCol w:w="1317"/>
        <w:gridCol w:w="2320"/>
        <w:gridCol w:w="2460"/>
        <w:gridCol w:w="1113"/>
      </w:tblGrid>
      <w:tr w:rsidR="004E20E1" w:rsidRPr="004E20E1" w14:paraId="5FBCA753" w14:textId="77777777" w:rsidTr="004E20E1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07C519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2102CF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7597EB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51C83E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7BE35D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CE55C1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Kehadiran</w:t>
            </w:r>
          </w:p>
        </w:tc>
      </w:tr>
      <w:tr w:rsidR="004E20E1" w:rsidRPr="004E20E1" w14:paraId="713D8C09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C0FAA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1D7E8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4AF61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13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8FCC0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Konsep Interoperabilitas Sistem Terdistribusi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5036D" w14:textId="2A881F39" w:rsidR="004E20E1" w:rsidRPr="004E20E1" w:rsidRDefault="004E20E1" w:rsidP="009B548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29</w:t>
            </w: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konsep interoperabilitas dan sistem terdistribusi.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156D8" w14:textId="081F4C29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8:56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21:26:04</w:t>
            </w:r>
          </w:p>
        </w:tc>
      </w:tr>
      <w:tr w:rsidR="004E20E1" w:rsidRPr="004E20E1" w14:paraId="71BF2695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220DD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3B831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E1DF3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20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FA734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Pengenalan Web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4B02" w14:textId="43228933" w:rsidR="004E20E1" w:rsidRPr="004E20E1" w:rsidRDefault="004E20E1" w:rsidP="009B548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30</w:t>
            </w: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layanan web service.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072C2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18:21:01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</w:p>
        </w:tc>
      </w:tr>
      <w:tr w:rsidR="004E20E1" w:rsidRPr="004E20E1" w14:paraId="5E2FFBAE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8257A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2A331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B81E4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27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2E1AA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User interface 2 Kebutuhan tools mobile 3 Komponen UI 4 Pengenalan UI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82ECB" w14:textId="2256583C" w:rsidR="004E20E1" w:rsidRPr="004E20E1" w:rsidRDefault="001512D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1512D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31</w:t>
            </w:r>
            <w:r w:rsidRPr="001512D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konsep pemrograman berbasis objek.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7FB49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18:25:38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21:42:02</w:t>
            </w:r>
          </w:p>
        </w:tc>
      </w:tr>
      <w:tr w:rsidR="004E20E1" w:rsidRPr="004E20E1" w14:paraId="62B8F691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72C15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314B7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EB0AE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CFB40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Pengenalan restfull web service 2 Kebutuhan tools 3 Implementasi restfull web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F7946" w14:textId="5F631207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Pertemuan hari ini dihadiri 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oleh 29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konsep restfull web service.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C6705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18:23:27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</w:p>
        </w:tc>
      </w:tr>
      <w:tr w:rsidR="004E20E1" w:rsidRPr="004E20E1" w14:paraId="2EAE20E2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80B04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7956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AACD7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11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56A5A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Pengujian restfull web service 2 Pengelan dan instalasi postman 3 Implementasi pengujian web service GET POST PUT DELETE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DEC04" w14:textId="3EE0814B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30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pengujian restfull web service.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42FE5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18:21:08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</w:p>
        </w:tc>
      </w:tr>
      <w:tr w:rsidR="004E20E1" w:rsidRPr="004E20E1" w14:paraId="33DA492E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05CE2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41AF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CD2E1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18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2E8C4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Implementasi client server PHP MySQL dan Android 2 Disain database 3 Rancangan UI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77AD" w14:textId="4FB09F84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muan hari ini dihadiri oleh 29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lastRenderedPageBreak/>
              <w:t xml:space="preserve">layanan web service CRUD dan mobile.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404D5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lastRenderedPageBreak/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lastRenderedPageBreak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18:24:20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</w:p>
        </w:tc>
      </w:tr>
      <w:tr w:rsidR="004E20E1" w:rsidRPr="004E20E1" w14:paraId="7A8A07C4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62F78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7EC8E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AD4E2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25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5BF03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Implementasi client server PHP MySQL dan Android 2 Disain database 3 Rancangan UI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DB8EB" w14:textId="442BBEE7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29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layanan web service CRUD dan mobile aplikasi vigenesia.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BFF9D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18:22:15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21:30:31</w:t>
            </w:r>
          </w:p>
        </w:tc>
      </w:tr>
      <w:tr w:rsidR="004E20E1" w:rsidRPr="004E20E1" w14:paraId="0CB6AE7D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8F353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B7A37" w14:textId="6E484F06" w:rsidR="004E20E1" w:rsidRPr="004E20E1" w:rsidRDefault="00BC47E0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C5942" w14:textId="1CCFD63E" w:rsidR="004E20E1" w:rsidRPr="004E20E1" w:rsidRDefault="00BC47E0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01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92B8B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842FE" w14:textId="0961E3FE" w:rsidR="004E20E1" w:rsidRPr="00BC47E0" w:rsidRDefault="00BC47E0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BC47E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UTS berjalan lancar dan dihadiri 31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EFFC3" w14:textId="4DBB0C74" w:rsidR="004E20E1" w:rsidRPr="004E20E1" w:rsidRDefault="00BC47E0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18:21:15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21:35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:31</w:t>
            </w:r>
          </w:p>
        </w:tc>
      </w:tr>
      <w:tr w:rsidR="004E20E1" w:rsidRPr="004E20E1" w14:paraId="446357F4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B24C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4F2FD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AA488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8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6E054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Implementasi client server server PHP MySQL dan Androif studi kasus login Service in PHP and MySQL For Android Applications 2 Menerapkan layanan web service API client server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8D825" w14:textId="41194D60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28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layanan web service CRUD dan mobile aplikasi vigenesia lanjutan.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8F748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18:23:14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21:25:00</w:t>
            </w:r>
          </w:p>
        </w:tc>
      </w:tr>
      <w:tr w:rsidR="004E20E1" w:rsidRPr="004E20E1" w14:paraId="67262A8D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1FA77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2845E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CDB85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15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E6132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Implementasi client server server PHP MySQL dan Androif studi kasus login Service in PHP and MySQL For Android Applications 2 Menerapkan layanan web service API client server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399DF" w14:textId="5C750196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26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layanan web service CRUD dan mobile aplikasi vigenesia lanjutan studi kasus Login Service in PHP and Mysql for Android Application.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2F0A0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18:21:18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</w:p>
        </w:tc>
      </w:tr>
      <w:tr w:rsidR="004E20E1" w:rsidRPr="004E20E1" w14:paraId="0C7A1961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B49F3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0CA3F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73A1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22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FCFCA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Implementasi client server PHP MySQL dan Android Studi Kasus CRUD File Master Kategori 2 Studi kasus file master kategori pada web programming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4C3A" w14:textId="42B4E6A1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27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layanan web service CRUD dan mobile aplikasi vigenesia lanjutan studi kasus halaman registrasi dan login model.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030BA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18:21:35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</w:p>
        </w:tc>
      </w:tr>
      <w:tr w:rsidR="004E20E1" w:rsidRPr="004E20E1" w14:paraId="59226C79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C4E7E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C10B7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A0742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29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55375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1 Implementasi client server PHP MySQL dan Android Studi Kasus CRUD File Master Kategori </w:t>
            </w: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lastRenderedPageBreak/>
              <w:t>2 Studi kasus file master kategori pada web programming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F793B" w14:textId="62AC3E2E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lastRenderedPageBreak/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29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pembahasan mengenai layanan web service CRUD 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lastRenderedPageBreak/>
              <w:t xml:space="preserve">dan mobile aplikasi vigenesia lanjutan.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AC271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lastRenderedPageBreak/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lastRenderedPageBreak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18:21:47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21:28:41</w:t>
            </w:r>
          </w:p>
        </w:tc>
      </w:tr>
      <w:tr w:rsidR="004E20E1" w:rsidRPr="004E20E1" w14:paraId="63896ABD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84EE0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6B6F4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55E5F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6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23109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Implementasi client server PHP MySQL dan Android Studi Kasus CRUD File Master Admin Buku Anggota 2 Studi kasus Aplikasi Perpustakaan pada nata kuliah Web Programming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00DE5" w14:textId="3C469842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diri oleh 29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pembahasan presentasi UAS.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1EC0D" w14:textId="7E24A381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</w:t>
            </w:r>
            <w:r w:rsidR="004E20E1"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5:43</w:t>
            </w:r>
            <w:r w:rsidR="004E20E1"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="004E20E1"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21:27:16</w:t>
            </w:r>
          </w:p>
        </w:tc>
      </w:tr>
      <w:tr w:rsidR="004E20E1" w:rsidRPr="004E20E1" w14:paraId="1AFDF9D3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C175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A7574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8B5B6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13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FE766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Implementasi client server PHP MySQL dan Android Studi Kasus CRUD File Master Admin Buku Anggota 2 Studi kasus Aplikasi Perpustakaan pada nata kuliah Web Programming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1D8D" w14:textId="4B0EC047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25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pembahasan presentasi UAS.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3A0D5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18:26:36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21:27:11</w:t>
            </w:r>
          </w:p>
        </w:tc>
      </w:tr>
      <w:tr w:rsidR="004E20E1" w:rsidRPr="004E20E1" w14:paraId="16836509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5E39A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95D85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5713D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20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5F44B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Implementasi client server PHP MySQL dan Android Studi Kasus CRUD File Master Admin Buku Anggota 2 Studi kasus Aplikasi Perpustakaan pada nata kuliah Web Programming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9D7DC" w14:textId="4765F784" w:rsidR="004E20E1" w:rsidRPr="004E20E1" w:rsidRDefault="00584E72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</w:t>
            </w:r>
            <w:r w:rsidR="002E7E70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temuan hari ini dihadiri oleh 26</w:t>
            </w:r>
            <w:r w:rsidRPr="00584E72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pembahasan presentasi UAS.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ADB15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18:26:51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21:25:47</w:t>
            </w:r>
          </w:p>
        </w:tc>
        <w:bookmarkStart w:id="0" w:name="_GoBack"/>
        <w:bookmarkEnd w:id="0"/>
      </w:tr>
      <w:tr w:rsidR="004E20E1" w:rsidRPr="004E20E1" w14:paraId="77622E8D" w14:textId="77777777" w:rsidTr="004E20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CAC8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B438F" w14:textId="435774AE" w:rsidR="004E20E1" w:rsidRPr="004E20E1" w:rsidRDefault="00BC47E0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el1-e5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B83D0" w14:textId="5C341554" w:rsidR="004E20E1" w:rsidRPr="004E20E1" w:rsidRDefault="00BC47E0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10 Januari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CAB9C" w14:textId="77777777" w:rsidR="004E20E1" w:rsidRPr="004E20E1" w:rsidRDefault="004E20E1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072FD" w14:textId="52529D31" w:rsidR="004E20E1" w:rsidRPr="00614109" w:rsidRDefault="00BC47E0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</w:pPr>
            <w:r w:rsidRPr="00614109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UAS berjalan lancar dan dihadiri 17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81C4B" w14:textId="7F69DDDB" w:rsidR="004E20E1" w:rsidRPr="004E20E1" w:rsidRDefault="00BC47E0" w:rsidP="004E20E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18:21:51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21:3</w:t>
            </w:r>
            <w:r w:rsidRPr="004E20E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5:47</w:t>
            </w:r>
          </w:p>
        </w:tc>
      </w:tr>
    </w:tbl>
    <w:p w14:paraId="1B658C80" w14:textId="21CBC399" w:rsidR="006E5A79" w:rsidRDefault="006E5A79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9D828DF" w14:textId="354F8DE6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F4D30F7" w14:textId="1F5C276F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D618D8A" w14:textId="77777777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52CA122" w14:textId="63734A8D" w:rsidR="00903444" w:rsidRDefault="00903444"/>
    <w:p w14:paraId="2F192862" w14:textId="77777777" w:rsidR="00E17C70" w:rsidRDefault="00E17C70">
      <w:pP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</w:pPr>
      <w: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  <w:br w:type="page"/>
      </w:r>
    </w:p>
    <w:p w14:paraId="6D582796" w14:textId="05D4789F" w:rsidR="00845B7A" w:rsidRPr="00C74A76" w:rsidRDefault="00903444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B7742">
        <w:rPr>
          <w:rFonts w:ascii="Arial" w:eastAsia="Times New Roman" w:hAnsi="Arial" w:cs="Arial"/>
          <w:b/>
          <w:bCs/>
          <w:sz w:val="20"/>
          <w:szCs w:val="20"/>
        </w:rPr>
        <w:lastRenderedPageBreak/>
        <w:t>Pres</w:t>
      </w:r>
      <w:r w:rsidR="00C74A76">
        <w:rPr>
          <w:rFonts w:ascii="Arial" w:eastAsia="Times New Roman" w:hAnsi="Arial" w:cs="Arial"/>
          <w:b/>
          <w:bCs/>
          <w:sz w:val="20"/>
          <w:szCs w:val="20"/>
        </w:rPr>
        <w:t>ensi Mahasiswa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"/>
        <w:gridCol w:w="865"/>
        <w:gridCol w:w="1342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677"/>
      </w:tblGrid>
      <w:tr w:rsidR="002E7E70" w:rsidRPr="002E7E70" w14:paraId="34074062" w14:textId="77777777" w:rsidTr="002E7E7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F73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32E42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Nim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6696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Nama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A8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Pertemuan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D1C88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Jumlah</w:t>
            </w:r>
          </w:p>
        </w:tc>
      </w:tr>
      <w:tr w:rsidR="002E7E70" w:rsidRPr="002E7E70" w14:paraId="3373B09D" w14:textId="77777777" w:rsidTr="002E7E7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B8CF" w14:textId="77777777" w:rsidR="002E7E70" w:rsidRPr="002E7E70" w:rsidRDefault="002E7E70" w:rsidP="002E7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A26E" w14:textId="77777777" w:rsidR="002E7E70" w:rsidRPr="002E7E70" w:rsidRDefault="002E7E70" w:rsidP="002E7E70">
            <w:pPr>
              <w:spacing w:after="0" w:line="240" w:lineRule="auto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4FE0" w14:textId="77777777" w:rsidR="002E7E70" w:rsidRPr="002E7E70" w:rsidRDefault="002E7E70" w:rsidP="002E7E70">
            <w:pPr>
              <w:spacing w:after="0" w:line="240" w:lineRule="auto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B7E5D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FA56E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E4E1A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B2195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83E02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39EF4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9D9E2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CA42A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6C92F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4F808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0175C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0F635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633F4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802B0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FEFB3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F840C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E26F" w14:textId="77777777" w:rsidR="002E7E70" w:rsidRPr="002E7E70" w:rsidRDefault="002E7E70" w:rsidP="002E7E70">
            <w:pPr>
              <w:spacing w:after="0" w:line="240" w:lineRule="auto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</w:p>
        </w:tc>
      </w:tr>
      <w:tr w:rsidR="002E7E70" w:rsidRPr="002E7E70" w14:paraId="7587816B" w14:textId="77777777" w:rsidTr="002E7E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D4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794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12190389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98922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silvia ulfah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2B861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C2C79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6FB30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344F8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DC30D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4B259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EDD82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899F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A9102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DE212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AAC5B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6FB5A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99908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4A6D6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54B50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B1C3D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B37B2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16</w:t>
            </w:r>
          </w:p>
        </w:tc>
      </w:tr>
      <w:tr w:rsidR="002E7E70" w:rsidRPr="002E7E70" w14:paraId="6A5C2BBE" w14:textId="77777777" w:rsidTr="002E7E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DD6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7A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12191802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091D5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merliana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B7A45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28829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276ED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D3211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A94F0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4A0AB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8B329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21296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3DCD4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F9D2F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205A2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304C9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F6E0F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21791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2E350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B51BB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F4408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</w:tr>
      <w:tr w:rsidR="002E7E70" w:rsidRPr="002E7E70" w14:paraId="42FB9FAB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1AC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F65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12192053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E974B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zaenal muttaqin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2EABA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7B069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B8DD8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170B2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14078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72760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26C12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CD1AD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8B4E8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5028C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39E3D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E67EC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998F4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195B9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DCC6A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BD605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26A10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14</w:t>
            </w:r>
          </w:p>
        </w:tc>
      </w:tr>
      <w:tr w:rsidR="002E7E70" w:rsidRPr="002E7E70" w14:paraId="79AAB504" w14:textId="77777777" w:rsidTr="002E7E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4A2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644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12192971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29D4C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indra aditya saputra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D4C01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DA1E7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D00C4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73F79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EEB9D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5D5B3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80C6C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55FDD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F7A9C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39D3A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79474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B0E6E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962F6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A4C74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7EA2C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36680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42C5C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14</w:t>
            </w:r>
          </w:p>
        </w:tc>
      </w:tr>
      <w:tr w:rsidR="002E7E70" w:rsidRPr="002E7E70" w14:paraId="55314321" w14:textId="77777777" w:rsidTr="002E7E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441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832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12192983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F8EDC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rif'an jalil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C6A70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01EF0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3B268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41B3C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99BB4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B21CD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08FE4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0EEC9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9722C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1D7EB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93E1B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47072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E9CBD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3ECAA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F2568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EEEA7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A5942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12</w:t>
            </w:r>
          </w:p>
        </w:tc>
      </w:tr>
      <w:tr w:rsidR="002E7E70" w:rsidRPr="002E7E70" w14:paraId="3840501E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343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D2A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935FF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asep aditia sandi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D538C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F0376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8985A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D8B2A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4A94D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3D1D0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905BD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20BC1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DDC9C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91B87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5DC44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3EDF8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12502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99C9A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D9CB3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558B4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CD8A5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15</w:t>
            </w:r>
          </w:p>
        </w:tc>
      </w:tr>
      <w:tr w:rsidR="002E7E70" w:rsidRPr="002E7E70" w14:paraId="0422E06E" w14:textId="77777777" w:rsidTr="002E7E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710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DF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433C2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dita auliana 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66B5C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593DF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AABA9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C523E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FFF24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FD28B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10A9E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54166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EC72C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FC958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008C2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0E35D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3492B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ED118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C657D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2486E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57534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15</w:t>
            </w:r>
          </w:p>
        </w:tc>
      </w:tr>
      <w:tr w:rsidR="002E7E70" w:rsidRPr="002E7E70" w14:paraId="08E72522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56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5EB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276E7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kulsum danar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C58D9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D6BDD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3DB9F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14494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4B9E4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04DFB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065C7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D16594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6B27D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E5694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03DB5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01CA8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C392E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E79D6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8E716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A249E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FACF1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15</w:t>
            </w:r>
          </w:p>
        </w:tc>
      </w:tr>
      <w:tr w:rsidR="002E7E70" w:rsidRPr="002E7E70" w14:paraId="6ACBD794" w14:textId="77777777" w:rsidTr="002E7E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4E4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248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F733D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rochmad duwi kuncoro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8D0AF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EB48C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52DA7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941CF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26F9E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4D0CA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EB02F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DD7C3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F35D1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461E2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FFBB6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C4196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107CB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8D0D3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419CB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255A1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FD0C4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13</w:t>
            </w:r>
          </w:p>
        </w:tc>
      </w:tr>
      <w:tr w:rsidR="002E7E70" w:rsidRPr="002E7E70" w14:paraId="7A0920D7" w14:textId="77777777" w:rsidTr="002E7E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2AE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77C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18D12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mochamad andre dil piero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1D9B1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D2AE5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7757A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69D0B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7A02A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C3D31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87372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5CE7A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2EF88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00781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0B83D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CD8A2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39B2B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8ADBD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1FD4F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3AD59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21C18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9</w:t>
            </w:r>
          </w:p>
        </w:tc>
      </w:tr>
      <w:tr w:rsidR="002E7E70" w:rsidRPr="002E7E70" w14:paraId="398CACBA" w14:textId="77777777" w:rsidTr="002E7E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40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47E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5EE1D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wisnu hendrawan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0C255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025CA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A8E31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1C7ED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3B9CD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FD5CB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DACC8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E5D83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A3DEF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AE6E2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C554F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587BE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969C3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F4E75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5CD82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DCB29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BB6E8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15</w:t>
            </w:r>
          </w:p>
        </w:tc>
      </w:tr>
      <w:tr w:rsidR="002E7E70" w:rsidRPr="002E7E70" w14:paraId="7BAEBA01" w14:textId="77777777" w:rsidTr="002E7E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A6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662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294B7F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634C3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70862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D705F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0BD9D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EB137D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B917E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D744F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7CE92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08827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80C84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90DBA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46AF6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C36B7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FF844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82B15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D977A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D0D60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15</w:t>
            </w:r>
          </w:p>
        </w:tc>
      </w:tr>
      <w:tr w:rsidR="002E7E70" w:rsidRPr="002E7E70" w14:paraId="5E0DF5D1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9C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1DF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5FC71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joko suryanto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651A2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A8A2A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75D19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F75D2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BDC1A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BB737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48AA6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BE81C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86282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BE5CA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F5EE8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CB914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91E08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60A08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FAEE9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A04D1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B9EEE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16</w:t>
            </w:r>
          </w:p>
        </w:tc>
      </w:tr>
      <w:tr w:rsidR="002E7E70" w:rsidRPr="002E7E70" w14:paraId="5C197579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49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BBF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B4C16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siti nur fatimah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6DA82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D8981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D4E8AF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36B20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5961A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04481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4D8C8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1483B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0DBC3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F9DDA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2B8089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2E249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3E238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E68D4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C680F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4F133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A0423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16</w:t>
            </w:r>
          </w:p>
        </w:tc>
      </w:tr>
      <w:tr w:rsidR="002E7E70" w:rsidRPr="002E7E70" w14:paraId="4D0B02F4" w14:textId="77777777" w:rsidTr="002E7E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8AF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B75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25526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ilham firmansyah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D6420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B105B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3586F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8775C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BDB75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2F8E5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73DA7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902E8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55556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B9DC8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4F1DC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35841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18BC9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08F30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5F65F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D8D26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0CD9C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16</w:t>
            </w:r>
          </w:p>
        </w:tc>
      </w:tr>
      <w:tr w:rsidR="002E7E70" w:rsidRPr="002E7E70" w14:paraId="72633089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20C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7AB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4FBBC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yuda prayoga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E4B01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435B0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08409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A3806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82DB0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1A222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9D980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DEE8B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918A1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6B929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E4470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86E2D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BA1F0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44910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7D8D3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9E791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98AE4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14</w:t>
            </w:r>
          </w:p>
        </w:tc>
      </w:tr>
      <w:tr w:rsidR="002E7E70" w:rsidRPr="002E7E70" w14:paraId="0B4A34FA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8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789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75436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astrit indriani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A89A5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36E5F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20D1B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1AB1C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23C82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C299D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94E24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B9FD2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31E44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0FAEE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B6448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6F38F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E8703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25886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EFC26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008B4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EB272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12</w:t>
            </w:r>
          </w:p>
        </w:tc>
      </w:tr>
      <w:tr w:rsidR="002E7E70" w:rsidRPr="002E7E70" w14:paraId="42FDFC3C" w14:textId="77777777" w:rsidTr="002E7E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0F9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291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E5EAB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deby maulani putri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69368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5DDC0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CE72C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15F04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B0495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FA24C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6203D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3B351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716EB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B1C39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A85E0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2C0FF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6DD71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E07A9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CB134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AE3A6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03EF3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15</w:t>
            </w:r>
          </w:p>
        </w:tc>
      </w:tr>
      <w:tr w:rsidR="002E7E70" w:rsidRPr="002E7E70" w14:paraId="23E5AC60" w14:textId="77777777" w:rsidTr="002E7E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540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50C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6B159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sella annisa putri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285B9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4F3F0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318A5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961E8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1E350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E51D6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A65D7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5CCF5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8BE58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F1FFA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E8A02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55AC4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BECFA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31D5F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E9844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853A3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172B5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16</w:t>
            </w:r>
          </w:p>
        </w:tc>
      </w:tr>
      <w:tr w:rsidR="002E7E70" w:rsidRPr="002E7E70" w14:paraId="219E1179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B29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60C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E1C48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suci ernawati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3D1E8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C9C0D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F7EC2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2C156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3DB39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1E560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D8408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2FAAD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BAF93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F7827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5577E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E4F2C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43197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35655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7CA1E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5BEDB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BB544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15</w:t>
            </w:r>
          </w:p>
        </w:tc>
      </w:tr>
      <w:tr w:rsidR="002E7E70" w:rsidRPr="002E7E70" w14:paraId="21EADB2C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205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1A6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8B736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ruyat susyanto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D700A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41A08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B9017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78F2B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0425D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2C1D9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771EB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E2208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07CBC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20FE0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BE855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0D83C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84BC0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2E8A3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7893B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C73DA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95F52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12</w:t>
            </w:r>
          </w:p>
        </w:tc>
      </w:tr>
      <w:tr w:rsidR="002E7E70" w:rsidRPr="002E7E70" w14:paraId="3D033CB8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E01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48D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0A375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mohamad fauzi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F92F1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913BB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AC763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40895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E22C5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CB0B7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83F7F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CBFAB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5D5B3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8099E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9C2B3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33110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214C4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77261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FE11D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FEF66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4018C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12</w:t>
            </w:r>
          </w:p>
        </w:tc>
      </w:tr>
      <w:tr w:rsidR="002E7E70" w:rsidRPr="002E7E70" w14:paraId="6B0A08D5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420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B3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B1F59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bagus firnando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28385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0727B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8A9E5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E894A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9B442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92473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C2C18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881D6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DC064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EA9FA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FC724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BA1EF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428A2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BBACC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E00C4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43222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814A3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15</w:t>
            </w:r>
          </w:p>
        </w:tc>
      </w:tr>
      <w:tr w:rsidR="002E7E70" w:rsidRPr="002E7E70" w14:paraId="2AA25C0E" w14:textId="77777777" w:rsidTr="002E7E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CB3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DB5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D83A0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winah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37F89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477F1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E4240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45CAC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80DF4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0370D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0D39E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73438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F2B8E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AC89D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30531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EFB73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53FB5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DD24E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DE4B0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F1F8F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E9850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15</w:t>
            </w:r>
          </w:p>
        </w:tc>
      </w:tr>
      <w:tr w:rsidR="002E7E70" w:rsidRPr="002E7E70" w14:paraId="39DEBC04" w14:textId="77777777" w:rsidTr="002E7E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32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0BC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BD988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ardy man'narsyah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91030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2D0B4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16EC2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6D64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A57F6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14687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F9120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3533C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0FBA0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61420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2E5D4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BC839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11372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7DEAA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A0ACF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18497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C7038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16</w:t>
            </w:r>
          </w:p>
        </w:tc>
      </w:tr>
      <w:tr w:rsidR="002E7E70" w:rsidRPr="002E7E70" w14:paraId="110654FA" w14:textId="77777777" w:rsidTr="002E7E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FD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4C9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07E84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supriyatna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67064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6959E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AB4AB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5E06C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35DD6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7B703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8DBA5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33525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EA6AE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14330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5F5765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C9E4A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56074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6301F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450522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6B823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6E999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15</w:t>
            </w:r>
          </w:p>
        </w:tc>
      </w:tr>
      <w:tr w:rsidR="002E7E70" w:rsidRPr="002E7E70" w14:paraId="627ACA6F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B39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821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6CE0C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ilham sukmana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F8417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F4E9F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BFAFB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C518A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4EE32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6E3DD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4845B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A65B2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0509A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4FC42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25C5E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25B7D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0A57E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DACD3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FFE62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2DA6D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652CF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14</w:t>
            </w:r>
          </w:p>
        </w:tc>
      </w:tr>
      <w:tr w:rsidR="002E7E70" w:rsidRPr="002E7E70" w14:paraId="6F396CDF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E1D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9C9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AC427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siti fatonah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7FBC5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69CE1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13484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C9A1E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D5576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9FE8E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B7E27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78517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D91DE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5D66E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40D3E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0D282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CAD3C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2AA70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565A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CACDB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42C98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16</w:t>
            </w:r>
          </w:p>
        </w:tc>
      </w:tr>
      <w:tr w:rsidR="002E7E70" w:rsidRPr="002E7E70" w14:paraId="752EA173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8F8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639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0E9C7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m deden rahardja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95E17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F86B4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3847B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24889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997A9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00323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92650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39C4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2448F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104F2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B944B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8DE72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E90E9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E0BD6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CEBB0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EA1EF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B2A34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12</w:t>
            </w:r>
          </w:p>
        </w:tc>
      </w:tr>
      <w:tr w:rsidR="002E7E70" w:rsidRPr="002E7E70" w14:paraId="50D84568" w14:textId="77777777" w:rsidTr="002E7E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9DA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163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70DE9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agustini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186A6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B79F1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5EA70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B3B369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AA711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C21DB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FB719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42765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C2CD6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4FEF6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9FC7E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C4334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EFB5D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1E949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36A51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684D7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703CC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16</w:t>
            </w:r>
          </w:p>
        </w:tc>
      </w:tr>
      <w:tr w:rsidR="002E7E70" w:rsidRPr="002E7E70" w14:paraId="490C3050" w14:textId="77777777" w:rsidTr="002E7E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799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19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780AF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deni irawan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4A83A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A934F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61FAD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DFECE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90628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201A7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A385F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574CE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2E945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FD6D4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56F67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39346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9B333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08DE3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41828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3A394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B3713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16</w:t>
            </w:r>
          </w:p>
        </w:tc>
      </w:tr>
      <w:tr w:rsidR="002E7E70" w:rsidRPr="002E7E70" w14:paraId="3AEB9B93" w14:textId="77777777" w:rsidTr="002E7E7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504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2D6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7577A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muhammad bahagian qadarianto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7C1F5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CAB54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9A385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714F7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02F9A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30389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F79FD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BB002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0188D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ECAF6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11B48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48263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EDFCA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020D6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C9CD0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CAD1B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DB58D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13</w:t>
            </w:r>
          </w:p>
        </w:tc>
      </w:tr>
      <w:tr w:rsidR="002E7E70" w:rsidRPr="002E7E70" w14:paraId="750082E0" w14:textId="77777777" w:rsidTr="002E7E7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BC391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EE6BCE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EB02A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D194C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46C8C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92473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C24A7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B08B0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D281C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C9A14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3C456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3E835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425A8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98D64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61096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B39E2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C7D65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0DE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2E7E70" w:rsidRPr="002E7E70" w14:paraId="44BA54F7" w14:textId="77777777" w:rsidTr="002E7E7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A9C66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777777"/>
                <w:sz w:val="16"/>
                <w:szCs w:val="16"/>
                <w:lang w:val="en-US"/>
              </w:rPr>
              <w:t>    </w:t>
            </w:r>
            <w:r w:rsidRPr="002E7E70">
              <w:rPr>
                <w:rFonts w:ascii="Calibri" w:eastAsia="Times New Roman" w:hAnsi="Calibri" w:cs="Calibri"/>
                <w:color w:val="171717"/>
                <w:sz w:val="16"/>
                <w:szCs w:val="16"/>
                <w:lang w:val="en-US"/>
              </w:rPr>
              <w:t>Jumlah hadir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78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DD5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B4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27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33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4D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12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64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AB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E21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2D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64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BB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D4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63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E8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916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43432E5E" w14:textId="77777777" w:rsidR="007C2076" w:rsidRDefault="007C2076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254F267" w14:textId="77777777" w:rsidR="004A5199" w:rsidRDefault="004A5199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2780350" w14:textId="5B87A41D" w:rsidR="009B7742" w:rsidRDefault="009B7742" w:rsidP="00903444">
      <w:pPr>
        <w:spacing w:after="0" w:line="300" w:lineRule="atLeast"/>
        <w:outlineLvl w:val="1"/>
        <w:rPr>
          <w:rFonts w:ascii="Arial" w:eastAsia="Times New Roman" w:hAnsi="Arial" w:cs="Arial"/>
          <w:b/>
          <w:spacing w:val="-15"/>
          <w:sz w:val="24"/>
          <w:szCs w:val="30"/>
        </w:rPr>
      </w:pPr>
    </w:p>
    <w:p w14:paraId="7DAFC0FA" w14:textId="5A8B2BDB" w:rsidR="00C37E62" w:rsidRDefault="00C37E62" w:rsidP="00903444">
      <w:pPr>
        <w:spacing w:after="0" w:line="300" w:lineRule="atLeast"/>
        <w:outlineLvl w:val="1"/>
        <w:rPr>
          <w:rFonts w:ascii="Arial" w:eastAsia="Times New Roman" w:hAnsi="Arial" w:cs="Arial"/>
          <w:b/>
          <w:spacing w:val="-15"/>
          <w:sz w:val="24"/>
          <w:szCs w:val="30"/>
        </w:rPr>
      </w:pPr>
    </w:p>
    <w:p w14:paraId="3DBF1D35" w14:textId="28AB3F03" w:rsidR="00871D7F" w:rsidRPr="0061206C" w:rsidRDefault="009C7668">
      <w:pPr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Daftar Nilai Kelas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56"/>
        <w:gridCol w:w="1185"/>
        <w:gridCol w:w="934"/>
        <w:gridCol w:w="923"/>
        <w:gridCol w:w="898"/>
        <w:gridCol w:w="900"/>
        <w:gridCol w:w="924"/>
      </w:tblGrid>
      <w:tr w:rsidR="002E7E70" w:rsidRPr="002E7E70" w14:paraId="2B813B90" w14:textId="77777777" w:rsidTr="002E7E70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954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00695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  <w:t>NIM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D500B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  <w:t>NAMA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88965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  <w:t>Presensi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FB594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  <w:t>TUGAS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9BAC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  <w:t>UTS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25BEE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  <w:t>UAS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1987F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b/>
                <w:bCs/>
                <w:color w:val="777777"/>
                <w:sz w:val="16"/>
                <w:szCs w:val="16"/>
                <w:lang w:val="en-US"/>
              </w:rPr>
              <w:t>GRADE AKHIR</w:t>
            </w:r>
          </w:p>
        </w:tc>
      </w:tr>
      <w:tr w:rsidR="002E7E70" w:rsidRPr="002E7E70" w14:paraId="1C3013FA" w14:textId="77777777" w:rsidTr="002E7E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C55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DBF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12190389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6F724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silvia ulfah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7F64E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4E055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2FF99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8773B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6F2D7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C</w:t>
            </w:r>
          </w:p>
        </w:tc>
      </w:tr>
      <w:tr w:rsidR="002E7E70" w:rsidRPr="002E7E70" w14:paraId="455D0E4E" w14:textId="77777777" w:rsidTr="002E7E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1BA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106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12191802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E3527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merliana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DF2E1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F71AD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CC994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20C1B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B42E3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E</w:t>
            </w:r>
          </w:p>
        </w:tc>
      </w:tr>
      <w:tr w:rsidR="002E7E70" w:rsidRPr="002E7E70" w14:paraId="3018F511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8D8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F03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12192053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F38A6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zaenal muttaqin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1281F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11B38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2236F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A3562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2E023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C</w:t>
            </w:r>
          </w:p>
        </w:tc>
      </w:tr>
      <w:tr w:rsidR="002E7E70" w:rsidRPr="002E7E70" w14:paraId="1C3BFFAD" w14:textId="77777777" w:rsidTr="002E7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606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E18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12192971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E8FCA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indra aditya saputra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30CCD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2EFC7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99440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D329E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FBD58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B</w:t>
            </w:r>
          </w:p>
        </w:tc>
      </w:tr>
      <w:tr w:rsidR="002E7E70" w:rsidRPr="002E7E70" w14:paraId="71B33536" w14:textId="77777777" w:rsidTr="002E7E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2F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A23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12192983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E93DE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rif'an jalil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F899D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33900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29F14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191CB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70352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C</w:t>
            </w:r>
          </w:p>
        </w:tc>
      </w:tr>
      <w:tr w:rsidR="002E7E70" w:rsidRPr="002E7E70" w14:paraId="7FBEE5A2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4CF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167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1DD8E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asep aditia sandi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17088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B02C5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A1F00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812D8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BB913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</w:t>
            </w:r>
          </w:p>
        </w:tc>
      </w:tr>
      <w:tr w:rsidR="002E7E70" w:rsidRPr="002E7E70" w14:paraId="01B6F773" w14:textId="77777777" w:rsidTr="002E7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55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4BD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525C8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dita auliana sari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B3F7C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34DC7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F9A46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24FCF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08E7F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</w:t>
            </w:r>
          </w:p>
        </w:tc>
      </w:tr>
      <w:tr w:rsidR="002E7E70" w:rsidRPr="002E7E70" w14:paraId="5A482096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A3A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5CA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6CDE78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kulsum danar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383D5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9568B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DF7DA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E4B14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71FEC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E</w:t>
            </w:r>
          </w:p>
        </w:tc>
      </w:tr>
      <w:tr w:rsidR="002E7E70" w:rsidRPr="002E7E70" w14:paraId="6CF0AD45" w14:textId="77777777" w:rsidTr="002E7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3D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7C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97C3F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rochmad duwi kuncoro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46433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8E208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838D3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CCBE6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B196B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</w:t>
            </w:r>
          </w:p>
        </w:tc>
      </w:tr>
      <w:tr w:rsidR="002E7E70" w:rsidRPr="002E7E70" w14:paraId="78D2A70E" w14:textId="77777777" w:rsidTr="002E7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1D6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396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9F077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mochamad andre dil piero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EE8BB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73C95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FF2BB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3C54D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9045C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E</w:t>
            </w:r>
          </w:p>
        </w:tc>
      </w:tr>
      <w:tr w:rsidR="002E7E70" w:rsidRPr="002E7E70" w14:paraId="0F4D8283" w14:textId="77777777" w:rsidTr="002E7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BF4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53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12200097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B8964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wisnu hendrawan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6AE37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A4F76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B382C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AD091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43DBA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</w:t>
            </w:r>
          </w:p>
        </w:tc>
      </w:tr>
      <w:tr w:rsidR="002E7E70" w:rsidRPr="002E7E70" w14:paraId="5364D669" w14:textId="77777777" w:rsidTr="002E7E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8F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BFC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12200126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1607C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rita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35A9C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BEDF2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83CD4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67357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7C2A0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C</w:t>
            </w:r>
          </w:p>
        </w:tc>
      </w:tr>
      <w:tr w:rsidR="002E7E70" w:rsidRPr="002E7E70" w14:paraId="4F5868DC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56C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176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12200151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5AD7B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joko suryanto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11570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44641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C070D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B5D89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424B8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B</w:t>
            </w:r>
          </w:p>
        </w:tc>
      </w:tr>
      <w:tr w:rsidR="002E7E70" w:rsidRPr="002E7E70" w14:paraId="6CAB1F24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B29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14B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12200176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2D27C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siti nur fatimah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5C478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30C30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B7049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36EF6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8B8CF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C</w:t>
            </w:r>
          </w:p>
        </w:tc>
      </w:tr>
      <w:tr w:rsidR="002E7E70" w:rsidRPr="002E7E70" w14:paraId="3AEA2134" w14:textId="77777777" w:rsidTr="002E7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924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89E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12200199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79197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ilham firmansyah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D3F33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26ECF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5D5AA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6AB45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95765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B</w:t>
            </w:r>
          </w:p>
        </w:tc>
      </w:tr>
      <w:tr w:rsidR="002E7E70" w:rsidRPr="002E7E70" w14:paraId="0B96A050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9EC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0A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3FEE4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yuda prayoga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A440C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55F43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87180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B2B9C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E8D3E2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</w:t>
            </w:r>
          </w:p>
        </w:tc>
      </w:tr>
      <w:tr w:rsidR="002E7E70" w:rsidRPr="002E7E70" w14:paraId="76D39938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C27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81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BE67C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astrit indriani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A0382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97EBF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453A5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DC68B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A8E12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</w:t>
            </w:r>
          </w:p>
        </w:tc>
      </w:tr>
      <w:tr w:rsidR="002E7E70" w:rsidRPr="002E7E70" w14:paraId="6C3FA965" w14:textId="77777777" w:rsidTr="002E7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EEC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543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61276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deby maulani putri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31C80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D3890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3E007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A453A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2A34F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</w:t>
            </w:r>
          </w:p>
        </w:tc>
      </w:tr>
      <w:tr w:rsidR="002E7E70" w:rsidRPr="002E7E70" w14:paraId="2EF0CFF6" w14:textId="77777777" w:rsidTr="002E7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7F9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C3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4866D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sella annisa putri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9D049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C501B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DEED6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460C7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5903B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B</w:t>
            </w:r>
          </w:p>
        </w:tc>
      </w:tr>
      <w:tr w:rsidR="002E7E70" w:rsidRPr="002E7E70" w14:paraId="67DF5927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DE9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38F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74747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suci ernawati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A3A75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58308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4A1C5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2EB82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5CB6D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</w:t>
            </w:r>
          </w:p>
        </w:tc>
      </w:tr>
      <w:tr w:rsidR="002E7E70" w:rsidRPr="002E7E70" w14:paraId="56C47B78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17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5BC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12200276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688AE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ruyat susyanto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A6661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A7387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2E7C0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59255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FA135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E</w:t>
            </w:r>
          </w:p>
        </w:tc>
      </w:tr>
      <w:tr w:rsidR="002E7E70" w:rsidRPr="002E7E70" w14:paraId="3CA78712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916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B19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F20A1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mohamad fauzi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7ABD0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B160E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BDF1E5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9CA23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07D5F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</w:t>
            </w:r>
          </w:p>
        </w:tc>
      </w:tr>
      <w:tr w:rsidR="002E7E70" w:rsidRPr="002E7E70" w14:paraId="4ADE988F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959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390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3017A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bagus firnando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088AA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BB335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AD0C7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C4CB4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B6977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C</w:t>
            </w:r>
          </w:p>
        </w:tc>
      </w:tr>
      <w:tr w:rsidR="002E7E70" w:rsidRPr="002E7E70" w14:paraId="13AE501B" w14:textId="77777777" w:rsidTr="002E7E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936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582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9E63D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winah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689FA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C2537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07D43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661F3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C8994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</w:t>
            </w:r>
          </w:p>
        </w:tc>
      </w:tr>
      <w:tr w:rsidR="002E7E70" w:rsidRPr="002E7E70" w14:paraId="61FDD817" w14:textId="77777777" w:rsidTr="002E7E7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E9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5ACF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AE93E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ardy man'narsyah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6C396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E2879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77C88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53B5E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7581B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C</w:t>
            </w:r>
          </w:p>
        </w:tc>
      </w:tr>
      <w:tr w:rsidR="002E7E70" w:rsidRPr="002E7E70" w14:paraId="0E2E5668" w14:textId="77777777" w:rsidTr="002E7E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D44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880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0770A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supriyatna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787C2C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4079D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8F802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35325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D8EDF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B</w:t>
            </w:r>
          </w:p>
        </w:tc>
      </w:tr>
      <w:tr w:rsidR="002E7E70" w:rsidRPr="002E7E70" w14:paraId="13DEFE05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8B4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F9A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4FCFC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ilham sukmana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E35AD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20B78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2CC20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1D660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E01DA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E</w:t>
            </w:r>
          </w:p>
        </w:tc>
      </w:tr>
      <w:tr w:rsidR="002E7E70" w:rsidRPr="002E7E70" w14:paraId="2740DF92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B19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313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EDCD1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siti fatonah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E20D0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1B84D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C2F84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BB980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C4356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</w:t>
            </w:r>
          </w:p>
        </w:tc>
      </w:tr>
      <w:tr w:rsidR="002E7E70" w:rsidRPr="002E7E70" w14:paraId="714D320F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BE4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91C4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12200393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CCD11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m deden rahardja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7D29E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BC792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7FB00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9173A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0ECFF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E</w:t>
            </w:r>
          </w:p>
        </w:tc>
      </w:tr>
      <w:tr w:rsidR="002E7E70" w:rsidRPr="002E7E70" w14:paraId="5035D179" w14:textId="77777777" w:rsidTr="002E7E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68E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3EB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12200433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3988F7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agustini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480BB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F6A78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86A2E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24CAEA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B89600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A</w:t>
            </w:r>
          </w:p>
        </w:tc>
      </w:tr>
      <w:tr w:rsidR="002E7E70" w:rsidRPr="002E7E70" w14:paraId="29938743" w14:textId="77777777" w:rsidTr="002E7E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DC2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E1A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12200475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1B098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deni irawan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493551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8F43F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2EFE8D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E813F5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526258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C</w:t>
            </w:r>
          </w:p>
        </w:tc>
      </w:tr>
      <w:tr w:rsidR="002E7E70" w:rsidRPr="002E7E70" w14:paraId="427DE79E" w14:textId="77777777" w:rsidTr="002E7E7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DF26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651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E7E7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12200568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12C963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muhammad bahagian qadarianto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C4CC1B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D70C49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FF3C9E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C522B0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D070A2" w14:textId="77777777" w:rsidR="002E7E70" w:rsidRPr="002E7E70" w:rsidRDefault="002E7E70" w:rsidP="002E7E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</w:pPr>
            <w:r w:rsidRPr="002E7E70">
              <w:rPr>
                <w:rFonts w:ascii="Open Sans" w:eastAsia="Times New Roman" w:hAnsi="Open Sans" w:cs="Open Sans"/>
                <w:color w:val="777777"/>
                <w:sz w:val="16"/>
                <w:szCs w:val="16"/>
                <w:lang w:val="en-US"/>
              </w:rPr>
              <w:t>E</w:t>
            </w:r>
          </w:p>
        </w:tc>
      </w:tr>
    </w:tbl>
    <w:p w14:paraId="29F66027" w14:textId="6BD38D49" w:rsidR="00215CBE" w:rsidRDefault="00215CBE" w:rsidP="009228B0">
      <w:pP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</w:pPr>
    </w:p>
    <w:sectPr w:rsidR="00215CBE" w:rsidSect="00E17C70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49CE" w14:textId="77777777" w:rsidR="00AF3CA7" w:rsidRDefault="00AF3CA7" w:rsidP="009228B0">
      <w:pPr>
        <w:spacing w:after="0" w:line="240" w:lineRule="auto"/>
      </w:pPr>
      <w:r>
        <w:separator/>
      </w:r>
    </w:p>
  </w:endnote>
  <w:endnote w:type="continuationSeparator" w:id="0">
    <w:p w14:paraId="6D7EB92B" w14:textId="77777777" w:rsidR="00AF3CA7" w:rsidRDefault="00AF3CA7" w:rsidP="0092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5CBD3" w14:textId="77777777" w:rsidR="00AF3CA7" w:rsidRDefault="00AF3CA7" w:rsidP="009228B0">
      <w:pPr>
        <w:spacing w:after="0" w:line="240" w:lineRule="auto"/>
      </w:pPr>
      <w:r>
        <w:separator/>
      </w:r>
    </w:p>
  </w:footnote>
  <w:footnote w:type="continuationSeparator" w:id="0">
    <w:p w14:paraId="1EDDC66E" w14:textId="77777777" w:rsidR="00AF3CA7" w:rsidRDefault="00AF3CA7" w:rsidP="0092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F7"/>
    <w:multiLevelType w:val="hybridMultilevel"/>
    <w:tmpl w:val="294C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4865"/>
    <w:multiLevelType w:val="hybridMultilevel"/>
    <w:tmpl w:val="CEBA4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580"/>
    <w:multiLevelType w:val="hybridMultilevel"/>
    <w:tmpl w:val="611A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63D09"/>
    <w:multiLevelType w:val="hybridMultilevel"/>
    <w:tmpl w:val="5022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843"/>
    <w:multiLevelType w:val="hybridMultilevel"/>
    <w:tmpl w:val="2BBA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F410A"/>
    <w:multiLevelType w:val="hybridMultilevel"/>
    <w:tmpl w:val="2BBA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014F5"/>
    <w:multiLevelType w:val="hybridMultilevel"/>
    <w:tmpl w:val="CF24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3660"/>
    <w:multiLevelType w:val="hybridMultilevel"/>
    <w:tmpl w:val="FE26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709CF"/>
    <w:multiLevelType w:val="hybridMultilevel"/>
    <w:tmpl w:val="DE1A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00F3B"/>
    <w:multiLevelType w:val="hybridMultilevel"/>
    <w:tmpl w:val="93B6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002F3"/>
    <w:multiLevelType w:val="hybridMultilevel"/>
    <w:tmpl w:val="9FC6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80BAA"/>
    <w:multiLevelType w:val="hybridMultilevel"/>
    <w:tmpl w:val="611A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A062A"/>
    <w:multiLevelType w:val="hybridMultilevel"/>
    <w:tmpl w:val="E0E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96FDB"/>
    <w:multiLevelType w:val="hybridMultilevel"/>
    <w:tmpl w:val="A77A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83A2F"/>
    <w:multiLevelType w:val="hybridMultilevel"/>
    <w:tmpl w:val="6044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E1C8F"/>
    <w:multiLevelType w:val="hybridMultilevel"/>
    <w:tmpl w:val="925C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63A1C"/>
    <w:multiLevelType w:val="hybridMultilevel"/>
    <w:tmpl w:val="3E36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6"/>
  </w:num>
  <w:num w:numId="5">
    <w:abstractNumId w:val="12"/>
  </w:num>
  <w:num w:numId="6">
    <w:abstractNumId w:val="8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44"/>
    <w:rsid w:val="0004491F"/>
    <w:rsid w:val="000A2C3E"/>
    <w:rsid w:val="000D5719"/>
    <w:rsid w:val="00115267"/>
    <w:rsid w:val="001512D1"/>
    <w:rsid w:val="001560FF"/>
    <w:rsid w:val="001C1D17"/>
    <w:rsid w:val="00210C52"/>
    <w:rsid w:val="00215CBE"/>
    <w:rsid w:val="002707D0"/>
    <w:rsid w:val="002906EF"/>
    <w:rsid w:val="002A64A3"/>
    <w:rsid w:val="002E7E70"/>
    <w:rsid w:val="002F6E0F"/>
    <w:rsid w:val="003079DB"/>
    <w:rsid w:val="003B3012"/>
    <w:rsid w:val="00402956"/>
    <w:rsid w:val="004161ED"/>
    <w:rsid w:val="00450E74"/>
    <w:rsid w:val="00464EC3"/>
    <w:rsid w:val="004A5199"/>
    <w:rsid w:val="004E20E1"/>
    <w:rsid w:val="004E2A70"/>
    <w:rsid w:val="005400D7"/>
    <w:rsid w:val="00584E72"/>
    <w:rsid w:val="00586B95"/>
    <w:rsid w:val="005E5EFB"/>
    <w:rsid w:val="005F3829"/>
    <w:rsid w:val="005F7195"/>
    <w:rsid w:val="00603352"/>
    <w:rsid w:val="0061206C"/>
    <w:rsid w:val="00614109"/>
    <w:rsid w:val="00671480"/>
    <w:rsid w:val="00686943"/>
    <w:rsid w:val="00692A55"/>
    <w:rsid w:val="006E5A79"/>
    <w:rsid w:val="006F49BD"/>
    <w:rsid w:val="00723209"/>
    <w:rsid w:val="007652A3"/>
    <w:rsid w:val="007661E5"/>
    <w:rsid w:val="00786EA9"/>
    <w:rsid w:val="007C2076"/>
    <w:rsid w:val="007C2FF3"/>
    <w:rsid w:val="007C3374"/>
    <w:rsid w:val="007F7A2E"/>
    <w:rsid w:val="008044CD"/>
    <w:rsid w:val="00845B7A"/>
    <w:rsid w:val="00871D7F"/>
    <w:rsid w:val="00871E9C"/>
    <w:rsid w:val="008B30F5"/>
    <w:rsid w:val="008D5301"/>
    <w:rsid w:val="008E009E"/>
    <w:rsid w:val="00903444"/>
    <w:rsid w:val="00911368"/>
    <w:rsid w:val="009228B0"/>
    <w:rsid w:val="009B5481"/>
    <w:rsid w:val="009B7742"/>
    <w:rsid w:val="009C4532"/>
    <w:rsid w:val="009C7668"/>
    <w:rsid w:val="00A57730"/>
    <w:rsid w:val="00A65FAF"/>
    <w:rsid w:val="00AF3CA7"/>
    <w:rsid w:val="00B151B9"/>
    <w:rsid w:val="00B20844"/>
    <w:rsid w:val="00BC47E0"/>
    <w:rsid w:val="00C37E62"/>
    <w:rsid w:val="00C74A76"/>
    <w:rsid w:val="00CD4F26"/>
    <w:rsid w:val="00CD59EF"/>
    <w:rsid w:val="00CE1464"/>
    <w:rsid w:val="00D07887"/>
    <w:rsid w:val="00D440FB"/>
    <w:rsid w:val="00D6749E"/>
    <w:rsid w:val="00D856DF"/>
    <w:rsid w:val="00DB463E"/>
    <w:rsid w:val="00E17C70"/>
    <w:rsid w:val="00E306A5"/>
    <w:rsid w:val="00E47832"/>
    <w:rsid w:val="00E53D40"/>
    <w:rsid w:val="00ED528A"/>
    <w:rsid w:val="00F32724"/>
    <w:rsid w:val="00FA0E0B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9A00"/>
  <w15:chartTrackingRefBased/>
  <w15:docId w15:val="{E0383DA2-52D8-4449-9ECD-554DDABC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3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344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90344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444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786EA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B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1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4A76"/>
    <w:rPr>
      <w:color w:val="954F72"/>
      <w:u w:val="single"/>
    </w:rPr>
  </w:style>
  <w:style w:type="paragraph" w:customStyle="1" w:styleId="msonormal0">
    <w:name w:val="msonormal"/>
    <w:basedOn w:val="Normal"/>
    <w:rsid w:val="00C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C74A7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171717"/>
      <w:sz w:val="16"/>
      <w:szCs w:val="16"/>
      <w:lang w:val="en-US"/>
    </w:rPr>
  </w:style>
  <w:style w:type="paragraph" w:customStyle="1" w:styleId="xl64">
    <w:name w:val="xl64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65">
    <w:name w:val="xl65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customStyle="1" w:styleId="xl66">
    <w:name w:val="xl66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customStyle="1" w:styleId="xl67">
    <w:name w:val="xl67"/>
    <w:basedOn w:val="Normal"/>
    <w:rsid w:val="008B3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8B0"/>
  </w:style>
  <w:style w:type="paragraph" w:styleId="Footer">
    <w:name w:val="footer"/>
    <w:basedOn w:val="Normal"/>
    <w:link w:val="FooterChar"/>
    <w:uiPriority w:val="99"/>
    <w:unhideWhenUsed/>
    <w:rsid w:val="0092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8B0"/>
  </w:style>
  <w:style w:type="paragraph" w:customStyle="1" w:styleId="xl68">
    <w:name w:val="xl68"/>
    <w:basedOn w:val="Normal"/>
    <w:rsid w:val="00586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77777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75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69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41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1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7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98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F46C-E81F-4738-9C06-0E8772AE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Nurajizah</dc:creator>
  <cp:keywords/>
  <dc:description/>
  <cp:lastModifiedBy>Aryo Tunjung Kusumo</cp:lastModifiedBy>
  <cp:revision>5</cp:revision>
  <cp:lastPrinted>2021-02-16T05:04:00Z</cp:lastPrinted>
  <dcterms:created xsi:type="dcterms:W3CDTF">2023-02-05T12:32:00Z</dcterms:created>
  <dcterms:modified xsi:type="dcterms:W3CDTF">2023-02-20T10:42:00Z</dcterms:modified>
</cp:coreProperties>
</file>