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6FF1" w14:textId="418A464F" w:rsidR="00F80AAE" w:rsidRPr="00E03087" w:rsidRDefault="00F80AAE" w:rsidP="00F80AAE">
      <w:pPr>
        <w:rPr>
          <w:u w:val="single"/>
        </w:rPr>
      </w:pPr>
      <w:r w:rsidRPr="00E030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BAP (</w:t>
      </w:r>
      <w:r w:rsidR="006C30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0286</w:t>
      </w:r>
      <w:r w:rsidRPr="00E030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 </w:t>
      </w:r>
      <w:r w:rsidR="006C30BC" w:rsidRPr="006C30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VIRTUAL DAN AUGMENTED REALITY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5000"/>
      </w:tblGrid>
      <w:tr w:rsidR="00F80AAE" w:rsidRPr="00DB772B" w14:paraId="3BEA9B92" w14:textId="77777777" w:rsidTr="00F80A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11F88" w14:textId="77777777" w:rsidR="00F80AAE" w:rsidRPr="00E03087" w:rsidRDefault="00F80AAE" w:rsidP="00F8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379FA" w14:textId="77777777" w:rsidR="00F80AAE" w:rsidRPr="00E03087" w:rsidRDefault="00F80AAE" w:rsidP="00F8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B2FEF" w14:textId="2E4142FB" w:rsidR="00F80AAE" w:rsidRPr="00E03087" w:rsidRDefault="00997E93" w:rsidP="00F8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Siti Khotimatul Wildah</w:t>
            </w:r>
          </w:p>
        </w:tc>
      </w:tr>
      <w:tr w:rsidR="00F80AAE" w:rsidRPr="00DB772B" w14:paraId="2FA9C398" w14:textId="77777777" w:rsidTr="00F80A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F0F46" w14:textId="77777777" w:rsidR="00F80AAE" w:rsidRPr="00E03087" w:rsidRDefault="00F80AAE" w:rsidP="00F8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9C51A" w14:textId="77777777" w:rsidR="00F80AAE" w:rsidRPr="00E03087" w:rsidRDefault="00F80AAE" w:rsidP="00F8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B33A9" w14:textId="24F202F3" w:rsidR="00F80AAE" w:rsidRPr="00E03087" w:rsidRDefault="00F80AAE" w:rsidP="00F8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C30BC">
              <w:rPr>
                <w:rFonts w:ascii="Times New Roman" w:eastAsia="Times New Roman" w:hAnsi="Times New Roman" w:cs="Times New Roman"/>
                <w:sz w:val="24"/>
                <w:szCs w:val="24"/>
              </w:rPr>
              <w:t>0286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6C30BC" w:rsidRPr="006C30BC">
              <w:rPr>
                <w:rFonts w:ascii="Times New Roman" w:eastAsia="Times New Roman" w:hAnsi="Times New Roman" w:cs="Times New Roman"/>
                <w:sz w:val="24"/>
                <w:szCs w:val="24"/>
              </w:rPr>
              <w:t>VIRTUAL DAN AUGMENTED REALITY</w:t>
            </w:r>
          </w:p>
        </w:tc>
      </w:tr>
      <w:tr w:rsidR="00F80AAE" w:rsidRPr="00DB772B" w14:paraId="65B10E66" w14:textId="77777777" w:rsidTr="00F80A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178F6" w14:textId="77777777" w:rsidR="00F80AAE" w:rsidRPr="00E03087" w:rsidRDefault="00F80AAE" w:rsidP="00F8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A2791" w14:textId="77777777" w:rsidR="00F80AAE" w:rsidRPr="00E03087" w:rsidRDefault="00F80AAE" w:rsidP="00F8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CDA56" w14:textId="7535D66F" w:rsidR="00F80AAE" w:rsidRPr="00E03087" w:rsidRDefault="008179FE" w:rsidP="00F8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0AAE" w:rsidRPr="00DB772B" w14:paraId="0DB89A16" w14:textId="77777777" w:rsidTr="00F80A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2543E" w14:textId="77777777" w:rsidR="00F80AAE" w:rsidRPr="00E03087" w:rsidRDefault="00F80AAE" w:rsidP="00F8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6ABA9" w14:textId="77777777" w:rsidR="00F80AAE" w:rsidRPr="00E03087" w:rsidRDefault="00F80AAE" w:rsidP="00F8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443C3" w14:textId="73897224" w:rsidR="00F80AAE" w:rsidRPr="00E03087" w:rsidRDefault="00AF22D8" w:rsidP="00F8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D8">
              <w:rPr>
                <w:rFonts w:ascii="Times New Roman" w:eastAsia="Times New Roman" w:hAnsi="Times New Roman" w:cs="Times New Roman"/>
                <w:sz w:val="24"/>
                <w:szCs w:val="24"/>
              </w:rPr>
              <w:t>13.3A.01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18DD" w:rsidRPr="00A11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F22D8">
              <w:rPr>
                <w:rFonts w:ascii="Times New Roman" w:eastAsia="Times New Roman" w:hAnsi="Times New Roman" w:cs="Times New Roman"/>
                <w:sz w:val="24"/>
                <w:szCs w:val="24"/>
              </w:rPr>
              <w:t>13301</w:t>
            </w:r>
          </w:p>
        </w:tc>
      </w:tr>
      <w:tr w:rsidR="00F80AAE" w:rsidRPr="00DB772B" w14:paraId="20536054" w14:textId="77777777" w:rsidTr="00F80AAE">
        <w:trPr>
          <w:trHeight w:val="8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BF669" w14:textId="77777777" w:rsidR="00F80AAE" w:rsidRPr="00E03087" w:rsidRDefault="00F80AAE" w:rsidP="00F8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911BB" w14:textId="77777777" w:rsidR="00F80AAE" w:rsidRPr="00E03087" w:rsidRDefault="00F80AAE" w:rsidP="00F8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A08E1" w14:textId="7F6F6B9E" w:rsidR="00F80AAE" w:rsidRPr="00E03087" w:rsidRDefault="006C30BC" w:rsidP="00F8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14:paraId="39A34005" w14:textId="77777777" w:rsidR="00F80AAE" w:rsidRDefault="00F80AAE"/>
    <w:tbl>
      <w:tblPr>
        <w:tblW w:w="12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419"/>
        <w:gridCol w:w="2126"/>
        <w:gridCol w:w="2410"/>
        <w:gridCol w:w="4110"/>
        <w:gridCol w:w="1596"/>
      </w:tblGrid>
      <w:tr w:rsidR="00496B76" w:rsidRPr="00496B76" w14:paraId="55E6F8C8" w14:textId="77777777" w:rsidTr="0003194C">
        <w:trPr>
          <w:tblHeader/>
        </w:trPr>
        <w:tc>
          <w:tcPr>
            <w:tcW w:w="127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DBE0EC" w14:textId="038A2D99" w:rsidR="0003194C" w:rsidRPr="00496B76" w:rsidRDefault="0003194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Pertemuan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50A728" w14:textId="1FCD956A" w:rsidR="0003194C" w:rsidRPr="00496B76" w:rsidRDefault="0003194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Ruangan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D29992D" w14:textId="20930B63" w:rsidR="0003194C" w:rsidRPr="00496B76" w:rsidRDefault="0003194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Tanggal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FE61FB2" w14:textId="67372CF9" w:rsidR="0003194C" w:rsidRPr="00496B76" w:rsidRDefault="0003194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Bahan Kajian</w:t>
            </w:r>
          </w:p>
        </w:tc>
        <w:tc>
          <w:tcPr>
            <w:tcW w:w="411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5AF364" w14:textId="0A6BEB7D" w:rsidR="0003194C" w:rsidRPr="00496B76" w:rsidRDefault="0003194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Berita Acara Pengajaran</w:t>
            </w:r>
          </w:p>
        </w:tc>
        <w:tc>
          <w:tcPr>
            <w:tcW w:w="159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380364" w14:textId="51700065" w:rsidR="0003194C" w:rsidRPr="00496B76" w:rsidRDefault="0003194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Kehadiran</w:t>
            </w:r>
          </w:p>
        </w:tc>
      </w:tr>
      <w:tr w:rsidR="00496B76" w:rsidRPr="00496B76" w14:paraId="141279F6" w14:textId="77777777" w:rsidTr="0003194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2E840" w14:textId="1C2C10C3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01</w:t>
            </w:r>
          </w:p>
        </w:tc>
        <w:tc>
          <w:tcPr>
            <w:tcW w:w="14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49FB0" w14:textId="1DB5434F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608-b2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F04DE" w14:textId="4C921306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t xml:space="preserve"> September 2022</w:t>
            </w:r>
          </w:p>
        </w:tc>
        <w:tc>
          <w:tcPr>
            <w:tcW w:w="24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AA1FF" w14:textId="0B1BF8A6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Konsep dan Alat Penerapan VAR</w:t>
            </w:r>
          </w:p>
        </w:tc>
        <w:tc>
          <w:tcPr>
            <w:tcW w:w="41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59C4F" w14:textId="72914ABF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menjelaskan definisi ar dan vr</w:t>
            </w:r>
          </w:p>
        </w:tc>
        <w:tc>
          <w:tcPr>
            <w:tcW w:w="15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A7976" w14:textId="158B646E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Tepat Waktu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Jadwal: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15:00-17:30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Masuk: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15:01:11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Keluar: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17:18:51</w:t>
            </w:r>
          </w:p>
        </w:tc>
      </w:tr>
      <w:tr w:rsidR="00496B76" w:rsidRPr="00496B76" w14:paraId="62AF9219" w14:textId="77777777" w:rsidTr="0003194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DA0E5" w14:textId="38FFD0F9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23275" w14:textId="3C16D7F1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608-b2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66E00" w14:textId="1DD3F606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t xml:space="preserve"> September 2022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6B205" w14:textId="0B31A35F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Sistem dan Domain AR</w:t>
            </w:r>
          </w:p>
        </w:tc>
        <w:tc>
          <w:tcPr>
            <w:tcW w:w="41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83040" w14:textId="7D756438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penjelasan tentang sensor-based ar computer vision-based ar komponen perangkat lunak ar skema komponen perangkat lunak ar domain ar</w:t>
            </w:r>
          </w:p>
        </w:tc>
        <w:tc>
          <w:tcPr>
            <w:tcW w:w="15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FD733" w14:textId="676B1CD8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Tepat Waktu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Jadwal: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15:00-17:30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Masuk: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15:01:05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Keluar: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17:15:32</w:t>
            </w:r>
          </w:p>
        </w:tc>
      </w:tr>
      <w:tr w:rsidR="00496B76" w:rsidRPr="00496B76" w14:paraId="72079D29" w14:textId="77777777" w:rsidTr="0003194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4A95E" w14:textId="5FC56C64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03</w:t>
            </w:r>
          </w:p>
        </w:tc>
        <w:tc>
          <w:tcPr>
            <w:tcW w:w="14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23E48" w14:textId="3139DA88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608-b2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C46C6" w14:textId="696310D5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t xml:space="preserve"> September 2022</w:t>
            </w:r>
          </w:p>
        </w:tc>
        <w:tc>
          <w:tcPr>
            <w:tcW w:w="24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3BBBA" w14:textId="453A635C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Kolaborasi Augmented Reality</w:t>
            </w:r>
          </w:p>
        </w:tc>
        <w:tc>
          <w:tcPr>
            <w:tcW w:w="41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57EF9" w14:textId="38528BA1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kolaborasi augmented reality</w:t>
            </w:r>
          </w:p>
        </w:tc>
        <w:tc>
          <w:tcPr>
            <w:tcW w:w="15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4FD55" w14:textId="50B6B858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Tepat Waktu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Jadwal: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15:00-17:30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Masuk: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15:01:02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Keluar: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17:15:39</w:t>
            </w:r>
          </w:p>
        </w:tc>
      </w:tr>
      <w:tr w:rsidR="00496B76" w:rsidRPr="00496B76" w14:paraId="5C6E292F" w14:textId="77777777" w:rsidTr="0003194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534B1" w14:textId="616A6FA8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04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33B73" w14:textId="6563116A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608-b2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C79C0" w14:textId="772D51F4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t xml:space="preserve"> Oktober 2022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7A5D2" w14:textId="29EE76AC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Cara Kerja Augmented Reality</w:t>
            </w:r>
          </w:p>
        </w:tc>
        <w:tc>
          <w:tcPr>
            <w:tcW w:w="41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158C9" w14:textId="36AD2E29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cara kerja augmented reality</w:t>
            </w:r>
          </w:p>
        </w:tc>
        <w:tc>
          <w:tcPr>
            <w:tcW w:w="15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7D549" w14:textId="5F253149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Tepat Waktu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Jadwal: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15:00-17:30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Masuk: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15:01:03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Keluar: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17:15:05</w:t>
            </w:r>
          </w:p>
        </w:tc>
      </w:tr>
      <w:tr w:rsidR="00496B76" w:rsidRPr="00496B76" w14:paraId="5794892E" w14:textId="77777777" w:rsidTr="0003194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EDDD9" w14:textId="33DC0D6E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05</w:t>
            </w:r>
          </w:p>
        </w:tc>
        <w:tc>
          <w:tcPr>
            <w:tcW w:w="14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18547" w14:textId="2699A391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608-b2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2DE84" w14:textId="4BC8320C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t xml:space="preserve"> Oktober 2022</w:t>
            </w:r>
          </w:p>
        </w:tc>
        <w:tc>
          <w:tcPr>
            <w:tcW w:w="24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F531B" w14:textId="3A2C3DCD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Metode Augmented Reality</w:t>
            </w:r>
          </w:p>
        </w:tc>
        <w:tc>
          <w:tcPr>
            <w:tcW w:w="41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414E3" w14:textId="4A216073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metode augmented reality memodifikasi komponen utama dalam merancang ar dan metode pengembangan augmented reality</w:t>
            </w:r>
          </w:p>
        </w:tc>
        <w:tc>
          <w:tcPr>
            <w:tcW w:w="15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23FC1" w14:textId="65ABCFE7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Tepat Waktu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Jadwal: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15:00-17:30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Masuk: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15:01:05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Keluar: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17:16:30</w:t>
            </w:r>
          </w:p>
        </w:tc>
      </w:tr>
      <w:tr w:rsidR="00496B76" w:rsidRPr="00496B76" w14:paraId="2BF2A557" w14:textId="77777777" w:rsidTr="0003194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FA125" w14:textId="270680E8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5F6D1" w14:textId="6CB83123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608-b2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A5277" w14:textId="35F633C8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t xml:space="preserve"> Oktober 2022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A9551" w14:textId="6C680110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Augmented Reality Pada Enterprise</w:t>
            </w:r>
          </w:p>
        </w:tc>
        <w:tc>
          <w:tcPr>
            <w:tcW w:w="41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F2874" w14:textId="5B18C5B0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menganalisa kebutuhan pengembangan ar didalam android dan manfaat virtual and augmented reality</w:t>
            </w:r>
          </w:p>
        </w:tc>
        <w:tc>
          <w:tcPr>
            <w:tcW w:w="15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FD6DC" w14:textId="18D1E2CA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Tepat Waktu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Jadwal: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15:00-17:30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Masuk: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15:01:44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Keluar: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17:17:01</w:t>
            </w:r>
          </w:p>
        </w:tc>
      </w:tr>
      <w:tr w:rsidR="00496B76" w:rsidRPr="00496B76" w14:paraId="5D55AF41" w14:textId="77777777" w:rsidTr="0003194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DD845" w14:textId="6DAAE0A3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</w:t>
            </w:r>
          </w:p>
        </w:tc>
        <w:tc>
          <w:tcPr>
            <w:tcW w:w="14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E847E" w14:textId="0D6E4C85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608-b2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D9CCF" w14:textId="7F993F4D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t xml:space="preserve"> Oktober 2022</w:t>
            </w:r>
          </w:p>
        </w:tc>
        <w:tc>
          <w:tcPr>
            <w:tcW w:w="24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56C2B" w14:textId="52B29886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Review</w:t>
            </w:r>
          </w:p>
        </w:tc>
        <w:tc>
          <w:tcPr>
            <w:tcW w:w="41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38596" w14:textId="0B499D91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review materi dan quiz</w:t>
            </w:r>
          </w:p>
        </w:tc>
        <w:tc>
          <w:tcPr>
            <w:tcW w:w="15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8AEC6" w14:textId="6D9AADF2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Tepat Waktu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Jadwal: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15:00-17:30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Masuk: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15:01:29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Keluar: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17:15:10</w:t>
            </w:r>
          </w:p>
        </w:tc>
      </w:tr>
      <w:tr w:rsidR="00496B76" w:rsidRPr="00496B76" w14:paraId="60C34B80" w14:textId="77777777" w:rsidTr="0003194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13BD6" w14:textId="1F147B67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08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157CE" w14:textId="08D3B7A5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27C95" w14:textId="44201AAE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25EFB" w14:textId="532F4545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(UTS)</w:t>
            </w:r>
          </w:p>
        </w:tc>
        <w:tc>
          <w:tcPr>
            <w:tcW w:w="41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2B0F5" w14:textId="13A7E005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B5E74" w14:textId="6C4D20A6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496B76" w:rsidRPr="00496B76" w14:paraId="4F550710" w14:textId="77777777" w:rsidTr="0003194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452A7" w14:textId="6FC3F362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09</w:t>
            </w:r>
          </w:p>
        </w:tc>
        <w:tc>
          <w:tcPr>
            <w:tcW w:w="14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3B2C0" w14:textId="6953D664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608-b2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D40AD" w14:textId="6CDEB731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t xml:space="preserve"> November 2022</w:t>
            </w:r>
          </w:p>
        </w:tc>
        <w:tc>
          <w:tcPr>
            <w:tcW w:w="24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6E6EB" w14:textId="4C42CBC1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Presentasi Kelompok</w:t>
            </w:r>
          </w:p>
        </w:tc>
        <w:tc>
          <w:tcPr>
            <w:tcW w:w="41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59671" w14:textId="541FBCF7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presentasi laporan dan projek aplikasi berbasis virtual augmented reality</w:t>
            </w:r>
          </w:p>
        </w:tc>
        <w:tc>
          <w:tcPr>
            <w:tcW w:w="15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95B6C" w14:textId="2162DC1C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Tepat Waktu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Jadwal: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15:00-17:30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Masuk: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15:02:08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Keluar: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17:15:09</w:t>
            </w:r>
          </w:p>
        </w:tc>
      </w:tr>
      <w:tr w:rsidR="00496B76" w:rsidRPr="00496B76" w14:paraId="273EFEA0" w14:textId="77777777" w:rsidTr="0003194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CDFEF" w14:textId="4D00748F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7959C" w14:textId="58352240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608-b2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36DF2" w14:textId="6423E598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t xml:space="preserve"> November 2022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DA287" w14:textId="431328CD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Presentasi Kelompok</w:t>
            </w:r>
          </w:p>
        </w:tc>
        <w:tc>
          <w:tcPr>
            <w:tcW w:w="41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0BEB4" w14:textId="18593EAB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presentasi laporan dan projek aplikasi berbasis virtual augmented reality</w:t>
            </w:r>
          </w:p>
        </w:tc>
        <w:tc>
          <w:tcPr>
            <w:tcW w:w="15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0D8ED" w14:textId="6CC64268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Tepat Waktu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Jadwal: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15:00-17:30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Masuk: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15:01:07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Keluar: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17:15:32</w:t>
            </w:r>
          </w:p>
        </w:tc>
      </w:tr>
      <w:tr w:rsidR="00496B76" w:rsidRPr="00496B76" w14:paraId="0A8613A7" w14:textId="77777777" w:rsidTr="0003194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B03C9" w14:textId="32483FA5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  <w:tc>
          <w:tcPr>
            <w:tcW w:w="14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D10AF" w14:textId="1FA6F05A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608-b2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5DB2C" w14:textId="3D9EEA2E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t xml:space="preserve"> November 2022</w:t>
            </w:r>
          </w:p>
        </w:tc>
        <w:tc>
          <w:tcPr>
            <w:tcW w:w="24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5F968" w14:textId="5ED06624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Presentasi Kelompok</w:t>
            </w:r>
          </w:p>
        </w:tc>
        <w:tc>
          <w:tcPr>
            <w:tcW w:w="41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DDD20" w14:textId="11CF4D0C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presentasi laporan dan projek aplikasi berbasis virtual augmented reality</w:t>
            </w:r>
          </w:p>
        </w:tc>
        <w:tc>
          <w:tcPr>
            <w:tcW w:w="15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9065E" w14:textId="13A4DBDD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Tepat Waktu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Jadwal: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15:00-17:30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Masuk: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15:01:40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Keluar: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17:15:23</w:t>
            </w:r>
          </w:p>
        </w:tc>
      </w:tr>
      <w:tr w:rsidR="00496B76" w:rsidRPr="00496B76" w14:paraId="2DD71F2E" w14:textId="77777777" w:rsidTr="0003194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C966E" w14:textId="4DAC3941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3CC9A" w14:textId="0046E62B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608-b2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D3D90" w14:textId="4B4D0B48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t xml:space="preserve"> November 2022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F7C7B" w14:textId="6CAEB30E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Presentasi Kelompok</w:t>
            </w:r>
          </w:p>
        </w:tc>
        <w:tc>
          <w:tcPr>
            <w:tcW w:w="41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732E2" w14:textId="09E92537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presentasi laporan dan projek aplikasi berbasis virtual augmented reality</w:t>
            </w:r>
          </w:p>
        </w:tc>
        <w:tc>
          <w:tcPr>
            <w:tcW w:w="15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7C46B" w14:textId="1376F64E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Tepat Waktu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Jadwal: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15:00-17:30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Masuk: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15:01:09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Keluar: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17:16:04</w:t>
            </w:r>
          </w:p>
        </w:tc>
      </w:tr>
      <w:tr w:rsidR="00496B76" w:rsidRPr="00496B76" w14:paraId="1F8288A6" w14:textId="77777777" w:rsidTr="0003194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3E72D" w14:textId="38BEEEBA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13</w:t>
            </w:r>
          </w:p>
        </w:tc>
        <w:tc>
          <w:tcPr>
            <w:tcW w:w="14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87D6B" w14:textId="727CF1EF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608-b2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04410" w14:textId="2C300FF2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t xml:space="preserve"> Desember 2022</w:t>
            </w:r>
          </w:p>
        </w:tc>
        <w:tc>
          <w:tcPr>
            <w:tcW w:w="24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023FB" w14:textId="0D9161A1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Presentasi Kelompok</w:t>
            </w:r>
          </w:p>
        </w:tc>
        <w:tc>
          <w:tcPr>
            <w:tcW w:w="41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12BEC" w14:textId="48F18D8D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perkuliahan berjalan lancar mahasiswa hadir 20 pokok bahasan presentasi laporan dan projek aplikasi berbasis vr dan ar</w:t>
            </w:r>
          </w:p>
        </w:tc>
        <w:tc>
          <w:tcPr>
            <w:tcW w:w="15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EF17A" w14:textId="4E02CBA6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Tepat Waktu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Jadwal: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15:00-17:30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Masuk: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15:01:06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Keluar: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17:15:25</w:t>
            </w:r>
          </w:p>
        </w:tc>
      </w:tr>
      <w:tr w:rsidR="00496B76" w:rsidRPr="00496B76" w14:paraId="3A60B789" w14:textId="77777777" w:rsidTr="0003194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10C0A" w14:textId="58DA7670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7BD44" w14:textId="29214389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608-b2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4A741" w14:textId="22971F60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t xml:space="preserve"> Desember 2022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14260" w14:textId="63647FE0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Presentasi Kelompok</w:t>
            </w:r>
          </w:p>
        </w:tc>
        <w:tc>
          <w:tcPr>
            <w:tcW w:w="41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C4DF2" w14:textId="5C9B38D9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presentasi laporan dan projek aplikasi berbasis virtual augmented reality</w:t>
            </w:r>
          </w:p>
        </w:tc>
        <w:tc>
          <w:tcPr>
            <w:tcW w:w="15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6F422" w14:textId="4ED4FEBF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Tepat Waktu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Jadwal: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15:00-17:30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Masuk: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15:01:48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Keluar: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17:15:12</w:t>
            </w:r>
          </w:p>
        </w:tc>
      </w:tr>
      <w:tr w:rsidR="00496B76" w:rsidRPr="00496B76" w14:paraId="5DF53534" w14:textId="77777777" w:rsidTr="0003194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DCDED" w14:textId="4AFFE1A9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</w:p>
        </w:tc>
        <w:tc>
          <w:tcPr>
            <w:tcW w:w="14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1B7B1" w14:textId="3CE0DCA7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608-b2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0DCCA" w14:textId="582F3BCB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t xml:space="preserve"> Desember 2022</w:t>
            </w:r>
          </w:p>
        </w:tc>
        <w:tc>
          <w:tcPr>
            <w:tcW w:w="24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302E8" w14:textId="2E1C1895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Presentasi Kelompok</w:t>
            </w:r>
          </w:p>
        </w:tc>
        <w:tc>
          <w:tcPr>
            <w:tcW w:w="41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349BC" w14:textId="06A54CD8" w:rsidR="00496B76" w:rsidRPr="00496B76" w:rsidRDefault="00496B76" w:rsidP="0049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perkuliahan berjalan lancar mahasiswa hadir 20 pokok bahasan presentasi laporan dan projek aplikasi berbasis vr dan ar</w:t>
            </w:r>
          </w:p>
        </w:tc>
        <w:tc>
          <w:tcPr>
            <w:tcW w:w="15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087C3" w14:textId="1DD8C729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Tepat Waktu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Jadwal: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15:00-17:30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Masuk: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15:01:04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Keluar:</w:t>
            </w:r>
            <w:r w:rsidRPr="00496B76">
              <w:rPr>
                <w:rFonts w:ascii="Times New Roman" w:hAnsi="Times New Roman" w:cs="Times New Roman"/>
                <w:color w:val="000000" w:themeColor="text1"/>
              </w:rPr>
              <w:br/>
              <w:t>17:17:22</w:t>
            </w:r>
          </w:p>
        </w:tc>
      </w:tr>
      <w:tr w:rsidR="00496B76" w:rsidRPr="00496B76" w14:paraId="796E6888" w14:textId="77777777" w:rsidTr="0003194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70547" w14:textId="326D2ACD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23228" w14:textId="77BE0DD1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B1FAB" w14:textId="149EC8F2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AB59D" w14:textId="64C29B67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(UAS)</w:t>
            </w:r>
          </w:p>
        </w:tc>
        <w:tc>
          <w:tcPr>
            <w:tcW w:w="41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647B8" w14:textId="15B5CA6B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9FEBE" w14:textId="320D99F6" w:rsidR="00496B76" w:rsidRPr="00496B76" w:rsidRDefault="00496B76" w:rsidP="004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6B7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1BAD325E" w14:textId="77777777" w:rsidR="00F80AAE" w:rsidRDefault="00F80AAE" w:rsidP="0072646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5E720C59" w14:textId="77777777" w:rsidR="00F80AAE" w:rsidRDefault="00F80AAE">
      <w:pPr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color w:val="777777"/>
          <w:sz w:val="20"/>
          <w:szCs w:val="20"/>
        </w:rPr>
        <w:br w:type="page"/>
      </w:r>
    </w:p>
    <w:p w14:paraId="29B90516" w14:textId="77777777" w:rsidR="00B872CC" w:rsidRPr="00E03087" w:rsidRDefault="00F80AAE" w:rsidP="00B872CC">
      <w:pPr>
        <w:rPr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PRESENSI</w:t>
      </w:r>
      <w:r w:rsidRPr="00E030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</w:t>
      </w:r>
      <w:r w:rsidR="00B872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0286</w:t>
      </w:r>
      <w:r w:rsidR="00B872CC" w:rsidRPr="00E030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 </w:t>
      </w:r>
      <w:r w:rsidR="00B872CC" w:rsidRPr="006C30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VIRTUAL DAN AUGMENTED REALITY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5000"/>
      </w:tblGrid>
      <w:tr w:rsidR="00B872CC" w:rsidRPr="00DB772B" w14:paraId="5DECDFD7" w14:textId="77777777" w:rsidTr="003231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4E8D2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4933C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1418F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Siti Khotimatul Wildah</w:t>
            </w:r>
          </w:p>
        </w:tc>
      </w:tr>
      <w:tr w:rsidR="00B872CC" w:rsidRPr="00DB772B" w14:paraId="5790D742" w14:textId="77777777" w:rsidTr="003231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43397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C04B1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CD629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(0286) </w:t>
            </w:r>
            <w:r w:rsidRPr="006C30BC">
              <w:rPr>
                <w:rFonts w:ascii="Times New Roman" w:eastAsia="Times New Roman" w:hAnsi="Times New Roman" w:cs="Times New Roman"/>
                <w:sz w:val="24"/>
                <w:szCs w:val="24"/>
              </w:rPr>
              <w:t>VIRTUAL DAN AUGMENTED REALITY</w:t>
            </w:r>
          </w:p>
        </w:tc>
      </w:tr>
      <w:tr w:rsidR="00B872CC" w:rsidRPr="00DB772B" w14:paraId="1CA42916" w14:textId="77777777" w:rsidTr="003231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EDC43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4D5A5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51CF0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72CC" w:rsidRPr="00DB772B" w14:paraId="061EAF97" w14:textId="77777777" w:rsidTr="003231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8FB3F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B79F4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245DA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D8">
              <w:rPr>
                <w:rFonts w:ascii="Times New Roman" w:eastAsia="Times New Roman" w:hAnsi="Times New Roman" w:cs="Times New Roman"/>
                <w:sz w:val="24"/>
                <w:szCs w:val="24"/>
              </w:rPr>
              <w:t>13.3A.01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1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F22D8">
              <w:rPr>
                <w:rFonts w:ascii="Times New Roman" w:eastAsia="Times New Roman" w:hAnsi="Times New Roman" w:cs="Times New Roman"/>
                <w:sz w:val="24"/>
                <w:szCs w:val="24"/>
              </w:rPr>
              <w:t>13301</w:t>
            </w:r>
          </w:p>
        </w:tc>
      </w:tr>
      <w:tr w:rsidR="00B872CC" w:rsidRPr="00DB772B" w14:paraId="5F894BDF" w14:textId="77777777" w:rsidTr="0032314B">
        <w:trPr>
          <w:trHeight w:val="8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2DCD7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F0BA8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F06EB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14:paraId="1662785F" w14:textId="3130966F" w:rsidR="0072646C" w:rsidRPr="0072646C" w:rsidRDefault="0072646C" w:rsidP="00B872CC">
      <w:pPr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2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2996"/>
        <w:gridCol w:w="415"/>
        <w:gridCol w:w="359"/>
        <w:gridCol w:w="396"/>
        <w:gridCol w:w="416"/>
        <w:gridCol w:w="359"/>
        <w:gridCol w:w="359"/>
        <w:gridCol w:w="405"/>
        <w:gridCol w:w="359"/>
        <w:gridCol w:w="359"/>
        <w:gridCol w:w="460"/>
        <w:gridCol w:w="460"/>
        <w:gridCol w:w="460"/>
        <w:gridCol w:w="460"/>
        <w:gridCol w:w="460"/>
        <w:gridCol w:w="460"/>
        <w:gridCol w:w="460"/>
        <w:gridCol w:w="1109"/>
      </w:tblGrid>
      <w:tr w:rsidR="00FE6EDE" w:rsidRPr="00FE6EDE" w14:paraId="0A1D1D47" w14:textId="77777777" w:rsidTr="00165AF1">
        <w:trPr>
          <w:tblHeader/>
        </w:trPr>
        <w:tc>
          <w:tcPr>
            <w:tcW w:w="162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AB09459" w14:textId="1A4994E4" w:rsidR="0072646C" w:rsidRPr="00FE6EDE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Nim</w:t>
            </w:r>
          </w:p>
        </w:tc>
        <w:tc>
          <w:tcPr>
            <w:tcW w:w="299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38113E" w14:textId="77777777" w:rsidR="0072646C" w:rsidRPr="00FE6EDE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Nama</w:t>
            </w:r>
          </w:p>
        </w:tc>
        <w:tc>
          <w:tcPr>
            <w:tcW w:w="41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8FA5B7A" w14:textId="77777777" w:rsidR="0072646C" w:rsidRPr="00FE6EDE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7943D00" w14:textId="77777777" w:rsidR="0072646C" w:rsidRPr="00FE6EDE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39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F4EF22" w14:textId="77777777" w:rsidR="0072646C" w:rsidRPr="00FE6EDE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41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B86C5CA" w14:textId="77777777" w:rsidR="0072646C" w:rsidRPr="00FE6EDE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C5EB971" w14:textId="77777777" w:rsidR="0072646C" w:rsidRPr="00FE6EDE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8FCDC79" w14:textId="77777777" w:rsidR="0072646C" w:rsidRPr="00FE6EDE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40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7A2DF2F" w14:textId="77777777" w:rsidR="0072646C" w:rsidRPr="00FE6EDE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58BDA8" w14:textId="77777777" w:rsidR="0072646C" w:rsidRPr="00FE6EDE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70969E" w14:textId="77777777" w:rsidR="0072646C" w:rsidRPr="00FE6EDE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4F1B44" w14:textId="77777777" w:rsidR="0072646C" w:rsidRPr="00FE6EDE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D5E0E2" w14:textId="77777777" w:rsidR="0072646C" w:rsidRPr="00FE6EDE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212E7E" w14:textId="77777777" w:rsidR="0072646C" w:rsidRPr="00FE6EDE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01834B" w14:textId="77777777" w:rsidR="0072646C" w:rsidRPr="00FE6EDE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D16C730" w14:textId="77777777" w:rsidR="0072646C" w:rsidRPr="00FE6EDE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14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E44858" w14:textId="77777777" w:rsidR="0072646C" w:rsidRPr="00FE6EDE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B80B86" w14:textId="77777777" w:rsidR="0072646C" w:rsidRPr="00FE6EDE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  <w:tc>
          <w:tcPr>
            <w:tcW w:w="110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9EC5F4" w14:textId="77777777" w:rsidR="0072646C" w:rsidRPr="00FE6EDE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Jumlah</w:t>
            </w:r>
          </w:p>
        </w:tc>
      </w:tr>
      <w:tr w:rsidR="008E3307" w:rsidRPr="00FE6EDE" w14:paraId="6906B918" w14:textId="77777777" w:rsidTr="00165AF1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8F3530" w14:textId="27AACEC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17190297</w:t>
              </w:r>
            </w:hyperlink>
          </w:p>
        </w:tc>
        <w:tc>
          <w:tcPr>
            <w:tcW w:w="29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F83C2B" w14:textId="36ACF4B9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Adek Dini</w:t>
            </w:r>
          </w:p>
        </w:tc>
        <w:tc>
          <w:tcPr>
            <w:tcW w:w="4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290D46" w14:textId="1DA5A58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EEED21" w14:textId="2CD12746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0BD564" w14:textId="193148C3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064554" w14:textId="177C9356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9E85DA" w14:textId="59A0646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81C9F9" w14:textId="79B990AC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2E1DC3" w14:textId="3872D46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38A68C" w14:textId="378ECE6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5A0121" w14:textId="6318D3E1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EA38A4" w14:textId="785343D5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8BA366" w14:textId="14E7F766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086642" w14:textId="10384DB1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47C287" w14:textId="0EC201D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FE72A2" w14:textId="69565B9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809688" w14:textId="09C9519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1BA589" w14:textId="4984E56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AA7993" w14:textId="4B4444D5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  <w:tr w:rsidR="008E3307" w:rsidRPr="00FE6EDE" w14:paraId="29B779D1" w14:textId="77777777" w:rsidTr="00165A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F7AC81" w14:textId="12346095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17190499</w:t>
              </w:r>
            </w:hyperlink>
          </w:p>
        </w:tc>
        <w:tc>
          <w:tcPr>
            <w:tcW w:w="29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A1A216" w14:textId="287979F0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Evan Yudistira Wanto</w:t>
            </w:r>
          </w:p>
        </w:tc>
        <w:tc>
          <w:tcPr>
            <w:tcW w:w="4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D3FBF0" w14:textId="070AA65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74E6C7" w14:textId="12008DEC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C629CB" w14:textId="5C50C303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3E5838" w14:textId="0153EBA3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CB1F68" w14:textId="4D620B0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80A210" w14:textId="3F26651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D60C04" w14:textId="330A0B8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97C4E0" w14:textId="21D9460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68B3E5" w14:textId="2C794AE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CA2EF5" w14:textId="5434857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7853E1" w14:textId="2317F32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36C7A4" w14:textId="2E256676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959D72" w14:textId="6B155DB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C5E11A" w14:textId="056694A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597AC0" w14:textId="099563C5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C6E0E2" w14:textId="6DF1A87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ADFC5E" w14:textId="59AC334B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8E3307" w:rsidRPr="00FE6EDE" w14:paraId="6D65E7EB" w14:textId="77777777" w:rsidTr="00165AF1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C90E54" w14:textId="1E773C83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17190637</w:t>
              </w:r>
            </w:hyperlink>
          </w:p>
        </w:tc>
        <w:tc>
          <w:tcPr>
            <w:tcW w:w="29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37B0B1" w14:textId="76067D6A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Putra Herdianto</w:t>
            </w:r>
          </w:p>
        </w:tc>
        <w:tc>
          <w:tcPr>
            <w:tcW w:w="4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8239AA" w14:textId="0CA33BB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EAED8C" w14:textId="6B74474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A80CF2" w14:textId="4C04797C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0567C5" w14:textId="63A62E8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6AD1D3" w14:textId="4D9314C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005CCC" w14:textId="5F8C220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F4F373" w14:textId="02C44E1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2C47A3" w14:textId="71B1C98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C50F48" w14:textId="1AB0D2E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E8198B" w14:textId="21DD3CE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28C1E9" w14:textId="0BF14BE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A3EE5F" w14:textId="6D52C39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FC8D7A" w14:textId="01254C1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CC486E" w14:textId="76E3E7D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0365E7" w14:textId="42D13A1C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68FC66" w14:textId="1EEE5EAB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A7B8B5" w14:textId="1C4C4CB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</w:tr>
      <w:tr w:rsidR="008E3307" w:rsidRPr="00FE6EDE" w14:paraId="1AEAAE54" w14:textId="77777777" w:rsidTr="00165A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7F1F6C" w14:textId="3F50047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17190718</w:t>
              </w:r>
            </w:hyperlink>
          </w:p>
        </w:tc>
        <w:tc>
          <w:tcPr>
            <w:tcW w:w="29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E57895" w14:textId="7268E6C4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Satrya Valent Erlangga</w:t>
            </w:r>
          </w:p>
        </w:tc>
        <w:tc>
          <w:tcPr>
            <w:tcW w:w="4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4FB9D5" w14:textId="58A0DC2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98E1B7" w14:textId="556423A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18124E" w14:textId="2FF1ECD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831899" w14:textId="2A9C1B6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536C65" w14:textId="6BAE5FB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7204C1" w14:textId="4AA0C963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2D4471" w14:textId="51E00B2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A78535" w14:textId="0B60E4E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AE1A25" w14:textId="7338E316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2DD9C1" w14:textId="2D755EE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07928F" w14:textId="0D68F9D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8E62CC" w14:textId="02BCB75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7106D8" w14:textId="4DEE280B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208B66" w14:textId="4415518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909681" w14:textId="2C55C84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EAB385" w14:textId="1317446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F5DB4B" w14:textId="70397FA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</w:t>
            </w:r>
          </w:p>
        </w:tc>
      </w:tr>
      <w:tr w:rsidR="008E3307" w:rsidRPr="00FE6EDE" w14:paraId="55C41D76" w14:textId="77777777" w:rsidTr="00165AF1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2E9D70" w14:textId="59ADE94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9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17191260</w:t>
              </w:r>
            </w:hyperlink>
          </w:p>
        </w:tc>
        <w:tc>
          <w:tcPr>
            <w:tcW w:w="29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5AB21E" w14:textId="22DF8AE0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Nadia Aprilia Ningrum</w:t>
            </w:r>
          </w:p>
        </w:tc>
        <w:tc>
          <w:tcPr>
            <w:tcW w:w="4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702057" w14:textId="5B9046E3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954B66" w14:textId="159FF4A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7A5ED3" w14:textId="0A65EA03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94852B" w14:textId="61CF8346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C58528" w14:textId="2AC6C03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9234C2" w14:textId="0FAB5B33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FEDF87" w14:textId="2E3700A3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D20AD8" w14:textId="1C816BB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F6E146" w14:textId="346D920B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2D2E59" w14:textId="14199D0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57BFBB" w14:textId="5C24AE9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635A00" w14:textId="2B97B7E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808F84" w14:textId="380FF73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0E6271" w14:textId="637CF1C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E35853" w14:textId="7330FD61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C048BB" w14:textId="0F100E9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B3334E" w14:textId="6C79110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</w:t>
            </w:r>
          </w:p>
        </w:tc>
      </w:tr>
      <w:tr w:rsidR="008E3307" w:rsidRPr="00FE6EDE" w14:paraId="2054BFB7" w14:textId="77777777" w:rsidTr="00165A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AB27CF" w14:textId="6AC749B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0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17191314</w:t>
              </w:r>
            </w:hyperlink>
          </w:p>
        </w:tc>
        <w:tc>
          <w:tcPr>
            <w:tcW w:w="29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231846" w14:textId="3DDD784D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Faridan Ilmy</w:t>
            </w:r>
          </w:p>
        </w:tc>
        <w:tc>
          <w:tcPr>
            <w:tcW w:w="4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671ABC" w14:textId="61FD002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7967F4" w14:textId="58432FC3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95C452" w14:textId="2F74770C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995EF8" w14:textId="2315162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DD407C" w14:textId="5D7244E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FFC091" w14:textId="2A85C23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8B6D9E" w14:textId="1C782A9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F9124E" w14:textId="5B5AFB1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3FEDE4" w14:textId="5CDF976C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95F61B" w14:textId="6C19F1A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0F3F14" w14:textId="5D98DC5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F3B0DD" w14:textId="2D8F9B21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D4FCE2" w14:textId="056523A6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F62179" w14:textId="6D4812EC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6F01B6" w14:textId="6872394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A18C64" w14:textId="7BB356C5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93BA09" w14:textId="3BA7FFC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  <w:tr w:rsidR="008E3307" w:rsidRPr="00FE6EDE" w14:paraId="21F4C804" w14:textId="77777777" w:rsidTr="00793635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4B9E27" w14:textId="2BEF1FD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1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17200057</w:t>
              </w:r>
            </w:hyperlink>
          </w:p>
        </w:tc>
        <w:tc>
          <w:tcPr>
            <w:tcW w:w="29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FF33BA" w14:textId="2E23ED03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Bagas Bhamakerti</w:t>
            </w:r>
          </w:p>
        </w:tc>
        <w:tc>
          <w:tcPr>
            <w:tcW w:w="4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7066A0" w14:textId="3B58BD4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1DCBDD" w14:textId="63DCD0E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22988E" w14:textId="49688BE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434D10" w14:textId="63F5A3C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F0319C" w14:textId="24B7EA4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ABFC80" w14:textId="2FAC9706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027146" w14:textId="78C9CBA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C05BCD" w14:textId="061FDDA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8EAB5A" w14:textId="18E923A5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507A67" w14:textId="553EFB1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74B20A" w14:textId="72A43A63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DEDD55" w14:textId="1E4D04A5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DDEC74" w14:textId="2BAB10E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C5119B" w14:textId="1B11ACB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413DB3" w14:textId="52E712F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E8E66C" w14:textId="79E0ABB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CBABE" w14:textId="79E1487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41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</w:tr>
      <w:tr w:rsidR="008E3307" w:rsidRPr="00FE6EDE" w14:paraId="26313420" w14:textId="77777777" w:rsidTr="0079363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AA15BF" w14:textId="2DE162A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2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17200083</w:t>
              </w:r>
            </w:hyperlink>
          </w:p>
        </w:tc>
        <w:tc>
          <w:tcPr>
            <w:tcW w:w="29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11277E" w14:textId="25584335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Ahmad Guntur Dwi Herjanto</w:t>
            </w:r>
          </w:p>
        </w:tc>
        <w:tc>
          <w:tcPr>
            <w:tcW w:w="4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24BDDA" w14:textId="19361E5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942D10" w14:textId="4E9DE85C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91829F" w14:textId="4FCE88C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4CF65C" w14:textId="69C2587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941724" w14:textId="61B2CFD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489340" w14:textId="54B2650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45C98D" w14:textId="3E3C9B6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52151E" w14:textId="6C2E8566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00F325" w14:textId="426D2791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7CA4B7" w14:textId="6E8EA37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C7C4E4" w14:textId="51B15E6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D93273" w14:textId="3AEAF22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713486" w14:textId="5C3D3CC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F8F536" w14:textId="725F440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E3EE1D" w14:textId="22D380E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328BAD" w14:textId="2922A48C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54E15" w14:textId="1C3E921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41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</w:tr>
      <w:tr w:rsidR="008E3307" w:rsidRPr="00FE6EDE" w14:paraId="708E662E" w14:textId="77777777" w:rsidTr="00793635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A987D1" w14:textId="16BD68B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3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17200090</w:t>
              </w:r>
            </w:hyperlink>
          </w:p>
        </w:tc>
        <w:tc>
          <w:tcPr>
            <w:tcW w:w="29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CC2EC0" w14:textId="7B2E61D1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Muhammad Raihan</w:t>
            </w:r>
          </w:p>
        </w:tc>
        <w:tc>
          <w:tcPr>
            <w:tcW w:w="4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2A3CB6" w14:textId="2A29F31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67FE77" w14:textId="402242D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99E7E2" w14:textId="19161D1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619BFA" w14:textId="0286C26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A97541" w14:textId="7E69E85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03F143" w14:textId="085D029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4B8F73" w14:textId="71F2A18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CB0F36" w14:textId="29CE147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135BB0" w14:textId="584E336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B15D50" w14:textId="7529BDD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556888" w14:textId="57B5AE1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97F22A" w14:textId="31C46BE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31F70B" w14:textId="5E5DC79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DF4D45" w14:textId="6820E693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A41599" w14:textId="2CB1D1B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DD7E00" w14:textId="326AC3A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7A3AA" w14:textId="7DB29755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41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</w:tr>
      <w:tr w:rsidR="008E3307" w:rsidRPr="00FE6EDE" w14:paraId="38C941A7" w14:textId="77777777" w:rsidTr="00165A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F2E01C" w14:textId="7D07B2E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4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17200101</w:t>
              </w:r>
            </w:hyperlink>
          </w:p>
        </w:tc>
        <w:tc>
          <w:tcPr>
            <w:tcW w:w="29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8C4D23" w14:textId="6272D5E7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Guntoro Saputro</w:t>
            </w:r>
          </w:p>
        </w:tc>
        <w:tc>
          <w:tcPr>
            <w:tcW w:w="4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78360C" w14:textId="621D361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BE276D" w14:textId="4A610FBC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FB5BDC" w14:textId="4EB20A8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FFE9E8" w14:textId="3FF8692C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BD1ABB" w14:textId="4C525A26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B773A3" w14:textId="11F1E55B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DC3026" w14:textId="66404FB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2FE611" w14:textId="5356CAD1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99DFDD" w14:textId="6A01DBD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2DD1E9" w14:textId="5272A65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DAD36C" w14:textId="06F4A6A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EDD923" w14:textId="6DB9D7E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AFD3C8" w14:textId="5C74A1E3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5C5EBF" w14:textId="4C7F300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AB9CFB" w14:textId="3F5975DC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B2099F" w14:textId="0B1DF8E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27FAB2" w14:textId="526BDDC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  <w:tr w:rsidR="008E3307" w:rsidRPr="00FE6EDE" w14:paraId="6EC40E3B" w14:textId="77777777" w:rsidTr="008E330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E865FB" w14:textId="086801B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5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17200161</w:t>
              </w:r>
            </w:hyperlink>
          </w:p>
        </w:tc>
        <w:tc>
          <w:tcPr>
            <w:tcW w:w="29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9D1E82" w14:textId="08EED473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Muhammad Faqih Maulana</w:t>
            </w:r>
          </w:p>
        </w:tc>
        <w:tc>
          <w:tcPr>
            <w:tcW w:w="4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A83046" w14:textId="3EC47F85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50DF7A" w14:textId="6F9C24DB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99E9F7" w14:textId="088623A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B18DBC" w14:textId="127E5B7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975086" w14:textId="14A7B0E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F8D575" w14:textId="5E998D65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21CCDC" w14:textId="7214A5B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BCE837" w14:textId="3F435C5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256D15" w14:textId="575C621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D69613" w14:textId="4FBBC42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480967" w14:textId="1B98996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9D9E97" w14:textId="00EF9821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D9EF75" w14:textId="167E6E5B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C424DC" w14:textId="462B58A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C6DF17" w14:textId="5C084DC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696706" w14:textId="0468437C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A219CA" w14:textId="4AD780B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2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</w:tr>
      <w:tr w:rsidR="008E3307" w:rsidRPr="00FE6EDE" w14:paraId="7D6068B0" w14:textId="77777777" w:rsidTr="008E330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62E1F2" w14:textId="35DF3463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6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17200185</w:t>
              </w:r>
            </w:hyperlink>
          </w:p>
        </w:tc>
        <w:tc>
          <w:tcPr>
            <w:tcW w:w="29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82EC23" w14:textId="688735A3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Fransiskus Xaverius Budi Setiawan</w:t>
            </w:r>
          </w:p>
        </w:tc>
        <w:tc>
          <w:tcPr>
            <w:tcW w:w="4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A9D1DA" w14:textId="57F6B7DB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E4A1EA" w14:textId="04BFDC5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246275" w14:textId="78572123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E1CAD1" w14:textId="15A20E7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2E8320" w14:textId="3FB2522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693C3D" w14:textId="35B84A4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38D34B" w14:textId="6BBEC63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0EA3A3" w14:textId="0047537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A87152" w14:textId="197B3C3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1006BF" w14:textId="5689C73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DF8A75" w14:textId="455B170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CF5F67" w14:textId="0166F8A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8BD566" w14:textId="59A1678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8681DF" w14:textId="7C8F75D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311D5B" w14:textId="33477BF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4001A1" w14:textId="08FCECC6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8B4199" w14:textId="531C4391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2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</w:tr>
      <w:tr w:rsidR="008E3307" w:rsidRPr="00FE6EDE" w14:paraId="64B496ED" w14:textId="77777777" w:rsidTr="00FF709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9D2D88" w14:textId="660FBC5C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7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17200237</w:t>
              </w:r>
            </w:hyperlink>
          </w:p>
        </w:tc>
        <w:tc>
          <w:tcPr>
            <w:tcW w:w="29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E8B584" w14:textId="720554E1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Akbar Riyaji</w:t>
            </w:r>
          </w:p>
        </w:tc>
        <w:tc>
          <w:tcPr>
            <w:tcW w:w="4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884D37" w14:textId="0B751F9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06FCAB" w14:textId="7854D953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17DCBF" w14:textId="3EB4B26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7C872B" w14:textId="39AB1E7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5A5928" w14:textId="27615311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1B39E2" w14:textId="67E2CD8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887197" w14:textId="39EEDBCB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7A6335" w14:textId="7CD6D37B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3CA852" w14:textId="20C4CFC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1210E1" w14:textId="433B1DA6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1E5F55" w14:textId="24635B0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3C0052" w14:textId="4B983AA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E5055C" w14:textId="24F6FE1C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0B5D69" w14:textId="2B2AFA4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0B4776" w14:textId="56473B7B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C123D3" w14:textId="01073955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84B12" w14:textId="732583A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</w:tr>
      <w:tr w:rsidR="008E3307" w:rsidRPr="00FE6EDE" w14:paraId="71BA9E57" w14:textId="77777777" w:rsidTr="00FF709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0EF470" w14:textId="7B3F947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8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17200280</w:t>
              </w:r>
            </w:hyperlink>
          </w:p>
        </w:tc>
        <w:tc>
          <w:tcPr>
            <w:tcW w:w="29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C45908" w14:textId="0C8632B7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Mario Daniel Christianto</w:t>
            </w:r>
          </w:p>
        </w:tc>
        <w:tc>
          <w:tcPr>
            <w:tcW w:w="4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987AEC" w14:textId="1D06F355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B082AF" w14:textId="77CD567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9229FA" w14:textId="2FF4B23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610A5A" w14:textId="1E594FC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D6F0D1" w14:textId="2AB989C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E15EC3" w14:textId="3546BAB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FD3AB4" w14:textId="4700DC0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C1D964" w14:textId="2B26F9C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BDAE8A" w14:textId="33A70F3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DDBC7A" w14:textId="7FD7C01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944DB8" w14:textId="7196E3C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764491" w14:textId="2ADA01F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314C6A" w14:textId="64B4F85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4D3AE6" w14:textId="25EAA375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D972D4" w14:textId="75CC88C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1710BA" w14:textId="619409F1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95DA6" w14:textId="78CD2F2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</w:tr>
      <w:tr w:rsidR="008E3307" w:rsidRPr="00FE6EDE" w14:paraId="386A9F46" w14:textId="77777777" w:rsidTr="00FF709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596552" w14:textId="45E9577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9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17200313</w:t>
              </w:r>
            </w:hyperlink>
          </w:p>
        </w:tc>
        <w:tc>
          <w:tcPr>
            <w:tcW w:w="29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90BC0D" w14:textId="261B915B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Erlangga Arya Ramadhan</w:t>
            </w:r>
          </w:p>
        </w:tc>
        <w:tc>
          <w:tcPr>
            <w:tcW w:w="4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8B2095" w14:textId="6966B1F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6DB025" w14:textId="5E73A95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0B683C" w14:textId="4A4273E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AABC1D" w14:textId="3FBE4206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FF50BE" w14:textId="3CA20CB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C9694F" w14:textId="36EDF4D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D9BED7" w14:textId="12182071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7AE7FE" w14:textId="5C1C26D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22DA59" w14:textId="13018C6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1F6625" w14:textId="47CA03FB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9E5CCE" w14:textId="38B52FCB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5B09A0" w14:textId="3EC0FEA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8D2134" w14:textId="7CBCECF6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3FBF2C" w14:textId="1324037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9601C9" w14:textId="486C07D1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CF26CE" w14:textId="618A91C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07BCF" w14:textId="7A10EE0B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</w:tr>
      <w:tr w:rsidR="008E3307" w:rsidRPr="00FE6EDE" w14:paraId="4E1EF7EB" w14:textId="77777777" w:rsidTr="00FF709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6D098F" w14:textId="02D307E6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0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17200334</w:t>
              </w:r>
            </w:hyperlink>
          </w:p>
        </w:tc>
        <w:tc>
          <w:tcPr>
            <w:tcW w:w="29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149795" w14:textId="53D1B1CA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Fiki Hadi Rulianto</w:t>
            </w:r>
          </w:p>
        </w:tc>
        <w:tc>
          <w:tcPr>
            <w:tcW w:w="4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07E082" w14:textId="0BFB00A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3CA99A" w14:textId="68A9FC3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4352A2" w14:textId="37B34BDC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C5FAF4" w14:textId="534B04E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391DE8" w14:textId="7477E4A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3D4120" w14:textId="1A61A25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F81536" w14:textId="7004636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526F04" w14:textId="4A3C8966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79C15A" w14:textId="4B6D2D8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FB4575" w14:textId="7159CB3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A44FFB" w14:textId="68284FF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9D05AF" w14:textId="014BCC81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EFD894" w14:textId="629F0B36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545C9D" w14:textId="3EC2F63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71CB61" w14:textId="61B9562C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9401A3" w14:textId="71D67C8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F82EF" w14:textId="03E0AFB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</w:tr>
      <w:tr w:rsidR="008E3307" w:rsidRPr="00FE6EDE" w14:paraId="383478C6" w14:textId="77777777" w:rsidTr="00FF709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19DE32" w14:textId="76AAB121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1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17200371</w:t>
              </w:r>
            </w:hyperlink>
          </w:p>
        </w:tc>
        <w:tc>
          <w:tcPr>
            <w:tcW w:w="29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6DE641" w14:textId="11B59556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Muhammad Rafi Akbar</w:t>
            </w:r>
          </w:p>
        </w:tc>
        <w:tc>
          <w:tcPr>
            <w:tcW w:w="4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270708" w14:textId="48FD076C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459951" w14:textId="1740ABA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17A958" w14:textId="49CF7A5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C8648B" w14:textId="7F5630A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C5FE97" w14:textId="78E13443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C4B562" w14:textId="56FE332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6F31DD" w14:textId="24EF6E5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D8CD24" w14:textId="513A43B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42C076" w14:textId="6B97FCF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DE354C" w14:textId="1D200AB6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AF9AEB" w14:textId="64007E3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D72262" w14:textId="53C864A5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4ECA7E" w14:textId="657CA1E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BB02C9" w14:textId="0053ABB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66D002" w14:textId="0FBCA40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46A149" w14:textId="0F51BA4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64F13" w14:textId="7E34554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</w:tr>
      <w:tr w:rsidR="008E3307" w:rsidRPr="00FE6EDE" w14:paraId="5A7E3F08" w14:textId="77777777" w:rsidTr="00FF709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0A1AD9" w14:textId="30971C8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2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17200391</w:t>
              </w:r>
            </w:hyperlink>
          </w:p>
        </w:tc>
        <w:tc>
          <w:tcPr>
            <w:tcW w:w="29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B4C549" w14:textId="6095C7A9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Java Eka Sabda Alam</w:t>
            </w:r>
          </w:p>
        </w:tc>
        <w:tc>
          <w:tcPr>
            <w:tcW w:w="4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013BD0" w14:textId="59B8629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60808B" w14:textId="4F7B796B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301024" w14:textId="190B49AB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E7FF09" w14:textId="1D2642A3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2FBA75" w14:textId="5CB16CB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111192" w14:textId="777CD6E1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DBB334" w14:textId="0EAEB7C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76AF53" w14:textId="40E5B8C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30F066" w14:textId="7405D00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834C73" w14:textId="47327F8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18B7FC" w14:textId="3EFAFE6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572115" w14:textId="70AF993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9CD0A4" w14:textId="007FF47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FCC4EC" w14:textId="2DD00A3E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1B708E" w14:textId="7B7153C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B9B181" w14:textId="33C9EEA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B8B5D" w14:textId="090C7D9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F43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</w:tr>
      <w:tr w:rsidR="008E3307" w:rsidRPr="00FE6EDE" w14:paraId="2CBB160E" w14:textId="77777777" w:rsidTr="00165AF1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45045A" w14:textId="02847C3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3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17200438</w:t>
              </w:r>
            </w:hyperlink>
          </w:p>
        </w:tc>
        <w:tc>
          <w:tcPr>
            <w:tcW w:w="29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C4C07E" w14:textId="0981B54B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Abdul Aziz Karim Romadhon</w:t>
            </w:r>
          </w:p>
        </w:tc>
        <w:tc>
          <w:tcPr>
            <w:tcW w:w="4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198CC5" w14:textId="0F00CA5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3A4A17" w14:textId="334A03A8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393D2F" w14:textId="3F2DD41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ECEBF8" w14:textId="17B3902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257644" w14:textId="63708D0A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36DB21" w14:textId="72C5F24D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816552" w14:textId="669473D5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18B696" w14:textId="4D65A4D2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214A05" w14:textId="2B84EBD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217E21" w14:textId="56F8B21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F08970" w14:textId="19CE4566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D5522D" w14:textId="2661A07F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BE3C94" w14:textId="45BA539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26B507" w14:textId="3C3E48C0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FB8BC6" w14:textId="6601EEC7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2DEBEF" w14:textId="70C4BEE9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C0FD1C" w14:textId="615719E4" w:rsidR="008E3307" w:rsidRPr="00FE6EDE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8E3307" w14:paraId="2EB93BC6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2DA486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24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17200441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0D9063" w14:textId="46BEC330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Sidiq Aldi Firmansyah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68D911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5C3660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9EA226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BF31C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E6161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EAF03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0F1353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6535B6" w14:textId="38D4B630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CA69C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49996B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8F5D56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FC804F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D34F42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947ADA" w14:textId="247AF998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3A0244" w14:textId="665F97FE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75DB52" w14:textId="20FD1574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6BB2DB" w14:textId="5C08B47C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8E3307" w14:paraId="50614D3E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36E7F6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25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17200503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6D715A" w14:textId="489A5CA8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Wureida Setiawan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A2713F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DF58C6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5D8A6E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948A63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8DA526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056A96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D6D6C7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FA8BC7" w14:textId="5CEF8B25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D111F4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AAB47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DA894E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D25F23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988778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920AEC" w14:textId="72411D8C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B9AAD2" w14:textId="2D9478FE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DAFEC6" w14:textId="564CBE3C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6CE386" w14:textId="53DD52D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</w:tr>
      <w:tr w:rsidR="008E3307" w14:paraId="4F36281E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DD1AE4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26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17200514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5D6EBA" w14:textId="37B02A4E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Yudha Imam Setiadi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6D9D81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401FB9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0DEF72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A7D058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F0710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2DB23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1B1EE1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7C8657" w14:textId="375417D5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3A80F5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72308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BCE971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543637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B0D597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FED434" w14:textId="699FE93F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1F9A45" w14:textId="796AE4B9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6E1891" w14:textId="5C436ADC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B141CC" w14:textId="1B707608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8E3307" w14:paraId="0A819E25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ADEE39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27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17200533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98ED0F" w14:textId="35C6EC47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Zidane Fiqriansyah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CAFEB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9B6B88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791633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557B8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71553E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E00BE1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34A75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052820" w14:textId="4B9578AD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E113F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C8ABE0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76777B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D291F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374464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4793FC" w14:textId="1B486543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04F459" w14:textId="5C462D6E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1EF750" w14:textId="16A8B31F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029100" w14:textId="5AC66789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</w:tr>
      <w:tr w:rsidR="008E3307" w14:paraId="79161418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9CAFB5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28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17200540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0D8A6B" w14:textId="19D1C013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Dimas Rizki Wahyudi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8418A4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B22976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ED848E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0342FB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2D79B7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A335D9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55B3E6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E37850" w14:textId="724CA65A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8B7558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219A78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2FBDD7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92CF8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312405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3FBED1" w14:textId="0FC4CCFC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881A16" w14:textId="25CF141E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5DA6BE" w14:textId="6B68D60E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D29E77" w14:textId="1D8E2011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8E3307" w14:paraId="77D9FC7F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0DC6E4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29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17200559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940181" w14:textId="23AA80DB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Alfonso Mossadayan Badar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0A822F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313A7C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9D9929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09AC3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215AA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A099B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367C1E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445501" w14:textId="0C8BDE00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7DD37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27513B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6410B6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E1EC82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3B21A1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85CE45" w14:textId="59C2C3A3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46EA0F" w14:textId="00DDF0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8E2CBF" w14:textId="12F11FB3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57796C" w14:textId="376302C5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  <w:tr w:rsidR="008E3307" w14:paraId="7D349D15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B8934B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30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17200623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F7612A" w14:textId="1E327641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Fiqri Dwi Prasetya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575597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7B2BD1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4CBFFB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6DA57F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72E483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B53FD8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5F1B88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B016FC" w14:textId="11A08801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6E8EA5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634C9F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7F5331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A75A11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36FACB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40158F" w14:textId="40CF333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880AA9" w14:textId="166DA318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0DA4AC" w14:textId="5AB3CA1C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734BED" w14:textId="56E5F7E1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</w:tr>
      <w:tr w:rsidR="008E3307" w14:paraId="4ADCADCA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7B3499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31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17200643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9DC918" w14:textId="493B25B3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Rahmat Zulkifli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386CB2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AEAD60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3E0503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52F2FE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40EF3C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26BF65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893D11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F87192" w14:textId="2A91E601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29B0F4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763BFC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E806FE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611869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F261B0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9A8C34" w14:textId="7BC0CE05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019D0E" w14:textId="05D6654A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F2E6CC" w14:textId="25F5655A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8CE93D" w14:textId="54649863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8E3307" w14:paraId="4221134E" w14:textId="77777777" w:rsidTr="00E02C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03F60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32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17200688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031822" w14:textId="1E8ABA39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Amalia Salsabila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C187CC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8386D6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D87E88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7B097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27D155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968A51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44F023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BD36B8" w14:textId="16635E05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E92009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7EE862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A60631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4852C0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9B7E7E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509399" w14:textId="2A6F18BF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3B16AA" w14:textId="31E69E03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E17FE7" w14:textId="2E891D6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49C69" w14:textId="6B52AFAD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92D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</w:tr>
      <w:tr w:rsidR="008E3307" w14:paraId="79C394D3" w14:textId="77777777" w:rsidTr="00E02C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EE62CB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33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17200698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50B5DA" w14:textId="472BD680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Anggoro Kriswanto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5D3733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1B728C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064897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1B99A1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E187FC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2AA7D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76908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93F45E" w14:textId="00F05E7E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12AC1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61B904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03982F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F212B8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C52045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73C1A0" w14:textId="5AC72104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D7C056" w14:textId="3853452C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FA7956" w14:textId="0CA8F225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DA6C4" w14:textId="1B7A32C5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92D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</w:tr>
      <w:tr w:rsidR="008E3307" w14:paraId="681CB463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316AF2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34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17200711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E0AF58" w14:textId="2246E765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Vincent Wijaya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B365E3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5881A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734C8B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4C5F05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E5F339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B09239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E6573E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ADCAC0" w14:textId="5219C592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4810E0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BC3526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4FA920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1824E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4CFB41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4FA2B6" w14:textId="742D3D79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21FF81" w14:textId="0939F5F6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53B41B" w14:textId="2408D396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314B25" w14:textId="5951252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</w:tr>
      <w:tr w:rsidR="008E3307" w14:paraId="30AB0997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41342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35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17200736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7B5FA3" w14:textId="3604286D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Rafly Cikatik Arta Sadullah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10E062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7CE638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98CB49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BB7A4C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4F9A16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D72E15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0FD1A5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EA5DB6" w14:textId="19B81E83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1A06DB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85BD3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B9205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1B0513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9E5E5B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96823B" w14:textId="34D9C595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0EDB9D" w14:textId="2A5B63DE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0BE921" w14:textId="6ED717AC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FB81B0" w14:textId="0F17F93C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</w:tr>
      <w:tr w:rsidR="008E3307" w14:paraId="0F0A6D1A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9BB8B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36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17200755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0A8D5C" w14:textId="1A15F10A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Ramdani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DE01C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F7E739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6E2FB3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28D67F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B99243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2D0329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DF082C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495661" w14:textId="453000B1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838B46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82D392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FB6B65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53D5F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450BA6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DCB6BF" w14:textId="6C3FCDDD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5B9640" w14:textId="67B98A46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9FFF6D" w14:textId="33B14EEB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16BAD5" w14:textId="7DF47C74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8E3307" w14:paraId="429A2C55" w14:textId="77777777" w:rsidTr="00B36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082B54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37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17200762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7307CA" w14:textId="07D04566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Fauzan Fatoni Salim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FE94C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9F035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50FBE5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DC7CB9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A99AD9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A66846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FB1F92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F6EB39" w14:textId="12AF1DFF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AAB29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9300C2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90F682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4D9F82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ED269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EEBCC2" w14:textId="5C94E14D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CC3E02" w14:textId="4D6102D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73C346" w14:textId="490360A6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70150" w14:textId="4F494A69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</w:tr>
      <w:tr w:rsidR="008E3307" w14:paraId="1A9DFFB0" w14:textId="77777777" w:rsidTr="00B36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A3A3A7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38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17200777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CA114A" w14:textId="7DC319B6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Ariel Sharon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0612A1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05A706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E54050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E0FA34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EB7F1F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78A732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B30853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5325DA" w14:textId="2238B0F3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E003E5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025105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EAE4C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57E729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4BD834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B2013B" w14:textId="0B5CC181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E61311" w14:textId="06AFAC21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765CD4" w14:textId="01F4FA1C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3E8FC" w14:textId="4311050A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</w:tr>
      <w:tr w:rsidR="008E3307" w14:paraId="7359A8E8" w14:textId="77777777" w:rsidTr="00B36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66CB3E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39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17200779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8FEE3B" w14:textId="603B3C1F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Muhammad Aldi Albaihaqi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B305B4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EEB40B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7DC1F8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8714DE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387752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464322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8A27A0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1EE868" w14:textId="5333C392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C6E254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E596CB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D6C157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C3E70B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8372E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DCD772" w14:textId="1F4E08F9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421917" w14:textId="5249426C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C957C1" w14:textId="5EE0851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85D22" w14:textId="063A02E1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</w:tr>
      <w:tr w:rsidR="008E3307" w14:paraId="4E3848B0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B1B807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40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17200781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EDC62D" w14:textId="1B8EE285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Ahmad Salman Aviv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D879D3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C66674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55189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9DA914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6C5BFF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124FE0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8F4987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046AFA" w14:textId="289E1869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88D5BC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7C49C4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26AE16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F13937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2CC7CD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F9CEA1" w14:textId="14C88129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78B115" w14:textId="3524EB13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2E4E1F" w14:textId="56F51682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77A66D" w14:textId="5D093C21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8E3307" w14:paraId="5D1B2D2E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495E67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41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17200848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B786C8" w14:textId="0CB00404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Vicky Oktadiyanto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BAA00B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9A835C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AE578E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61DB72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2C7DB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E03630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8BC5C0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2E2965" w14:textId="312D8C0A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F6EEF1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3978EE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E11315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A5F78E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16BDC7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7B682A" w14:textId="546A4239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57EA2C" w14:textId="10B9A641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BF8ECD" w14:textId="64690139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D608C3" w14:textId="3967EE20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8E3307" w14:paraId="1526A35B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A11FCA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42" w:tgtFrame="_blank" w:history="1">
              <w:r w:rsidRPr="00165AF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17202001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4D7FAC" w14:textId="4D7CDBBF" w:rsidR="008E3307" w:rsidRPr="00873966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966">
              <w:rPr>
                <w:rFonts w:ascii="Times New Roman" w:eastAsia="Times New Roman" w:hAnsi="Times New Roman" w:cs="Times New Roman"/>
                <w:color w:val="000000" w:themeColor="text1"/>
              </w:rPr>
              <w:t>Dimas Bagaskara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27A38E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BA4FA8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8ECE67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910E52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DF55E1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EE5667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759A11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A44030" w14:textId="3DD8E09A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3F4C40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5D12C8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A67333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9E3EC5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DB0434" w14:textId="77777777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3D0372" w14:textId="16FDF180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BA3455" w14:textId="561A3B50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768DE7" w14:textId="3F90E89C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2E9569" w14:textId="1621834E" w:rsidR="008E3307" w:rsidRPr="00165AF1" w:rsidRDefault="008E3307" w:rsidP="008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65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</w:tbl>
    <w:p w14:paraId="42E76D42" w14:textId="77777777" w:rsidR="00F80AAE" w:rsidRDefault="00F80AAE" w:rsidP="0072646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4357667A" w14:textId="57C6D68A" w:rsidR="00F80AAE" w:rsidRDefault="00F80AAE">
      <w:pPr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color w:val="777777"/>
          <w:sz w:val="20"/>
          <w:szCs w:val="20"/>
        </w:rPr>
        <w:br w:type="page"/>
      </w:r>
    </w:p>
    <w:p w14:paraId="01FB3039" w14:textId="77777777" w:rsidR="00B872CC" w:rsidRPr="00E03087" w:rsidRDefault="00F80AAE" w:rsidP="00B872CC">
      <w:pPr>
        <w:rPr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PENILAIAN</w:t>
      </w:r>
      <w:r w:rsidRPr="00E030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</w:t>
      </w:r>
      <w:r w:rsidR="00B872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0286</w:t>
      </w:r>
      <w:r w:rsidR="00B872CC" w:rsidRPr="00E030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 </w:t>
      </w:r>
      <w:r w:rsidR="00B872CC" w:rsidRPr="006C30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VIRTUAL DAN AUGMENTED REALITY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5000"/>
      </w:tblGrid>
      <w:tr w:rsidR="00B872CC" w:rsidRPr="00DB772B" w14:paraId="2381ABE3" w14:textId="77777777" w:rsidTr="003231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59FCD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02B94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4AEC6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Siti Khotimatul Wildah</w:t>
            </w:r>
          </w:p>
        </w:tc>
      </w:tr>
      <w:tr w:rsidR="00B872CC" w:rsidRPr="00DB772B" w14:paraId="25B8834E" w14:textId="77777777" w:rsidTr="003231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BE1A8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CBABB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46377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(0286) </w:t>
            </w:r>
            <w:r w:rsidRPr="006C30BC">
              <w:rPr>
                <w:rFonts w:ascii="Times New Roman" w:eastAsia="Times New Roman" w:hAnsi="Times New Roman" w:cs="Times New Roman"/>
                <w:sz w:val="24"/>
                <w:szCs w:val="24"/>
              </w:rPr>
              <w:t>VIRTUAL DAN AUGMENTED REALITY</w:t>
            </w:r>
          </w:p>
        </w:tc>
      </w:tr>
      <w:tr w:rsidR="00B872CC" w:rsidRPr="00DB772B" w14:paraId="2E9EC62E" w14:textId="77777777" w:rsidTr="003231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20E38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84DBE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B2BDF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72CC" w:rsidRPr="00DB772B" w14:paraId="352BE38E" w14:textId="77777777" w:rsidTr="003231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5A715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79855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BEE90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D8">
              <w:rPr>
                <w:rFonts w:ascii="Times New Roman" w:eastAsia="Times New Roman" w:hAnsi="Times New Roman" w:cs="Times New Roman"/>
                <w:sz w:val="24"/>
                <w:szCs w:val="24"/>
              </w:rPr>
              <w:t>13.3A.01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1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F22D8">
              <w:rPr>
                <w:rFonts w:ascii="Times New Roman" w:eastAsia="Times New Roman" w:hAnsi="Times New Roman" w:cs="Times New Roman"/>
                <w:sz w:val="24"/>
                <w:szCs w:val="24"/>
              </w:rPr>
              <w:t>13301</w:t>
            </w:r>
          </w:p>
        </w:tc>
      </w:tr>
      <w:tr w:rsidR="00B872CC" w:rsidRPr="00DB772B" w14:paraId="3D516875" w14:textId="77777777" w:rsidTr="0032314B">
        <w:trPr>
          <w:trHeight w:val="8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57EDF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12B60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8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9A6D0" w14:textId="77777777" w:rsidR="00B872CC" w:rsidRPr="00E03087" w:rsidRDefault="00B872CC" w:rsidP="003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14:paraId="708C5716" w14:textId="772123BF" w:rsidR="0072646C" w:rsidRPr="0072646C" w:rsidRDefault="0072646C" w:rsidP="00B872CC">
      <w:pPr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511"/>
        <w:gridCol w:w="1134"/>
        <w:gridCol w:w="992"/>
        <w:gridCol w:w="851"/>
        <w:gridCol w:w="1180"/>
        <w:gridCol w:w="2080"/>
      </w:tblGrid>
      <w:tr w:rsidR="0072646C" w:rsidRPr="0072646C" w14:paraId="363A5F92" w14:textId="77777777" w:rsidTr="00F80AAE">
        <w:trPr>
          <w:tblHeader/>
        </w:trPr>
        <w:tc>
          <w:tcPr>
            <w:tcW w:w="172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F5CBFF" w14:textId="77777777" w:rsidR="0072646C" w:rsidRPr="0072646C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51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9FC9C8" w14:textId="77777777" w:rsidR="0072646C" w:rsidRPr="0072646C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F0CD6D3" w14:textId="77777777" w:rsidR="0072646C" w:rsidRPr="0072646C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A9A15F9" w14:textId="77777777" w:rsidR="0072646C" w:rsidRPr="0072646C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449C993" w14:textId="77777777" w:rsidR="0072646C" w:rsidRPr="0072646C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18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C6D741" w14:textId="77777777" w:rsidR="0072646C" w:rsidRPr="0072646C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208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03CC411" w14:textId="77777777" w:rsidR="0072646C" w:rsidRPr="0072646C" w:rsidRDefault="0072646C" w:rsidP="00FE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165AF1" w:rsidRPr="0072646C" w14:paraId="5F273732" w14:textId="77777777" w:rsidTr="00F80AA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141FF" w14:textId="2C3870D4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3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17190297</w:t>
              </w:r>
            </w:hyperlink>
          </w:p>
        </w:tc>
        <w:tc>
          <w:tcPr>
            <w:tcW w:w="35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DD9AF" w14:textId="4EE4BE26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Adek Dini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4E6C4" w14:textId="50E05341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5BF07" w14:textId="56E76C8E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E3082" w14:textId="3309A290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7B136" w14:textId="1DC86C3A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0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6311F" w14:textId="0C483300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165AF1" w:rsidRPr="0072646C" w14:paraId="0C8FA4FF" w14:textId="77777777" w:rsidTr="00F80AA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D5732" w14:textId="52B61432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4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17190499</w:t>
              </w:r>
            </w:hyperlink>
          </w:p>
        </w:tc>
        <w:tc>
          <w:tcPr>
            <w:tcW w:w="35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717CB" w14:textId="46ADC9BE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Evan Yudistira Wanto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89FB0" w14:textId="17D4C6BD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2EDB7" w14:textId="1711E944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669F6" w14:textId="09A149BA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BCC1A" w14:textId="16A4275D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0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1AABB" w14:textId="7AD718A9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165AF1" w:rsidRPr="0072646C" w14:paraId="492E358D" w14:textId="77777777" w:rsidTr="00F80AA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99509" w14:textId="4F9A02BA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5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17190637</w:t>
              </w:r>
            </w:hyperlink>
          </w:p>
        </w:tc>
        <w:tc>
          <w:tcPr>
            <w:tcW w:w="35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788A2" w14:textId="5C1B0324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Putra Herdianto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18D2F" w14:textId="73C70232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23836" w14:textId="4DEA00AC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35E6F" w14:textId="218A4E1D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ABB0B" w14:textId="1C5071F6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0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64BFE" w14:textId="472C81BC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:rsidRPr="0072646C" w14:paraId="01151A1B" w14:textId="77777777" w:rsidTr="00F80AA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939BE" w14:textId="096DC586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6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17190718</w:t>
              </w:r>
            </w:hyperlink>
          </w:p>
        </w:tc>
        <w:tc>
          <w:tcPr>
            <w:tcW w:w="35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8E77F" w14:textId="25E10500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Satrya Valent Erlangga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5B2D4" w14:textId="6DB80B34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A31A1" w14:textId="41433932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EB352" w14:textId="5A32E9FE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235B8" w14:textId="4E6ECD7C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0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3A104" w14:textId="774B29DB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:rsidRPr="0072646C" w14:paraId="38364587" w14:textId="77777777" w:rsidTr="00F80AA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736D5" w14:textId="041D7F9C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7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17191260</w:t>
              </w:r>
            </w:hyperlink>
          </w:p>
        </w:tc>
        <w:tc>
          <w:tcPr>
            <w:tcW w:w="35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F459F" w14:textId="6F43B918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Nadia Aprilia Ningrum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ECB99" w14:textId="768C8D6C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5A538" w14:textId="54452C85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019C2" w14:textId="669EBFDC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8D4BB" w14:textId="131C393C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0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5FF0B" w14:textId="06F56EB2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165AF1" w:rsidRPr="0072646C" w14:paraId="127D79D0" w14:textId="77777777" w:rsidTr="00F80AA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6218A" w14:textId="09394F65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8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17191314</w:t>
              </w:r>
            </w:hyperlink>
          </w:p>
        </w:tc>
        <w:tc>
          <w:tcPr>
            <w:tcW w:w="35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16847" w14:textId="49D64510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Faridan Ilmy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A27A8" w14:textId="62F60D58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05D42" w14:textId="63FBD49A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65EF5" w14:textId="69FBC021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59666" w14:textId="6D1A1D0A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0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7A623" w14:textId="29D8CFA1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:rsidRPr="0072646C" w14:paraId="437E22F4" w14:textId="77777777" w:rsidTr="00F80AA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6E605" w14:textId="4F6FFB2E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9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17200057</w:t>
              </w:r>
            </w:hyperlink>
          </w:p>
        </w:tc>
        <w:tc>
          <w:tcPr>
            <w:tcW w:w="35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33644" w14:textId="5ACEEA77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Bagas Bhamakerti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5B0A3" w14:textId="13E363C8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62047" w14:textId="2B524EA9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10D12" w14:textId="1A50780F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F5E1B" w14:textId="44C01032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0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A013D" w14:textId="2DC9F847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:rsidRPr="0072646C" w14:paraId="6E8AB00A" w14:textId="77777777" w:rsidTr="00F80AA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FC168" w14:textId="044697CA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0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17200083</w:t>
              </w:r>
            </w:hyperlink>
          </w:p>
        </w:tc>
        <w:tc>
          <w:tcPr>
            <w:tcW w:w="35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BA51F" w14:textId="2966A5B4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Ahmad Guntur Dwi Herjanto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A7725" w14:textId="753A4BF2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99AF5" w14:textId="54D9CB94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AA502" w14:textId="0A9B84E7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92F3F" w14:textId="24A145AE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0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63E8E" w14:textId="0B0B4041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:rsidRPr="0072646C" w14:paraId="21C3D6AA" w14:textId="77777777" w:rsidTr="00F80AA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06365" w14:textId="01E46797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1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17200090</w:t>
              </w:r>
            </w:hyperlink>
          </w:p>
        </w:tc>
        <w:tc>
          <w:tcPr>
            <w:tcW w:w="35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20BF6" w14:textId="42FDA300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Muhammad Raihan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18FEA" w14:textId="418657C4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B0302" w14:textId="46430AAB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F5F5D" w14:textId="4FBBA04B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A1B2C" w14:textId="0749060B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20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3D26" w14:textId="2F515BF9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:rsidRPr="0072646C" w14:paraId="100D6351" w14:textId="77777777" w:rsidTr="00F80AA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EF4E6" w14:textId="06025F4F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2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17200101</w:t>
              </w:r>
            </w:hyperlink>
          </w:p>
        </w:tc>
        <w:tc>
          <w:tcPr>
            <w:tcW w:w="35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5FDC9" w14:textId="4B735D57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Guntoro Saputro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5E6F4" w14:textId="799FA8CC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9FDCE" w14:textId="2338CC10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A6F2C" w14:textId="775BAB1A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7D2B0" w14:textId="6D1753AF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0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A6C66" w14:textId="16FBE987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:rsidRPr="0072646C" w14:paraId="2B2B77E3" w14:textId="77777777" w:rsidTr="00F80AA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7E13B" w14:textId="3AB81EC5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3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17200161</w:t>
              </w:r>
            </w:hyperlink>
          </w:p>
        </w:tc>
        <w:tc>
          <w:tcPr>
            <w:tcW w:w="35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88738" w14:textId="1A7F600B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Muhammad Faqih Maulana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87A09" w14:textId="7A8D7B09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E8D80" w14:textId="7ECF6566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7465C" w14:textId="2ECBBC9F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30F9D" w14:textId="52E1F1E5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0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ACBDC" w14:textId="2EC3071D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:rsidRPr="0072646C" w14:paraId="2EE6522F" w14:textId="77777777" w:rsidTr="00F80AA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30573" w14:textId="6538156A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4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17200185</w:t>
              </w:r>
            </w:hyperlink>
          </w:p>
        </w:tc>
        <w:tc>
          <w:tcPr>
            <w:tcW w:w="35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4D948" w14:textId="0FEC2631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Fransiskus Xaverius Budi Setiawan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06417" w14:textId="27B0DF4D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CA465" w14:textId="2C008780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B6898" w14:textId="6046BF2C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86802" w14:textId="29ED192B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20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AF7EF" w14:textId="6899064D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:rsidRPr="0072646C" w14:paraId="0278C0E8" w14:textId="77777777" w:rsidTr="00F80AA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B9E0E" w14:textId="2758D2B3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5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17200237</w:t>
              </w:r>
            </w:hyperlink>
          </w:p>
        </w:tc>
        <w:tc>
          <w:tcPr>
            <w:tcW w:w="35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B55C7" w14:textId="1FDD8EEC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Akbar Riyaji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69334" w14:textId="2622439E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9F88C" w14:textId="18788D3D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0F7B7" w14:textId="19E08D56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BEDB0" w14:textId="1024A938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20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A5A59" w14:textId="6ADB32C8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:rsidRPr="0072646C" w14:paraId="01B5DE87" w14:textId="77777777" w:rsidTr="00F80AA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D3D13" w14:textId="614AF2ED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6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17200280</w:t>
              </w:r>
            </w:hyperlink>
          </w:p>
        </w:tc>
        <w:tc>
          <w:tcPr>
            <w:tcW w:w="35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CF5F8" w14:textId="277C8D0C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Mario Daniel Christianto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50370" w14:textId="41401B5D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19915" w14:textId="21D4A57B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A99B8" w14:textId="3F6B2417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7C837" w14:textId="1AFE3B38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20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8AB71" w14:textId="7DF49ABB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:rsidRPr="0072646C" w14:paraId="24A6E23C" w14:textId="77777777" w:rsidTr="00F80AA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697AB" w14:textId="6EF2BB99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7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17200313</w:t>
              </w:r>
            </w:hyperlink>
          </w:p>
        </w:tc>
        <w:tc>
          <w:tcPr>
            <w:tcW w:w="35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53E90" w14:textId="7A950CC1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Erlangga Arya Ramadhan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DD0B6" w14:textId="45B73E46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CAB03" w14:textId="330A32C2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96435" w14:textId="1758B4DB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64875" w14:textId="5A042E42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0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66613" w14:textId="6B21E369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:rsidRPr="0072646C" w14:paraId="2A16D54F" w14:textId="77777777" w:rsidTr="00F80AA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1F0E3" w14:textId="346E9411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8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17200334</w:t>
              </w:r>
            </w:hyperlink>
          </w:p>
        </w:tc>
        <w:tc>
          <w:tcPr>
            <w:tcW w:w="35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30D2E" w14:textId="6EC5629A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Fiki Hadi Rulianto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D79F2" w14:textId="40E6F2AD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C29C1" w14:textId="3DE13EA3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AC014" w14:textId="20004393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7BFEB" w14:textId="6F751AFE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0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A6F91" w14:textId="69ABC80E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:rsidRPr="0072646C" w14:paraId="0AB32F09" w14:textId="77777777" w:rsidTr="00F80AA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2040D" w14:textId="2C1D703C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9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17200371</w:t>
              </w:r>
            </w:hyperlink>
          </w:p>
        </w:tc>
        <w:tc>
          <w:tcPr>
            <w:tcW w:w="35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24415" w14:textId="20A52E8F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Muhammad Rafi Akbar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ABFE7" w14:textId="73A90DC5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0FEDE" w14:textId="1A5E60F0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E97E3" w14:textId="370F01A9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5C870" w14:textId="31604360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0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75CE2" w14:textId="4DDBF4DF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:rsidRPr="0072646C" w14:paraId="5D953E11" w14:textId="77777777" w:rsidTr="00F80AA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01329" w14:textId="6D857B5A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0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17200391</w:t>
              </w:r>
            </w:hyperlink>
          </w:p>
        </w:tc>
        <w:tc>
          <w:tcPr>
            <w:tcW w:w="35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BC9C9" w14:textId="70ED414A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Java Eka Sabda Alam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8FF35" w14:textId="616F5792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37044" w14:textId="40191058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6BCA4" w14:textId="140D5C0A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FB48B" w14:textId="4C990B4C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0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E37F2" w14:textId="62E0F256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:rsidRPr="0072646C" w14:paraId="3470EC58" w14:textId="77777777" w:rsidTr="00F80AA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AF575" w14:textId="09357D01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1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17200438</w:t>
              </w:r>
            </w:hyperlink>
          </w:p>
        </w:tc>
        <w:tc>
          <w:tcPr>
            <w:tcW w:w="35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756D5" w14:textId="562F5C61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Abdul Aziz Karim Romadhon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AEE3C" w14:textId="7349C69B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27139" w14:textId="0F110F21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E9A9C" w14:textId="2D57D513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E12BC" w14:textId="207D7D56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0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19BC0" w14:textId="2E4DDC10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:rsidRPr="0072646C" w14:paraId="654FB5EE" w14:textId="77777777" w:rsidTr="00F80AA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7AC68" w14:textId="2CFC3E53" w:rsidR="00165AF1" w:rsidRPr="00165AF1" w:rsidRDefault="00000000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2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17200441</w:t>
              </w:r>
            </w:hyperlink>
          </w:p>
        </w:tc>
        <w:tc>
          <w:tcPr>
            <w:tcW w:w="35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DF3B6" w14:textId="4C87D026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Sidiq Aldi Firmansyah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B768A" w14:textId="1682E5AB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F7BD9" w14:textId="52587D57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F2D71" w14:textId="0C16EAC7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F1A52" w14:textId="46E9AFF2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20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1A690" w14:textId="0D2494F5" w:rsidR="00165AF1" w:rsidRPr="00165AF1" w:rsidRDefault="00165AF1" w:rsidP="0016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14:paraId="6537CAAA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39C62" w14:textId="3371CA63" w:rsidR="00165AF1" w:rsidRPr="00165AF1" w:rsidRDefault="00000000" w:rsidP="00165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63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17200503</w:t>
              </w:r>
            </w:hyperlink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351C4" w14:textId="42D6D704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Wureida Setiawan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490D7" w14:textId="7106076E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54A44" w14:textId="3C32095F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EFB74" w14:textId="6379C4FF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1686F" w14:textId="4F3AD865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03541" w14:textId="7777777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14:paraId="7E5A9A93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6C39C" w14:textId="6AA733D8" w:rsidR="00165AF1" w:rsidRPr="00165AF1" w:rsidRDefault="00000000" w:rsidP="00165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64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17200514</w:t>
              </w:r>
            </w:hyperlink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B0813" w14:textId="28F397A4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Yudha Imam Setiadi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1708E" w14:textId="2B32F2F8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7E582" w14:textId="7C5873EF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C719D" w14:textId="77D562F1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F4F27" w14:textId="04195A1A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C7112" w14:textId="7777777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14:paraId="1ACC9C4D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8EDD7" w14:textId="7DF59C53" w:rsidR="00165AF1" w:rsidRPr="00165AF1" w:rsidRDefault="00000000" w:rsidP="00165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65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17200533</w:t>
              </w:r>
            </w:hyperlink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93570" w14:textId="53253B3D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Zidane Fiqriansyah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3C58E" w14:textId="005A413C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EB771" w14:textId="12F03B68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0689B" w14:textId="6823D958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9D434" w14:textId="740694B8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EBD30" w14:textId="7777777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14:paraId="5273CDC5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502DA" w14:textId="60510A6A" w:rsidR="00165AF1" w:rsidRPr="00165AF1" w:rsidRDefault="00000000" w:rsidP="00165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66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17200540</w:t>
              </w:r>
            </w:hyperlink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B269C" w14:textId="26963993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Dimas Rizki Wahyudi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4F81B" w14:textId="5B418775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ED795" w14:textId="3B2BF3D8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15CAD" w14:textId="210AD7D0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D21C0" w14:textId="5C10785E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4B8D6" w14:textId="7777777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14:paraId="71087181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9EB36" w14:textId="6ED8F11D" w:rsidR="00165AF1" w:rsidRPr="00165AF1" w:rsidRDefault="00000000" w:rsidP="00165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67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17200559</w:t>
              </w:r>
            </w:hyperlink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15EFD" w14:textId="79AB146A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Alfonso Mossadayan Badar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61116" w14:textId="7C3B090A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A5887" w14:textId="69C6600A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2FD38" w14:textId="37C9E7F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946CE" w14:textId="1ABD481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E113E" w14:textId="7777777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165AF1" w14:paraId="330222A6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756F9" w14:textId="4D4A53A6" w:rsidR="00165AF1" w:rsidRPr="00165AF1" w:rsidRDefault="00000000" w:rsidP="00165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68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17200623</w:t>
              </w:r>
            </w:hyperlink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08B11" w14:textId="2183F86D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Fiqri Dwi Prasetya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3C158" w14:textId="0DBB4424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D59AF" w14:textId="68B1908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66D35" w14:textId="1CA823F6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873E8" w14:textId="19A4D5E6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3431B" w14:textId="7777777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14:paraId="203602DE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80ADA" w14:textId="3A8F5CF5" w:rsidR="00165AF1" w:rsidRPr="00165AF1" w:rsidRDefault="00000000" w:rsidP="00165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69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17200643</w:t>
              </w:r>
            </w:hyperlink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53127" w14:textId="7568C9CA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Rahmat Zulkifli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B64A1" w14:textId="662F0BFB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06EEC" w14:textId="2A263BC9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C25EE" w14:textId="2FC5E4C3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7FF43" w14:textId="6C73F98C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8AB71" w14:textId="7777777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14:paraId="7D7DF686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8B904" w14:textId="0F2B0086" w:rsidR="00165AF1" w:rsidRPr="00165AF1" w:rsidRDefault="00000000" w:rsidP="00165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70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17200688</w:t>
              </w:r>
            </w:hyperlink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EBB65" w14:textId="6EF1625A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Amalia Salsabila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815F0" w14:textId="5055AFE4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E88F4" w14:textId="5D5D6081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8E0B8" w14:textId="1F5DA435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1B1C9" w14:textId="247CC2DC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E35AD" w14:textId="7777777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165AF1" w14:paraId="5CF54A90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77A39" w14:textId="45FAD569" w:rsidR="00165AF1" w:rsidRPr="00165AF1" w:rsidRDefault="00000000" w:rsidP="00165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71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17200698</w:t>
              </w:r>
            </w:hyperlink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8CD2C" w14:textId="756B4123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Anggoro Kriswanto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40379" w14:textId="0371837C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627C7" w14:textId="576F9B96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0C992" w14:textId="673D1CA0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1BC6E" w14:textId="02DE5220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6B25C" w14:textId="7777777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14:paraId="69BB92D6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A59AB" w14:textId="1B77EF73" w:rsidR="00165AF1" w:rsidRPr="00165AF1" w:rsidRDefault="00000000" w:rsidP="00165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72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17200711</w:t>
              </w:r>
            </w:hyperlink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EC96A" w14:textId="7391852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Vincent Wijaya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1CE9C" w14:textId="233CA16F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00E1D" w14:textId="5C41F022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A4766" w14:textId="4C4337E4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1FE3A" w14:textId="7DFAC2E3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2DFAB" w14:textId="7777777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14:paraId="6EF574D7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D1559" w14:textId="3D31ABD7" w:rsidR="00165AF1" w:rsidRPr="00165AF1" w:rsidRDefault="00000000" w:rsidP="00165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73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17200736</w:t>
              </w:r>
            </w:hyperlink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8EFF8" w14:textId="515CE87C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Rafly Cikatik Arta Sadullah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AC182" w14:textId="2F8726E4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E457C" w14:textId="657F9880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C74CB" w14:textId="082163EE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98C46" w14:textId="0EF54BD4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7556F" w14:textId="7777777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14:paraId="3F64F443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03D10" w14:textId="60CBE5E8" w:rsidR="00165AF1" w:rsidRPr="00165AF1" w:rsidRDefault="00000000" w:rsidP="00165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74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17200755</w:t>
              </w:r>
            </w:hyperlink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36A74" w14:textId="7523EE71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Ramdani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79D3D" w14:textId="75E99C8D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7F05F" w14:textId="75A4FB80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D43BB" w14:textId="2BF5060A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C20E5" w14:textId="72E523EE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6C15E" w14:textId="7777777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14:paraId="4EC239C1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B8243" w14:textId="2F547099" w:rsidR="00165AF1" w:rsidRPr="00165AF1" w:rsidRDefault="00000000" w:rsidP="00165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75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17200762</w:t>
              </w:r>
            </w:hyperlink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1089A" w14:textId="0157E038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Fauzan Fatoni Salim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3C1A1" w14:textId="20B88F4F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8147B" w14:textId="4006CEA1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6881B" w14:textId="71FDD91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029FC" w14:textId="300DBBF9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76889" w14:textId="7777777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14:paraId="5DEA5BB8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E8B97" w14:textId="4F508235" w:rsidR="00165AF1" w:rsidRPr="00165AF1" w:rsidRDefault="00000000" w:rsidP="00165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76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17200777</w:t>
              </w:r>
            </w:hyperlink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DD799" w14:textId="1BE5D6AD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Ariel Sharon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50E2E" w14:textId="75349DBC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DCF75" w14:textId="14965B1D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C7FB0" w14:textId="0C08E850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B6805" w14:textId="3AE45ECA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23C91" w14:textId="7777777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14:paraId="256DAAAA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D81E8" w14:textId="57D6FB58" w:rsidR="00165AF1" w:rsidRPr="00165AF1" w:rsidRDefault="00000000" w:rsidP="00165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77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17200779</w:t>
              </w:r>
            </w:hyperlink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D4F84" w14:textId="5CEE7E76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Muhammad Aldi Albaihaqi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03134" w14:textId="0A5A200F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C75DA" w14:textId="312708B2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1FD7D" w14:textId="337AA43D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6A7B0" w14:textId="07EBFDE0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BC767" w14:textId="7777777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14:paraId="116AF725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8F320" w14:textId="0D15D926" w:rsidR="00165AF1" w:rsidRPr="00165AF1" w:rsidRDefault="00000000" w:rsidP="00165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78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17200781</w:t>
              </w:r>
            </w:hyperlink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41BBE" w14:textId="265F0ADB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Ahmad Salman Aviv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93173" w14:textId="01332975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AD20E" w14:textId="1DDBD85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955A6" w14:textId="30E4D1C3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7B717" w14:textId="78EE096E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7DBE1" w14:textId="7777777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165AF1" w14:paraId="64AEBB4D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806F4" w14:textId="3D5367A4" w:rsidR="00165AF1" w:rsidRPr="00165AF1" w:rsidRDefault="00000000" w:rsidP="00165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79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17200848</w:t>
              </w:r>
            </w:hyperlink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FA78B" w14:textId="404B94F9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Vicky Oktadiyanto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B3E5D" w14:textId="1FBEA71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43878" w14:textId="1CFFE77E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746C1" w14:textId="3347105A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26148" w14:textId="03A54361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AFB12" w14:textId="7777777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165AF1" w14:paraId="79648EA1" w14:textId="77777777" w:rsidTr="00165A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46A0B" w14:textId="5C47587A" w:rsidR="00165AF1" w:rsidRPr="00165AF1" w:rsidRDefault="00000000" w:rsidP="00165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80" w:tgtFrame="_blank" w:history="1">
              <w:r w:rsidR="00165AF1" w:rsidRPr="00165AF1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17202001</w:t>
              </w:r>
            </w:hyperlink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4DF25" w14:textId="5944B641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Dimas Bagaskara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15C4B" w14:textId="67DFF6E1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E7885" w14:textId="5A1A639F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266E7" w14:textId="0088F2E5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26491" w14:textId="0C530D28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8CE70" w14:textId="77777777" w:rsidR="00165AF1" w:rsidRPr="00165AF1" w:rsidRDefault="00165AF1" w:rsidP="00165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5AF1">
              <w:rPr>
                <w:rFonts w:ascii="Times New Roman" w:hAnsi="Times New Roman" w:cs="Times New Roman"/>
                <w:color w:val="000000" w:themeColor="text1"/>
              </w:rPr>
              <w:t>D</w:t>
            </w:r>
          </w:p>
        </w:tc>
      </w:tr>
    </w:tbl>
    <w:p w14:paraId="7F1F6976" w14:textId="77777777" w:rsidR="0072646C" w:rsidRPr="0072646C" w:rsidRDefault="0072646C" w:rsidP="00F80AAE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731DC515" w14:textId="77777777" w:rsidR="0072646C" w:rsidRDefault="0072646C"/>
    <w:sectPr w:rsidR="0072646C" w:rsidSect="0072646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363C"/>
    <w:multiLevelType w:val="multilevel"/>
    <w:tmpl w:val="90CA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82E88"/>
    <w:multiLevelType w:val="multilevel"/>
    <w:tmpl w:val="B000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03CE3"/>
    <w:multiLevelType w:val="multilevel"/>
    <w:tmpl w:val="480A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A081A"/>
    <w:multiLevelType w:val="multilevel"/>
    <w:tmpl w:val="1C52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8A4246"/>
    <w:multiLevelType w:val="multilevel"/>
    <w:tmpl w:val="9074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9360194">
    <w:abstractNumId w:val="1"/>
  </w:num>
  <w:num w:numId="2" w16cid:durableId="1615215183">
    <w:abstractNumId w:val="0"/>
  </w:num>
  <w:num w:numId="3" w16cid:durableId="1731535223">
    <w:abstractNumId w:val="2"/>
  </w:num>
  <w:num w:numId="4" w16cid:durableId="90706699">
    <w:abstractNumId w:val="4"/>
  </w:num>
  <w:num w:numId="5" w16cid:durableId="1556044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6C"/>
    <w:rsid w:val="0003194C"/>
    <w:rsid w:val="000B0ED1"/>
    <w:rsid w:val="00165AF1"/>
    <w:rsid w:val="00217F01"/>
    <w:rsid w:val="002F46EA"/>
    <w:rsid w:val="00496B76"/>
    <w:rsid w:val="006C30BC"/>
    <w:rsid w:val="0072646C"/>
    <w:rsid w:val="008179FE"/>
    <w:rsid w:val="00873966"/>
    <w:rsid w:val="008E3307"/>
    <w:rsid w:val="00997E93"/>
    <w:rsid w:val="00A118DD"/>
    <w:rsid w:val="00AF22D8"/>
    <w:rsid w:val="00B872CC"/>
    <w:rsid w:val="00F80AAE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7ED2"/>
  <w15:chartTrackingRefBased/>
  <w15:docId w15:val="{1CC0C8D6-3640-404C-BEEE-972F3568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2CC"/>
  </w:style>
  <w:style w:type="paragraph" w:styleId="Heading2">
    <w:name w:val="heading 2"/>
    <w:basedOn w:val="Normal"/>
    <w:link w:val="Heading2Char"/>
    <w:uiPriority w:val="9"/>
    <w:qFormat/>
    <w:rsid w:val="00726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64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-danger">
    <w:name w:val="text-danger"/>
    <w:basedOn w:val="DefaultParagraphFont"/>
    <w:rsid w:val="0072646C"/>
  </w:style>
  <w:style w:type="character" w:styleId="Hyperlink">
    <w:name w:val="Hyperlink"/>
    <w:basedOn w:val="DefaultParagraphFont"/>
    <w:uiPriority w:val="99"/>
    <w:unhideWhenUsed/>
    <w:rsid w:val="0072646C"/>
    <w:rPr>
      <w:color w:val="0000FF"/>
      <w:u w:val="single"/>
    </w:rPr>
  </w:style>
  <w:style w:type="character" w:customStyle="1" w:styleId="fa">
    <w:name w:val="fa"/>
    <w:basedOn w:val="DefaultParagraphFont"/>
    <w:rsid w:val="0072646C"/>
  </w:style>
  <w:style w:type="character" w:customStyle="1" w:styleId="select2-chosen">
    <w:name w:val="select2-chosen"/>
    <w:basedOn w:val="DefaultParagraphFont"/>
    <w:rsid w:val="0072646C"/>
  </w:style>
  <w:style w:type="character" w:customStyle="1" w:styleId="select2-arrow">
    <w:name w:val="select2-arrow"/>
    <w:basedOn w:val="DefaultParagraphFont"/>
    <w:rsid w:val="0072646C"/>
  </w:style>
  <w:style w:type="character" w:styleId="UnresolvedMention">
    <w:name w:val="Unresolved Mention"/>
    <w:basedOn w:val="DefaultParagraphFont"/>
    <w:uiPriority w:val="99"/>
    <w:semiHidden/>
    <w:unhideWhenUsed/>
    <w:rsid w:val="00165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458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474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388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57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6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57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973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2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136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43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83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8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24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5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2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21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45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62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60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585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26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1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4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597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53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27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98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270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48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1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7200514-07-BSI.js" TargetMode="External"/><Relationship Id="rId21" Type="http://schemas.openxmlformats.org/officeDocument/2006/relationships/hyperlink" Target="https://says.bsi.ac.id/m_induk_mhs_nilai-17200371-07-BSI.js" TargetMode="External"/><Relationship Id="rId42" Type="http://schemas.openxmlformats.org/officeDocument/2006/relationships/hyperlink" Target="https://says.bsi.ac.id/m_induk_mhs_nilai-17202001-07-BSI.js" TargetMode="External"/><Relationship Id="rId47" Type="http://schemas.openxmlformats.org/officeDocument/2006/relationships/hyperlink" Target="https://says.bsi.ac.id/m_induk_mhs_nilai-17191260-07-BSI.js" TargetMode="External"/><Relationship Id="rId63" Type="http://schemas.openxmlformats.org/officeDocument/2006/relationships/hyperlink" Target="https://says.bsi.ac.id/m_induk_mhs_nilai-17200503-07-BSI.js" TargetMode="External"/><Relationship Id="rId68" Type="http://schemas.openxmlformats.org/officeDocument/2006/relationships/hyperlink" Target="https://says.bsi.ac.id/m_induk_mhs_nilai-17200623-07-BSI.js" TargetMode="External"/><Relationship Id="rId16" Type="http://schemas.openxmlformats.org/officeDocument/2006/relationships/hyperlink" Target="https://says.bsi.ac.id/m_induk_mhs_nilai-17200185-07-BSI.js" TargetMode="External"/><Relationship Id="rId11" Type="http://schemas.openxmlformats.org/officeDocument/2006/relationships/hyperlink" Target="https://says.bsi.ac.id/m_induk_mhs_nilai-17200057-07-BSI.js" TargetMode="External"/><Relationship Id="rId32" Type="http://schemas.openxmlformats.org/officeDocument/2006/relationships/hyperlink" Target="https://says.bsi.ac.id/m_induk_mhs_nilai-17200688-07-BSI.js" TargetMode="External"/><Relationship Id="rId37" Type="http://schemas.openxmlformats.org/officeDocument/2006/relationships/hyperlink" Target="https://says.bsi.ac.id/m_induk_mhs_nilai-17200762-07-BSI.js" TargetMode="External"/><Relationship Id="rId53" Type="http://schemas.openxmlformats.org/officeDocument/2006/relationships/hyperlink" Target="https://says.bsi.ac.id/m_induk_mhs_nilai-17200161-07-BSI.js" TargetMode="External"/><Relationship Id="rId58" Type="http://schemas.openxmlformats.org/officeDocument/2006/relationships/hyperlink" Target="https://says.bsi.ac.id/m_induk_mhs_nilai-17200334-07-BSI.js" TargetMode="External"/><Relationship Id="rId74" Type="http://schemas.openxmlformats.org/officeDocument/2006/relationships/hyperlink" Target="https://says.bsi.ac.id/m_induk_mhs_nilai-17200755-07-BSI.js" TargetMode="External"/><Relationship Id="rId79" Type="http://schemas.openxmlformats.org/officeDocument/2006/relationships/hyperlink" Target="https://says.bsi.ac.id/m_induk_mhs_nilai-17200848-07-BSI.js" TargetMode="External"/><Relationship Id="rId5" Type="http://schemas.openxmlformats.org/officeDocument/2006/relationships/hyperlink" Target="https://says.bsi.ac.id/m_induk_mhs_nilai-17190297-07-BSI.js" TargetMode="External"/><Relationship Id="rId61" Type="http://schemas.openxmlformats.org/officeDocument/2006/relationships/hyperlink" Target="https://says.bsi.ac.id/m_induk_mhs_nilai-17200438-07-BSI.js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says.bsi.ac.id/m_induk_mhs_nilai-17200313-07-BSI.js" TargetMode="External"/><Relationship Id="rId14" Type="http://schemas.openxmlformats.org/officeDocument/2006/relationships/hyperlink" Target="https://says.bsi.ac.id/m_induk_mhs_nilai-17200101-07-BSI.js" TargetMode="External"/><Relationship Id="rId22" Type="http://schemas.openxmlformats.org/officeDocument/2006/relationships/hyperlink" Target="https://says.bsi.ac.id/m_induk_mhs_nilai-17200391-07-BSI.js" TargetMode="External"/><Relationship Id="rId27" Type="http://schemas.openxmlformats.org/officeDocument/2006/relationships/hyperlink" Target="https://says.bsi.ac.id/m_induk_mhs_nilai-17200533-07-BSI.js" TargetMode="External"/><Relationship Id="rId30" Type="http://schemas.openxmlformats.org/officeDocument/2006/relationships/hyperlink" Target="https://says.bsi.ac.id/m_induk_mhs_nilai-17200623-07-BSI.js" TargetMode="External"/><Relationship Id="rId35" Type="http://schemas.openxmlformats.org/officeDocument/2006/relationships/hyperlink" Target="https://says.bsi.ac.id/m_induk_mhs_nilai-17200736-07-BSI.js" TargetMode="External"/><Relationship Id="rId43" Type="http://schemas.openxmlformats.org/officeDocument/2006/relationships/hyperlink" Target="https://says.bsi.ac.id/m_induk_mhs_nilai-17190297-07-BSI.js" TargetMode="External"/><Relationship Id="rId48" Type="http://schemas.openxmlformats.org/officeDocument/2006/relationships/hyperlink" Target="https://says.bsi.ac.id/m_induk_mhs_nilai-17191314-07-BSI.js" TargetMode="External"/><Relationship Id="rId56" Type="http://schemas.openxmlformats.org/officeDocument/2006/relationships/hyperlink" Target="https://says.bsi.ac.id/m_induk_mhs_nilai-17200280-07-BSI.js" TargetMode="External"/><Relationship Id="rId64" Type="http://schemas.openxmlformats.org/officeDocument/2006/relationships/hyperlink" Target="https://says.bsi.ac.id/m_induk_mhs_nilai-17200514-07-BSI.js" TargetMode="External"/><Relationship Id="rId69" Type="http://schemas.openxmlformats.org/officeDocument/2006/relationships/hyperlink" Target="https://says.bsi.ac.id/m_induk_mhs_nilai-17200643-07-BSI.js" TargetMode="External"/><Relationship Id="rId77" Type="http://schemas.openxmlformats.org/officeDocument/2006/relationships/hyperlink" Target="https://says.bsi.ac.id/m_induk_mhs_nilai-17200779-07-BSI.js" TargetMode="External"/><Relationship Id="rId8" Type="http://schemas.openxmlformats.org/officeDocument/2006/relationships/hyperlink" Target="https://says.bsi.ac.id/m_induk_mhs_nilai-17190718-07-BSI.js" TargetMode="External"/><Relationship Id="rId51" Type="http://schemas.openxmlformats.org/officeDocument/2006/relationships/hyperlink" Target="https://says.bsi.ac.id/m_induk_mhs_nilai-17200090-07-BSI.js" TargetMode="External"/><Relationship Id="rId72" Type="http://schemas.openxmlformats.org/officeDocument/2006/relationships/hyperlink" Target="https://says.bsi.ac.id/m_induk_mhs_nilai-17200711-07-BSI.js" TargetMode="External"/><Relationship Id="rId80" Type="http://schemas.openxmlformats.org/officeDocument/2006/relationships/hyperlink" Target="https://says.bsi.ac.id/m_induk_mhs_nilai-17202001-07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17200083-07-BSI.js" TargetMode="External"/><Relationship Id="rId17" Type="http://schemas.openxmlformats.org/officeDocument/2006/relationships/hyperlink" Target="https://says.bsi.ac.id/m_induk_mhs_nilai-17200237-07-BSI.js" TargetMode="External"/><Relationship Id="rId25" Type="http://schemas.openxmlformats.org/officeDocument/2006/relationships/hyperlink" Target="https://says.bsi.ac.id/m_induk_mhs_nilai-17200503-07-BSI.js" TargetMode="External"/><Relationship Id="rId33" Type="http://schemas.openxmlformats.org/officeDocument/2006/relationships/hyperlink" Target="https://says.bsi.ac.id/m_induk_mhs_nilai-17200698-07-BSI.js" TargetMode="External"/><Relationship Id="rId38" Type="http://schemas.openxmlformats.org/officeDocument/2006/relationships/hyperlink" Target="https://says.bsi.ac.id/m_induk_mhs_nilai-17200777-07-BSI.js" TargetMode="External"/><Relationship Id="rId46" Type="http://schemas.openxmlformats.org/officeDocument/2006/relationships/hyperlink" Target="https://says.bsi.ac.id/m_induk_mhs_nilai-17190718-07-BSI.js" TargetMode="External"/><Relationship Id="rId59" Type="http://schemas.openxmlformats.org/officeDocument/2006/relationships/hyperlink" Target="https://says.bsi.ac.id/m_induk_mhs_nilai-17200371-07-BSI.js" TargetMode="External"/><Relationship Id="rId67" Type="http://schemas.openxmlformats.org/officeDocument/2006/relationships/hyperlink" Target="https://says.bsi.ac.id/m_induk_mhs_nilai-17200559-07-BSI.js" TargetMode="External"/><Relationship Id="rId20" Type="http://schemas.openxmlformats.org/officeDocument/2006/relationships/hyperlink" Target="https://says.bsi.ac.id/m_induk_mhs_nilai-17200334-07-BSI.js" TargetMode="External"/><Relationship Id="rId41" Type="http://schemas.openxmlformats.org/officeDocument/2006/relationships/hyperlink" Target="https://says.bsi.ac.id/m_induk_mhs_nilai-17200848-07-BSI.js" TargetMode="External"/><Relationship Id="rId54" Type="http://schemas.openxmlformats.org/officeDocument/2006/relationships/hyperlink" Target="https://says.bsi.ac.id/m_induk_mhs_nilai-17200185-07-BSI.js" TargetMode="External"/><Relationship Id="rId62" Type="http://schemas.openxmlformats.org/officeDocument/2006/relationships/hyperlink" Target="https://says.bsi.ac.id/m_induk_mhs_nilai-17200441-07-BSI.js" TargetMode="External"/><Relationship Id="rId70" Type="http://schemas.openxmlformats.org/officeDocument/2006/relationships/hyperlink" Target="https://says.bsi.ac.id/m_induk_mhs_nilai-17200688-07-BSI.js" TargetMode="External"/><Relationship Id="rId75" Type="http://schemas.openxmlformats.org/officeDocument/2006/relationships/hyperlink" Target="https://says.bsi.ac.id/m_induk_mhs_nilai-17200762-07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7190499-07-BSI.js" TargetMode="External"/><Relationship Id="rId15" Type="http://schemas.openxmlformats.org/officeDocument/2006/relationships/hyperlink" Target="https://says.bsi.ac.id/m_induk_mhs_nilai-17200161-07-BSI.js" TargetMode="External"/><Relationship Id="rId23" Type="http://schemas.openxmlformats.org/officeDocument/2006/relationships/hyperlink" Target="https://says.bsi.ac.id/m_induk_mhs_nilai-17200438-07-BSI.js" TargetMode="External"/><Relationship Id="rId28" Type="http://schemas.openxmlformats.org/officeDocument/2006/relationships/hyperlink" Target="https://says.bsi.ac.id/m_induk_mhs_nilai-17200540-07-BSI.js" TargetMode="External"/><Relationship Id="rId36" Type="http://schemas.openxmlformats.org/officeDocument/2006/relationships/hyperlink" Target="https://says.bsi.ac.id/m_induk_mhs_nilai-17200755-07-BSI.js" TargetMode="External"/><Relationship Id="rId49" Type="http://schemas.openxmlformats.org/officeDocument/2006/relationships/hyperlink" Target="https://says.bsi.ac.id/m_induk_mhs_nilai-17200057-07-BSI.js" TargetMode="External"/><Relationship Id="rId57" Type="http://schemas.openxmlformats.org/officeDocument/2006/relationships/hyperlink" Target="https://says.bsi.ac.id/m_induk_mhs_nilai-17200313-07-BSI.js" TargetMode="External"/><Relationship Id="rId10" Type="http://schemas.openxmlformats.org/officeDocument/2006/relationships/hyperlink" Target="https://says.bsi.ac.id/m_induk_mhs_nilai-17191314-07-BSI.js" TargetMode="External"/><Relationship Id="rId31" Type="http://schemas.openxmlformats.org/officeDocument/2006/relationships/hyperlink" Target="https://says.bsi.ac.id/m_induk_mhs_nilai-17200643-07-BSI.js" TargetMode="External"/><Relationship Id="rId44" Type="http://schemas.openxmlformats.org/officeDocument/2006/relationships/hyperlink" Target="https://says.bsi.ac.id/m_induk_mhs_nilai-17190499-07-BSI.js" TargetMode="External"/><Relationship Id="rId52" Type="http://schemas.openxmlformats.org/officeDocument/2006/relationships/hyperlink" Target="https://says.bsi.ac.id/m_induk_mhs_nilai-17200101-07-BSI.js" TargetMode="External"/><Relationship Id="rId60" Type="http://schemas.openxmlformats.org/officeDocument/2006/relationships/hyperlink" Target="https://says.bsi.ac.id/m_induk_mhs_nilai-17200391-07-BSI.js" TargetMode="External"/><Relationship Id="rId65" Type="http://schemas.openxmlformats.org/officeDocument/2006/relationships/hyperlink" Target="https://says.bsi.ac.id/m_induk_mhs_nilai-17200533-07-BSI.js" TargetMode="External"/><Relationship Id="rId73" Type="http://schemas.openxmlformats.org/officeDocument/2006/relationships/hyperlink" Target="https://says.bsi.ac.id/m_induk_mhs_nilai-17200736-07-BSI.js" TargetMode="External"/><Relationship Id="rId78" Type="http://schemas.openxmlformats.org/officeDocument/2006/relationships/hyperlink" Target="https://says.bsi.ac.id/m_induk_mhs_nilai-17200781-07-BSI.js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7191260-07-BSI.js" TargetMode="External"/><Relationship Id="rId13" Type="http://schemas.openxmlformats.org/officeDocument/2006/relationships/hyperlink" Target="https://says.bsi.ac.id/m_induk_mhs_nilai-17200090-07-BSI.js" TargetMode="External"/><Relationship Id="rId18" Type="http://schemas.openxmlformats.org/officeDocument/2006/relationships/hyperlink" Target="https://says.bsi.ac.id/m_induk_mhs_nilai-17200280-07-BSI.js" TargetMode="External"/><Relationship Id="rId39" Type="http://schemas.openxmlformats.org/officeDocument/2006/relationships/hyperlink" Target="https://says.bsi.ac.id/m_induk_mhs_nilai-17200779-07-BSI.js" TargetMode="External"/><Relationship Id="rId34" Type="http://schemas.openxmlformats.org/officeDocument/2006/relationships/hyperlink" Target="https://says.bsi.ac.id/m_induk_mhs_nilai-17200711-07-BSI.js" TargetMode="External"/><Relationship Id="rId50" Type="http://schemas.openxmlformats.org/officeDocument/2006/relationships/hyperlink" Target="https://says.bsi.ac.id/m_induk_mhs_nilai-17200083-07-BSI.js" TargetMode="External"/><Relationship Id="rId55" Type="http://schemas.openxmlformats.org/officeDocument/2006/relationships/hyperlink" Target="https://says.bsi.ac.id/m_induk_mhs_nilai-17200237-07-BSI.js" TargetMode="External"/><Relationship Id="rId76" Type="http://schemas.openxmlformats.org/officeDocument/2006/relationships/hyperlink" Target="https://says.bsi.ac.id/m_induk_mhs_nilai-17200777-07-BSI.js" TargetMode="External"/><Relationship Id="rId7" Type="http://schemas.openxmlformats.org/officeDocument/2006/relationships/hyperlink" Target="https://says.bsi.ac.id/m_induk_mhs_nilai-17190637-07-BSI.js" TargetMode="External"/><Relationship Id="rId71" Type="http://schemas.openxmlformats.org/officeDocument/2006/relationships/hyperlink" Target="https://says.bsi.ac.id/m_induk_mhs_nilai-17200698-07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17200559-07-BSI.js" TargetMode="External"/><Relationship Id="rId24" Type="http://schemas.openxmlformats.org/officeDocument/2006/relationships/hyperlink" Target="https://says.bsi.ac.id/m_induk_mhs_nilai-17200441-07-BSI.js" TargetMode="External"/><Relationship Id="rId40" Type="http://schemas.openxmlformats.org/officeDocument/2006/relationships/hyperlink" Target="https://says.bsi.ac.id/m_induk_mhs_nilai-17200781-07-BSI.js" TargetMode="External"/><Relationship Id="rId45" Type="http://schemas.openxmlformats.org/officeDocument/2006/relationships/hyperlink" Target="https://says.bsi.ac.id/m_induk_mhs_nilai-17190637-07-BSI.js" TargetMode="External"/><Relationship Id="rId66" Type="http://schemas.openxmlformats.org/officeDocument/2006/relationships/hyperlink" Target="https://says.bsi.ac.id/m_induk_mhs_nilai-17200540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Siti Khotimatul Wildah</cp:lastModifiedBy>
  <cp:revision>12</cp:revision>
  <dcterms:created xsi:type="dcterms:W3CDTF">2023-01-26T07:45:00Z</dcterms:created>
  <dcterms:modified xsi:type="dcterms:W3CDTF">2023-02-11T09:53:00Z</dcterms:modified>
</cp:coreProperties>
</file>