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BD56AC" w14:textId="51CDF774" w:rsidR="00B53EB3" w:rsidRPr="00221AD4" w:rsidRDefault="00B53EB3" w:rsidP="00B53EB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21AD4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BAP </w:t>
      </w:r>
      <w:r w:rsidR="00282A20" w:rsidRPr="00282A20">
        <w:rPr>
          <w:rFonts w:ascii="Times New Roman" w:hAnsi="Times New Roman" w:cs="Times New Roman"/>
          <w:b/>
          <w:bCs/>
          <w:sz w:val="24"/>
          <w:szCs w:val="24"/>
          <w:u w:val="single"/>
        </w:rPr>
        <w:t>WEB PROGRAMMING I</w:t>
      </w:r>
      <w:r w:rsidR="00282A2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BC0DBF" w:rsidRPr="00221AD4">
        <w:rPr>
          <w:rFonts w:ascii="Times New Roman" w:hAnsi="Times New Roman" w:cs="Times New Roman"/>
          <w:b/>
          <w:bCs/>
          <w:sz w:val="24"/>
          <w:szCs w:val="24"/>
          <w:u w:val="single"/>
        </w:rPr>
        <w:t>(</w:t>
      </w:r>
      <w:r w:rsidR="00282A20">
        <w:rPr>
          <w:rFonts w:ascii="Times New Roman" w:hAnsi="Times New Roman" w:cs="Times New Roman"/>
          <w:b/>
          <w:bCs/>
          <w:sz w:val="24"/>
          <w:szCs w:val="24"/>
          <w:u w:val="single"/>
        </w:rPr>
        <w:t>0036</w:t>
      </w:r>
      <w:r w:rsidR="00BC0DBF" w:rsidRPr="00221AD4">
        <w:rPr>
          <w:rFonts w:ascii="Times New Roman" w:hAnsi="Times New Roman" w:cs="Times New Roman"/>
          <w:b/>
          <w:bCs/>
          <w:sz w:val="24"/>
          <w:szCs w:val="24"/>
          <w:u w:val="single"/>
        </w:rPr>
        <w:t>)</w:t>
      </w:r>
    </w:p>
    <w:p w14:paraId="72C56326" w14:textId="50CF4AEA" w:rsidR="00B53EB3" w:rsidRPr="00221AD4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Dosen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>: Abdul Latif</w:t>
      </w:r>
    </w:p>
    <w:p w14:paraId="19799275" w14:textId="13C034C3" w:rsidR="00B53EB3" w:rsidRPr="00221AD4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Matakuliah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="00A57F5B" w:rsidRPr="00221AD4">
        <w:rPr>
          <w:rFonts w:ascii="Times New Roman" w:hAnsi="Times New Roman" w:cs="Times New Roman"/>
          <w:sz w:val="24"/>
          <w:szCs w:val="24"/>
        </w:rPr>
        <w:t>(</w:t>
      </w:r>
      <w:r w:rsidR="00282A20">
        <w:rPr>
          <w:rFonts w:ascii="Times New Roman" w:hAnsi="Times New Roman" w:cs="Times New Roman"/>
          <w:sz w:val="24"/>
          <w:szCs w:val="24"/>
        </w:rPr>
        <w:t>0036</w:t>
      </w:r>
      <w:r w:rsidR="00A57F5B" w:rsidRPr="00221AD4">
        <w:rPr>
          <w:rFonts w:ascii="Times New Roman" w:hAnsi="Times New Roman" w:cs="Times New Roman"/>
          <w:sz w:val="24"/>
          <w:szCs w:val="24"/>
        </w:rPr>
        <w:t xml:space="preserve">) </w:t>
      </w:r>
      <w:r w:rsidR="00282A20">
        <w:rPr>
          <w:rFonts w:ascii="Times New Roman" w:hAnsi="Times New Roman" w:cs="Times New Roman"/>
          <w:sz w:val="24"/>
          <w:szCs w:val="24"/>
        </w:rPr>
        <w:t>WEB PROGRAMMING I</w:t>
      </w:r>
      <w:r w:rsidR="00BE6E9D" w:rsidRPr="00221AD4">
        <w:rPr>
          <w:rFonts w:ascii="Times New Roman" w:hAnsi="Times New Roman" w:cs="Times New Roman"/>
          <w:sz w:val="24"/>
          <w:szCs w:val="24"/>
        </w:rPr>
        <w:tab/>
      </w:r>
      <w:r w:rsidR="00A57F5B" w:rsidRPr="00221AD4">
        <w:rPr>
          <w:rFonts w:ascii="Times New Roman" w:hAnsi="Times New Roman" w:cs="Times New Roman"/>
          <w:sz w:val="24"/>
          <w:szCs w:val="24"/>
        </w:rPr>
        <w:tab/>
      </w:r>
      <w:r w:rsidR="00A57F5B" w:rsidRPr="00221AD4">
        <w:rPr>
          <w:rFonts w:ascii="Times New Roman" w:hAnsi="Times New Roman" w:cs="Times New Roman"/>
          <w:sz w:val="24"/>
          <w:szCs w:val="24"/>
        </w:rPr>
        <w:tab/>
      </w:r>
      <w:r w:rsidR="00A57F5B" w:rsidRPr="00221AD4">
        <w:rPr>
          <w:rFonts w:ascii="Times New Roman" w:hAnsi="Times New Roman" w:cs="Times New Roman"/>
          <w:sz w:val="24"/>
          <w:szCs w:val="24"/>
        </w:rPr>
        <w:tab/>
      </w:r>
      <w:r w:rsidR="00A57F5B" w:rsidRPr="00221AD4">
        <w:rPr>
          <w:rFonts w:ascii="Times New Roman" w:hAnsi="Times New Roman" w:cs="Times New Roman"/>
          <w:sz w:val="24"/>
          <w:szCs w:val="24"/>
        </w:rPr>
        <w:tab/>
      </w:r>
      <w:r w:rsidR="00A57F5B"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67F46167" w14:textId="65863228" w:rsidR="00B53EB3" w:rsidRPr="00221AD4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SKS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="00282A20">
        <w:rPr>
          <w:rFonts w:ascii="Times New Roman" w:hAnsi="Times New Roman" w:cs="Times New Roman"/>
          <w:sz w:val="24"/>
          <w:szCs w:val="24"/>
        </w:rPr>
        <w:t>4</w:t>
      </w:r>
    </w:p>
    <w:p w14:paraId="25499086" w14:textId="426A6199" w:rsidR="00B53EB3" w:rsidRPr="00221AD4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Kelas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="00282A20" w:rsidRPr="00282A20">
        <w:rPr>
          <w:rFonts w:ascii="Times New Roman" w:hAnsi="Times New Roman" w:cs="Times New Roman"/>
          <w:sz w:val="24"/>
          <w:szCs w:val="24"/>
        </w:rPr>
        <w:t>15.3A.02</w:t>
      </w:r>
      <w:r w:rsidR="00282A20">
        <w:rPr>
          <w:rFonts w:ascii="Times New Roman" w:hAnsi="Times New Roman" w:cs="Times New Roman"/>
          <w:sz w:val="24"/>
          <w:szCs w:val="24"/>
        </w:rPr>
        <w:t xml:space="preserve"> </w:t>
      </w:r>
      <w:r w:rsidR="00BC0DBF" w:rsidRPr="00221AD4">
        <w:rPr>
          <w:rFonts w:ascii="Times New Roman" w:hAnsi="Times New Roman" w:cs="Times New Roman"/>
          <w:sz w:val="24"/>
          <w:szCs w:val="24"/>
        </w:rPr>
        <w:t xml:space="preserve">- </w:t>
      </w:r>
      <w:r w:rsidR="00282A20" w:rsidRPr="00282A20">
        <w:rPr>
          <w:rFonts w:ascii="Times New Roman" w:hAnsi="Times New Roman" w:cs="Times New Roman"/>
          <w:sz w:val="24"/>
          <w:szCs w:val="24"/>
        </w:rPr>
        <w:t>15302</w:t>
      </w:r>
    </w:p>
    <w:p w14:paraId="52DB47BE" w14:textId="3417FEAB" w:rsidR="00F56F66" w:rsidRPr="00221AD4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Jumlah Mahasiswa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="00282A20">
        <w:rPr>
          <w:rFonts w:ascii="Times New Roman" w:hAnsi="Times New Roman" w:cs="Times New Roman"/>
          <w:sz w:val="24"/>
          <w:szCs w:val="24"/>
        </w:rPr>
        <w:t>14</w:t>
      </w:r>
    </w:p>
    <w:p w14:paraId="336BDA55" w14:textId="2058EBD7" w:rsidR="00BC0DBF" w:rsidRPr="00221AD4" w:rsidRDefault="00BC0DBF" w:rsidP="00B53EB3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147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95"/>
        <w:gridCol w:w="1111"/>
        <w:gridCol w:w="1444"/>
        <w:gridCol w:w="4967"/>
        <w:gridCol w:w="4656"/>
        <w:gridCol w:w="1261"/>
      </w:tblGrid>
      <w:tr w:rsidR="00282A20" w:rsidRPr="00282A20" w14:paraId="5F643A01" w14:textId="77777777" w:rsidTr="00282A20">
        <w:trPr>
          <w:tblHeader/>
        </w:trPr>
        <w:tc>
          <w:tcPr>
            <w:tcW w:w="13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9446839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Pertemuan</w:t>
            </w:r>
          </w:p>
        </w:tc>
        <w:tc>
          <w:tcPr>
            <w:tcW w:w="1139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05F256E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Ruangan</w:t>
            </w:r>
          </w:p>
        </w:tc>
        <w:tc>
          <w:tcPr>
            <w:tcW w:w="1569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D2BB4D2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Tanggal</w:t>
            </w:r>
          </w:p>
        </w:tc>
        <w:tc>
          <w:tcPr>
            <w:tcW w:w="484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0C49730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Bahan Kajian</w:t>
            </w:r>
          </w:p>
        </w:tc>
        <w:tc>
          <w:tcPr>
            <w:tcW w:w="45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0E8B713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Berita Acara Pengajaran</w:t>
            </w:r>
          </w:p>
        </w:tc>
        <w:tc>
          <w:tcPr>
            <w:tcW w:w="127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AC414F1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Kehadiran</w:t>
            </w:r>
          </w:p>
        </w:tc>
      </w:tr>
      <w:tr w:rsidR="00282A20" w:rsidRPr="00282A20" w14:paraId="6265499B" w14:textId="77777777" w:rsidTr="00282A20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20F6F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01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6CB5A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3EDBF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15 September 2022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49F1E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RPS Web Programming I Konsep Dasar Web Istilah-istilah pemrograman web struktur navigasi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8F67F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konsep dasar web istilah-istilah pemrograman web struktur navigasi</w:t>
            </w:r>
          </w:p>
        </w:tc>
        <w:tc>
          <w:tcPr>
            <w:tcW w:w="12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05539C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10:50-14:10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10:51:56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13:59:41</w:t>
            </w:r>
          </w:p>
        </w:tc>
      </w:tr>
      <w:tr w:rsidR="00282A20" w:rsidRPr="00282A20" w14:paraId="69501FAE" w14:textId="77777777" w:rsidTr="00282A20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5B984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02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6AE09B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78A7A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DFDFD"/>
              </w:rPr>
              <w:t>22 September 2022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840F0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Pengenalan dasar HTML Tag html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01021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pengenalan dasar html tag html</w:t>
            </w:r>
          </w:p>
        </w:tc>
        <w:tc>
          <w:tcPr>
            <w:tcW w:w="127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278CC4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10:50-14:10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10:51:04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13:56:41</w:t>
            </w:r>
          </w:p>
        </w:tc>
      </w:tr>
      <w:tr w:rsidR="00282A20" w:rsidRPr="00282A20" w14:paraId="1F323777" w14:textId="77777777" w:rsidTr="00282A20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C464E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03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81EDFC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3B99C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29 September 2022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46014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 Pengenalan PHP - Arsitektur PHP - Syntax dasar PHP - Perbedaan PHP dan HTML - Variable - Tipe data - Konstanta Komentar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6A0E6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 pengenalan php - arsitektur php -syntax dasar php - perbedaan php dan html - variable - tipe data - konstanta komentar</w:t>
            </w:r>
          </w:p>
        </w:tc>
        <w:tc>
          <w:tcPr>
            <w:tcW w:w="12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79C40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lastRenderedPageBreak/>
              <w:t>10:50-14:10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10:51:10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13:56:01</w:t>
            </w:r>
          </w:p>
        </w:tc>
      </w:tr>
      <w:tr w:rsidR="00282A20" w:rsidRPr="00282A20" w14:paraId="4B292E61" w14:textId="77777777" w:rsidTr="00282A20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869F94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lastRenderedPageBreak/>
              <w:t>04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4D852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B7651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7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 xml:space="preserve"> Oktober 2022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C6C191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 Operator aritmatika - Operator logika - Operator perbandingan - Operator string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FC9DBC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 operator aritmatika - operator logika - operator perbandingan - operator string</w:t>
            </w:r>
          </w:p>
        </w:tc>
        <w:tc>
          <w:tcPr>
            <w:tcW w:w="127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3C08C4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10:50-14:10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10:51:25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13:56:01</w:t>
            </w:r>
          </w:p>
        </w:tc>
      </w:tr>
      <w:tr w:rsidR="00282A20" w:rsidRPr="00282A20" w14:paraId="1D2EEE84" w14:textId="77777777" w:rsidTr="00282A20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E51DA7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05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F3E0C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C3CE7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14 Oktober 2022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9755C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1 Form 2 Property form 3 Metode get 4 Metode post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48259C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1 form 2 property form 3 metode get 4 metode post</w:t>
            </w:r>
          </w:p>
        </w:tc>
        <w:tc>
          <w:tcPr>
            <w:tcW w:w="12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7ADAE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10:50-14:10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10:52:37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13:57:40</w:t>
            </w:r>
          </w:p>
        </w:tc>
      </w:tr>
      <w:tr w:rsidR="00282A20" w:rsidRPr="00282A20" w14:paraId="1989F21B" w14:textId="77777777" w:rsidTr="00282A20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80ECA3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06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2E2E8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7D93D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DFDFD"/>
              </w:rPr>
              <w:t>20 Oktober 2022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5D5C6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1 Form dengan input dan pemrosesan terpisah 2 Form dengan input dan pemrosesan terpadu 3 IF 4 Switch case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6D3E3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1 form dengan input dan pemrosesan terpisah 2 form dengan input dan pemrosesan terpadu 3 if 4 switch case</w:t>
            </w:r>
          </w:p>
        </w:tc>
        <w:tc>
          <w:tcPr>
            <w:tcW w:w="127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B85D4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10:50-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lastRenderedPageBreak/>
              <w:t>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10:51:22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14:01:12</w:t>
            </w:r>
          </w:p>
        </w:tc>
      </w:tr>
      <w:tr w:rsidR="00282A20" w:rsidRPr="00282A20" w14:paraId="3DE21CF4" w14:textId="77777777" w:rsidTr="00282A20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9B259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lastRenderedPageBreak/>
              <w:t>07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DBF78B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468F5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17 November 2022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2B7A90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1 Form dengan input dan pemrosesan terpisah 2 Form dengan input dan pemrosesan terpadu 3 IF 4 Switch case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09AE04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1 form dengan input dan pemrosesan terpisah 2 form dengan input dan pemrosesan terpadu 3 if 4 switch case</w:t>
            </w:r>
          </w:p>
        </w:tc>
        <w:tc>
          <w:tcPr>
            <w:tcW w:w="12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5C923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10:50-14:10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10:51:04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13:55:12</w:t>
            </w:r>
          </w:p>
        </w:tc>
      </w:tr>
      <w:tr w:rsidR="00282A20" w:rsidRPr="00282A20" w14:paraId="611E04AB" w14:textId="77777777" w:rsidTr="00282A20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DA34B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08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E483E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563DC1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BD6AD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(UTS)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78238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127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B49E1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</w:tr>
      <w:tr w:rsidR="00282A20" w:rsidRPr="00282A20" w14:paraId="04BD42EE" w14:textId="77777777" w:rsidTr="00282A20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5FC58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09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EAF36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246C08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24 November 2022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513856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1 For 2 While 3 Do while 4 Foreach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EB1562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 pengenalan javascript - javascript dan html - alert - teks html - style - javascript popup box</w:t>
            </w:r>
          </w:p>
        </w:tc>
        <w:tc>
          <w:tcPr>
            <w:tcW w:w="12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A017C8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10:50-14:10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10:51:18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14:00:44</w:t>
            </w:r>
          </w:p>
        </w:tc>
      </w:tr>
      <w:tr w:rsidR="00282A20" w:rsidRPr="00282A20" w14:paraId="17232134" w14:textId="77777777" w:rsidTr="00282A20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D4DD2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lastRenderedPageBreak/>
              <w:t>10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5F5551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58F125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DFDFD"/>
              </w:rPr>
              <w:t>1 Desember 2022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2807C9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 Pengenalan Javascript - Javascript dan HTML - Alert - Teks HTML dan Style - Javascript popUp Box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F80B7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 pengenalan css - penggunaan css - syntax css</w:t>
            </w:r>
          </w:p>
        </w:tc>
        <w:tc>
          <w:tcPr>
            <w:tcW w:w="127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9A607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10:50-14:10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10:51:31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13:56:27</w:t>
            </w:r>
          </w:p>
        </w:tc>
      </w:tr>
      <w:tr w:rsidR="00282A20" w:rsidRPr="00282A20" w14:paraId="70568ADF" w14:textId="77777777" w:rsidTr="00282A20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D8662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11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923CF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F9D9B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8 Desember 2022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8E223D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 Pengenalan CSS - Penggunaan CSS - Syntax CSS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C483AF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contoh web responsive</w:t>
            </w:r>
          </w:p>
        </w:tc>
        <w:tc>
          <w:tcPr>
            <w:tcW w:w="12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FC9E6D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10:50-14:10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10:51:53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13:55:11</w:t>
            </w:r>
          </w:p>
        </w:tc>
      </w:tr>
      <w:tr w:rsidR="00282A20" w:rsidRPr="00282A20" w14:paraId="61EC0457" w14:textId="77777777" w:rsidTr="00282A20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A6D98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B3F4D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85A11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DFDFD"/>
              </w:rPr>
              <w:t>15 Desember 2022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D429FF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Project membuat web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C0417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project membuat web</w:t>
            </w:r>
          </w:p>
        </w:tc>
        <w:tc>
          <w:tcPr>
            <w:tcW w:w="127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5A1C7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</w:tr>
      <w:tr w:rsidR="00282A20" w:rsidRPr="00282A20" w14:paraId="40831C0B" w14:textId="77777777" w:rsidTr="00282A20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F6E86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EFDA40" w14:textId="77777777" w:rsidR="00282A20" w:rsidRPr="00282A20" w:rsidRDefault="00282A20" w:rsidP="0040750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hd w:val="clear" w:color="auto" w:fill="F9F9F9"/>
              </w:rPr>
              <w:t>401-a1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4C5B4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282A20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2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2 Desember 2022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17F5B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Project membuat web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2F8E5E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project membuat web</w:t>
            </w:r>
          </w:p>
        </w:tc>
        <w:tc>
          <w:tcPr>
            <w:tcW w:w="12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756A7C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Tepat Waktu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Jadwal: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10:50-14:10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Masuk: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10:51:35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lastRenderedPageBreak/>
              <w:t>Keluar:</w:t>
            </w: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br/>
              <w:t>13:55:51</w:t>
            </w:r>
          </w:p>
        </w:tc>
      </w:tr>
      <w:tr w:rsidR="00282A20" w:rsidRPr="00282A20" w14:paraId="2558CA36" w14:textId="77777777" w:rsidTr="00282A20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7BBB9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lastRenderedPageBreak/>
              <w:t>14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F4966FF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E0126B7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D373D61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B3A98AB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127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1FF9735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</w:tr>
      <w:tr w:rsidR="00282A20" w:rsidRPr="00282A20" w14:paraId="7CFACA4F" w14:textId="77777777" w:rsidTr="00282A20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23A0E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15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A0D05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23BCE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D1026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15220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127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F88B09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</w:tr>
      <w:tr w:rsidR="00282A20" w:rsidRPr="00282A20" w14:paraId="74CE5F14" w14:textId="77777777" w:rsidTr="00282A20"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302439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en-ID"/>
              </w:rPr>
              <w:t>16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EA6B5C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257B4B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7C20A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(UAS)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DBD2A6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  <w:tc>
          <w:tcPr>
            <w:tcW w:w="127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CFC0D" w14:textId="77777777" w:rsidR="00282A20" w:rsidRPr="00AD3ACD" w:rsidRDefault="00282A20" w:rsidP="00407509">
            <w:pPr>
              <w:spacing w:after="9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</w:pPr>
            <w:r w:rsidRPr="00AD3ACD">
              <w:rPr>
                <w:rFonts w:ascii="Times New Roman" w:eastAsia="Times New Roman" w:hAnsi="Times New Roman" w:cs="Times New Roman"/>
                <w:color w:val="000000" w:themeColor="text1"/>
                <w:lang w:eastAsia="en-ID"/>
              </w:rPr>
              <w:t>-</w:t>
            </w:r>
          </w:p>
        </w:tc>
      </w:tr>
    </w:tbl>
    <w:p w14:paraId="0E5C57D9" w14:textId="07A2D0EA" w:rsidR="00E30DF8" w:rsidRPr="00221AD4" w:rsidRDefault="00E30DF8" w:rsidP="00B53EB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C355383" w14:textId="77777777" w:rsidR="00E30DF8" w:rsidRPr="00221AD4" w:rsidRDefault="00E30DF8" w:rsidP="00B53EB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96011C3" w14:textId="09E59F29" w:rsidR="00B53EB3" w:rsidRPr="00221AD4" w:rsidRDefault="00B53EB3" w:rsidP="00B53EB3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9179946" w14:textId="77777777" w:rsidR="00B53EB3" w:rsidRPr="00221AD4" w:rsidRDefault="00B53EB3">
      <w:pPr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br w:type="page"/>
      </w:r>
    </w:p>
    <w:p w14:paraId="46DB7ED8" w14:textId="77777777" w:rsidR="00282A20" w:rsidRPr="00221AD4" w:rsidRDefault="00B53EB3" w:rsidP="00282A20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21AD4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PRESENSI </w:t>
      </w:r>
      <w:r w:rsidR="00282A20" w:rsidRPr="00282A20">
        <w:rPr>
          <w:rFonts w:ascii="Times New Roman" w:hAnsi="Times New Roman" w:cs="Times New Roman"/>
          <w:b/>
          <w:bCs/>
          <w:sz w:val="24"/>
          <w:szCs w:val="24"/>
          <w:u w:val="single"/>
        </w:rPr>
        <w:t>WEB PROGRAMMING I</w:t>
      </w:r>
      <w:r w:rsidR="00282A2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282A20" w:rsidRPr="00221AD4">
        <w:rPr>
          <w:rFonts w:ascii="Times New Roman" w:hAnsi="Times New Roman" w:cs="Times New Roman"/>
          <w:b/>
          <w:bCs/>
          <w:sz w:val="24"/>
          <w:szCs w:val="24"/>
          <w:u w:val="single"/>
        </w:rPr>
        <w:t>(</w:t>
      </w:r>
      <w:r w:rsidR="00282A20">
        <w:rPr>
          <w:rFonts w:ascii="Times New Roman" w:hAnsi="Times New Roman" w:cs="Times New Roman"/>
          <w:b/>
          <w:bCs/>
          <w:sz w:val="24"/>
          <w:szCs w:val="24"/>
          <w:u w:val="single"/>
        </w:rPr>
        <w:t>0036</w:t>
      </w:r>
      <w:r w:rsidR="00282A20" w:rsidRPr="00221AD4">
        <w:rPr>
          <w:rFonts w:ascii="Times New Roman" w:hAnsi="Times New Roman" w:cs="Times New Roman"/>
          <w:b/>
          <w:bCs/>
          <w:sz w:val="24"/>
          <w:szCs w:val="24"/>
          <w:u w:val="single"/>
        </w:rPr>
        <w:t>)</w:t>
      </w:r>
    </w:p>
    <w:p w14:paraId="6D9E06D9" w14:textId="77777777" w:rsidR="00282A20" w:rsidRPr="00221AD4" w:rsidRDefault="00282A20" w:rsidP="00282A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Dosen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>: Abdul Latif</w:t>
      </w:r>
    </w:p>
    <w:p w14:paraId="62799FA0" w14:textId="77777777" w:rsidR="00282A20" w:rsidRPr="00221AD4" w:rsidRDefault="00282A20" w:rsidP="00282A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Matakuliah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ab/>
        <w:t>: (</w:t>
      </w:r>
      <w:r>
        <w:rPr>
          <w:rFonts w:ascii="Times New Roman" w:hAnsi="Times New Roman" w:cs="Times New Roman"/>
          <w:sz w:val="24"/>
          <w:szCs w:val="24"/>
        </w:rPr>
        <w:t>0036</w:t>
      </w:r>
      <w:r w:rsidRPr="00221AD4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WEB PROGRAMMING I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    </w:t>
      </w:r>
    </w:p>
    <w:p w14:paraId="6EEDB36F" w14:textId="77777777" w:rsidR="00282A20" w:rsidRPr="00221AD4" w:rsidRDefault="00282A20" w:rsidP="00282A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SKS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: </w:t>
      </w:r>
      <w:r>
        <w:rPr>
          <w:rFonts w:ascii="Times New Roman" w:hAnsi="Times New Roman" w:cs="Times New Roman"/>
          <w:sz w:val="24"/>
          <w:szCs w:val="24"/>
        </w:rPr>
        <w:t>4</w:t>
      </w:r>
    </w:p>
    <w:p w14:paraId="3009A243" w14:textId="77777777" w:rsidR="00282A20" w:rsidRPr="00221AD4" w:rsidRDefault="00282A20" w:rsidP="00282A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Kelas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Pr="00282A20">
        <w:rPr>
          <w:rFonts w:ascii="Times New Roman" w:hAnsi="Times New Roman" w:cs="Times New Roman"/>
          <w:sz w:val="24"/>
          <w:szCs w:val="24"/>
        </w:rPr>
        <w:t>15.3A.02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 xml:space="preserve">- </w:t>
      </w:r>
      <w:r w:rsidRPr="00282A20">
        <w:rPr>
          <w:rFonts w:ascii="Times New Roman" w:hAnsi="Times New Roman" w:cs="Times New Roman"/>
          <w:sz w:val="24"/>
          <w:szCs w:val="24"/>
        </w:rPr>
        <w:t>15302</w:t>
      </w:r>
    </w:p>
    <w:p w14:paraId="7CA29E68" w14:textId="77777777" w:rsidR="00282A20" w:rsidRPr="00221AD4" w:rsidRDefault="00282A20" w:rsidP="00282A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Jumlah Mahasiswa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: </w:t>
      </w:r>
      <w:r>
        <w:rPr>
          <w:rFonts w:ascii="Times New Roman" w:hAnsi="Times New Roman" w:cs="Times New Roman"/>
          <w:sz w:val="24"/>
          <w:szCs w:val="24"/>
        </w:rPr>
        <w:t>14</w:t>
      </w:r>
    </w:p>
    <w:p w14:paraId="084CFA5D" w14:textId="05A3F339" w:rsidR="00465E1E" w:rsidRPr="00221AD4" w:rsidRDefault="00465E1E" w:rsidP="00282A2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14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9"/>
        <w:gridCol w:w="3164"/>
        <w:gridCol w:w="545"/>
        <w:gridCol w:w="545"/>
        <w:gridCol w:w="545"/>
        <w:gridCol w:w="545"/>
        <w:gridCol w:w="545"/>
        <w:gridCol w:w="545"/>
        <w:gridCol w:w="545"/>
        <w:gridCol w:w="545"/>
        <w:gridCol w:w="545"/>
        <w:gridCol w:w="655"/>
        <w:gridCol w:w="655"/>
        <w:gridCol w:w="655"/>
        <w:gridCol w:w="655"/>
        <w:gridCol w:w="655"/>
        <w:gridCol w:w="655"/>
        <w:gridCol w:w="655"/>
        <w:gridCol w:w="1145"/>
      </w:tblGrid>
      <w:tr w:rsidR="00282A20" w:rsidRPr="00282A20" w14:paraId="4B465608" w14:textId="77777777" w:rsidTr="00282A20">
        <w:trPr>
          <w:trHeight w:val="106"/>
          <w:tblHeader/>
        </w:trPr>
        <w:tc>
          <w:tcPr>
            <w:tcW w:w="1131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873AF1C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Nim</w:t>
            </w:r>
          </w:p>
        </w:tc>
        <w:tc>
          <w:tcPr>
            <w:tcW w:w="3162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9117307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Nama</w:t>
            </w:r>
          </w:p>
        </w:tc>
        <w:tc>
          <w:tcPr>
            <w:tcW w:w="54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D76B3AE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</w:t>
            </w:r>
          </w:p>
        </w:tc>
        <w:tc>
          <w:tcPr>
            <w:tcW w:w="54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DD7CF6A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</w:t>
            </w:r>
          </w:p>
        </w:tc>
        <w:tc>
          <w:tcPr>
            <w:tcW w:w="54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B3CC7A2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3</w:t>
            </w:r>
          </w:p>
        </w:tc>
        <w:tc>
          <w:tcPr>
            <w:tcW w:w="54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5C37F8B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4</w:t>
            </w:r>
          </w:p>
        </w:tc>
        <w:tc>
          <w:tcPr>
            <w:tcW w:w="54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800F4B4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5</w:t>
            </w:r>
          </w:p>
        </w:tc>
        <w:tc>
          <w:tcPr>
            <w:tcW w:w="54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7B864DF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6</w:t>
            </w:r>
          </w:p>
        </w:tc>
        <w:tc>
          <w:tcPr>
            <w:tcW w:w="54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802A3CA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7</w:t>
            </w:r>
          </w:p>
        </w:tc>
        <w:tc>
          <w:tcPr>
            <w:tcW w:w="54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8526210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8</w:t>
            </w:r>
          </w:p>
        </w:tc>
        <w:tc>
          <w:tcPr>
            <w:tcW w:w="54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B88C606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9</w:t>
            </w:r>
          </w:p>
        </w:tc>
        <w:tc>
          <w:tcPr>
            <w:tcW w:w="65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9218F39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65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7805CA4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11</w:t>
            </w:r>
          </w:p>
        </w:tc>
        <w:tc>
          <w:tcPr>
            <w:tcW w:w="65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26EDEBC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12</w:t>
            </w:r>
          </w:p>
        </w:tc>
        <w:tc>
          <w:tcPr>
            <w:tcW w:w="65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263C65D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13</w:t>
            </w:r>
          </w:p>
        </w:tc>
        <w:tc>
          <w:tcPr>
            <w:tcW w:w="65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8BD9F32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14</w:t>
            </w:r>
          </w:p>
        </w:tc>
        <w:tc>
          <w:tcPr>
            <w:tcW w:w="65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D9130F5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15</w:t>
            </w:r>
          </w:p>
        </w:tc>
        <w:tc>
          <w:tcPr>
            <w:tcW w:w="65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6100124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16</w:t>
            </w:r>
          </w:p>
        </w:tc>
        <w:tc>
          <w:tcPr>
            <w:tcW w:w="1145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F08AFA0" w14:textId="77777777" w:rsidR="00573529" w:rsidRPr="00282A20" w:rsidRDefault="00573529">
            <w:pPr>
              <w:spacing w:after="90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Jumlah</w:t>
            </w:r>
          </w:p>
        </w:tc>
      </w:tr>
      <w:tr w:rsidR="00282A20" w:rsidRPr="00282A20" w14:paraId="7382C703" w14:textId="77777777" w:rsidTr="00282A20">
        <w:trPr>
          <w:trHeight w:val="106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F40A1" w14:textId="0597F4DB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4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15210084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3F4485" w14:textId="1C0FD90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Faiz Arkan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346899" w14:textId="4341FA1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9D9DF6" w14:textId="42AA48D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19AD2" w14:textId="4DCEAAC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D2375" w14:textId="313E40D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26300D" w14:textId="736B491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E0F74" w14:textId="4EF7E9C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73BFD7" w14:textId="3A3647B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367C2" w14:textId="49F281E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05059" w14:textId="06819DD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73C20" w14:textId="79EE81B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A70A4" w14:textId="20E1C18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01553" w14:textId="4539D68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EEF182" w14:textId="70BDCD7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3F8B1" w14:textId="266F6EE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890CA" w14:textId="7EADA86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78434" w14:textId="56BD860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578B2C" w14:textId="7785103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</w:tr>
      <w:tr w:rsidR="00282A20" w:rsidRPr="00282A20" w14:paraId="73FA62F3" w14:textId="77777777" w:rsidTr="00282A20">
        <w:trPr>
          <w:trHeight w:val="106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9A87D" w14:textId="53BB8E23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5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15210092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61B1A2" w14:textId="17FFA2D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Muhammad Ananda Anugrah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84ED3" w14:textId="7695EBE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4A642" w14:textId="1AB027B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AEEE5" w14:textId="6527F5E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B9484" w14:textId="34656E7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D772C" w14:textId="263D342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1D06B" w14:textId="2BF42F5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54F0B" w14:textId="7D81D34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63F5A" w14:textId="5C31673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5917D0" w14:textId="477F0AB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F388A5" w14:textId="2B944EE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CDD2B8" w14:textId="6979126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9C033" w14:textId="713A7C9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EF38D3" w14:textId="54FCDCA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3B764" w14:textId="07BA6F9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F4EC6" w14:textId="2C6A69F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DB46F" w14:textId="151193B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FCA22" w14:textId="34F1826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</w:tr>
      <w:tr w:rsidR="00282A20" w:rsidRPr="00282A20" w14:paraId="78199C56" w14:textId="77777777" w:rsidTr="00282A20">
        <w:trPr>
          <w:trHeight w:val="106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2F3FE" w14:textId="13BEC758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6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15210118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750E2" w14:textId="3356E0D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Galih Mifta Agung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6C05F" w14:textId="3598E47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3EE749" w14:textId="03EFDA9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BAF23" w14:textId="2EC12ED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AC6D3" w14:textId="6B8CB72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A8943" w14:textId="7D62C5C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208571" w14:textId="15044EC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BF912" w14:textId="03F0B4C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F0A25" w14:textId="54697B7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508C7" w14:textId="47DC0AD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EA43E" w14:textId="03E5326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FB237" w14:textId="5C61F16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4E410" w14:textId="7495778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E0BDC" w14:textId="21F4D34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9CCCB" w14:textId="3198AEB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2415E" w14:textId="6DB4902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4280C6" w14:textId="712BBBC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30CA9" w14:textId="09A0298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</w:tr>
      <w:tr w:rsidR="00282A20" w:rsidRPr="00282A20" w14:paraId="462AB40F" w14:textId="77777777" w:rsidTr="00282A20">
        <w:trPr>
          <w:trHeight w:val="106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F937F" w14:textId="137AEECF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7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15210155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A132D" w14:textId="6CFB509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M Adnan Syawal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E8D59" w14:textId="70D7550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616DAA" w14:textId="2249604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906E5" w14:textId="2A30199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4A6DDC" w14:textId="5AF64E4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6575B3" w14:textId="765FAE4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139A1" w14:textId="5119D5E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CBB05" w14:textId="4481227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CF6703" w14:textId="2A0D4CA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AFC0C6" w14:textId="15FBF42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327DF" w14:textId="7FCEA8E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D7BD7" w14:textId="4B087F7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A4BB2D" w14:textId="7208807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D7F8B" w14:textId="3663395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2DB4E" w14:textId="6742CDD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A3F0B7" w14:textId="2158B8B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66ADA" w14:textId="784BF86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E2D40" w14:textId="448BF52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</w:tr>
      <w:tr w:rsidR="00282A20" w:rsidRPr="00282A20" w14:paraId="66627CC1" w14:textId="77777777" w:rsidTr="00282A20">
        <w:trPr>
          <w:trHeight w:val="106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A8C0C" w14:textId="4446D5A3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8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15210167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EB9815" w14:textId="712D566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Arnoldus Raja Ino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60A82" w14:textId="16CAA3F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3E15DC" w14:textId="653E651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D983D8" w14:textId="2EA6386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3D71A" w14:textId="2BC42CE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7FCDEC" w14:textId="1836A52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0BA987" w14:textId="4240A07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3953C" w14:textId="0FDB5AA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0D593" w14:textId="48B956A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E136A" w14:textId="32F686E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B8706" w14:textId="2AB9E91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7CFE4" w14:textId="7072878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F3F15" w14:textId="0B44760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3FFFE" w14:textId="44DB458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07463" w14:textId="7266E99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0DCDE3" w14:textId="548779A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04D3A" w14:textId="6F40D74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F7E70" w14:textId="7FBB958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</w:tr>
      <w:tr w:rsidR="00282A20" w:rsidRPr="00282A20" w14:paraId="2CE12FCB" w14:textId="77777777" w:rsidTr="00282A20">
        <w:trPr>
          <w:trHeight w:val="106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8F1DF" w14:textId="2CD5EFA0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9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15210179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43D838" w14:textId="121697B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Ilham Maulana Wijaya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CABEE1" w14:textId="192A296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096BBE" w14:textId="10D740D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74618" w14:textId="05A3D25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8DA0B" w14:textId="3436966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18AE0" w14:textId="58A5707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973AB" w14:textId="02FAC4D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714C0" w14:textId="069C31B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3FB57" w14:textId="128C6E9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AE2089" w14:textId="6B5F763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22D8C6" w14:textId="18BB9AE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E2F5D4" w14:textId="7E3D7CF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D8DF2" w14:textId="54B30BB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3B6524" w14:textId="39BC66E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3E2F4" w14:textId="2E7D36D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6926B" w14:textId="05977FC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BDC4C" w14:textId="3D2ED10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F501D" w14:textId="7137E2E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</w:tr>
      <w:tr w:rsidR="00282A20" w:rsidRPr="00282A20" w14:paraId="565E58EB" w14:textId="77777777" w:rsidTr="00282A20">
        <w:trPr>
          <w:trHeight w:val="97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34E9E" w14:textId="6D51E1B7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10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15210234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1BF55D" w14:textId="5B841DF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Devri Andrian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0D531" w14:textId="5388BCA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F7B8F" w14:textId="027EAD0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D41715" w14:textId="769E6B9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865D77" w14:textId="1DC023F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BC7A17" w14:textId="4A2D2B7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4B8B8" w14:textId="31C8F32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4F480E" w14:textId="79966F2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8C196D" w14:textId="428D617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84A5C" w14:textId="26EF8B8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96424" w14:textId="2196326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53A62C" w14:textId="3F177FE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1AD1CF" w14:textId="46D5AD4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EFB449" w14:textId="59E8850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4364D" w14:textId="776A51A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40362" w14:textId="766F7CC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02B785" w14:textId="16D1428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738E4" w14:textId="57D326C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282A20" w:rsidRPr="00282A20" w14:paraId="024DA1F6" w14:textId="77777777" w:rsidTr="00282A20">
        <w:trPr>
          <w:trHeight w:val="106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62441" w14:textId="68B13DDD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11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15210316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9DF9A" w14:textId="0FCF4F7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Singgih Zatomi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3F8E0" w14:textId="04AA24D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1F92B9" w14:textId="4B07603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CAC08" w14:textId="6CE7012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708D2B" w14:textId="2A8ACE6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E4716F" w14:textId="204F23A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05563" w14:textId="7B5C131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89B4B" w14:textId="62961D7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AA79DE" w14:textId="06ADCF8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2099A" w14:textId="31CDF42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070528" w14:textId="3EFE788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5D8974" w14:textId="30578CF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EEA48" w14:textId="75A4317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E760B" w14:textId="1338E2B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A34C13" w14:textId="0D364BC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A6B11" w14:textId="266E001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A2FD0" w14:textId="414941E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6900BA" w14:textId="13EE0156" w:rsidR="00282A20" w:rsidRPr="00282A20" w:rsidRDefault="00A10C3D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7</w:t>
            </w:r>
          </w:p>
        </w:tc>
      </w:tr>
      <w:tr w:rsidR="00282A20" w:rsidRPr="00282A20" w14:paraId="50FE1117" w14:textId="77777777" w:rsidTr="00282A20">
        <w:trPr>
          <w:trHeight w:val="117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B0B4B" w14:textId="218DE4FC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12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15210320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FD2D8B" w14:textId="171FAAD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Putra Muslimin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8EA43" w14:textId="2F44032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FF217" w14:textId="1B78576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74FD1" w14:textId="4D8A88B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0E019C" w14:textId="3E8BDF4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607ABD" w14:textId="4D94804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17FEC" w14:textId="5EC34A8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563B8" w14:textId="2BAEBBE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F3B60" w14:textId="7BC1D9F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587D3" w14:textId="40408D6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87B1A" w14:textId="6A13CD3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9758EE" w14:textId="7B56220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B7D0E" w14:textId="27323DF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9265B" w14:textId="30F9567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1213C" w14:textId="55638D4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4F322" w14:textId="2EA33DD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502E67" w14:textId="3640337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10F119" w14:textId="5D44F52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</w:tr>
      <w:tr w:rsidR="00282A20" w:rsidRPr="00282A20" w14:paraId="54A37524" w14:textId="77777777" w:rsidTr="00282A20">
        <w:trPr>
          <w:trHeight w:val="106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E2845C" w14:textId="4DE82B02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13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15210330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FC9191" w14:textId="6C5CEBA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Raffi Rachmansyah Pratama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6940D7" w14:textId="4A778A5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E957CB" w14:textId="1C0BAF7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D9B880" w14:textId="277A8E6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7D15B" w14:textId="35652F8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75525" w14:textId="64C4904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A320D" w14:textId="3BE6A0B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EECBF" w14:textId="74E6520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D34EC" w14:textId="27EDAD3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44443" w14:textId="07A9EC4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B8200" w14:textId="7946C00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714AB" w14:textId="245C1EE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08F5B" w14:textId="0F3FBC2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8687A" w14:textId="7222DC4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D0908" w14:textId="0E09416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04348" w14:textId="5FF859C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21704" w14:textId="79AAF04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9EA04" w14:textId="175CF14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282A20" w:rsidRPr="00282A20" w14:paraId="2B34A8F6" w14:textId="77777777" w:rsidTr="00282A20">
        <w:trPr>
          <w:trHeight w:val="106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D1D02E" w14:textId="58EF1810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14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15210340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2C2FFB" w14:textId="3369B21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Mochamad Firza Aldiansyah Fachmi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97DA8" w14:textId="2CCF2E7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68F31" w14:textId="1F7917F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00199F" w14:textId="0663EF1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3EC42" w14:textId="6482958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EB97C9" w14:textId="7569B42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2AE4F1" w14:textId="181572D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DD31B" w14:textId="7A529F5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89FAF" w14:textId="76C3F1C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2AD33" w14:textId="25C91AF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B794F" w14:textId="101C677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9A83D" w14:textId="110A52E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7EC27" w14:textId="43B3F48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B4C4A" w14:textId="43F1531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A8E99" w14:textId="400535B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D43A5" w14:textId="0B3634A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8F665" w14:textId="4485EF1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15848" w14:textId="2CF4ED2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</w:tr>
      <w:tr w:rsidR="00282A20" w:rsidRPr="00282A20" w14:paraId="04B05B17" w14:textId="77777777" w:rsidTr="00282A20">
        <w:trPr>
          <w:trHeight w:val="106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2A0F0" w14:textId="6E74B5B6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15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15210367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4DA2C" w14:textId="2B848D3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Muhammad Syah Fiqri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2B2AA" w14:textId="6C26B9D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CCDCA" w14:textId="35DE4EE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FBAC4" w14:textId="422B63F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CB8C2" w14:textId="4F0FFD9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C8D639" w14:textId="465976E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CF2A57" w14:textId="50D6C81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81916" w14:textId="130AAD2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70D6D" w14:textId="126F326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ADD6D" w14:textId="682B990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D60D5" w14:textId="452E09A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8BB18" w14:textId="0491CAE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E8CB8" w14:textId="6C9EE16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493234" w14:textId="0197890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7DA0B" w14:textId="60C8C8E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4BA14" w14:textId="7EE98BC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336230" w14:textId="16F4B3A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AABE0" w14:textId="38AACF3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</w:tr>
      <w:tr w:rsidR="00282A20" w:rsidRPr="00282A20" w14:paraId="329086C7" w14:textId="77777777" w:rsidTr="00282A20">
        <w:trPr>
          <w:trHeight w:val="106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322FF" w14:textId="51111552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16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15210431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27FD5" w14:textId="6E23A11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Nasya Putri Restyarna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ED722" w14:textId="76BD10F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401B81" w14:textId="4C3CE8E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BE9C5" w14:textId="55C0EE7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41676" w14:textId="6424992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E9C49" w14:textId="3787776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E7A2E" w14:textId="0FE001D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F21280" w14:textId="1EA5DF5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C7F88" w14:textId="34275D4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565BE" w14:textId="6753712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CCDBB4" w14:textId="28BA1B5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54C47" w14:textId="3FFD8C9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C08FF" w14:textId="38E481D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20A3D" w14:textId="24C2A9F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9F7358" w14:textId="71E22CA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8BEC0" w14:textId="600282E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5AA609" w14:textId="23CFA18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0A2C0" w14:textId="021CC3C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A10C3D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</w:tr>
      <w:tr w:rsidR="00282A20" w:rsidRPr="00282A20" w14:paraId="700FDC85" w14:textId="77777777" w:rsidTr="00282A20">
        <w:trPr>
          <w:trHeight w:val="106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F50C3" w14:textId="690015D3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hyperlink r:id="rId17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color w:val="000000" w:themeColor="text1"/>
                </w:rPr>
                <w:t>15210464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A4C31" w14:textId="2DEAFEA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Violetta Oktavina Rumbindi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9B750" w14:textId="32E012C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A44CA" w14:textId="0BE8051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DD338" w14:textId="46DDD1D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D0362" w14:textId="63E1F14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779C7" w14:textId="67248E9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7A375" w14:textId="4EDFF3F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68304" w14:textId="79D6D24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CFD2F" w14:textId="6F891B6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9A78D" w14:textId="3E998E9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5D9DE6" w14:textId="12B231B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F3394" w14:textId="4AC1B1E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AA95B" w14:textId="1EF3EEE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6FD3D0" w14:textId="71D4415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1D9E8A" w14:textId="3FCF413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7F503" w14:textId="4F58B8F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F6EF9" w14:textId="155B5C7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311C19" w14:textId="1F4D68D6" w:rsidR="00282A20" w:rsidRPr="00282A20" w:rsidRDefault="00A10C3D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</w:tr>
    </w:tbl>
    <w:p w14:paraId="4981FFC9" w14:textId="77777777" w:rsidR="00465E1E" w:rsidRPr="00221AD4" w:rsidRDefault="00465E1E" w:rsidP="00465E1E">
      <w:pPr>
        <w:tabs>
          <w:tab w:val="left" w:pos="720"/>
          <w:tab w:val="left" w:pos="1440"/>
          <w:tab w:val="left" w:pos="2160"/>
          <w:tab w:val="left" w:pos="2808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0741FF23" w14:textId="677C9339" w:rsidR="00B53EB3" w:rsidRPr="00221AD4" w:rsidRDefault="00B53EB3" w:rsidP="00860B94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3571B68" w14:textId="491D566A" w:rsidR="00465E1E" w:rsidRPr="00221AD4" w:rsidRDefault="00465E1E" w:rsidP="00502D5E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n-ID"/>
        </w:rPr>
        <w:sectPr w:rsidR="00465E1E" w:rsidRPr="00221AD4" w:rsidSect="00B53EB3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14:paraId="79DBB738" w14:textId="77777777" w:rsidR="00282A20" w:rsidRPr="00221AD4" w:rsidRDefault="00821DC3" w:rsidP="00282A20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21AD4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PENILAIAN </w:t>
      </w:r>
      <w:r w:rsidR="00282A20" w:rsidRPr="00282A20">
        <w:rPr>
          <w:rFonts w:ascii="Times New Roman" w:hAnsi="Times New Roman" w:cs="Times New Roman"/>
          <w:b/>
          <w:bCs/>
          <w:sz w:val="24"/>
          <w:szCs w:val="24"/>
          <w:u w:val="single"/>
        </w:rPr>
        <w:t>WEB PROGRAMMING I</w:t>
      </w:r>
      <w:r w:rsidR="00282A20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282A20" w:rsidRPr="00221AD4">
        <w:rPr>
          <w:rFonts w:ascii="Times New Roman" w:hAnsi="Times New Roman" w:cs="Times New Roman"/>
          <w:b/>
          <w:bCs/>
          <w:sz w:val="24"/>
          <w:szCs w:val="24"/>
          <w:u w:val="single"/>
        </w:rPr>
        <w:t>(</w:t>
      </w:r>
      <w:r w:rsidR="00282A20">
        <w:rPr>
          <w:rFonts w:ascii="Times New Roman" w:hAnsi="Times New Roman" w:cs="Times New Roman"/>
          <w:b/>
          <w:bCs/>
          <w:sz w:val="24"/>
          <w:szCs w:val="24"/>
          <w:u w:val="single"/>
        </w:rPr>
        <w:t>0036</w:t>
      </w:r>
      <w:r w:rsidR="00282A20" w:rsidRPr="00221AD4">
        <w:rPr>
          <w:rFonts w:ascii="Times New Roman" w:hAnsi="Times New Roman" w:cs="Times New Roman"/>
          <w:b/>
          <w:bCs/>
          <w:sz w:val="24"/>
          <w:szCs w:val="24"/>
          <w:u w:val="single"/>
        </w:rPr>
        <w:t>)</w:t>
      </w:r>
    </w:p>
    <w:p w14:paraId="7D10D727" w14:textId="77777777" w:rsidR="00282A20" w:rsidRPr="00221AD4" w:rsidRDefault="00282A20" w:rsidP="00282A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Dosen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>: Abdul Latif</w:t>
      </w:r>
    </w:p>
    <w:p w14:paraId="0A1ADE18" w14:textId="77777777" w:rsidR="00282A20" w:rsidRPr="00221AD4" w:rsidRDefault="00282A20" w:rsidP="00282A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Matakuliah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ab/>
        <w:t>: (</w:t>
      </w:r>
      <w:r>
        <w:rPr>
          <w:rFonts w:ascii="Times New Roman" w:hAnsi="Times New Roman" w:cs="Times New Roman"/>
          <w:sz w:val="24"/>
          <w:szCs w:val="24"/>
        </w:rPr>
        <w:t>0036</w:t>
      </w:r>
      <w:r w:rsidRPr="00221AD4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WEB PROGRAMMING I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    </w:t>
      </w:r>
    </w:p>
    <w:p w14:paraId="43C6F9FD" w14:textId="77777777" w:rsidR="00282A20" w:rsidRPr="00221AD4" w:rsidRDefault="00282A20" w:rsidP="00282A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SKS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: </w:t>
      </w:r>
      <w:r>
        <w:rPr>
          <w:rFonts w:ascii="Times New Roman" w:hAnsi="Times New Roman" w:cs="Times New Roman"/>
          <w:sz w:val="24"/>
          <w:szCs w:val="24"/>
        </w:rPr>
        <w:t>4</w:t>
      </w:r>
    </w:p>
    <w:p w14:paraId="43712C63" w14:textId="77777777" w:rsidR="00282A20" w:rsidRPr="00221AD4" w:rsidRDefault="00282A20" w:rsidP="00282A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Kelas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ab/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: </w:t>
      </w:r>
      <w:r w:rsidRPr="00282A20">
        <w:rPr>
          <w:rFonts w:ascii="Times New Roman" w:hAnsi="Times New Roman" w:cs="Times New Roman"/>
          <w:sz w:val="24"/>
          <w:szCs w:val="24"/>
        </w:rPr>
        <w:t>15.3A.02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1AD4">
        <w:rPr>
          <w:rFonts w:ascii="Times New Roman" w:hAnsi="Times New Roman" w:cs="Times New Roman"/>
          <w:sz w:val="24"/>
          <w:szCs w:val="24"/>
        </w:rPr>
        <w:t xml:space="preserve">- </w:t>
      </w:r>
      <w:r w:rsidRPr="00282A20">
        <w:rPr>
          <w:rFonts w:ascii="Times New Roman" w:hAnsi="Times New Roman" w:cs="Times New Roman"/>
          <w:sz w:val="24"/>
          <w:szCs w:val="24"/>
        </w:rPr>
        <w:t>15302</w:t>
      </w:r>
    </w:p>
    <w:p w14:paraId="67C0A4C2" w14:textId="77777777" w:rsidR="00282A20" w:rsidRPr="00221AD4" w:rsidRDefault="00282A20" w:rsidP="00282A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1AD4">
        <w:rPr>
          <w:rFonts w:ascii="Times New Roman" w:hAnsi="Times New Roman" w:cs="Times New Roman"/>
          <w:sz w:val="24"/>
          <w:szCs w:val="24"/>
        </w:rPr>
        <w:t>Jumlah Mahasiswa</w:t>
      </w:r>
      <w:r w:rsidRPr="00221AD4">
        <w:rPr>
          <w:rFonts w:ascii="Times New Roman" w:hAnsi="Times New Roman" w:cs="Times New Roman"/>
          <w:sz w:val="24"/>
          <w:szCs w:val="24"/>
        </w:rPr>
        <w:tab/>
        <w:t xml:space="preserve">: </w:t>
      </w:r>
      <w:r>
        <w:rPr>
          <w:rFonts w:ascii="Times New Roman" w:hAnsi="Times New Roman" w:cs="Times New Roman"/>
          <w:sz w:val="24"/>
          <w:szCs w:val="24"/>
        </w:rPr>
        <w:t>14</w:t>
      </w:r>
    </w:p>
    <w:p w14:paraId="17DBF0FC" w14:textId="647D9BAA" w:rsidR="00B53EB3" w:rsidRPr="00221AD4" w:rsidRDefault="00B53EB3" w:rsidP="00282A20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W w:w="149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7"/>
        <w:gridCol w:w="6252"/>
        <w:gridCol w:w="1596"/>
        <w:gridCol w:w="1382"/>
        <w:gridCol w:w="909"/>
        <w:gridCol w:w="937"/>
        <w:gridCol w:w="2501"/>
      </w:tblGrid>
      <w:tr w:rsidR="00221AD4" w:rsidRPr="00221AD4" w14:paraId="12CD54B1" w14:textId="77777777" w:rsidTr="00221AD4">
        <w:trPr>
          <w:trHeight w:val="68"/>
          <w:tblHeader/>
        </w:trPr>
        <w:tc>
          <w:tcPr>
            <w:tcW w:w="1367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72761C4" w14:textId="77777777" w:rsidR="00221AD4" w:rsidRPr="00221AD4" w:rsidRDefault="00221AD4">
            <w:pPr>
              <w:spacing w:after="90"/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</w:pPr>
            <w:r w:rsidRPr="00221AD4"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  <w:t>NIM</w:t>
            </w:r>
          </w:p>
        </w:tc>
        <w:tc>
          <w:tcPr>
            <w:tcW w:w="6252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CDE615E" w14:textId="77777777" w:rsidR="00221AD4" w:rsidRPr="00221AD4" w:rsidRDefault="00221AD4">
            <w:pPr>
              <w:spacing w:after="90"/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</w:pPr>
            <w:r w:rsidRPr="00221AD4"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  <w:t>NAMA</w:t>
            </w:r>
          </w:p>
        </w:tc>
        <w:tc>
          <w:tcPr>
            <w:tcW w:w="1596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A49F95D" w14:textId="77777777" w:rsidR="00221AD4" w:rsidRPr="00221AD4" w:rsidRDefault="00221AD4">
            <w:pPr>
              <w:spacing w:after="90"/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</w:pPr>
            <w:r w:rsidRPr="00221AD4"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  <w:t>Presensi</w:t>
            </w:r>
          </w:p>
        </w:tc>
        <w:tc>
          <w:tcPr>
            <w:tcW w:w="1382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2F030B1" w14:textId="77777777" w:rsidR="00221AD4" w:rsidRPr="00221AD4" w:rsidRDefault="00221AD4">
            <w:pPr>
              <w:spacing w:after="90"/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</w:pPr>
            <w:r w:rsidRPr="00221AD4"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  <w:t>TUGAS</w:t>
            </w:r>
          </w:p>
        </w:tc>
        <w:tc>
          <w:tcPr>
            <w:tcW w:w="909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388A9DA" w14:textId="77777777" w:rsidR="00221AD4" w:rsidRPr="00221AD4" w:rsidRDefault="00221AD4">
            <w:pPr>
              <w:spacing w:after="90"/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</w:pPr>
            <w:r w:rsidRPr="00221AD4"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  <w:t>UTS</w:t>
            </w:r>
          </w:p>
        </w:tc>
        <w:tc>
          <w:tcPr>
            <w:tcW w:w="937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CE8E8D6" w14:textId="77777777" w:rsidR="00221AD4" w:rsidRPr="00221AD4" w:rsidRDefault="00221AD4">
            <w:pPr>
              <w:spacing w:after="90"/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</w:pPr>
            <w:r w:rsidRPr="00221AD4"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  <w:t>UAS</w:t>
            </w:r>
          </w:p>
        </w:tc>
        <w:tc>
          <w:tcPr>
            <w:tcW w:w="2501" w:type="dxa"/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E392F03" w14:textId="77777777" w:rsidR="00221AD4" w:rsidRPr="00221AD4" w:rsidRDefault="00221AD4">
            <w:pPr>
              <w:spacing w:after="90"/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</w:pPr>
            <w:r w:rsidRPr="00221AD4">
              <w:rPr>
                <w:rFonts w:ascii="Open Sans" w:hAnsi="Open Sans" w:cs="Open Sans"/>
                <w:b/>
                <w:bCs/>
                <w:color w:val="000000" w:themeColor="text1"/>
                <w:sz w:val="20"/>
                <w:szCs w:val="20"/>
              </w:rPr>
              <w:t>GRADE AKHIR</w:t>
            </w:r>
          </w:p>
        </w:tc>
      </w:tr>
      <w:tr w:rsidR="00282A20" w:rsidRPr="00221AD4" w14:paraId="6106FD85" w14:textId="77777777" w:rsidTr="00931605">
        <w:trPr>
          <w:trHeight w:val="68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6D288" w14:textId="3EB0C40D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18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15210084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78924" w14:textId="564BAA6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Faiz Arkan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950CD5" w14:textId="437B59E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A30A6" w14:textId="0CC52F2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95873" w14:textId="6AD2D2C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530F44" w14:textId="2496F5E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D753A" w14:textId="747B5AC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</w:t>
            </w:r>
          </w:p>
        </w:tc>
      </w:tr>
      <w:tr w:rsidR="00282A20" w:rsidRPr="00221AD4" w14:paraId="51363416" w14:textId="77777777" w:rsidTr="00931605">
        <w:trPr>
          <w:trHeight w:val="59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8D425" w14:textId="5F8A7107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19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15210092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F80CE" w14:textId="042A3CF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Muhammad Ananda Anugrah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D5839" w14:textId="3CC1565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DE4012" w14:textId="6551064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4CE9AD" w14:textId="51B59F6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AD6FE1" w14:textId="64D1120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A095D" w14:textId="4EA8EE4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</w:t>
            </w:r>
          </w:p>
        </w:tc>
      </w:tr>
      <w:tr w:rsidR="00282A20" w:rsidRPr="00221AD4" w14:paraId="7A224E41" w14:textId="77777777" w:rsidTr="00931605">
        <w:trPr>
          <w:trHeight w:val="68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792136" w14:textId="6CF00829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0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15210118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FBD9B3" w14:textId="4037A56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Galih Mifta Agung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B9401" w14:textId="73BB15D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99419" w14:textId="03782B7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436397" w14:textId="29E362A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506FE6" w14:textId="72789EC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18E71" w14:textId="2A446C0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</w:t>
            </w:r>
          </w:p>
        </w:tc>
      </w:tr>
      <w:tr w:rsidR="00282A20" w:rsidRPr="00221AD4" w14:paraId="366D8AB3" w14:textId="77777777" w:rsidTr="00931605">
        <w:trPr>
          <w:trHeight w:val="68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0FF37" w14:textId="646E2577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1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15210155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B8E2A" w14:textId="7239A45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 Adnan Syawal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9A90B" w14:textId="633C635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96BEED" w14:textId="1176D96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2738DA" w14:textId="0DA29DF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CEA39" w14:textId="2972E7F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25D2E" w14:textId="2F65792B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</w:t>
            </w:r>
          </w:p>
        </w:tc>
      </w:tr>
      <w:tr w:rsidR="00282A20" w:rsidRPr="00221AD4" w14:paraId="45918F8E" w14:textId="77777777" w:rsidTr="00931605">
        <w:trPr>
          <w:trHeight w:val="68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EB877" w14:textId="34389814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2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15210167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772FD" w14:textId="66BAC91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Arnoldus Raja Ino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F331DE" w14:textId="5162791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D0950" w14:textId="3D71FB6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AF89B" w14:textId="2B8DDCF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05B80" w14:textId="5F3E50A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32DD1" w14:textId="2017050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</w:t>
            </w:r>
          </w:p>
        </w:tc>
      </w:tr>
      <w:tr w:rsidR="00282A20" w:rsidRPr="00221AD4" w14:paraId="5760297C" w14:textId="77777777" w:rsidTr="00931605">
        <w:trPr>
          <w:trHeight w:val="59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3D1240" w14:textId="3E6AFE79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3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15210179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20F05" w14:textId="467BD20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Ilham Maulana Wijaya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710B3" w14:textId="12168EB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893B9" w14:textId="4B68C03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97DAE0" w14:textId="33D84D4C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4A5D5" w14:textId="626E850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AA9C7" w14:textId="44FD1BB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</w:t>
            </w:r>
          </w:p>
        </w:tc>
      </w:tr>
      <w:tr w:rsidR="00282A20" w:rsidRPr="00221AD4" w14:paraId="5EF540DD" w14:textId="77777777" w:rsidTr="00931605">
        <w:trPr>
          <w:trHeight w:val="68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244CFF" w14:textId="07AF11FF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4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15210234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A8909" w14:textId="15D7CCC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Devri Andrian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7F329" w14:textId="33700CB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86460" w14:textId="687FA62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FBA12" w14:textId="5B7E193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2246D8" w14:textId="382F53C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047B25" w14:textId="2111E31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</w:t>
            </w:r>
          </w:p>
        </w:tc>
      </w:tr>
      <w:tr w:rsidR="00282A20" w:rsidRPr="00221AD4" w14:paraId="15F9B204" w14:textId="77777777" w:rsidTr="00931605">
        <w:trPr>
          <w:trHeight w:val="68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649F6" w14:textId="0731D07F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5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15210316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01685" w14:textId="64D5F2F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Singgih Zatomi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CAFFB" w14:textId="28AB8E5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7FB7D" w14:textId="45F5FAE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7B2F2" w14:textId="0E75F1D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89ACB" w14:textId="586F2A6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375661" w14:textId="2DC2D43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E</w:t>
            </w:r>
          </w:p>
        </w:tc>
      </w:tr>
      <w:tr w:rsidR="00282A20" w:rsidRPr="00221AD4" w14:paraId="18F87D3D" w14:textId="77777777" w:rsidTr="00931605">
        <w:trPr>
          <w:trHeight w:val="59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EF0C9" w14:textId="5A027989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6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15210320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D824BD" w14:textId="3B72315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Putra Muslimin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638B5" w14:textId="6C00BE1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A4D9F" w14:textId="6EE22D7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0ACC0" w14:textId="12FFCD6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FE903" w14:textId="01FF611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0AF8D3" w14:textId="336B27D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</w:t>
            </w:r>
          </w:p>
        </w:tc>
      </w:tr>
      <w:tr w:rsidR="00282A20" w:rsidRPr="00221AD4" w14:paraId="59577006" w14:textId="77777777" w:rsidTr="00931605">
        <w:trPr>
          <w:trHeight w:val="68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E944AF" w14:textId="1E533A0E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7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15210330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CB7E8" w14:textId="7D7EC54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Raffi Rachmansyah Pratama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7F9F3" w14:textId="59162C4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CC1BB" w14:textId="0284D84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12DB4" w14:textId="4FB1EDD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31526" w14:textId="5C7D32F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F4CEF" w14:textId="52380C6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</w:t>
            </w:r>
          </w:p>
        </w:tc>
      </w:tr>
      <w:tr w:rsidR="00282A20" w:rsidRPr="00221AD4" w14:paraId="3C0C9268" w14:textId="77777777" w:rsidTr="00931605">
        <w:trPr>
          <w:trHeight w:val="68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1721F" w14:textId="762B0BD0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8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15210340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33BDDE" w14:textId="6807384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Mochamad Firza Aldiansyah Fachmi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07C6BE" w14:textId="60DF96A7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01961" w14:textId="25A94DA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A541C" w14:textId="1A399E4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39A704" w14:textId="7207908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C90D36" w14:textId="1988BC3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</w:t>
            </w:r>
          </w:p>
        </w:tc>
      </w:tr>
      <w:tr w:rsidR="00282A20" w:rsidRPr="00221AD4" w14:paraId="526C798A" w14:textId="77777777" w:rsidTr="00931605">
        <w:trPr>
          <w:trHeight w:val="59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965B1" w14:textId="598EFC9E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29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15210367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F084D" w14:textId="28EDD570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Muhammad Syah Fiqri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E3303" w14:textId="2B770721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C7C70A" w14:textId="4DD7FB06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BB962" w14:textId="52E233CE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73838C" w14:textId="185D18B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A6C60" w14:textId="465BEFC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</w:t>
            </w:r>
          </w:p>
        </w:tc>
      </w:tr>
      <w:tr w:rsidR="00282A20" w:rsidRPr="00221AD4" w14:paraId="6B410568" w14:textId="77777777" w:rsidTr="00931605">
        <w:trPr>
          <w:trHeight w:val="68"/>
        </w:trPr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F74BB" w14:textId="2EBBB9CE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30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15210431</w:t>
              </w:r>
            </w:hyperlink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DFC5C" w14:textId="799BA10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Nasya Putri Restyarna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70167" w14:textId="61DF747A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BDBE29" w14:textId="7139A7ED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51165" w14:textId="3D9D7D3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93C1D" w14:textId="6C18A348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3F815" w14:textId="26F9DD24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</w:t>
            </w:r>
          </w:p>
        </w:tc>
      </w:tr>
      <w:tr w:rsidR="00282A20" w:rsidRPr="00221AD4" w14:paraId="66AD058D" w14:textId="77777777" w:rsidTr="00931605">
        <w:trPr>
          <w:trHeight w:val="68"/>
        </w:trPr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9676F" w14:textId="16A1EA7E" w:rsidR="00282A20" w:rsidRPr="00282A20" w:rsidRDefault="0000000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31" w:tgtFrame="_blank" w:history="1">
              <w:r w:rsidR="00282A20" w:rsidRPr="00282A20">
                <w:rPr>
                  <w:rStyle w:val="Hyperlink"/>
                  <w:rFonts w:ascii="Times New Roman" w:hAnsi="Times New Roman" w:cs="Times New Roman"/>
                  <w:b/>
                  <w:bCs/>
                  <w:color w:val="000000" w:themeColor="text1"/>
                  <w:sz w:val="20"/>
                  <w:szCs w:val="20"/>
                </w:rPr>
                <w:t>15210464</w:t>
              </w:r>
            </w:hyperlink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1E285" w14:textId="6D91453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Violetta Oktavina Rumbindi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BCFF3" w14:textId="54F955F3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C569A0" w14:textId="062E780F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7222D9" w14:textId="5B89D625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AFC543" w14:textId="78518EF2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F5A6E" w14:textId="6A949229" w:rsidR="00282A20" w:rsidRPr="00282A20" w:rsidRDefault="00282A20" w:rsidP="00282A20">
            <w:pPr>
              <w:spacing w:after="9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282A2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E</w:t>
            </w:r>
          </w:p>
        </w:tc>
      </w:tr>
    </w:tbl>
    <w:p w14:paraId="2570C86A" w14:textId="77777777" w:rsidR="00B53EB3" w:rsidRPr="00221AD4" w:rsidRDefault="00B53EB3" w:rsidP="00B53EB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sectPr w:rsidR="00B53EB3" w:rsidRPr="00221AD4" w:rsidSect="00B53EB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Q3MjU1MzCxBAJTQyUdpeDU4uLM/DyQAqNaAGa9aZosAAAA"/>
  </w:docVars>
  <w:rsids>
    <w:rsidRoot w:val="00B53EB3"/>
    <w:rsid w:val="00173B39"/>
    <w:rsid w:val="002119EB"/>
    <w:rsid w:val="00221AD4"/>
    <w:rsid w:val="00282A20"/>
    <w:rsid w:val="002F6F46"/>
    <w:rsid w:val="003A7CEC"/>
    <w:rsid w:val="003D3BA4"/>
    <w:rsid w:val="0044084F"/>
    <w:rsid w:val="004416DB"/>
    <w:rsid w:val="00465E1E"/>
    <w:rsid w:val="00502D5E"/>
    <w:rsid w:val="005413A5"/>
    <w:rsid w:val="00573529"/>
    <w:rsid w:val="00696CD8"/>
    <w:rsid w:val="006E3EDF"/>
    <w:rsid w:val="00727392"/>
    <w:rsid w:val="007771DC"/>
    <w:rsid w:val="007870D2"/>
    <w:rsid w:val="007A2A64"/>
    <w:rsid w:val="00821DC3"/>
    <w:rsid w:val="00860B94"/>
    <w:rsid w:val="009C2E2B"/>
    <w:rsid w:val="00A10C3D"/>
    <w:rsid w:val="00A57F5B"/>
    <w:rsid w:val="00B53EB3"/>
    <w:rsid w:val="00BC0DBF"/>
    <w:rsid w:val="00BC3943"/>
    <w:rsid w:val="00BE6E9D"/>
    <w:rsid w:val="00C60F67"/>
    <w:rsid w:val="00C628E7"/>
    <w:rsid w:val="00CC4278"/>
    <w:rsid w:val="00DD1879"/>
    <w:rsid w:val="00E07700"/>
    <w:rsid w:val="00E30DF8"/>
    <w:rsid w:val="00F56F66"/>
    <w:rsid w:val="00F75274"/>
    <w:rsid w:val="00FE7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C9E3C0"/>
  <w15:chartTrackingRefBased/>
  <w15:docId w15:val="{C4F023CA-DE97-4613-98E2-7B5BADB85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2A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53EB3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3EB3"/>
    <w:rPr>
      <w:color w:val="605E5C"/>
      <w:shd w:val="clear" w:color="auto" w:fill="E1DFDD"/>
    </w:rPr>
  </w:style>
  <w:style w:type="paragraph" w:customStyle="1" w:styleId="msonormal0">
    <w:name w:val="msonormal"/>
    <w:basedOn w:val="Normal"/>
    <w:rsid w:val="00173B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173B39"/>
    <w:rPr>
      <w:color w:val="800080"/>
      <w:u w:val="single"/>
    </w:rPr>
  </w:style>
  <w:style w:type="character" w:customStyle="1" w:styleId="text-danger">
    <w:name w:val="text-danger"/>
    <w:basedOn w:val="DefaultParagraphFont"/>
    <w:rsid w:val="00E30D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13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0431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35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45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266137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237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651465">
          <w:marLeft w:val="-225"/>
          <w:marRight w:val="-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16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83512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50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3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125423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8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52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334909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16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27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8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84573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195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835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863743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64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0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218889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265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80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879669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679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07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4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09277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77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077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17792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14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0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5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4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063143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114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903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914444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426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328075">
          <w:marLeft w:val="-225"/>
          <w:marRight w:val="-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932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872748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93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9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15210330-02-BSI.js" TargetMode="External"/><Relationship Id="rId18" Type="http://schemas.openxmlformats.org/officeDocument/2006/relationships/hyperlink" Target="https://says.bsi.ac.id/m_induk_mhs_nilai-15210084-02-BSI.js" TargetMode="External"/><Relationship Id="rId26" Type="http://schemas.openxmlformats.org/officeDocument/2006/relationships/hyperlink" Target="https://says.bsi.ac.id/m_induk_mhs_nilai-15210320-02-BSI.js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says.bsi.ac.id/m_induk_mhs_nilai-15210155-02-BSI.js" TargetMode="External"/><Relationship Id="rId7" Type="http://schemas.openxmlformats.org/officeDocument/2006/relationships/hyperlink" Target="https://says.bsi.ac.id/m_induk_mhs_nilai-15210155-02-BSI.js" TargetMode="External"/><Relationship Id="rId12" Type="http://schemas.openxmlformats.org/officeDocument/2006/relationships/hyperlink" Target="https://says.bsi.ac.id/m_induk_mhs_nilai-15210320-02-BSI.js" TargetMode="External"/><Relationship Id="rId17" Type="http://schemas.openxmlformats.org/officeDocument/2006/relationships/hyperlink" Target="https://says.bsi.ac.id/m_induk_mhs_nilai-15210464-02-BSI.js" TargetMode="External"/><Relationship Id="rId25" Type="http://schemas.openxmlformats.org/officeDocument/2006/relationships/hyperlink" Target="https://says.bsi.ac.id/m_induk_mhs_nilai-15210316-02-BSI.js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says.bsi.ac.id/m_induk_mhs_nilai-15210431-02-BSI.js" TargetMode="External"/><Relationship Id="rId20" Type="http://schemas.openxmlformats.org/officeDocument/2006/relationships/hyperlink" Target="https://says.bsi.ac.id/m_induk_mhs_nilai-15210118-02-BSI.js" TargetMode="External"/><Relationship Id="rId29" Type="http://schemas.openxmlformats.org/officeDocument/2006/relationships/hyperlink" Target="https://says.bsi.ac.id/m_induk_mhs_nilai-15210367-02-BSI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15210118-02-BSI.js" TargetMode="External"/><Relationship Id="rId11" Type="http://schemas.openxmlformats.org/officeDocument/2006/relationships/hyperlink" Target="https://says.bsi.ac.id/m_induk_mhs_nilai-15210316-02-BSI.js" TargetMode="External"/><Relationship Id="rId24" Type="http://schemas.openxmlformats.org/officeDocument/2006/relationships/hyperlink" Target="https://says.bsi.ac.id/m_induk_mhs_nilai-15210234-02-BSI.js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says.bsi.ac.id/m_induk_mhs_nilai-15210092-02-BSI.js" TargetMode="External"/><Relationship Id="rId15" Type="http://schemas.openxmlformats.org/officeDocument/2006/relationships/hyperlink" Target="https://says.bsi.ac.id/m_induk_mhs_nilai-15210367-02-BSI.js" TargetMode="External"/><Relationship Id="rId23" Type="http://schemas.openxmlformats.org/officeDocument/2006/relationships/hyperlink" Target="https://says.bsi.ac.id/m_induk_mhs_nilai-15210179-02-BSI.js" TargetMode="External"/><Relationship Id="rId28" Type="http://schemas.openxmlformats.org/officeDocument/2006/relationships/hyperlink" Target="https://says.bsi.ac.id/m_induk_mhs_nilai-15210340-02-BSI.js" TargetMode="External"/><Relationship Id="rId10" Type="http://schemas.openxmlformats.org/officeDocument/2006/relationships/hyperlink" Target="https://says.bsi.ac.id/m_induk_mhs_nilai-15210234-02-BSI.js" TargetMode="External"/><Relationship Id="rId19" Type="http://schemas.openxmlformats.org/officeDocument/2006/relationships/hyperlink" Target="https://says.bsi.ac.id/m_induk_mhs_nilai-15210092-02-BSI.js" TargetMode="External"/><Relationship Id="rId31" Type="http://schemas.openxmlformats.org/officeDocument/2006/relationships/hyperlink" Target="https://says.bsi.ac.id/m_induk_mhs_nilai-15210464-02-BSI.js" TargetMode="External"/><Relationship Id="rId4" Type="http://schemas.openxmlformats.org/officeDocument/2006/relationships/hyperlink" Target="https://says.bsi.ac.id/m_induk_mhs_nilai-15210084-02-BSI.js" TargetMode="External"/><Relationship Id="rId9" Type="http://schemas.openxmlformats.org/officeDocument/2006/relationships/hyperlink" Target="https://says.bsi.ac.id/m_induk_mhs_nilai-15210179-02-BSI.js" TargetMode="External"/><Relationship Id="rId14" Type="http://schemas.openxmlformats.org/officeDocument/2006/relationships/hyperlink" Target="https://says.bsi.ac.id/m_induk_mhs_nilai-15210340-02-BSI.js" TargetMode="External"/><Relationship Id="rId22" Type="http://schemas.openxmlformats.org/officeDocument/2006/relationships/hyperlink" Target="https://says.bsi.ac.id/m_induk_mhs_nilai-15210167-02-BSI.js" TargetMode="External"/><Relationship Id="rId27" Type="http://schemas.openxmlformats.org/officeDocument/2006/relationships/hyperlink" Target="https://says.bsi.ac.id/m_induk_mhs_nilai-15210330-02-BSI.js" TargetMode="External"/><Relationship Id="rId30" Type="http://schemas.openxmlformats.org/officeDocument/2006/relationships/hyperlink" Target="https://says.bsi.ac.id/m_induk_mhs_nilai-15210431-02-BSI.js" TargetMode="External"/><Relationship Id="rId8" Type="http://schemas.openxmlformats.org/officeDocument/2006/relationships/hyperlink" Target="https://says.bsi.ac.id/m_induk_mhs_nilai-15210167-02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1086</Words>
  <Characters>6191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Abdul Latif</dc:creator>
  <cp:keywords/>
  <dc:description/>
  <cp:lastModifiedBy>Siti Khotimatul Wildah</cp:lastModifiedBy>
  <cp:revision>16</cp:revision>
  <dcterms:created xsi:type="dcterms:W3CDTF">2023-01-25T10:06:00Z</dcterms:created>
  <dcterms:modified xsi:type="dcterms:W3CDTF">2023-02-13T10:13:00Z</dcterms:modified>
</cp:coreProperties>
</file>