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6AC" w14:textId="797F959D" w:rsidR="00B53EB3" w:rsidRPr="00ED478D" w:rsidRDefault="00B53EB3" w:rsidP="00B53EB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47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BAP </w:t>
      </w:r>
      <w:r w:rsidR="00BC0DBF" w:rsidRPr="00ED478D">
        <w:rPr>
          <w:rFonts w:ascii="Times New Roman" w:hAnsi="Times New Roman" w:cs="Times New Roman"/>
          <w:b/>
          <w:bCs/>
          <w:sz w:val="24"/>
          <w:szCs w:val="24"/>
          <w:u w:val="single"/>
        </w:rPr>
        <w:t>DASAR PEMROGRAMAN (894)</w:t>
      </w:r>
    </w:p>
    <w:p w14:paraId="72C56326" w14:textId="50CF4AEA" w:rsidR="00B53EB3" w:rsidRPr="00ED478D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78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  <w:t>: Abdul Latif</w:t>
      </w:r>
    </w:p>
    <w:p w14:paraId="19799275" w14:textId="740741A3" w:rsidR="00B53EB3" w:rsidRPr="00ED478D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78D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478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57F5B" w:rsidRPr="00ED478D">
        <w:rPr>
          <w:rFonts w:ascii="Times New Roman" w:hAnsi="Times New Roman" w:cs="Times New Roman"/>
          <w:sz w:val="24"/>
          <w:szCs w:val="24"/>
        </w:rPr>
        <w:t>(</w:t>
      </w:r>
      <w:r w:rsidR="00BC0DBF" w:rsidRPr="00ED478D">
        <w:rPr>
          <w:rFonts w:ascii="Times New Roman" w:hAnsi="Times New Roman" w:cs="Times New Roman"/>
          <w:sz w:val="24"/>
          <w:szCs w:val="24"/>
        </w:rPr>
        <w:t>8</w:t>
      </w:r>
      <w:r w:rsidR="0044084F" w:rsidRPr="00ED478D">
        <w:rPr>
          <w:rFonts w:ascii="Times New Roman" w:hAnsi="Times New Roman" w:cs="Times New Roman"/>
          <w:sz w:val="24"/>
          <w:szCs w:val="24"/>
        </w:rPr>
        <w:t>94</w:t>
      </w:r>
      <w:r w:rsidR="00A57F5B" w:rsidRPr="00ED478D">
        <w:rPr>
          <w:rFonts w:ascii="Times New Roman" w:hAnsi="Times New Roman" w:cs="Times New Roman"/>
          <w:sz w:val="24"/>
          <w:szCs w:val="24"/>
        </w:rPr>
        <w:t xml:space="preserve">) </w:t>
      </w:r>
      <w:r w:rsidR="00BC0DBF" w:rsidRPr="00ED478D">
        <w:rPr>
          <w:rFonts w:ascii="Times New Roman" w:hAnsi="Times New Roman" w:cs="Times New Roman"/>
          <w:sz w:val="24"/>
          <w:szCs w:val="24"/>
        </w:rPr>
        <w:t>DASAR PEMROGRAMAN</w:t>
      </w:r>
      <w:r w:rsidR="00A57F5B" w:rsidRPr="00ED478D">
        <w:rPr>
          <w:rFonts w:ascii="Times New Roman" w:hAnsi="Times New Roman" w:cs="Times New Roman"/>
          <w:sz w:val="24"/>
          <w:szCs w:val="24"/>
        </w:rPr>
        <w:tab/>
      </w:r>
      <w:r w:rsidR="00A57F5B" w:rsidRPr="00ED478D">
        <w:rPr>
          <w:rFonts w:ascii="Times New Roman" w:hAnsi="Times New Roman" w:cs="Times New Roman"/>
          <w:sz w:val="24"/>
          <w:szCs w:val="24"/>
        </w:rPr>
        <w:tab/>
      </w:r>
      <w:r w:rsidR="00A57F5B" w:rsidRPr="00ED478D">
        <w:rPr>
          <w:rFonts w:ascii="Times New Roman" w:hAnsi="Times New Roman" w:cs="Times New Roman"/>
          <w:sz w:val="24"/>
          <w:szCs w:val="24"/>
        </w:rPr>
        <w:tab/>
      </w:r>
      <w:r w:rsidR="00A57F5B" w:rsidRPr="00ED478D">
        <w:rPr>
          <w:rFonts w:ascii="Times New Roman" w:hAnsi="Times New Roman" w:cs="Times New Roman"/>
          <w:sz w:val="24"/>
          <w:szCs w:val="24"/>
        </w:rPr>
        <w:tab/>
      </w:r>
      <w:r w:rsidR="00A57F5B" w:rsidRPr="00ED478D">
        <w:rPr>
          <w:rFonts w:ascii="Times New Roman" w:hAnsi="Times New Roman" w:cs="Times New Roman"/>
          <w:sz w:val="24"/>
          <w:szCs w:val="24"/>
        </w:rPr>
        <w:tab/>
      </w:r>
      <w:r w:rsidR="00A57F5B"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7F46167" w14:textId="78000EB8" w:rsidR="00B53EB3" w:rsidRPr="00ED478D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78D">
        <w:rPr>
          <w:rFonts w:ascii="Times New Roman" w:hAnsi="Times New Roman" w:cs="Times New Roman"/>
          <w:sz w:val="24"/>
          <w:szCs w:val="24"/>
        </w:rPr>
        <w:t>SKS</w:t>
      </w:r>
      <w:r w:rsidRPr="00ED47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C0DBF" w:rsidRPr="00ED478D">
        <w:rPr>
          <w:rFonts w:ascii="Times New Roman" w:hAnsi="Times New Roman" w:cs="Times New Roman"/>
          <w:sz w:val="24"/>
          <w:szCs w:val="24"/>
        </w:rPr>
        <w:t>4</w:t>
      </w:r>
    </w:p>
    <w:p w14:paraId="25499086" w14:textId="7E7E8F48" w:rsidR="00B53EB3" w:rsidRPr="00ED478D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78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C0DBF" w:rsidRPr="00ED478D">
        <w:rPr>
          <w:rFonts w:ascii="Times New Roman" w:hAnsi="Times New Roman" w:cs="Times New Roman"/>
          <w:sz w:val="24"/>
          <w:szCs w:val="24"/>
        </w:rPr>
        <w:t>12.1B.30 - 12125</w:t>
      </w:r>
    </w:p>
    <w:p w14:paraId="52DB47BE" w14:textId="42E2B1DA" w:rsidR="00F56F66" w:rsidRPr="00ED478D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78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8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E7B19" w:rsidRPr="00ED478D">
        <w:rPr>
          <w:rFonts w:ascii="Times New Roman" w:hAnsi="Times New Roman" w:cs="Times New Roman"/>
          <w:sz w:val="24"/>
          <w:szCs w:val="24"/>
        </w:rPr>
        <w:t>4</w:t>
      </w:r>
      <w:r w:rsidR="00FF4C8F" w:rsidRPr="00ED478D">
        <w:rPr>
          <w:rFonts w:ascii="Times New Roman" w:hAnsi="Times New Roman" w:cs="Times New Roman"/>
          <w:sz w:val="24"/>
          <w:szCs w:val="24"/>
        </w:rPr>
        <w:t>5</w:t>
      </w:r>
    </w:p>
    <w:p w14:paraId="336BDA55" w14:textId="4BA3B157" w:rsidR="00BC0DBF" w:rsidRPr="00ED478D" w:rsidRDefault="00BC0DBF" w:rsidP="00B53E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270"/>
        <w:gridCol w:w="3411"/>
        <w:gridCol w:w="5490"/>
        <w:gridCol w:w="1530"/>
      </w:tblGrid>
      <w:tr w:rsidR="00502D5E" w:rsidRPr="00ED478D" w14:paraId="10BAD9DD" w14:textId="77777777" w:rsidTr="00502D5E">
        <w:trPr>
          <w:trHeight w:val="312"/>
          <w:tblHeader/>
        </w:trPr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510E91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Pertemuan</w:t>
            </w:r>
            <w:proofErr w:type="spellEnd"/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A8838D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Ruangan</w:t>
            </w:r>
            <w:proofErr w:type="spellEnd"/>
          </w:p>
        </w:tc>
        <w:tc>
          <w:tcPr>
            <w:tcW w:w="127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CB9EE0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Tanggal</w:t>
            </w:r>
            <w:proofErr w:type="spellEnd"/>
          </w:p>
        </w:tc>
        <w:tc>
          <w:tcPr>
            <w:tcW w:w="341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9ACB5F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Kajian</w:t>
            </w:r>
          </w:p>
        </w:tc>
        <w:tc>
          <w:tcPr>
            <w:tcW w:w="549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78C6BE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Berita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Acara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Pengajaran</w:t>
            </w:r>
            <w:proofErr w:type="spellEnd"/>
          </w:p>
        </w:tc>
        <w:tc>
          <w:tcPr>
            <w:tcW w:w="153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6D2895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Kehadiran</w:t>
            </w:r>
            <w:proofErr w:type="spellEnd"/>
          </w:p>
        </w:tc>
      </w:tr>
      <w:tr w:rsidR="00502D5E" w:rsidRPr="00ED478D" w14:paraId="7DBD30EA" w14:textId="77777777" w:rsidTr="00502D5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49ED1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01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DA638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304-p1</w:t>
            </w:r>
          </w:p>
        </w:tc>
        <w:tc>
          <w:tcPr>
            <w:tcW w:w="12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E9A92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 September 2022</w:t>
            </w:r>
          </w:p>
        </w:tc>
        <w:tc>
          <w:tcPr>
            <w:tcW w:w="34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C9FEA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Sejarah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perkembangan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Bahasa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Python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Pengenalan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Struktur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program Python 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Pengenalan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IDE Visual Studio Code</w:t>
            </w:r>
          </w:p>
        </w:tc>
        <w:tc>
          <w:tcPr>
            <w:tcW w:w="54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FBBC9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sejarah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perkembangan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bahasa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python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pengenalan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struktur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program python 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pengenalan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ide visual studio code media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pembelajaran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pembelajaran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dilaksanakan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secara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offline di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ruang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304</w:t>
            </w:r>
          </w:p>
        </w:tc>
        <w:tc>
          <w:tcPr>
            <w:tcW w:w="15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3D772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14:20:04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17:16:40</w:t>
            </w:r>
          </w:p>
        </w:tc>
      </w:tr>
      <w:tr w:rsidR="00502D5E" w:rsidRPr="00ED478D" w14:paraId="192FA31F" w14:textId="77777777" w:rsidTr="00502D5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A6EA0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02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2E670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304-p1</w:t>
            </w:r>
          </w:p>
        </w:tc>
        <w:tc>
          <w:tcPr>
            <w:tcW w:w="12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F2943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 September 2022</w:t>
            </w:r>
          </w:p>
        </w:tc>
        <w:tc>
          <w:tcPr>
            <w:tcW w:w="34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EA943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sintaks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python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Tipe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data 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variabel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konstanta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sintaks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input dan output</w:t>
            </w:r>
          </w:p>
        </w:tc>
        <w:tc>
          <w:tcPr>
            <w:tcW w:w="54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0327B" w14:textId="4A5C0683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kuliah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tanggal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perkuliahan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september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 jam 14 10 17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wib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kelas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1b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kampus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pontianak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tidak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sintaks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python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tipe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data 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variabel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konstanta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sintaks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input dan output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capaian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pembelajaran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menjelaskan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mengidentifikasi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me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nerapka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tipe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data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deklarasi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variabel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konstanta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serta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penggunaaan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sintaks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input dan output</w:t>
            </w:r>
          </w:p>
        </w:tc>
        <w:tc>
          <w:tcPr>
            <w:tcW w:w="15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D4292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14:11:34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17:23:59</w:t>
            </w:r>
          </w:p>
        </w:tc>
      </w:tr>
      <w:tr w:rsidR="00502D5E" w:rsidRPr="00ED478D" w14:paraId="1FA85C17" w14:textId="77777777" w:rsidTr="00502D5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1AC0F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03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2A673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304-p1</w:t>
            </w:r>
          </w:p>
        </w:tc>
        <w:tc>
          <w:tcPr>
            <w:tcW w:w="12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84BF1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 September 2022</w:t>
            </w:r>
          </w:p>
        </w:tc>
        <w:tc>
          <w:tcPr>
            <w:tcW w:w="34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61EEF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String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Bilangan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3 Operator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Aritmatika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 Operator Boolean 5 Operator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Logika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6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Operasi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String</w:t>
            </w:r>
          </w:p>
        </w:tc>
        <w:tc>
          <w:tcPr>
            <w:tcW w:w="54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DB47B" w14:textId="4772BC63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bukti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minggu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pertemuan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kuliah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tanggal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perkuliahan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26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september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 jam 14 10 17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wib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kelas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1b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kampus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pontianak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tidak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string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bilangan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3 operator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aritmatika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 operator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boolean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5 operator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logika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6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operasi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string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capaian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pembelajaran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menjelaskan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memecahkan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kasus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dalam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penggunaan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string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bilangan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operator</w:t>
            </w:r>
          </w:p>
        </w:tc>
        <w:tc>
          <w:tcPr>
            <w:tcW w:w="15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19D9D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14:15:00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17:16:09</w:t>
            </w:r>
          </w:p>
        </w:tc>
      </w:tr>
      <w:tr w:rsidR="00502D5E" w:rsidRPr="00ED478D" w14:paraId="366F1CD2" w14:textId="77777777" w:rsidTr="00502D5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9FD8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04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DF1DE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304-p1</w:t>
            </w:r>
          </w:p>
        </w:tc>
        <w:tc>
          <w:tcPr>
            <w:tcW w:w="12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4A7AA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Oktober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</w:t>
            </w:r>
          </w:p>
        </w:tc>
        <w:tc>
          <w:tcPr>
            <w:tcW w:w="34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112AE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Penjelasan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Awal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seleksi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kondisi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Seleksi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Kondisi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If 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Seleksi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Kondisi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If else 4 If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elif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else</w:t>
            </w:r>
          </w:p>
        </w:tc>
        <w:tc>
          <w:tcPr>
            <w:tcW w:w="54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662AC" w14:textId="17B1F1EB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bukti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minggu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pertemuan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kuliah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tanggal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perkuliahan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03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oktober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 jam 14 10 17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wib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kelas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1b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kampus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pontianak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tidak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penjelasan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seleksi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kondisi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seleksi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kondisi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if 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seleksi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kondisi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if else 4 if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elif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else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capaian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pembelajaran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menjelaskan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memecahkan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kasus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dalam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penggunaan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seleksi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kondisi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menggunakan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if else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elif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else</w:t>
            </w:r>
          </w:p>
        </w:tc>
        <w:tc>
          <w:tcPr>
            <w:tcW w:w="15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42293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14:13:18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17:16:46</w:t>
            </w:r>
          </w:p>
        </w:tc>
      </w:tr>
      <w:tr w:rsidR="00502D5E" w:rsidRPr="00ED478D" w14:paraId="267BECB7" w14:textId="77777777" w:rsidTr="00502D5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17FB3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05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E6F2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304-p1</w:t>
            </w:r>
          </w:p>
        </w:tc>
        <w:tc>
          <w:tcPr>
            <w:tcW w:w="12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4A17D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Oktober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</w:t>
            </w:r>
          </w:p>
        </w:tc>
        <w:tc>
          <w:tcPr>
            <w:tcW w:w="34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40E81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For 2 While 3 Infinite Loop 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Kendali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Looping break Continue</w:t>
            </w:r>
          </w:p>
        </w:tc>
        <w:tc>
          <w:tcPr>
            <w:tcW w:w="54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D3964" w14:textId="147E37AC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bukti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minggu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pertemuan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kuliah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tanggal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perkuliahan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oktober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 jam 14 10 17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wib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kelas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1b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kampus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pontianak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tidak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for 2 while 3 infinite loop 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kendali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looping break continue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capaian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pembelajaran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menjelaskan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memecahkan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kasus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dalam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penggunaan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sintaks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perulangan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looping c2 c4 cpmk1 cpmk2</w:t>
            </w:r>
          </w:p>
        </w:tc>
        <w:tc>
          <w:tcPr>
            <w:tcW w:w="15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F7297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14:15:43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17:16:47</w:t>
            </w:r>
          </w:p>
        </w:tc>
      </w:tr>
      <w:tr w:rsidR="00502D5E" w:rsidRPr="00ED478D" w14:paraId="783A24C7" w14:textId="77777777" w:rsidTr="00502D5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4E47F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06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EC8EF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304-p1</w:t>
            </w:r>
          </w:p>
        </w:tc>
        <w:tc>
          <w:tcPr>
            <w:tcW w:w="12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F48C7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17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Oktober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</w:t>
            </w:r>
          </w:p>
        </w:tc>
        <w:tc>
          <w:tcPr>
            <w:tcW w:w="34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7A680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list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Metode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pada List 2 Tuple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Metode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Tuple</w:t>
            </w:r>
          </w:p>
        </w:tc>
        <w:tc>
          <w:tcPr>
            <w:tcW w:w="54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B5CC8" w14:textId="5FDDBE0C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bukti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minggu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pertemuan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6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kuliah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tanggal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perkuliahan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17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oktober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 jam 14 10 17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wib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kelas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1b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kampus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pontianak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tidak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list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metode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pada list 2 tuple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metode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tuple</w:t>
            </w:r>
          </w:p>
        </w:tc>
        <w:tc>
          <w:tcPr>
            <w:tcW w:w="15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34E28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14:16:09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17:16:11</w:t>
            </w:r>
          </w:p>
        </w:tc>
      </w:tr>
      <w:tr w:rsidR="00502D5E" w:rsidRPr="00ED478D" w14:paraId="39B3DA1C" w14:textId="77777777" w:rsidTr="00502D5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1D4BC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07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B269D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304-p1</w:t>
            </w:r>
          </w:p>
        </w:tc>
        <w:tc>
          <w:tcPr>
            <w:tcW w:w="12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5013F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24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Oktober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</w:t>
            </w:r>
          </w:p>
        </w:tc>
        <w:tc>
          <w:tcPr>
            <w:tcW w:w="34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D87CF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Matrix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metode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Matrix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Instalasi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Penggunaan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Library pandas</w:t>
            </w:r>
          </w:p>
        </w:tc>
        <w:tc>
          <w:tcPr>
            <w:tcW w:w="54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FDED6" w14:textId="58D0BBDB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bukti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minggu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pertemuan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7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kuliah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tanggal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perkuliahan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oktober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2021 jam 14 10 17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wib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kelas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1b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kampus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pontianak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tidak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matrix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metode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matrix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instalasi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penggunaan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library pandas</w:t>
            </w:r>
          </w:p>
        </w:tc>
        <w:tc>
          <w:tcPr>
            <w:tcW w:w="15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496A3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14:18:38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17:16:02</w:t>
            </w:r>
          </w:p>
        </w:tc>
      </w:tr>
      <w:tr w:rsidR="00502D5E" w:rsidRPr="00ED478D" w14:paraId="38B378F2" w14:textId="77777777" w:rsidTr="00502D5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3376B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08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1D625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2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10DDB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34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D37D1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(UTS)</w:t>
            </w:r>
          </w:p>
        </w:tc>
        <w:tc>
          <w:tcPr>
            <w:tcW w:w="54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31BAD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99205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</w:tr>
      <w:tr w:rsidR="00502D5E" w:rsidRPr="00ED478D" w14:paraId="506468B4" w14:textId="77777777" w:rsidTr="00502D5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3BF6B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09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5991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304-p1</w:t>
            </w:r>
          </w:p>
        </w:tc>
        <w:tc>
          <w:tcPr>
            <w:tcW w:w="12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FE685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 November 2022</w:t>
            </w:r>
          </w:p>
        </w:tc>
        <w:tc>
          <w:tcPr>
            <w:tcW w:w="34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B43CC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Deklarasi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Fungsi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Memanggil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Fungsi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3 Docstring 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Pernyataan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return 5 Argument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fungsi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6 Scope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Variabel</w:t>
            </w:r>
            <w:proofErr w:type="spellEnd"/>
          </w:p>
        </w:tc>
        <w:tc>
          <w:tcPr>
            <w:tcW w:w="54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4CDE3" w14:textId="5AC3B72B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bukti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minggu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pertemuan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9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kuliah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tanggal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perkuliahan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07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november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 jam 14 10 17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wib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kelas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1b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kampus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pontianak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39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tidak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6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deklarasi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fungsi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memanggil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fungsi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3 docstring 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pernyataan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return 5 argument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fungsi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6 scope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variabel</w:t>
            </w:r>
            <w:proofErr w:type="spellEnd"/>
          </w:p>
        </w:tc>
        <w:tc>
          <w:tcPr>
            <w:tcW w:w="15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B6310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14:14:12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17:16:13</w:t>
            </w:r>
          </w:p>
        </w:tc>
      </w:tr>
      <w:tr w:rsidR="00502D5E" w:rsidRPr="00ED478D" w14:paraId="49822AE4" w14:textId="77777777" w:rsidTr="00502D5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1A007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10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4EFD4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304-p1</w:t>
            </w:r>
          </w:p>
        </w:tc>
        <w:tc>
          <w:tcPr>
            <w:tcW w:w="12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17634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 November 2022</w:t>
            </w:r>
          </w:p>
        </w:tc>
        <w:tc>
          <w:tcPr>
            <w:tcW w:w="34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068BB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Teknik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Impor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Modul a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Impor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Module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Dengan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import b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Impor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Dengan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Module Rename </w:t>
            </w:r>
            <w:proofErr w:type="gram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</w:t>
            </w:r>
            <w:proofErr w:type="gram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Import Sebagian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Menggunakan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from import d Import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Semua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Isi Modul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Dengan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import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Fungsi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Eksepsi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pada Python</w:t>
            </w:r>
          </w:p>
        </w:tc>
        <w:tc>
          <w:tcPr>
            <w:tcW w:w="54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E9E7B" w14:textId="2156DB11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bukti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minggu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pertemuan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kuliah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tanggal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perkuliahan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november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2021 jam 14 10 17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wib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kelas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1b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kampus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pontianak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39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tidak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6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teknik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impor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modul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gram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</w:t>
            </w:r>
            <w:proofErr w:type="gram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impor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module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dengan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import b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impor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dengan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module rename c import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sebagian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menggunakan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from import d import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semua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modul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dengan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import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fungsi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eksepsi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pada python</w:t>
            </w:r>
          </w:p>
        </w:tc>
        <w:tc>
          <w:tcPr>
            <w:tcW w:w="15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2B8A3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14:17:35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17:16:11</w:t>
            </w:r>
          </w:p>
        </w:tc>
      </w:tr>
      <w:tr w:rsidR="00502D5E" w:rsidRPr="00ED478D" w14:paraId="21DEC568" w14:textId="77777777" w:rsidTr="00502D5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45954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11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39F98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304-p1</w:t>
            </w:r>
          </w:p>
        </w:tc>
        <w:tc>
          <w:tcPr>
            <w:tcW w:w="12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E46E9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 November 2022</w:t>
            </w:r>
          </w:p>
        </w:tc>
        <w:tc>
          <w:tcPr>
            <w:tcW w:w="34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3376E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Konsep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PBO 2 Encapsulation 3 Inheritance dan polymorphism</w:t>
            </w:r>
          </w:p>
        </w:tc>
        <w:tc>
          <w:tcPr>
            <w:tcW w:w="54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2482F" w14:textId="1C1EEAFA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bukti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minggu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pertemuan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kuliah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tanggal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perkuliahan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november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 jam 14 10 17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wib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kelas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1b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kampus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pontianak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tidak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konsep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pbo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 encapsulation 3 inheritance dan polymorphism</w:t>
            </w:r>
          </w:p>
        </w:tc>
        <w:tc>
          <w:tcPr>
            <w:tcW w:w="15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80904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14:13:50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17:15:36</w:t>
            </w:r>
          </w:p>
        </w:tc>
      </w:tr>
      <w:tr w:rsidR="00502D5E" w:rsidRPr="00ED478D" w14:paraId="544BA61A" w14:textId="77777777" w:rsidTr="00502D5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7F048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12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A01A1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304-p1</w:t>
            </w:r>
          </w:p>
        </w:tc>
        <w:tc>
          <w:tcPr>
            <w:tcW w:w="12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D408D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 November 2022</w:t>
            </w:r>
          </w:p>
        </w:tc>
        <w:tc>
          <w:tcPr>
            <w:tcW w:w="34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22A81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Uji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Kompetesi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Individu</w:t>
            </w:r>
            <w:proofErr w:type="spellEnd"/>
          </w:p>
        </w:tc>
        <w:tc>
          <w:tcPr>
            <w:tcW w:w="54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56312" w14:textId="69293D74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bukti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minggu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pertemuan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kuliah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tanggal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perkuliahan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28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november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 jam 14 10 17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wib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kelas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1b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kampus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pontianak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tidak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uji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kompetensi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individu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membuat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mendemostrasikan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hasil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pengerjaan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final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projek</w:t>
            </w:r>
            <w:proofErr w:type="spellEnd"/>
          </w:p>
        </w:tc>
        <w:tc>
          <w:tcPr>
            <w:tcW w:w="15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6529A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14:14:49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17:16:11</w:t>
            </w:r>
          </w:p>
        </w:tc>
      </w:tr>
      <w:tr w:rsidR="00502D5E" w:rsidRPr="00ED478D" w14:paraId="0B8ACC6B" w14:textId="77777777" w:rsidTr="00502D5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00A36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13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4A07E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304-p1</w:t>
            </w:r>
          </w:p>
        </w:tc>
        <w:tc>
          <w:tcPr>
            <w:tcW w:w="12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DEABF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Desember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</w:t>
            </w:r>
          </w:p>
        </w:tc>
        <w:tc>
          <w:tcPr>
            <w:tcW w:w="34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38D96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membuat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menampilkan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project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aplikasi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menggunakan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Bahasa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Python</w:t>
            </w:r>
          </w:p>
        </w:tc>
        <w:tc>
          <w:tcPr>
            <w:tcW w:w="54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B720F" w14:textId="6E2773AA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bukti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minggu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pertemuan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kuliah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tanggal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perkuliahan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05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desember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 jam 14 10 17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wib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kelas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1b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kampus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pontianak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43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tidak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persentasi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final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projek</w:t>
            </w:r>
            <w:proofErr w:type="spellEnd"/>
          </w:p>
        </w:tc>
        <w:tc>
          <w:tcPr>
            <w:tcW w:w="15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376A1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14:15:22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17:16:55</w:t>
            </w:r>
          </w:p>
        </w:tc>
      </w:tr>
      <w:tr w:rsidR="00502D5E" w:rsidRPr="00ED478D" w14:paraId="27A5C1BA" w14:textId="77777777" w:rsidTr="00502D5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0D4C0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14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EA635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304-p1</w:t>
            </w:r>
          </w:p>
        </w:tc>
        <w:tc>
          <w:tcPr>
            <w:tcW w:w="12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B4500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Desember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</w:t>
            </w:r>
          </w:p>
        </w:tc>
        <w:tc>
          <w:tcPr>
            <w:tcW w:w="34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2F3AE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membuat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menampilkan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project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aplikasi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menggunakan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Bahasa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Python</w:t>
            </w:r>
          </w:p>
        </w:tc>
        <w:tc>
          <w:tcPr>
            <w:tcW w:w="54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B3C84" w14:textId="7A8D2981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bukti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pengajaran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minggu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pertemuan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kuliah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dasar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tanggal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perkuliahan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desember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 jam 14 10 17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wib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kelas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12 1b 30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kampus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pontianak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45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44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jumlah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tidak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hadir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persentasi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final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projek</w:t>
            </w:r>
            <w:proofErr w:type="spellEnd"/>
          </w:p>
        </w:tc>
        <w:tc>
          <w:tcPr>
            <w:tcW w:w="15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D79C7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14:19:20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17:16:29</w:t>
            </w:r>
          </w:p>
        </w:tc>
      </w:tr>
      <w:tr w:rsidR="00502D5E" w:rsidRPr="00ED478D" w14:paraId="7A7D358F" w14:textId="77777777" w:rsidTr="00502D5E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5CEEB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15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FD8C1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en1-p1</w:t>
            </w:r>
          </w:p>
        </w:tc>
        <w:tc>
          <w:tcPr>
            <w:tcW w:w="12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B0D3F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19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Desember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2022</w:t>
            </w:r>
          </w:p>
        </w:tc>
        <w:tc>
          <w:tcPr>
            <w:tcW w:w="34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81F60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Mahasiswa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membuat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dan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menampilkan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project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aplikasi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menggunakan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Bahasa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Pemrograman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Python</w:t>
            </w:r>
          </w:p>
        </w:tc>
        <w:tc>
          <w:tcPr>
            <w:tcW w:w="54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88F85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bahan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kajian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persentasi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final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projek</w:t>
            </w:r>
            <w:proofErr w:type="spellEnd"/>
          </w:p>
        </w:tc>
        <w:tc>
          <w:tcPr>
            <w:tcW w:w="15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6E5DE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Tepat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Waktu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Jadwal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14:10-17:30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Masuk: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14:11:04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Keluar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</w:t>
            </w: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br/>
              <w:t>17:17:33</w:t>
            </w:r>
          </w:p>
        </w:tc>
      </w:tr>
      <w:tr w:rsidR="00502D5E" w:rsidRPr="00ED478D" w14:paraId="620F8E44" w14:textId="77777777" w:rsidTr="00502D5E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CACD4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16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F20D9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2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C0AE3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34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A6913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(UAS)</w:t>
            </w:r>
          </w:p>
        </w:tc>
        <w:tc>
          <w:tcPr>
            <w:tcW w:w="54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DEA1A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AA604" w14:textId="77777777" w:rsidR="00BC0DBF" w:rsidRPr="00ED478D" w:rsidRDefault="00BC0DBF" w:rsidP="00BC0DBF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</w:tr>
    </w:tbl>
    <w:p w14:paraId="696011C3" w14:textId="09E59F29" w:rsidR="00B53EB3" w:rsidRPr="00ED478D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79946" w14:textId="77777777" w:rsidR="00B53EB3" w:rsidRPr="00ED478D" w:rsidRDefault="00B53EB3">
      <w:pPr>
        <w:rPr>
          <w:rFonts w:ascii="Times New Roman" w:hAnsi="Times New Roman" w:cs="Times New Roman"/>
          <w:sz w:val="24"/>
          <w:szCs w:val="24"/>
        </w:rPr>
      </w:pPr>
      <w:r w:rsidRPr="00ED478D">
        <w:rPr>
          <w:rFonts w:ascii="Times New Roman" w:hAnsi="Times New Roman" w:cs="Times New Roman"/>
          <w:sz w:val="24"/>
          <w:szCs w:val="24"/>
        </w:rPr>
        <w:br w:type="page"/>
      </w:r>
    </w:p>
    <w:p w14:paraId="34D331AF" w14:textId="426D6319" w:rsidR="00465E1E" w:rsidRPr="00ED478D" w:rsidRDefault="00B53EB3" w:rsidP="00465E1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478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PRESENSI </w:t>
      </w:r>
      <w:r w:rsidR="00465E1E" w:rsidRPr="00ED478D">
        <w:rPr>
          <w:rFonts w:ascii="Times New Roman" w:hAnsi="Times New Roman" w:cs="Times New Roman"/>
          <w:b/>
          <w:bCs/>
          <w:sz w:val="24"/>
          <w:szCs w:val="24"/>
          <w:u w:val="single"/>
        </w:rPr>
        <w:t>DASAR PEMROGRAMAN (894)</w:t>
      </w:r>
    </w:p>
    <w:p w14:paraId="2525D720" w14:textId="77777777" w:rsidR="00465E1E" w:rsidRPr="00ED478D" w:rsidRDefault="00465E1E" w:rsidP="00465E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78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  <w:t>: Abdul Latif</w:t>
      </w:r>
    </w:p>
    <w:p w14:paraId="37BAA438" w14:textId="77777777" w:rsidR="00465E1E" w:rsidRPr="00ED478D" w:rsidRDefault="00465E1E" w:rsidP="00465E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78D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478D">
        <w:rPr>
          <w:rFonts w:ascii="Times New Roman" w:hAnsi="Times New Roman" w:cs="Times New Roman"/>
          <w:sz w:val="24"/>
          <w:szCs w:val="24"/>
        </w:rPr>
        <w:tab/>
        <w:t>: (894) DASAR PEMROGRAMAN</w:t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E3AB7A9" w14:textId="77777777" w:rsidR="00465E1E" w:rsidRPr="00ED478D" w:rsidRDefault="00465E1E" w:rsidP="00465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78D">
        <w:rPr>
          <w:rFonts w:ascii="Times New Roman" w:hAnsi="Times New Roman" w:cs="Times New Roman"/>
          <w:sz w:val="24"/>
          <w:szCs w:val="24"/>
        </w:rPr>
        <w:t>SKS</w:t>
      </w:r>
      <w:r w:rsidRPr="00ED47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  <w:t>: 4</w:t>
      </w:r>
    </w:p>
    <w:p w14:paraId="7DA49486" w14:textId="77777777" w:rsidR="00465E1E" w:rsidRPr="00ED478D" w:rsidRDefault="00465E1E" w:rsidP="00465E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78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  <w:t>: 12.1B.30 - 12125</w:t>
      </w:r>
    </w:p>
    <w:p w14:paraId="2DE2D97C" w14:textId="0DCDBFE8" w:rsidR="00465E1E" w:rsidRPr="00ED478D" w:rsidRDefault="00465E1E" w:rsidP="00465E1E">
      <w:pPr>
        <w:tabs>
          <w:tab w:val="left" w:pos="720"/>
          <w:tab w:val="left" w:pos="1440"/>
          <w:tab w:val="left" w:pos="2160"/>
          <w:tab w:val="left" w:pos="280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78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8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ab/>
        <w:t>: 4</w:t>
      </w:r>
      <w:r w:rsidR="00FF4C8F" w:rsidRPr="00ED478D">
        <w:rPr>
          <w:rFonts w:ascii="Times New Roman" w:hAnsi="Times New Roman" w:cs="Times New Roman"/>
          <w:sz w:val="24"/>
          <w:szCs w:val="24"/>
        </w:rPr>
        <w:t>5</w:t>
      </w:r>
      <w:r w:rsidRPr="00ED478D">
        <w:rPr>
          <w:rFonts w:ascii="Times New Roman" w:hAnsi="Times New Roman" w:cs="Times New Roman"/>
          <w:sz w:val="24"/>
          <w:szCs w:val="24"/>
        </w:rPr>
        <w:tab/>
      </w:r>
    </w:p>
    <w:p w14:paraId="084CFA5D" w14:textId="0C2D8633" w:rsidR="00465E1E" w:rsidRPr="00ED478D" w:rsidRDefault="00465E1E" w:rsidP="00465E1E">
      <w:pPr>
        <w:tabs>
          <w:tab w:val="left" w:pos="720"/>
          <w:tab w:val="left" w:pos="1440"/>
          <w:tab w:val="left" w:pos="2160"/>
          <w:tab w:val="left" w:pos="28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2521"/>
        <w:gridCol w:w="580"/>
        <w:gridCol w:w="579"/>
        <w:gridCol w:w="579"/>
        <w:gridCol w:w="579"/>
        <w:gridCol w:w="579"/>
        <w:gridCol w:w="579"/>
        <w:gridCol w:w="579"/>
        <w:gridCol w:w="579"/>
        <w:gridCol w:w="579"/>
        <w:gridCol w:w="699"/>
        <w:gridCol w:w="699"/>
        <w:gridCol w:w="699"/>
        <w:gridCol w:w="699"/>
        <w:gridCol w:w="699"/>
        <w:gridCol w:w="699"/>
        <w:gridCol w:w="699"/>
        <w:gridCol w:w="1145"/>
      </w:tblGrid>
      <w:tr w:rsidR="00502D5E" w:rsidRPr="006D26A4" w14:paraId="333C3A68" w14:textId="77777777" w:rsidTr="00502D5E">
        <w:trPr>
          <w:tblHeader/>
        </w:trPr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B01EF0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Nim</w:t>
            </w:r>
            <w:proofErr w:type="spellEnd"/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9FE4F6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Nama</w:t>
            </w:r>
          </w:p>
        </w:tc>
        <w:tc>
          <w:tcPr>
            <w:tcW w:w="58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1F69F0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2FFB59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CA532E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E6015A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CE93EB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0D5704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D01A94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988FB5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CDFAD4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69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1C7C51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69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DA1F71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69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F52117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69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03770D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</w:t>
            </w:r>
          </w:p>
        </w:tc>
        <w:tc>
          <w:tcPr>
            <w:tcW w:w="69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FB05C4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69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18F417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69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58DF8F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855C8C" w14:textId="77777777" w:rsidR="00465E1E" w:rsidRPr="006D26A4" w:rsidRDefault="00465E1E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Jumlah</w:t>
            </w:r>
            <w:proofErr w:type="spellEnd"/>
          </w:p>
        </w:tc>
      </w:tr>
      <w:tr w:rsidR="00502D5E" w:rsidRPr="006D26A4" w14:paraId="363A43AB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96F90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4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12220389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9C19A" w14:textId="3F8A3A12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Yoskalman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5061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67AD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35A9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6BCC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3FB8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615F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61C2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288BE" w14:textId="20628662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4979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79ED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69AF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3DA4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9F33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476D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1267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CD0A8" w14:textId="4B6B6BC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DB6CA" w14:textId="72DDFE1A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02D5E" w:rsidRPr="006D26A4" w14:paraId="7511936F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2BA41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5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12220405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0463A" w14:textId="75F0F4C0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Burhanudin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2E73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D72D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B629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3304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0B8D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FD2C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6828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B15AA" w14:textId="2D0BC641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B0EA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EC1D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00BE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5AE3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8E27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41C4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DF36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0DE22" w14:textId="280ED8EF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6C572" w14:textId="7677D512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02D5E" w:rsidRPr="006D26A4" w14:paraId="07909989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1EE2E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6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12220434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B2111" w14:textId="364E8EA1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Aldhy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Wirapratama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0788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C5D0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8F5A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34D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D33D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B91D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75FF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965A9" w14:textId="1607065E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E09E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F4A3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F3BF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CECC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3FA4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5AF9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05D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08B16" w14:textId="419ADA32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48D62" w14:textId="7E18A704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49FA2AE6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EC155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7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12220442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BCC4C" w14:textId="0A38CBE8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Julius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Thedi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Putra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9411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32C7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E40B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500F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22FA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B47E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1424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878D4" w14:textId="643FB46E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0517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1B37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EE4D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D518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CE6C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587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527A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ED149" w14:textId="70F9E630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FD063" w14:textId="29FC84A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02D5E" w:rsidRPr="006D26A4" w14:paraId="6A3AE7E7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C9798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8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12220470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05420" w14:textId="6F4C505F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Suhaili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8020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38FE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563D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3384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285C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2436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FF39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1FF9E" w14:textId="5D928E84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8169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819B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F606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2A1A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0EAD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D61F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50FB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97D8E" w14:textId="3E4342A3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29DC2" w14:textId="197D8106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5B995AE9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6D3F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9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12220474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EEC0B" w14:textId="67D06728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Tengku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Mochamad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Zaqy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23A0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9558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2988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211E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6118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C3C5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4BC9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3A98D" w14:textId="6E48909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C3EA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C282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DC68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4E97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CCF8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20D2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EE02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A8D0B" w14:textId="45794C9E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1940B" w14:textId="2F8076EB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02D5E" w:rsidRPr="006D26A4" w14:paraId="35739B4C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19295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10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12220483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13438" w14:textId="79EDC8C9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Tete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Rajgusta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D3D3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2E81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D694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B7B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DEB4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7F00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090A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AAC37" w14:textId="4E20691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876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F866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4FCE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2D0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7D3E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8A3F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7E1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0FA66" w14:textId="2E762716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2E90F" w14:textId="5E601F08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3903542B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98AF4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11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12220537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46C0A" w14:textId="5FAE1325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Guntur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Rimbang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Tuah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Doras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745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98DC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1813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6ADA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028D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ADBA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8731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37399" w14:textId="7A5E78E1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68A4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47E0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35BA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1289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DC3A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79F0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BD23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B59B3" w14:textId="22E9FAA2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CEED5" w14:textId="77059A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02D5E" w:rsidRPr="006D26A4" w14:paraId="64A35398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0D9F3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12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12220540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6216F" w14:textId="00DC2544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Hasan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Nurdin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D773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3554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BEFB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7442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E406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92D5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C795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783D9" w14:textId="45CF9A0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A111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EC0D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8493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D0E9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62B6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CA34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BAD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D11CA" w14:textId="23755279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04EFE" w14:textId="35F4293C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63BF7B37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C895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13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12220568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DD837" w14:textId="2752784B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Nadiua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Fithriani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C98E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0D4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58F8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0036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EC28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9C5E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926E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711F0" w14:textId="32B21669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7F4B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4B44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3E0E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8D09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731A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8DD1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73C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46A83" w14:textId="10B266C4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71FE5" w14:textId="61DB7A38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63E3049B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6E3D1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14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12220576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EA5EA" w14:textId="4B0DE03A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Wahyu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Hardi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Galuh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FC57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66C2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0B1F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7623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F8E8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BB3E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624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4C33" w14:textId="62377993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632A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AFF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8B1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B1B0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8B3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0EB1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7707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1D43B" w14:textId="235066D3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796DB" w14:textId="22B41568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02D5E" w:rsidRPr="006D26A4" w14:paraId="6AFA1D4F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49F3B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15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12220577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D4F1B" w14:textId="7268DB54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Silvianus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Feryanto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Aldi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0B33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95C1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DCC6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71ED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6603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5F67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D475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98AB" w14:textId="7F32C15C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C8E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F947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F779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AC37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9017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571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FF88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E6321" w14:textId="41381BF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DCE25" w14:textId="3E1A3431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1A43BED9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33E90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16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12220579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3CC4A" w14:textId="63AC4ABA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Ridho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112A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4FCA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DCC7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ACEC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B42F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F10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021B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B3B55" w14:textId="462301D1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0066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2145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39B5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BEA2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353F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98E7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A38C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00453" w14:textId="1D99127F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2D78A" w14:textId="57398BF0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21E0B723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D4C05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17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12220616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A36B5" w14:textId="301D731E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Juniardo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Krisdian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Waran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17DE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7804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FEAC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F5BE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5141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1980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1B87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F1728" w14:textId="31E76C5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836A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60F7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D38A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33D7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95C5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31B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5938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9452F" w14:textId="5B7E6BD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FFD2F" w14:textId="6BB8FEE1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368BC95E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E82FF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18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12220617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43CD7" w14:textId="5527CBDC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Yehuda Salomo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ED38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5D08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EFB1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3154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4AEB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FA5F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F5F8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1AE78" w14:textId="5AAC6B18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EE9F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18CC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394E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4222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E3F6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23B9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4D10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46DE2" w14:textId="20D79E82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5D9A" w14:textId="1235EE0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36165A2C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8EEB2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19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12220626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9EA71" w14:textId="78826B10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Muhammad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Sabdan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3F1B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C5B9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2511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F04F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EC82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272F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22B6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8D46F" w14:textId="3696DC62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A660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86A1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9D40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735A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23B4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91D6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A205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738E4" w14:textId="1A1312BE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E5EC5" w14:textId="27610638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02D5E" w:rsidRPr="006D26A4" w14:paraId="4E17C6FE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E2314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20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12220649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4689D" w14:textId="73B30D45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Julkifli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E51A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EA4C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3E92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3E02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BC68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50D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99D2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BDFA" w14:textId="6ADD6706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DE22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902A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875E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FC43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7F6C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421D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3094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6B569" w14:textId="13895F86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A8331" w14:textId="1C455F29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02D5E" w:rsidRPr="006D26A4" w14:paraId="4B0D05C0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9D019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21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12220656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1100C" w14:textId="20ECC3F5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Emil Aprilia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1625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6A1F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0A11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04B0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AAEB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CBF2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D0E0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F4554" w14:textId="31AEF67F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3A93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F8D0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13A1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ED00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ED16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3BC0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2069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33D06" w14:textId="79B50C2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8E02E" w14:textId="29D94122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07AF0425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263B3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22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12220668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7B8C5" w14:textId="755FF534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Bagus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Tri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Mulya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8493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E83A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E478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A20F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F7C5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31DC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A504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5BC35" w14:textId="65B1F374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21AF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23EA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AE90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AB9B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2705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CF73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621D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C71BF" w14:textId="6950DA54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47AFD" w14:textId="09238918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02D5E" w:rsidRPr="006D26A4" w14:paraId="1A836146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EB6D0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23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12220686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82C51" w14:textId="543D57C7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Andi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Gunawan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908B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F9CB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CACB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BC3B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F793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A7FC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41F9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C2C08" w14:textId="7919FCD3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222D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EAC0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B5FC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6A5E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7100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F454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148A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CE764" w14:textId="45BDBCAE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5AE10" w14:textId="5A74F834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56893640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77C84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24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12220765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0B5BD" w14:textId="24A43EDB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Muhammad Andri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8C8B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8B8A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16E0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80B8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FA20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7817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ADE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57FAA" w14:textId="6249E54E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F633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D1EC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17E5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7F01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1CC0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D6BE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0852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22BDF" w14:textId="63ADFD1C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9F502" w14:textId="7300F472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02D5E" w:rsidRPr="006D26A4" w14:paraId="7D6B6936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31DFF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25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12220777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2BD4A" w14:textId="05F05FDC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Muhammad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Mulyadi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4B12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DD76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D4BE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5D3A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6903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7EEF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4BA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B4D84" w14:textId="2D8C73A4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9809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61CA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72F8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7329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CE86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9D6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D33C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8BA60" w14:textId="75C6BF1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2E797" w14:textId="7921E7FC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02D5E" w:rsidRPr="006D26A4" w14:paraId="24A7DC45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04943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26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12221028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4092" w14:textId="40B3EA98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Fedrick Figo Alvarez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E17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AE74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66BA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D952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EDF5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AEA0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16EE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78122" w14:textId="44649D53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1D58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AB17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7900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E30F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86EC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FCC3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9819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C64A0" w14:textId="6FBE2BA8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D3CF1" w14:textId="4D682FF4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6D955ABF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9FA10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27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12221038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B1E17" w14:textId="74E8EAC7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Lyra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Noor'ain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E2FE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F5DD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00D8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3904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3531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0B3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54A5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1C8E3" w14:textId="4F9157D1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B22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2C45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3902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E11B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B7D3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0777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4A03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36BD1" w14:textId="5932713C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C2B49" w14:textId="160C3550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1F9F5949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73951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28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12221062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E8982" w14:textId="29342CA1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Mohammad Ilham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Rifni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DF2B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5B3B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D689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38B7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AC0D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55CD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52E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0CF0B" w14:textId="39FB475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3A72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0219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56DF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80A2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A42D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3600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7437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4B135" w14:textId="4470999D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F0AD5" w14:textId="7CE1566E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3F83E7CF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0F912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29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12221065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0002E" w14:textId="23BB4CDC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Galananda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Rizky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Yulanda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3B9F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2A0C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73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5FFF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A496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DD81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8D47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6DDD" w14:textId="4AB1425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FA8C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BA18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FB45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57B3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3D2B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71D6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EF1E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3C2DA" w14:textId="5F957FFB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6F00D" w14:textId="022028A4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02D5E" w:rsidRPr="006D26A4" w14:paraId="227073F6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0B5CF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30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12221069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B963A" w14:textId="4BDDFE9D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Armand Maulana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EE24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A670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0213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7C78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E398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174F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E74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34333" w14:textId="0037392D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5C74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AE12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BB63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AF05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2291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E629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A216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FB2A6" w14:textId="274A5D2E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5627E" w14:textId="6531D651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5FCB0786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D6554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31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12221080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533DD" w14:textId="55ED8BBE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Lisana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371C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1175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85C7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FF32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F382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9A04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6D6E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E3EB8" w14:textId="4A9E87E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8EF8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A3AA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9EBD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A888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3831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82B0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44B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421E1" w14:textId="7F74A196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4A92D" w14:textId="0700044D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02D5E" w:rsidRPr="006D26A4" w14:paraId="2424005C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C9A44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32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12221088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6DC79" w14:textId="2AD9564A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Ajeng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Sekar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Rakasiwi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Ayuningtias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Pangestu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4E98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F6BC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7AB8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C62B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3C5F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DA8F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89DB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865D5" w14:textId="56818DE3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74DC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ED9D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859E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D1D4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8EF1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9AF2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07A6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48D18" w14:textId="05855136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BD18" w14:textId="169ABA8B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0CE55E04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E9D92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33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12221091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F9CD7" w14:textId="42DCA98B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Yuda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Dian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Firmansyah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0C3C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3F47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9D5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C712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D5E0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DE8B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C0E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42055" w14:textId="32BEAA33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94DB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77AF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5178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40F3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8E99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6A85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5D58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D3212" w14:textId="38DAE6A9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6C5F7" w14:textId="0959014F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02D5E" w:rsidRPr="006D26A4" w14:paraId="2E5C8390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4654A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34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12221100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EBDAB" w14:textId="76438F7F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Burniawan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Yogatama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F37A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6656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DA7C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ADC2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BBF7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D447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9972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9676C" w14:textId="6D25AB70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17E6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B7CB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CCBB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F93F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BD02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C6FA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5636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3C75A" w14:textId="799FBD60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3AC78" w14:textId="40FF3CDB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02D5E" w:rsidRPr="006D26A4" w14:paraId="50FE6205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FEA7A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35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12221114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328E0" w14:textId="21ADDFD3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Muhammad Iqbal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4226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9454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2950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CBD5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7524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C015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C9CD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967A1" w14:textId="777D27D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9539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7D7D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017B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963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D71D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482F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048D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75286" w14:textId="72B7E37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5A02B" w14:textId="581F1CCB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76BA4873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32FD5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36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12221115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EEC4C" w14:textId="3E818488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Evan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Evani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C0B5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C83B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4EAC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FA71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9EC2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67DD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6BF3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211C5" w14:textId="71DBAC89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0914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21B0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4756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996D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B769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14E3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2088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D91E3" w14:textId="2F08C71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27474" w14:textId="7687E73E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2ADE9A6B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A5A76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37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12221117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D5647" w14:textId="125FFD73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Mikael Gaza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Gumantar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Ngoncok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3D3D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27DC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F13C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5A74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E682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E0CC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C6CF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CBDDB" w14:textId="56E064CA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C660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2205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F534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A313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FF3B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46A7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48A8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250B5" w14:textId="2E30B674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EE688" w14:textId="7CD5E096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02D5E" w:rsidRPr="006D26A4" w14:paraId="44B1D90E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6B864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38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12221128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CA3AE" w14:textId="77B34375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Raynaldus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Rambing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00B6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222F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35E0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C1C2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07A3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CF0A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9601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7D38D" w14:textId="6B700A2F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BC4D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AD58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F689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BAE0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078E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BAD8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E06C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743EF" w14:textId="00A2525A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5E57E" w14:textId="1097D6AB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02D5E" w:rsidRPr="006D26A4" w14:paraId="16D70563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0D675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39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12221156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047AE" w14:textId="4FFC052F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Dwi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Firman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ABDB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E129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B17C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BCB4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1BC5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3C20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67D1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0985" w14:textId="72C5D543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9056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2768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9CE9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8585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2FE3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0602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6550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977C3" w14:textId="58CD7183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45BEA" w14:textId="7337E502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502D5E" w:rsidRPr="006D26A4" w14:paraId="300564CB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67796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40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12221163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6A069" w14:textId="00171E0D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Rifki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Irfani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4E41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E26D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49E3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72A0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349C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1E98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7B2B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0AAF7" w14:textId="732A357B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BA94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B24E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3664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823E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590B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E4AE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C21C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8F9C1" w14:textId="7F76182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243F2" w14:textId="4584EFA3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502D5E" w:rsidRPr="006D26A4" w14:paraId="3F295F96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89D55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41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12221169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89AB3" w14:textId="1FC7C42E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Prasetya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Trisna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Wijaya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3902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F15A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F1C9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95E3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F6F9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9D6D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4CDA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252C3" w14:textId="3EED97E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DED8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E93C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858E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6F89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CC4D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8B7E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441E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04594" w14:textId="5A0F440E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A2DBB" w14:textId="09FB654A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590922CA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4D2B0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42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12221186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37192" w14:textId="06E524D4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Hadi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Adrian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8BA6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36BB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7255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463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069E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B915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A3C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CFBD1" w14:textId="7E2A6FE6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53C9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176F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ED2D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ADFB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53B0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5992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1A72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5E379" w14:textId="5E13EB4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47929" w14:textId="4510313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53725FFF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873D4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43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12221210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05AB0" w14:textId="04415EB6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Muhamad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Anggoro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Putra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Pratama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4078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0931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8A2A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5398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C23B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2139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777D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CF246" w14:textId="3B7BA478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7321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9AFF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06A2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42DD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F26E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48D0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29A2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0EA37" w14:textId="4C207A78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61938" w14:textId="440B493F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3478DFA2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98DA1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44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12221346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B4B14" w14:textId="21697223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Muhammad Akbar Putra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Riyani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C263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1FD2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A2C8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B24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5031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53C6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B6FEC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17A2A" w14:textId="5EBDD406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8776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94B3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82C3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517A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8CA5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83F2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CA90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DE2F7" w14:textId="4E4161D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8DAA7" w14:textId="782A5952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0ED02C21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80EB7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45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12221350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93EAF" w14:textId="4025B6B2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Yulia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6AA9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BFB8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DA0F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4263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B4F6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1A4B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9D8B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B3667" w14:textId="30A28864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2CC0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B2F9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DB36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7964A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D46B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E85E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52F8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CA102" w14:textId="420DD44F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9C38F" w14:textId="354A971F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0E09DAFD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9A608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46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12221355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37C04" w14:textId="5206E0D1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Thomas Alberto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969A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6774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B535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9C57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9465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D395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DE3D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9DD0E" w14:textId="3AED7552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2664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DBB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E472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D91C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EE9B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A056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EF38D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2309A" w14:textId="59993AD3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F6F9E" w14:textId="17C2321E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00F34DF8" w14:textId="77777777" w:rsidTr="00502D5E">
        <w:tc>
          <w:tcPr>
            <w:tcW w:w="116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2E68A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47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12221357</w:t>
              </w:r>
            </w:hyperlink>
          </w:p>
        </w:tc>
        <w:tc>
          <w:tcPr>
            <w:tcW w:w="252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312AC" w14:textId="2221951B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Narko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048D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66F56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A284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83DA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308C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4F94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C3F7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A5DF7" w14:textId="0D2AE796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3A1FF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AA89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2E44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B4FF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7224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AC114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DFA7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DF3FA" w14:textId="53D8CE34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5B4BC" w14:textId="5265FDD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502D5E" w:rsidRPr="006D26A4" w14:paraId="2722F14C" w14:textId="77777777" w:rsidTr="00502D5E">
        <w:tc>
          <w:tcPr>
            <w:tcW w:w="11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2C304" w14:textId="77777777" w:rsidR="00502D5E" w:rsidRPr="006D26A4" w:rsidRDefault="00000000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48" w:tgtFrame="_blank" w:history="1">
              <w:r w:rsidR="00502D5E" w:rsidRPr="006D26A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12221358</w:t>
              </w:r>
            </w:hyperlink>
          </w:p>
        </w:tc>
        <w:tc>
          <w:tcPr>
            <w:tcW w:w="2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03278" w14:textId="322D7C6E" w:rsidR="00502D5E" w:rsidRPr="006D26A4" w:rsidRDefault="009B1D89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Fransiskus</w:t>
            </w:r>
            <w:proofErr w:type="spellEnd"/>
            <w:r w:rsidRPr="006D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6A4">
              <w:rPr>
                <w:rFonts w:ascii="Times New Roman" w:hAnsi="Times New Roman" w:cs="Times New Roman"/>
                <w:color w:val="000000" w:themeColor="text1"/>
              </w:rPr>
              <w:t>Berto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CE58B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EF3AE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724D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D22A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70C47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ECEB1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C4068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FA309" w14:textId="0CDBC885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E4E29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9561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83FA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E5283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06700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C24C5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B7522" w14:textId="77777777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94B7B" w14:textId="1927EB6B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17505" w14:textId="5EE99DBB" w:rsidR="00502D5E" w:rsidRPr="006D26A4" w:rsidRDefault="00502D5E" w:rsidP="00502D5E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6D26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</w:tbl>
    <w:p w14:paraId="4981FFC9" w14:textId="77777777" w:rsidR="00465E1E" w:rsidRPr="006D26A4" w:rsidRDefault="00465E1E" w:rsidP="00465E1E">
      <w:pPr>
        <w:tabs>
          <w:tab w:val="left" w:pos="720"/>
          <w:tab w:val="left" w:pos="1440"/>
          <w:tab w:val="left" w:pos="2160"/>
          <w:tab w:val="left" w:pos="2808"/>
        </w:tabs>
        <w:spacing w:after="0"/>
        <w:rPr>
          <w:rFonts w:ascii="Times New Roman" w:hAnsi="Times New Roman" w:cs="Times New Roman"/>
        </w:rPr>
      </w:pPr>
    </w:p>
    <w:p w14:paraId="0741FF23" w14:textId="677C9339" w:rsidR="00B53EB3" w:rsidRPr="00ED478D" w:rsidRDefault="00B53EB3" w:rsidP="00860B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71B68" w14:textId="491D566A" w:rsidR="00465E1E" w:rsidRPr="00ED478D" w:rsidRDefault="00465E1E" w:rsidP="00502D5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  <w:sectPr w:rsidR="00465E1E" w:rsidRPr="00ED478D" w:rsidSect="00B53EB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AFE3174" w14:textId="77777777" w:rsidR="00465E1E" w:rsidRPr="00ED478D" w:rsidRDefault="00821DC3" w:rsidP="00465E1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478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PENILAIAN </w:t>
      </w:r>
      <w:r w:rsidR="00465E1E" w:rsidRPr="00ED478D">
        <w:rPr>
          <w:rFonts w:ascii="Times New Roman" w:hAnsi="Times New Roman" w:cs="Times New Roman"/>
          <w:b/>
          <w:bCs/>
          <w:sz w:val="24"/>
          <w:szCs w:val="24"/>
          <w:u w:val="single"/>
        </w:rPr>
        <w:t>DASAR PEMROGRAMAN (894)</w:t>
      </w:r>
    </w:p>
    <w:p w14:paraId="14BC1618" w14:textId="77777777" w:rsidR="00465E1E" w:rsidRPr="00ED478D" w:rsidRDefault="00465E1E" w:rsidP="00465E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78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  <w:t>: Abdul Latif</w:t>
      </w:r>
    </w:p>
    <w:p w14:paraId="0EA8603A" w14:textId="77777777" w:rsidR="00465E1E" w:rsidRPr="00ED478D" w:rsidRDefault="00465E1E" w:rsidP="00465E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78D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478D">
        <w:rPr>
          <w:rFonts w:ascii="Times New Roman" w:hAnsi="Times New Roman" w:cs="Times New Roman"/>
          <w:sz w:val="24"/>
          <w:szCs w:val="24"/>
        </w:rPr>
        <w:tab/>
        <w:t>: (894) DASAR PEMROGRAMAN</w:t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C804BD0" w14:textId="77777777" w:rsidR="00465E1E" w:rsidRPr="00ED478D" w:rsidRDefault="00465E1E" w:rsidP="00465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78D">
        <w:rPr>
          <w:rFonts w:ascii="Times New Roman" w:hAnsi="Times New Roman" w:cs="Times New Roman"/>
          <w:sz w:val="24"/>
          <w:szCs w:val="24"/>
        </w:rPr>
        <w:t>SKS</w:t>
      </w:r>
      <w:r w:rsidRPr="00ED47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  <w:t>: 4</w:t>
      </w:r>
    </w:p>
    <w:p w14:paraId="10E953FD" w14:textId="77777777" w:rsidR="00465E1E" w:rsidRPr="00ED478D" w:rsidRDefault="00465E1E" w:rsidP="00465E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78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478D">
        <w:rPr>
          <w:rFonts w:ascii="Times New Roman" w:hAnsi="Times New Roman" w:cs="Times New Roman"/>
          <w:sz w:val="24"/>
          <w:szCs w:val="24"/>
        </w:rPr>
        <w:tab/>
      </w:r>
      <w:r w:rsidRPr="00ED478D">
        <w:rPr>
          <w:rFonts w:ascii="Times New Roman" w:hAnsi="Times New Roman" w:cs="Times New Roman"/>
          <w:sz w:val="24"/>
          <w:szCs w:val="24"/>
        </w:rPr>
        <w:tab/>
        <w:t>: 12.1B.30 - 12125</w:t>
      </w:r>
    </w:p>
    <w:p w14:paraId="7164F440" w14:textId="2947D43D" w:rsidR="00821DC3" w:rsidRPr="00ED478D" w:rsidRDefault="00465E1E" w:rsidP="00465E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78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8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D478D">
        <w:rPr>
          <w:rFonts w:ascii="Times New Roman" w:hAnsi="Times New Roman" w:cs="Times New Roman"/>
          <w:sz w:val="24"/>
          <w:szCs w:val="24"/>
        </w:rPr>
        <w:tab/>
        <w:t>: 4</w:t>
      </w:r>
      <w:r w:rsidR="00FF4C8F" w:rsidRPr="00ED478D">
        <w:rPr>
          <w:rFonts w:ascii="Times New Roman" w:hAnsi="Times New Roman" w:cs="Times New Roman"/>
          <w:sz w:val="24"/>
          <w:szCs w:val="24"/>
        </w:rPr>
        <w:t>5</w:t>
      </w:r>
    </w:p>
    <w:p w14:paraId="5839EF06" w14:textId="48FB33A9" w:rsidR="00B53EB3" w:rsidRPr="00ED478D" w:rsidRDefault="00B53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DBF0FC" w14:textId="77777777" w:rsidR="00B53EB3" w:rsidRPr="00ED478D" w:rsidRDefault="00B53EB3" w:rsidP="00B53EB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3760"/>
        <w:gridCol w:w="1912"/>
        <w:gridCol w:w="1671"/>
        <w:gridCol w:w="1077"/>
        <w:gridCol w:w="1132"/>
        <w:gridCol w:w="3026"/>
      </w:tblGrid>
      <w:tr w:rsidR="0071362C" w:rsidRPr="0071362C" w14:paraId="606EC8AB" w14:textId="77777777" w:rsidTr="0071362C">
        <w:trPr>
          <w:tblHeader/>
        </w:trPr>
        <w:tc>
          <w:tcPr>
            <w:tcW w:w="163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1BCB00" w14:textId="77777777" w:rsidR="002119EB" w:rsidRPr="0071362C" w:rsidRDefault="002119EB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NIM</w:t>
            </w:r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47BF82" w14:textId="77777777" w:rsidR="002119EB" w:rsidRPr="0071362C" w:rsidRDefault="002119EB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NAMA</w:t>
            </w:r>
          </w:p>
        </w:tc>
        <w:tc>
          <w:tcPr>
            <w:tcW w:w="191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8A7F1E" w14:textId="77777777" w:rsidR="002119EB" w:rsidRPr="0071362C" w:rsidRDefault="002119EB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Presensi</w:t>
            </w:r>
            <w:proofErr w:type="spellEnd"/>
          </w:p>
        </w:tc>
        <w:tc>
          <w:tcPr>
            <w:tcW w:w="167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3B9822" w14:textId="77777777" w:rsidR="002119EB" w:rsidRPr="0071362C" w:rsidRDefault="002119EB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TUGAS</w:t>
            </w:r>
          </w:p>
        </w:tc>
        <w:tc>
          <w:tcPr>
            <w:tcW w:w="107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4850B4" w14:textId="77777777" w:rsidR="002119EB" w:rsidRPr="0071362C" w:rsidRDefault="002119EB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UTS</w:t>
            </w:r>
          </w:p>
        </w:tc>
        <w:tc>
          <w:tcPr>
            <w:tcW w:w="113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4CE913" w14:textId="77777777" w:rsidR="002119EB" w:rsidRPr="0071362C" w:rsidRDefault="002119EB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UAS</w:t>
            </w:r>
          </w:p>
        </w:tc>
        <w:tc>
          <w:tcPr>
            <w:tcW w:w="302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965604" w14:textId="77777777" w:rsidR="002119EB" w:rsidRPr="0071362C" w:rsidRDefault="002119EB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GRADE AKHIR</w:t>
            </w:r>
          </w:p>
        </w:tc>
      </w:tr>
      <w:tr w:rsidR="0071362C" w:rsidRPr="0071362C" w14:paraId="628A9D83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53392" w14:textId="79DCB9E4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49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12220389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82DA5" w14:textId="3FF0B1E8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Yoskalman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C0954" w14:textId="46D0FB2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EB50E" w14:textId="4DE747D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4B640" w14:textId="2F90E01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078C2" w14:textId="258D88C6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59D92" w14:textId="3ACE5125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6369776B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9A29F" w14:textId="17109708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50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12220405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0AD84" w14:textId="022F194D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Burhanudin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D6F42" w14:textId="668C9EF9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1E356" w14:textId="28F41EBE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B2219" w14:textId="5F0BC98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7FA56" w14:textId="0EAA3D7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BAC9B" w14:textId="5419C2B9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61C5F1C7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73E27" w14:textId="4C80EF75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51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12220434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848CA" w14:textId="2E27E5F0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Aldhy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Wirapratama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D596F" w14:textId="4470D27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CA81A" w14:textId="5644A5D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9D0CD" w14:textId="4D323D03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C1CC5" w14:textId="1D638D2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8724F" w14:textId="154BA01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774B8FE5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9382A" w14:textId="5FDE81F1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52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12220442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C57B6" w14:textId="4503116F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Julius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Thedi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Putra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D9A4A" w14:textId="7B0F2EEF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4EA0E" w14:textId="5E3E457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3FC32" w14:textId="1064746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ECD3B" w14:textId="5C37F840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3F35A" w14:textId="090CC8C6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4B1A1061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C39FB" w14:textId="04FE8175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53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12220470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91A57" w14:textId="76C7A632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Suhaili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45260" w14:textId="40BFDF2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8ED64" w14:textId="0290459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7D7DD" w14:textId="4902ABB8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11E83" w14:textId="5719228F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C70A3" w14:textId="5D0CC7E6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52585BE5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33A0C" w14:textId="77A4A79A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54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12220474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6ABE9" w14:textId="7BE102BA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Tengku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Mochamad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Zaqy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DE369" w14:textId="326DC8A5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9FDD9" w14:textId="64052CC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C4B59" w14:textId="1DA8F5CF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33CD2" w14:textId="49D92866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11390" w14:textId="460BF56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23A903C2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A3F34" w14:textId="5AF5601E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55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12220483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76DA8" w14:textId="6850C91F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Tete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Rajgusta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68F9D" w14:textId="6CFF6708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03BC0" w14:textId="054D81B8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0F3B1" w14:textId="13D6F6B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196F5" w14:textId="58D3A58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8FDB0" w14:textId="6038400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5AB4EB46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F382" w14:textId="338216AC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56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12220537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78763" w14:textId="1179A42D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Guntur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Rimbang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Tuah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Doras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1AD8A" w14:textId="026C28B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B7965" w14:textId="25626825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D17F8" w14:textId="42A7B1AF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D5DBC" w14:textId="7854EA38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1CA90" w14:textId="5E8C0D6F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169AD7F9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2CB06" w14:textId="2958E296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57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12220540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382EB" w14:textId="384D2DAB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Hasan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Nurdin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22DC3" w14:textId="463E9C4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27B1E" w14:textId="1389EE5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9E951" w14:textId="2808D938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8A3D7" w14:textId="72AEB737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239A8" w14:textId="28CCA2E5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4B9A0BB4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C1B56" w14:textId="721AA0A4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58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12220568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18EB4" w14:textId="6DFEE68B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Nadiua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Fithriani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6EC7" w14:textId="2FA78C9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28489" w14:textId="2D851C1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3571B" w14:textId="54B8D58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190C2" w14:textId="68E10E46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B362D" w14:textId="5DA7E92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597AE70E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FCA6F" w14:textId="22B0CC7A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59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12220576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6008F" w14:textId="1FA703B6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Wahyu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Hardi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Galuh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027B8" w14:textId="6344C67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09969" w14:textId="66C680B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A0346" w14:textId="18F0440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C5BC3" w14:textId="41B2A028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91EAF" w14:textId="1396B859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68608DC3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EE8DD" w14:textId="42FFB306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60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12220577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84BE4" w14:textId="4BC68B17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Silvianus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Feryanto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Aldi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428FF" w14:textId="1A0B67E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576D6" w14:textId="193126D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CBA70" w14:textId="2B5B5F8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928F4" w14:textId="1E1711D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4D4B3" w14:textId="17CD1D98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33B663C2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B52E8" w14:textId="7CB2944C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61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12220579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8875E" w14:textId="22B8FB20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Ridho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DE901" w14:textId="5F5B99EF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0AC9F" w14:textId="5E4BBEC3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B20C2" w14:textId="727CF2F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99E0" w14:textId="2BDF28C5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019B0" w14:textId="4EC3ADA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43D0C1B4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DD5D3" w14:textId="0F919823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62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12220616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10360" w14:textId="23EE8051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Juniardo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Krisdian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Waran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B604E" w14:textId="26373F18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A4F6D" w14:textId="2A337FE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5E030" w14:textId="062BCE5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6783D" w14:textId="14D2EF09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F9E18" w14:textId="6C38DBBE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5F24D605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3FF11" w14:textId="77447844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63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12220617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CFF80" w14:textId="6FC3F62E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Yehuda Salomo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2A08D" w14:textId="1B53A795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60CE6" w14:textId="7D41EF0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9BEED" w14:textId="7CC7FD9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E6F1A" w14:textId="34648795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90C98" w14:textId="442EE908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2FF9E644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35D80" w14:textId="07501947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64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12220626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6CF9F" w14:textId="5A1E1AF6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Muhammad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Sabdan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7AB41" w14:textId="2D38725E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1A1B3" w14:textId="2EE2B13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515A4" w14:textId="632E1487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BDE3C" w14:textId="2FA3C1B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9A3B3" w14:textId="2219216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</w:tr>
      <w:tr w:rsidR="0071362C" w:rsidRPr="0071362C" w14:paraId="18411C93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3892F" w14:textId="2BC0CF0A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65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12220649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298AF" w14:textId="40532EB5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Julkifli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8256D" w14:textId="1E2E224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094BF" w14:textId="282DCC67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4E89" w14:textId="35E9F07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CADDF" w14:textId="302C041E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6FE28" w14:textId="4F20965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67F07B05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1F74A" w14:textId="437CA0D2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66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12220656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89B17" w14:textId="2420892D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Emil Aprilia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28696" w14:textId="0AE47710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22266" w14:textId="2D5305E7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E9134" w14:textId="2337090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52BD0" w14:textId="1781BC4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EC60B" w14:textId="4FDE0E5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5EC01814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C65A8" w14:textId="01B0397A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67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12220668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494A7" w14:textId="71E8FDD3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Bagus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Tri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Mulya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7B478" w14:textId="79A9B54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32559" w14:textId="6E212B4E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CCBA7" w14:textId="2303E0E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DBD7A" w14:textId="1ADA7B0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ADC3E" w14:textId="0041BC7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59FCB354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8A424" w14:textId="5BDD9142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68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12220686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DA9A1" w14:textId="4DDCA1C2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Andi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Gunawan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17A4D" w14:textId="3F89AB7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DBCB4" w14:textId="415A090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D3255" w14:textId="144826F0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0EB22" w14:textId="3F11AB73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91B65" w14:textId="0F48FA5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55746BA0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87BDA" w14:textId="3F724E30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69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12220765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427F8" w14:textId="57A6AC42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Muhammad Andri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E43C4" w14:textId="3772AA36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A749E" w14:textId="0FF3104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8B700" w14:textId="30291B1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16088" w14:textId="1882E26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F99B" w14:textId="7EEE20FE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11AFABE3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1BB6E" w14:textId="645BAFD4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70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12220777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050CA" w14:textId="082D17E2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Muhammad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Mulyadi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82987" w14:textId="29E574A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DF935" w14:textId="5A2BD005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E45EF" w14:textId="4C469B39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DE04D" w14:textId="49B75B59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2DB30" w14:textId="7A49B340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66BBFF69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1E93A" w14:textId="43B0DD45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71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12221028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D0DAC" w14:textId="41DEE7FB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Fedrick Figo Alvarez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22A6B" w14:textId="1A803BB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227C8" w14:textId="53A05E6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D067D" w14:textId="7A045B3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EB34A" w14:textId="1329B725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0FB77" w14:textId="0653646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4FEEE94C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250A9" w14:textId="2A751B42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72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12221038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D4459" w14:textId="1DF416D3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Lyra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Noor'ain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40C2F" w14:textId="4CFDD973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438AD" w14:textId="327D6100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EF0E8" w14:textId="675BF2F8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CC6A0" w14:textId="04A5021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CD9DE" w14:textId="3C00B34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28DE4989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8E5AC" w14:textId="38F5C9BA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73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12221062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FC1E4" w14:textId="34515019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Mohammad Ilham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Rifni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E0977" w14:textId="487909E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DF890" w14:textId="6FD3530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5A074" w14:textId="53C359F8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94A72" w14:textId="4ECF246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9DC1F" w14:textId="327B42F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54282D41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7D00D" w14:textId="20B45F24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74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12221065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58746" w14:textId="2F81BC02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Galananda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Rizky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Yulanda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34859" w14:textId="5A378193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B2F7C" w14:textId="368B391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987E2" w14:textId="60F1034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EA8CA" w14:textId="4C76B8A7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E365C" w14:textId="0C87B80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36D3AB8B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CFB8B" w14:textId="614C13A1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75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12221069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AD0AD" w14:textId="37B23ED4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Armand Maulana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433C5" w14:textId="63F8707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2EBE0" w14:textId="21057C0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FCC03" w14:textId="1AE4F4B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26E8D" w14:textId="7F3D70A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7DA6F" w14:textId="5B79A4E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5118419E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8B774" w14:textId="7576869D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76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12221080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2D3AD" w14:textId="2C53B0F8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Lisana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F7B79" w14:textId="79995FC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0B2D0" w14:textId="44E50B09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8B7F2" w14:textId="722D3D6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5856C" w14:textId="4EBCDFE6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C5727" w14:textId="251B1A0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288DD7BD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A2B0F" w14:textId="22FAB6F0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77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12221088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29E0F" w14:textId="4BCCB387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Ajeng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Sekar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Rakasiwi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Ayuningtias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Pangestu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6ADD3" w14:textId="26947CB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71B3D" w14:textId="3D9F1FD0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CFE15" w14:textId="7EBBD3D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C2D0A" w14:textId="2CCA1CEF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8C86D" w14:textId="7835C2E7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7469590D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A34D7" w14:textId="5E1E84F9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78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12221091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A0B61" w14:textId="0F77E55F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Yuda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Dian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Firmansyah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33199" w14:textId="54442D80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29E9D" w14:textId="4859BC07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BB352" w14:textId="5225046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B12CC" w14:textId="0EE8624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D1D49" w14:textId="39B84BA5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53578A3A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A3845" w14:textId="5FC6AA92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79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12221100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D5BF3" w14:textId="7A585CAB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Burniawan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Yogatama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D4B8C" w14:textId="0A6FA4A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824A3" w14:textId="1A1386D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22E7A" w14:textId="190DB827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A6B5" w14:textId="46FBF8C9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143EC" w14:textId="2384E53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1176669A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EB693" w14:textId="096D3DA7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80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12221114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F07A3" w14:textId="24FC6901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Muhammad Iqbal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4B0B7" w14:textId="1376A860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C0E4F" w14:textId="36CB4D50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DBE86" w14:textId="30D6C098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2DBA4" w14:textId="64BF141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10EEE" w14:textId="55EC6F9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3DBE5457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AE6E2" w14:textId="6D69CE31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81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12221115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823C7" w14:textId="15BDC1DF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Evan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Evani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13B32" w14:textId="01264D07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8C5F4" w14:textId="180DC24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F1BD9" w14:textId="5175315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C377E" w14:textId="3187A8C6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9805D" w14:textId="29D4A809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6BFB4681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65E4E" w14:textId="39614324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82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12221117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CA1DC" w14:textId="7AF67CC8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Mikael Gaza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Gumantar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Ngoncok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A78B9" w14:textId="34014FC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6182A" w14:textId="1EECF849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9DD9F" w14:textId="39BD04D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7F8D9" w14:textId="63CEEC93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27FBE" w14:textId="5CC3A3B3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</w:tr>
      <w:tr w:rsidR="0071362C" w:rsidRPr="0071362C" w14:paraId="1049A380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CC2B1" w14:textId="3F05E254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83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12221128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5D5A5" w14:textId="62938A57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Raynaldus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Rambing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1F082" w14:textId="3D6D2893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495B3" w14:textId="4F4FCB1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FD224" w14:textId="711D4C7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D67F4" w14:textId="44AB9C8E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9A9F2" w14:textId="07BA472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34B37AA3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21F44" w14:textId="1DDDCBFC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84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12221156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675A0" w14:textId="17F2E9EB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Dwi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Firman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B7A22" w14:textId="74DBDD6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91955" w14:textId="3B0605D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DA773" w14:textId="40BD891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DAAE3" w14:textId="390E817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1A493" w14:textId="24DD44A3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1C8271DD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493E2" w14:textId="039758DF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85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12221163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A28AE" w14:textId="16BB3F38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Rifki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Irfani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7846A" w14:textId="6A7D1E9F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F8AE2" w14:textId="4892751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FD8AB" w14:textId="32EB7283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7E66D" w14:textId="23C5438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F8FF5" w14:textId="31A9BF0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225E7FCB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6E62E" w14:textId="68473565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86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12221169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943B5" w14:textId="29FB0525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Prasetya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Trisna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Wijaya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75E29" w14:textId="51A5515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3F17B" w14:textId="4648B43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3EA6E" w14:textId="1AF3ACA5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54345" w14:textId="6D534FF3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28895" w14:textId="176BAD63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59DEA13C" w14:textId="77777777" w:rsidTr="0071362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9430C" w14:textId="7FE93885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87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12221186</w:t>
              </w:r>
            </w:hyperlink>
          </w:p>
        </w:tc>
        <w:tc>
          <w:tcPr>
            <w:tcW w:w="37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DF4F4" w14:textId="2D55F34F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Hadi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Adrian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B2D6D" w14:textId="1D0258D0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A80F2" w14:textId="27184A1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18F4A" w14:textId="49EC721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2FFBF" w14:textId="266222E0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A1183" w14:textId="5287A5D3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0E975504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C620C" w14:textId="220C8591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hyperlink r:id="rId88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12221210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A4BBD" w14:textId="7239D30F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Muhamad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Anggoro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Putra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Pratama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86248" w14:textId="5A494EFE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F4F15" w14:textId="413C5584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993D2" w14:textId="7AE6449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8CC29" w14:textId="12946CF6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D17D0" w14:textId="16DBC03F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61047DE5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C15E2" w14:textId="31A29F61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89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12221346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05426" w14:textId="7E96993D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Muhammad Akbar Putra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Riyani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8EF80" w14:textId="2CD249EF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8D619" w14:textId="1A6B0DE0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A3354" w14:textId="17FFF8C2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00AD7" w14:textId="51F6EEA9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C8E1C" w14:textId="092EAE7A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71362C" w:rsidRPr="0071362C" w14:paraId="56F31BA7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DBBB8" w14:textId="5EE83311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90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12221350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75398" w14:textId="75469B64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Yulia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EA837" w14:textId="3CC84A30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81016" w14:textId="6AD2E807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DE81E" w14:textId="381C5785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EB5B8" w14:textId="32565046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E201F" w14:textId="345267C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2C030A9B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9A7D0" w14:textId="5864B2D5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91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12221355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7BC52" w14:textId="71B59EA3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Thomas Alberto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03C87" w14:textId="2D6C595E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EDD5C" w14:textId="30AD449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EF5D9" w14:textId="022E103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A8775" w14:textId="3C316F11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B76A2" w14:textId="4F7EAB88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2106DF81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E0399" w14:textId="49874E68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92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12221357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CC8B2" w14:textId="45D7998C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Narko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C0C69" w14:textId="7F46909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4F761" w14:textId="5126B6C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318E9" w14:textId="553F68F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F5FDD" w14:textId="7CAB39D9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D641F" w14:textId="4FD743C6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71362C" w:rsidRPr="0071362C" w14:paraId="1BB267BD" w14:textId="77777777" w:rsidTr="0071362C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985C2" w14:textId="104FEC35" w:rsidR="009B1D89" w:rsidRPr="0071362C" w:rsidRDefault="00000000" w:rsidP="009B1D89">
            <w:pPr>
              <w:spacing w:after="9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93" w:tgtFrame="_blank" w:history="1">
              <w:r w:rsidR="009B1D89" w:rsidRPr="0071362C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12221358</w:t>
              </w:r>
            </w:hyperlink>
          </w:p>
        </w:tc>
        <w:tc>
          <w:tcPr>
            <w:tcW w:w="37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D3AFE" w14:textId="22C1853F" w:rsidR="009B1D89" w:rsidRPr="0071362C" w:rsidRDefault="0071362C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Fransiskus</w:t>
            </w:r>
            <w:proofErr w:type="spellEnd"/>
            <w:r w:rsidRPr="00713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362C">
              <w:rPr>
                <w:rFonts w:ascii="Times New Roman" w:hAnsi="Times New Roman" w:cs="Times New Roman"/>
                <w:color w:val="000000" w:themeColor="text1"/>
              </w:rPr>
              <w:t>Berto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D021C" w14:textId="672A8A06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6ABF0" w14:textId="65FDFD37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EDFC4" w14:textId="5BE81C8B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B4A48" w14:textId="729BDA1C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D6B18" w14:textId="600B474D" w:rsidR="009B1D89" w:rsidRPr="0071362C" w:rsidRDefault="009B1D89" w:rsidP="009B1D89">
            <w:pPr>
              <w:spacing w:after="90"/>
              <w:rPr>
                <w:rFonts w:ascii="Times New Roman" w:hAnsi="Times New Roman" w:cs="Times New Roman"/>
                <w:color w:val="000000" w:themeColor="text1"/>
              </w:rPr>
            </w:pPr>
            <w:r w:rsidRPr="0071362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</w:tbl>
    <w:p w14:paraId="2570C86A" w14:textId="77777777" w:rsidR="00B53EB3" w:rsidRPr="00ED478D" w:rsidRDefault="00B53EB3" w:rsidP="00B53EB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B53EB3" w:rsidRPr="00ED478D" w:rsidSect="00B53E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3MjU1MzCxBAJTQyUdpeDU4uLM/DyQAqNaAGa9aZosAAAA"/>
  </w:docVars>
  <w:rsids>
    <w:rsidRoot w:val="00B53EB3"/>
    <w:rsid w:val="00173B39"/>
    <w:rsid w:val="002119EB"/>
    <w:rsid w:val="002F6F46"/>
    <w:rsid w:val="003A7CEC"/>
    <w:rsid w:val="003D3BA4"/>
    <w:rsid w:val="0044084F"/>
    <w:rsid w:val="004416DB"/>
    <w:rsid w:val="00465E1E"/>
    <w:rsid w:val="00502D5E"/>
    <w:rsid w:val="006D26A4"/>
    <w:rsid w:val="006E3EDF"/>
    <w:rsid w:val="0071362C"/>
    <w:rsid w:val="007870D2"/>
    <w:rsid w:val="007A2A64"/>
    <w:rsid w:val="00821DC3"/>
    <w:rsid w:val="00860B94"/>
    <w:rsid w:val="009B1D89"/>
    <w:rsid w:val="00A57F5B"/>
    <w:rsid w:val="00B53EB3"/>
    <w:rsid w:val="00BC0DBF"/>
    <w:rsid w:val="00BC3943"/>
    <w:rsid w:val="00C60F67"/>
    <w:rsid w:val="00CB1F95"/>
    <w:rsid w:val="00CC4278"/>
    <w:rsid w:val="00E07700"/>
    <w:rsid w:val="00ED478D"/>
    <w:rsid w:val="00F56F66"/>
    <w:rsid w:val="00F75274"/>
    <w:rsid w:val="00FE7B19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E3C0"/>
  <w15:chartTrackingRefBased/>
  <w15:docId w15:val="{C4F023CA-DE97-4613-98E2-7B5BADB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E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EB3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17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3B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043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61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46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5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4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49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45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37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88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96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14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4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2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07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7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2221028-30-BSI.js" TargetMode="External"/><Relationship Id="rId21" Type="http://schemas.openxmlformats.org/officeDocument/2006/relationships/hyperlink" Target="https://says.bsi.ac.id/m_induk_mhs_nilai-12220656-30-BSI.js" TargetMode="External"/><Relationship Id="rId42" Type="http://schemas.openxmlformats.org/officeDocument/2006/relationships/hyperlink" Target="https://says.bsi.ac.id/m_induk_mhs_nilai-12221186-30-BSI.js" TargetMode="External"/><Relationship Id="rId47" Type="http://schemas.openxmlformats.org/officeDocument/2006/relationships/hyperlink" Target="https://says.bsi.ac.id/m_induk_mhs_nilai-12221357-30-BSI.js" TargetMode="External"/><Relationship Id="rId63" Type="http://schemas.openxmlformats.org/officeDocument/2006/relationships/hyperlink" Target="https://says.bsi.ac.id/m_induk_mhs_nilai-12220617-30-BSI.js" TargetMode="External"/><Relationship Id="rId68" Type="http://schemas.openxmlformats.org/officeDocument/2006/relationships/hyperlink" Target="https://says.bsi.ac.id/m_induk_mhs_nilai-12220686-30-BSI.js" TargetMode="External"/><Relationship Id="rId84" Type="http://schemas.openxmlformats.org/officeDocument/2006/relationships/hyperlink" Target="https://says.bsi.ac.id/m_induk_mhs_nilai-12221156-30-BSI.js" TargetMode="External"/><Relationship Id="rId89" Type="http://schemas.openxmlformats.org/officeDocument/2006/relationships/hyperlink" Target="https://says.bsi.ac.id/m_induk_mhs_nilai-12221346-30-BSI.js" TargetMode="External"/><Relationship Id="rId16" Type="http://schemas.openxmlformats.org/officeDocument/2006/relationships/hyperlink" Target="https://says.bsi.ac.id/m_induk_mhs_nilai-12220579-30-BSI.js" TargetMode="External"/><Relationship Id="rId11" Type="http://schemas.openxmlformats.org/officeDocument/2006/relationships/hyperlink" Target="https://says.bsi.ac.id/m_induk_mhs_nilai-12220537-30-BSI.js" TargetMode="External"/><Relationship Id="rId32" Type="http://schemas.openxmlformats.org/officeDocument/2006/relationships/hyperlink" Target="https://says.bsi.ac.id/m_induk_mhs_nilai-12221088-30-BSI.js" TargetMode="External"/><Relationship Id="rId37" Type="http://schemas.openxmlformats.org/officeDocument/2006/relationships/hyperlink" Target="https://says.bsi.ac.id/m_induk_mhs_nilai-12221117-30-BSI.js" TargetMode="External"/><Relationship Id="rId53" Type="http://schemas.openxmlformats.org/officeDocument/2006/relationships/hyperlink" Target="https://says.bsi.ac.id/m_induk_mhs_nilai-12220470-30-BSI.js" TargetMode="External"/><Relationship Id="rId58" Type="http://schemas.openxmlformats.org/officeDocument/2006/relationships/hyperlink" Target="https://says.bsi.ac.id/m_induk_mhs_nilai-12220568-30-BSI.js" TargetMode="External"/><Relationship Id="rId74" Type="http://schemas.openxmlformats.org/officeDocument/2006/relationships/hyperlink" Target="https://says.bsi.ac.id/m_induk_mhs_nilai-12221065-30-BSI.js" TargetMode="External"/><Relationship Id="rId79" Type="http://schemas.openxmlformats.org/officeDocument/2006/relationships/hyperlink" Target="https://says.bsi.ac.id/m_induk_mhs_nilai-12221100-30-BSI.js" TargetMode="External"/><Relationship Id="rId5" Type="http://schemas.openxmlformats.org/officeDocument/2006/relationships/hyperlink" Target="https://says.bsi.ac.id/m_induk_mhs_nilai-12220405-30-BSI.js" TargetMode="External"/><Relationship Id="rId90" Type="http://schemas.openxmlformats.org/officeDocument/2006/relationships/hyperlink" Target="https://says.bsi.ac.id/m_induk_mhs_nilai-12221350-30-BSI.js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says.bsi.ac.id/m_induk_mhs_nilai-12220668-30-BSI.js" TargetMode="External"/><Relationship Id="rId27" Type="http://schemas.openxmlformats.org/officeDocument/2006/relationships/hyperlink" Target="https://says.bsi.ac.id/m_induk_mhs_nilai-12221038-30-BSI.js" TargetMode="External"/><Relationship Id="rId43" Type="http://schemas.openxmlformats.org/officeDocument/2006/relationships/hyperlink" Target="https://says.bsi.ac.id/m_induk_mhs_nilai-12221210-30-BSI.js" TargetMode="External"/><Relationship Id="rId48" Type="http://schemas.openxmlformats.org/officeDocument/2006/relationships/hyperlink" Target="https://says.bsi.ac.id/m_induk_mhs_nilai-12221358-30-BSI.js" TargetMode="External"/><Relationship Id="rId64" Type="http://schemas.openxmlformats.org/officeDocument/2006/relationships/hyperlink" Target="https://says.bsi.ac.id/m_induk_mhs_nilai-12220626-30-BSI.js" TargetMode="External"/><Relationship Id="rId69" Type="http://schemas.openxmlformats.org/officeDocument/2006/relationships/hyperlink" Target="https://says.bsi.ac.id/m_induk_mhs_nilai-12220765-30-BSI.js" TargetMode="External"/><Relationship Id="rId8" Type="http://schemas.openxmlformats.org/officeDocument/2006/relationships/hyperlink" Target="https://says.bsi.ac.id/m_induk_mhs_nilai-12220470-30-BSI.js" TargetMode="External"/><Relationship Id="rId51" Type="http://schemas.openxmlformats.org/officeDocument/2006/relationships/hyperlink" Target="https://says.bsi.ac.id/m_induk_mhs_nilai-12220434-30-BSI.js" TargetMode="External"/><Relationship Id="rId72" Type="http://schemas.openxmlformats.org/officeDocument/2006/relationships/hyperlink" Target="https://says.bsi.ac.id/m_induk_mhs_nilai-12221038-30-BSI.js" TargetMode="External"/><Relationship Id="rId80" Type="http://schemas.openxmlformats.org/officeDocument/2006/relationships/hyperlink" Target="https://says.bsi.ac.id/m_induk_mhs_nilai-12221114-30-BSI.js" TargetMode="External"/><Relationship Id="rId85" Type="http://schemas.openxmlformats.org/officeDocument/2006/relationships/hyperlink" Target="https://says.bsi.ac.id/m_induk_mhs_nilai-12221163-30-BSI.js" TargetMode="External"/><Relationship Id="rId93" Type="http://schemas.openxmlformats.org/officeDocument/2006/relationships/hyperlink" Target="https://says.bsi.ac.id/m_induk_mhs_nilai-12221358-30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2220540-30-BSI.js" TargetMode="External"/><Relationship Id="rId17" Type="http://schemas.openxmlformats.org/officeDocument/2006/relationships/hyperlink" Target="https://says.bsi.ac.id/m_induk_mhs_nilai-12220616-30-BSI.js" TargetMode="External"/><Relationship Id="rId25" Type="http://schemas.openxmlformats.org/officeDocument/2006/relationships/hyperlink" Target="https://says.bsi.ac.id/m_induk_mhs_nilai-12220777-30-BSI.js" TargetMode="External"/><Relationship Id="rId33" Type="http://schemas.openxmlformats.org/officeDocument/2006/relationships/hyperlink" Target="https://says.bsi.ac.id/m_induk_mhs_nilai-12221091-30-BSI.js" TargetMode="External"/><Relationship Id="rId38" Type="http://schemas.openxmlformats.org/officeDocument/2006/relationships/hyperlink" Target="https://says.bsi.ac.id/m_induk_mhs_nilai-12221128-30-BSI.js" TargetMode="External"/><Relationship Id="rId46" Type="http://schemas.openxmlformats.org/officeDocument/2006/relationships/hyperlink" Target="https://says.bsi.ac.id/m_induk_mhs_nilai-12221355-30-BSI.js" TargetMode="External"/><Relationship Id="rId59" Type="http://schemas.openxmlformats.org/officeDocument/2006/relationships/hyperlink" Target="https://says.bsi.ac.id/m_induk_mhs_nilai-12220576-30-BSI.js" TargetMode="External"/><Relationship Id="rId67" Type="http://schemas.openxmlformats.org/officeDocument/2006/relationships/hyperlink" Target="https://says.bsi.ac.id/m_induk_mhs_nilai-12220668-30-BSI.js" TargetMode="External"/><Relationship Id="rId20" Type="http://schemas.openxmlformats.org/officeDocument/2006/relationships/hyperlink" Target="https://says.bsi.ac.id/m_induk_mhs_nilai-12220649-30-BSI.js" TargetMode="External"/><Relationship Id="rId41" Type="http://schemas.openxmlformats.org/officeDocument/2006/relationships/hyperlink" Target="https://says.bsi.ac.id/m_induk_mhs_nilai-12221169-30-BSI.js" TargetMode="External"/><Relationship Id="rId54" Type="http://schemas.openxmlformats.org/officeDocument/2006/relationships/hyperlink" Target="https://says.bsi.ac.id/m_induk_mhs_nilai-12220474-30-BSI.js" TargetMode="External"/><Relationship Id="rId62" Type="http://schemas.openxmlformats.org/officeDocument/2006/relationships/hyperlink" Target="https://says.bsi.ac.id/m_induk_mhs_nilai-12220616-30-BSI.js" TargetMode="External"/><Relationship Id="rId70" Type="http://schemas.openxmlformats.org/officeDocument/2006/relationships/hyperlink" Target="https://says.bsi.ac.id/m_induk_mhs_nilai-12220777-30-BSI.js" TargetMode="External"/><Relationship Id="rId75" Type="http://schemas.openxmlformats.org/officeDocument/2006/relationships/hyperlink" Target="https://says.bsi.ac.id/m_induk_mhs_nilai-12221069-30-BSI.js" TargetMode="External"/><Relationship Id="rId83" Type="http://schemas.openxmlformats.org/officeDocument/2006/relationships/hyperlink" Target="https://says.bsi.ac.id/m_induk_mhs_nilai-12221128-30-BSI.js" TargetMode="External"/><Relationship Id="rId88" Type="http://schemas.openxmlformats.org/officeDocument/2006/relationships/hyperlink" Target="https://says.bsi.ac.id/m_induk_mhs_nilai-12221210-30-BSI.js" TargetMode="External"/><Relationship Id="rId91" Type="http://schemas.openxmlformats.org/officeDocument/2006/relationships/hyperlink" Target="https://says.bsi.ac.id/m_induk_mhs_nilai-12221355-30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2220434-30-BSI.js" TargetMode="External"/><Relationship Id="rId15" Type="http://schemas.openxmlformats.org/officeDocument/2006/relationships/hyperlink" Target="https://says.bsi.ac.id/m_induk_mhs_nilai-12220577-30-BSI.js" TargetMode="External"/><Relationship Id="rId23" Type="http://schemas.openxmlformats.org/officeDocument/2006/relationships/hyperlink" Target="https://says.bsi.ac.id/m_induk_mhs_nilai-12220686-30-BSI.js" TargetMode="External"/><Relationship Id="rId28" Type="http://schemas.openxmlformats.org/officeDocument/2006/relationships/hyperlink" Target="https://says.bsi.ac.id/m_induk_mhs_nilai-12221062-30-BSI.js" TargetMode="External"/><Relationship Id="rId36" Type="http://schemas.openxmlformats.org/officeDocument/2006/relationships/hyperlink" Target="https://says.bsi.ac.id/m_induk_mhs_nilai-12221115-30-BSI.js" TargetMode="External"/><Relationship Id="rId49" Type="http://schemas.openxmlformats.org/officeDocument/2006/relationships/hyperlink" Target="https://says.bsi.ac.id/m_induk_mhs_nilai-12220389-30-BSI.js" TargetMode="External"/><Relationship Id="rId57" Type="http://schemas.openxmlformats.org/officeDocument/2006/relationships/hyperlink" Target="https://says.bsi.ac.id/m_induk_mhs_nilai-12220540-30-BSI.js" TargetMode="External"/><Relationship Id="rId10" Type="http://schemas.openxmlformats.org/officeDocument/2006/relationships/hyperlink" Target="https://says.bsi.ac.id/m_induk_mhs_nilai-12220483-30-BSI.js" TargetMode="External"/><Relationship Id="rId31" Type="http://schemas.openxmlformats.org/officeDocument/2006/relationships/hyperlink" Target="https://says.bsi.ac.id/m_induk_mhs_nilai-12221080-30-BSI.js" TargetMode="External"/><Relationship Id="rId44" Type="http://schemas.openxmlformats.org/officeDocument/2006/relationships/hyperlink" Target="https://says.bsi.ac.id/m_induk_mhs_nilai-12221346-30-BSI.js" TargetMode="External"/><Relationship Id="rId52" Type="http://schemas.openxmlformats.org/officeDocument/2006/relationships/hyperlink" Target="https://says.bsi.ac.id/m_induk_mhs_nilai-12220442-30-BSI.js" TargetMode="External"/><Relationship Id="rId60" Type="http://schemas.openxmlformats.org/officeDocument/2006/relationships/hyperlink" Target="https://says.bsi.ac.id/m_induk_mhs_nilai-12220577-30-BSI.js" TargetMode="External"/><Relationship Id="rId65" Type="http://schemas.openxmlformats.org/officeDocument/2006/relationships/hyperlink" Target="https://says.bsi.ac.id/m_induk_mhs_nilai-12220649-30-BSI.js" TargetMode="External"/><Relationship Id="rId73" Type="http://schemas.openxmlformats.org/officeDocument/2006/relationships/hyperlink" Target="https://says.bsi.ac.id/m_induk_mhs_nilai-12221062-30-BSI.js" TargetMode="External"/><Relationship Id="rId78" Type="http://schemas.openxmlformats.org/officeDocument/2006/relationships/hyperlink" Target="https://says.bsi.ac.id/m_induk_mhs_nilai-12221091-30-BSI.js" TargetMode="External"/><Relationship Id="rId81" Type="http://schemas.openxmlformats.org/officeDocument/2006/relationships/hyperlink" Target="https://says.bsi.ac.id/m_induk_mhs_nilai-12221115-30-BSI.js" TargetMode="External"/><Relationship Id="rId86" Type="http://schemas.openxmlformats.org/officeDocument/2006/relationships/hyperlink" Target="https://says.bsi.ac.id/m_induk_mhs_nilai-12221169-30-BSI.js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says.bsi.ac.id/m_induk_mhs_nilai-12220389-30-BSI.js" TargetMode="External"/><Relationship Id="rId9" Type="http://schemas.openxmlformats.org/officeDocument/2006/relationships/hyperlink" Target="https://says.bsi.ac.id/m_induk_mhs_nilai-12220474-30-BSI.js" TargetMode="External"/><Relationship Id="rId13" Type="http://schemas.openxmlformats.org/officeDocument/2006/relationships/hyperlink" Target="https://says.bsi.ac.id/m_induk_mhs_nilai-12220568-30-BSI.js" TargetMode="External"/><Relationship Id="rId18" Type="http://schemas.openxmlformats.org/officeDocument/2006/relationships/hyperlink" Target="https://says.bsi.ac.id/m_induk_mhs_nilai-12220617-30-BSI.js" TargetMode="External"/><Relationship Id="rId39" Type="http://schemas.openxmlformats.org/officeDocument/2006/relationships/hyperlink" Target="https://says.bsi.ac.id/m_induk_mhs_nilai-12221156-30-BSI.js" TargetMode="External"/><Relationship Id="rId34" Type="http://schemas.openxmlformats.org/officeDocument/2006/relationships/hyperlink" Target="https://says.bsi.ac.id/m_induk_mhs_nilai-12221100-30-BSI.js" TargetMode="External"/><Relationship Id="rId50" Type="http://schemas.openxmlformats.org/officeDocument/2006/relationships/hyperlink" Target="https://says.bsi.ac.id/m_induk_mhs_nilai-12220405-30-BSI.js" TargetMode="External"/><Relationship Id="rId55" Type="http://schemas.openxmlformats.org/officeDocument/2006/relationships/hyperlink" Target="https://says.bsi.ac.id/m_induk_mhs_nilai-12220483-30-BSI.js" TargetMode="External"/><Relationship Id="rId76" Type="http://schemas.openxmlformats.org/officeDocument/2006/relationships/hyperlink" Target="https://says.bsi.ac.id/m_induk_mhs_nilai-12221080-30-BSI.js" TargetMode="External"/><Relationship Id="rId7" Type="http://schemas.openxmlformats.org/officeDocument/2006/relationships/hyperlink" Target="https://says.bsi.ac.id/m_induk_mhs_nilai-12220442-30-BSI.js" TargetMode="External"/><Relationship Id="rId71" Type="http://schemas.openxmlformats.org/officeDocument/2006/relationships/hyperlink" Target="https://says.bsi.ac.id/m_induk_mhs_nilai-12221028-30-BSI.js" TargetMode="External"/><Relationship Id="rId92" Type="http://schemas.openxmlformats.org/officeDocument/2006/relationships/hyperlink" Target="https://says.bsi.ac.id/m_induk_mhs_nilai-12221357-30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12221065-30-BSI.js" TargetMode="External"/><Relationship Id="rId24" Type="http://schemas.openxmlformats.org/officeDocument/2006/relationships/hyperlink" Target="https://says.bsi.ac.id/m_induk_mhs_nilai-12220765-30-BSI.js" TargetMode="External"/><Relationship Id="rId40" Type="http://schemas.openxmlformats.org/officeDocument/2006/relationships/hyperlink" Target="https://says.bsi.ac.id/m_induk_mhs_nilai-12221163-30-BSI.js" TargetMode="External"/><Relationship Id="rId45" Type="http://schemas.openxmlformats.org/officeDocument/2006/relationships/hyperlink" Target="https://says.bsi.ac.id/m_induk_mhs_nilai-12221350-30-BSI.js" TargetMode="External"/><Relationship Id="rId66" Type="http://schemas.openxmlformats.org/officeDocument/2006/relationships/hyperlink" Target="https://says.bsi.ac.id/m_induk_mhs_nilai-12220656-30-BSI.js" TargetMode="External"/><Relationship Id="rId87" Type="http://schemas.openxmlformats.org/officeDocument/2006/relationships/hyperlink" Target="https://says.bsi.ac.id/m_induk_mhs_nilai-12221186-30-BSI.js" TargetMode="External"/><Relationship Id="rId61" Type="http://schemas.openxmlformats.org/officeDocument/2006/relationships/hyperlink" Target="https://says.bsi.ac.id/m_induk_mhs_nilai-12220579-30-BSI.js" TargetMode="External"/><Relationship Id="rId82" Type="http://schemas.openxmlformats.org/officeDocument/2006/relationships/hyperlink" Target="https://says.bsi.ac.id/m_induk_mhs_nilai-12221117-30-BSI.js" TargetMode="External"/><Relationship Id="rId19" Type="http://schemas.openxmlformats.org/officeDocument/2006/relationships/hyperlink" Target="https://says.bsi.ac.id/m_induk_mhs_nilai-12220626-30-BSI.js" TargetMode="External"/><Relationship Id="rId14" Type="http://schemas.openxmlformats.org/officeDocument/2006/relationships/hyperlink" Target="https://says.bsi.ac.id/m_induk_mhs_nilai-12220576-30-BSI.js" TargetMode="External"/><Relationship Id="rId30" Type="http://schemas.openxmlformats.org/officeDocument/2006/relationships/hyperlink" Target="https://says.bsi.ac.id/m_induk_mhs_nilai-12221069-30-BSI.js" TargetMode="External"/><Relationship Id="rId35" Type="http://schemas.openxmlformats.org/officeDocument/2006/relationships/hyperlink" Target="https://says.bsi.ac.id/m_induk_mhs_nilai-12221114-30-BSI.js" TargetMode="External"/><Relationship Id="rId56" Type="http://schemas.openxmlformats.org/officeDocument/2006/relationships/hyperlink" Target="https://says.bsi.ac.id/m_induk_mhs_nilai-12220537-30-BSI.js" TargetMode="External"/><Relationship Id="rId77" Type="http://schemas.openxmlformats.org/officeDocument/2006/relationships/hyperlink" Target="https://says.bsi.ac.id/m_induk_mhs_nilai-12221088-30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Latif</dc:creator>
  <cp:keywords/>
  <dc:description/>
  <cp:lastModifiedBy>Siti Khotimatul Wildah</cp:lastModifiedBy>
  <cp:revision>10</cp:revision>
  <dcterms:created xsi:type="dcterms:W3CDTF">2023-01-25T10:06:00Z</dcterms:created>
  <dcterms:modified xsi:type="dcterms:W3CDTF">2023-02-13T10:11:00Z</dcterms:modified>
</cp:coreProperties>
</file>