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34"/>
        <w:gridCol w:w="187"/>
        <w:gridCol w:w="3467"/>
      </w:tblGrid>
      <w:tr w:rsidR="0002695B" w:rsidRPr="0002695B" w:rsidTr="0002695B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Dosen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224F2D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HARDIYAN</w:t>
            </w:r>
          </w:p>
        </w:tc>
      </w:tr>
      <w:tr w:rsidR="0002695B" w:rsidRPr="0002695B" w:rsidTr="0002695B">
        <w:trPr>
          <w:trHeight w:val="160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Mata</w:t>
            </w:r>
            <w:r w:rsidR="00224F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(894) DASAR PEMROGRAMAN  </w:t>
            </w:r>
          </w:p>
        </w:tc>
      </w:tr>
      <w:tr w:rsidR="0002695B" w:rsidRPr="0002695B" w:rsidTr="0002695B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02695B" w:rsidTr="0002695B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12.1B.03</w:t>
            </w:r>
            <w:bookmarkEnd w:id="0"/>
          </w:p>
        </w:tc>
      </w:tr>
      <w:tr w:rsidR="0002695B" w:rsidRPr="0002695B" w:rsidTr="0002695B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Jumlah</w:t>
            </w:r>
            <w:proofErr w:type="spellEnd"/>
            <w:r w:rsidR="00224F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2695B" w:rsidRPr="0002695B" w:rsidRDefault="0002695B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</w:tbl>
    <w:p w:rsidR="0002695B" w:rsidRPr="0002695B" w:rsidRDefault="0002695B" w:rsidP="0002695B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W w:w="54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69"/>
        <w:gridCol w:w="1193"/>
        <w:gridCol w:w="1528"/>
        <w:gridCol w:w="2354"/>
        <w:gridCol w:w="2250"/>
        <w:gridCol w:w="1813"/>
      </w:tblGrid>
      <w:tr w:rsidR="00224F2D" w:rsidRPr="0002695B" w:rsidTr="00224F2D">
        <w:trPr>
          <w:tblHeader/>
        </w:trPr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2695B" w:rsidRPr="0002695B" w:rsidRDefault="0002695B" w:rsidP="00224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Pertemuan</w:t>
            </w:r>
            <w:proofErr w:type="spellEnd"/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2695B" w:rsidRPr="0002695B" w:rsidRDefault="0002695B" w:rsidP="00224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Ruangan</w:t>
            </w:r>
            <w:proofErr w:type="spellEnd"/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2695B" w:rsidRPr="0002695B" w:rsidRDefault="0002695B" w:rsidP="00224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Tanggal</w:t>
            </w:r>
            <w:proofErr w:type="spellEnd"/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2695B" w:rsidRPr="0002695B" w:rsidRDefault="0002695B" w:rsidP="00224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Bahan</w:t>
            </w:r>
            <w:proofErr w:type="spellEnd"/>
            <w:r w:rsidR="00224F2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Kajian</w:t>
            </w:r>
            <w:proofErr w:type="spellEnd"/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2695B" w:rsidRPr="0002695B" w:rsidRDefault="0002695B" w:rsidP="00224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Berita</w:t>
            </w:r>
            <w:proofErr w:type="spellEnd"/>
            <w:r w:rsidR="00224F2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Acara</w:t>
            </w:r>
            <w:proofErr w:type="spellEnd"/>
            <w:r w:rsidR="00224F2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Pengajaran</w:t>
            </w:r>
            <w:proofErr w:type="spellEnd"/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center"/>
            <w:hideMark/>
          </w:tcPr>
          <w:p w:rsidR="0002695B" w:rsidRPr="0002695B" w:rsidRDefault="0002695B" w:rsidP="00224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Kehadiran</w:t>
            </w:r>
            <w:proofErr w:type="spellEnd"/>
          </w:p>
        </w:tc>
      </w:tr>
      <w:tr w:rsidR="00224F2D" w:rsidRPr="0002695B" w:rsidTr="00224F2D">
        <w:tc>
          <w:tcPr>
            <w:tcW w:w="61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14 September 2020</w:t>
            </w:r>
          </w:p>
        </w:tc>
        <w:tc>
          <w:tcPr>
            <w:tcW w:w="113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23737" w:rsidRDefault="00B23737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Sejarah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Perkembangan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Bahasa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Pemrograman</w:t>
            </w:r>
            <w:proofErr w:type="spellEnd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Python </w:t>
            </w:r>
          </w:p>
          <w:p w:rsidR="00B23737" w:rsidRDefault="00B23737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Pengenalan</w:t>
            </w:r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Struktur</w:t>
            </w:r>
            <w:proofErr w:type="spellEnd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Program Python </w:t>
            </w:r>
          </w:p>
          <w:p w:rsidR="0002695B" w:rsidRPr="009B36E5" w:rsidRDefault="00B23737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Pengenalan IDE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Pycharm</w:t>
            </w:r>
            <w:proofErr w:type="spellEnd"/>
          </w:p>
        </w:tc>
        <w:tc>
          <w:tcPr>
            <w:tcW w:w="10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9B36E5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Pengenalan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>Stuktur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Program 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Python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  <w:r w:rsidR="00B23737">
              <w:rPr>
                <w:rFonts w:ascii="Times New Roman" w:eastAsia="Times New Roman" w:hAnsi="Times New Roman" w:cs="Times New Roman"/>
                <w:sz w:val="24"/>
                <w:szCs w:val="24"/>
              </w:rPr>
              <w:t>en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g</w:t>
            </w:r>
            <w:r w:rsidR="00B23737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proofErr w:type="spellEnd"/>
            <w:r w:rsidR="00B2373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Pycharm</w:t>
            </w:r>
            <w:proofErr w:type="spellEnd"/>
          </w:p>
        </w:tc>
        <w:tc>
          <w:tcPr>
            <w:tcW w:w="87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CB46C3" w:rsidP="00CB4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21:51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24F2D" w:rsidRPr="0002695B" w:rsidTr="00224F2D"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21 September 2020</w:t>
            </w:r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Default="00B23737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Sintaks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Dasar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>Pemrograman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Python 2.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Tipe Data </w:t>
            </w:r>
          </w:p>
          <w:p w:rsidR="006F1192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Variabel Dan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Konstanta</w:t>
            </w:r>
            <w:proofErr w:type="spellEnd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02695B" w:rsidRPr="009B36E5" w:rsidRDefault="006F1192" w:rsidP="006F11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Sintaks Input Dan Output</w:t>
            </w:r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9B36E5" w:rsidRDefault="0002695B" w:rsidP="006F11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Pertemuan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Dua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Membahas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Syntaks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Python Dan Tutorial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Instalasi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Python Dan Visual Code Dan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Memberikan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Soal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Untuk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Study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Kas</w:t>
            </w:r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Inp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ut Dan Output</w:t>
            </w:r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="005B13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18:26:52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21:39:08</w:t>
            </w:r>
          </w:p>
        </w:tc>
      </w:tr>
      <w:tr w:rsidR="00224F2D" w:rsidRPr="0002695B" w:rsidTr="00224F2D">
        <w:tc>
          <w:tcPr>
            <w:tcW w:w="61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28 September 2020</w:t>
            </w:r>
          </w:p>
        </w:tc>
        <w:tc>
          <w:tcPr>
            <w:tcW w:w="113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Operator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Aritmatika</w:t>
            </w:r>
            <w:proofErr w:type="spellEnd"/>
          </w:p>
          <w:p w:rsidR="006F1192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Operator Boolean </w:t>
            </w:r>
          </w:p>
          <w:p w:rsidR="006F1192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Operator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Logika</w:t>
            </w:r>
            <w:proofErr w:type="spellEnd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02695B" w:rsidRPr="009B36E5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Operasi String</w:t>
            </w:r>
          </w:p>
        </w:tc>
        <w:tc>
          <w:tcPr>
            <w:tcW w:w="10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9B36E5" w:rsidRDefault="006F1192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Operator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aritmatika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Boolean,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Logika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String</w:t>
            </w:r>
          </w:p>
        </w:tc>
        <w:tc>
          <w:tcPr>
            <w:tcW w:w="87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CB46C3" w:rsidP="00CB4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:10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24F2D" w:rsidRPr="0002695B" w:rsidTr="00224F2D">
        <w:trPr>
          <w:trHeight w:val="2678"/>
        </w:trPr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04</w:t>
            </w:r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Oktober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2020</w:t>
            </w:r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B36E5" w:rsidRDefault="009B36E5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Penjelasan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Awal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Seleksi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Kondisi</w:t>
            </w:r>
            <w:proofErr w:type="spellEnd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9B36E5" w:rsidRDefault="009B36E5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Seleksi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Kondisi</w:t>
            </w:r>
            <w:proofErr w:type="spellEnd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If </w:t>
            </w:r>
          </w:p>
          <w:p w:rsidR="009B36E5" w:rsidRDefault="009B36E5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Seleksi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Kondisi</w:t>
            </w:r>
            <w:proofErr w:type="spellEnd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If Else </w:t>
            </w:r>
          </w:p>
          <w:p w:rsidR="0002695B" w:rsidRPr="009B36E5" w:rsidRDefault="009B36E5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If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El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if</w:t>
            </w:r>
            <w:proofErr w:type="spellEnd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Else</w:t>
            </w:r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9B36E5" w:rsidRDefault="006F1192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Penjelasan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seleksi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kondisi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elseif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else</w:t>
            </w:r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710756" w:rsidP="007107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:58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</w:tr>
      <w:tr w:rsidR="00224F2D" w:rsidRPr="0002695B" w:rsidTr="00224F2D">
        <w:tc>
          <w:tcPr>
            <w:tcW w:w="61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Oktober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2020</w:t>
            </w:r>
          </w:p>
        </w:tc>
        <w:tc>
          <w:tcPr>
            <w:tcW w:w="113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1.For </w:t>
            </w:r>
          </w:p>
          <w:p w:rsidR="006F1192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2.While </w:t>
            </w:r>
          </w:p>
          <w:p w:rsidR="006F1192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3.I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nfinite Loop</w:t>
            </w:r>
          </w:p>
          <w:p w:rsidR="0002695B" w:rsidRPr="009B36E5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Kendali Looping Break Continue</w:t>
            </w:r>
            <w:r w:rsidR="00224F2D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0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9B36E5" w:rsidRDefault="006F1192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Penggunaan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for, while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looping</w:t>
            </w:r>
          </w:p>
        </w:tc>
        <w:tc>
          <w:tcPr>
            <w:tcW w:w="87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7107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Telat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Lewat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15Menit)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</w:t>
            </w:r>
            <w:r w:rsidR="00710756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:22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710756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710756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710756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224F2D" w:rsidRPr="0002695B" w:rsidTr="00224F2D"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19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Oktober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2020</w:t>
            </w:r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List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Metode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List </w:t>
            </w:r>
          </w:p>
          <w:p w:rsidR="0002695B" w:rsidRPr="009B36E5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Tuple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Metode</w:t>
            </w:r>
            <w:proofErr w:type="spellEnd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Tuple</w:t>
            </w:r>
            <w:proofErr w:type="spellEnd"/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9B36E5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Materi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Membahas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Tentang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List Dan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Tuple</w:t>
            </w:r>
            <w:proofErr w:type="spellEnd"/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710756" w:rsidP="007107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:07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2695B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21:29:27</w:t>
            </w:r>
          </w:p>
        </w:tc>
      </w:tr>
      <w:tr w:rsidR="00224F2D" w:rsidRPr="0002695B" w:rsidTr="00224F2D">
        <w:tc>
          <w:tcPr>
            <w:tcW w:w="61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02695B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26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Oktober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2020</w:t>
            </w:r>
          </w:p>
        </w:tc>
        <w:tc>
          <w:tcPr>
            <w:tcW w:w="113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String </w:t>
            </w:r>
          </w:p>
          <w:p w:rsidR="0002695B" w:rsidRPr="009B36E5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="0002695B"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Bilangan</w:t>
            </w:r>
          </w:p>
        </w:tc>
        <w:tc>
          <w:tcPr>
            <w:tcW w:w="10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9B36E5" w:rsidRDefault="0002695B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PembahasanTentangPenggunaan</w:t>
            </w:r>
            <w:proofErr w:type="spellEnd"/>
            <w:r w:rsidR="006F1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Koordinat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String</w:t>
            </w:r>
          </w:p>
        </w:tc>
        <w:tc>
          <w:tcPr>
            <w:tcW w:w="87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81028" w:rsidRDefault="00181028" w:rsidP="007107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02695B" w:rsidRPr="0002695B" w:rsidRDefault="0002695B" w:rsidP="007107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 w:rsidR="0071075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710756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:07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</w:t>
            </w:r>
            <w:r w:rsidR="00710756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:06</w:t>
            </w:r>
          </w:p>
        </w:tc>
      </w:tr>
      <w:tr w:rsidR="006F1192" w:rsidRPr="0002695B" w:rsidTr="00224F2D"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Pr="0002695B" w:rsidRDefault="006F1192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Pr="0002695B" w:rsidRDefault="006F1192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Pr="0002695B" w:rsidRDefault="006F1192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Pr="009B36E5" w:rsidRDefault="006F1192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Ujian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Tengah Semester UTS</w:t>
            </w:r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Pr="009B36E5" w:rsidRDefault="006F1192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F1192" w:rsidRPr="0002695B" w:rsidRDefault="006F1192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0204D" w:rsidRPr="0002695B" w:rsidTr="00224F2D"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0204D" w:rsidRPr="0002695B" w:rsidRDefault="0010204D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0204D" w:rsidRPr="0002695B" w:rsidRDefault="0010204D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0204D" w:rsidRPr="0002695B" w:rsidRDefault="0010204D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9 November 2020</w:t>
            </w:r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0204D" w:rsidRDefault="0010204D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Deklarasi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10204D" w:rsidRDefault="0010204D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Memanggil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Docstring </w:t>
            </w:r>
          </w:p>
          <w:p w:rsidR="0010204D" w:rsidRDefault="0010204D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4.Pernyataan Return 5.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Argument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10204D" w:rsidRPr="009B36E5" w:rsidRDefault="0010204D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Scope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Variabel</w:t>
            </w:r>
            <w:proofErr w:type="spellEnd"/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0204D" w:rsidRPr="009B36E5" w:rsidRDefault="0010204D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Deklarasi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Memanggil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Docstring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Pernyataan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Return, 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Argument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Scope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Variabel</w:t>
            </w:r>
            <w:proofErr w:type="spellEnd"/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81028" w:rsidRDefault="00181028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10204D" w:rsidRPr="0002695B" w:rsidRDefault="0010204D" w:rsidP="001810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</w:t>
            </w:r>
            <w:r w:rsidR="0018102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0:13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181028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181028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181028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CB46C3" w:rsidRPr="0002695B" w:rsidTr="00224F2D">
        <w:tc>
          <w:tcPr>
            <w:tcW w:w="61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10</w:t>
            </w:r>
          </w:p>
        </w:tc>
        <w:tc>
          <w:tcPr>
            <w:tcW w:w="5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16 November 2020</w:t>
            </w:r>
          </w:p>
        </w:tc>
        <w:tc>
          <w:tcPr>
            <w:tcW w:w="113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Teknik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Impor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Modul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B46C3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Impor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Module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Import </w:t>
            </w:r>
          </w:p>
          <w:p w:rsidR="00CB46C3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Impor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Module Rename </w:t>
            </w:r>
          </w:p>
          <w:p w:rsidR="00CB46C3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 Import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Sebagian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Menggunakan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From Import </w:t>
            </w:r>
          </w:p>
          <w:p w:rsidR="00CB46C3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 Import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Semua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Isi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Modul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Import</w:t>
            </w:r>
          </w:p>
          <w:p w:rsidR="00CB46C3" w:rsidRPr="009B36E5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Eksepsi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Python</w:t>
            </w:r>
          </w:p>
        </w:tc>
        <w:tc>
          <w:tcPr>
            <w:tcW w:w="10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Teknik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Impor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Modul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yaitu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Impor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Module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Dengan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Import,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Impor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Dengan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Module Rename,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Import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Sebagian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Menggunakan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From Import, 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Import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Semua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Isi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Modul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Import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Eksepsi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Python</w:t>
            </w:r>
          </w:p>
        </w:tc>
        <w:tc>
          <w:tcPr>
            <w:tcW w:w="87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181028" w:rsidP="001810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:23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B46C3" w:rsidRPr="0002695B" w:rsidTr="00224F2D"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6F11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23 November 2020</w:t>
            </w:r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Konsep PBO </w:t>
            </w:r>
          </w:p>
          <w:p w:rsidR="00CB46C3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Encapsulation </w:t>
            </w:r>
          </w:p>
          <w:p w:rsidR="00CB46C3" w:rsidRPr="009B36E5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Inheritance Dan Polymorphism</w:t>
            </w:r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Konsep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PBO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Encapsulation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Inheritance Dan Polymorphism</w:t>
            </w:r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181028" w:rsidP="001810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1:55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21:25:46</w:t>
            </w:r>
          </w:p>
        </w:tc>
      </w:tr>
      <w:tr w:rsidR="00CB46C3" w:rsidRPr="0002695B" w:rsidTr="00224F2D">
        <w:tc>
          <w:tcPr>
            <w:tcW w:w="61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6F11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30 November 2020</w:t>
            </w:r>
          </w:p>
        </w:tc>
        <w:tc>
          <w:tcPr>
            <w:tcW w:w="113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Uji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Kompetensi</w:t>
            </w:r>
            <w:proofErr w:type="spellEnd"/>
          </w:p>
        </w:tc>
        <w:tc>
          <w:tcPr>
            <w:tcW w:w="10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CB4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Presentasi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Uji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petensi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7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181028" w:rsidP="001810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:02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B46C3" w:rsidRPr="0002695B" w:rsidTr="00224F2D"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6F11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7 Desember2020</w:t>
            </w:r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Presentasi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Final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Projek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Penilaian</w:t>
            </w:r>
            <w:proofErr w:type="spellEnd"/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CB4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Presentasi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Uji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petensi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181028" w:rsidP="001810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18:20-21:40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2:54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CB46C3" w:rsidRPr="0002695B" w:rsidTr="00224F2D"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14</w:t>
            </w:r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Desember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2020</w:t>
            </w:r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Presentasi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Final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Projek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Penilaian</w:t>
            </w:r>
            <w:proofErr w:type="spellEnd"/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CB4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Presentasi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Uji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petensi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181028" w:rsidP="001810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3:00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21:37:36</w:t>
            </w:r>
          </w:p>
        </w:tc>
      </w:tr>
      <w:tr w:rsidR="00CB46C3" w:rsidRPr="0002695B" w:rsidTr="00224F2D">
        <w:tc>
          <w:tcPr>
            <w:tcW w:w="61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5B13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48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203-C1</w:t>
            </w:r>
          </w:p>
        </w:tc>
        <w:tc>
          <w:tcPr>
            <w:tcW w:w="73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48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Desember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2020</w:t>
            </w:r>
          </w:p>
        </w:tc>
        <w:tc>
          <w:tcPr>
            <w:tcW w:w="113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483D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Presentasi</w:t>
            </w:r>
            <w:proofErr w:type="spellEnd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Final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Projek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Penilaian</w:t>
            </w:r>
            <w:proofErr w:type="spellEnd"/>
          </w:p>
        </w:tc>
        <w:tc>
          <w:tcPr>
            <w:tcW w:w="10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CB46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Presentasi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Uji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ko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petensi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7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181028" w:rsidP="001810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18:20-21:40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18: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CB46C3"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CB46C3" w:rsidRPr="0002695B" w:rsidTr="00224F2D">
        <w:tc>
          <w:tcPr>
            <w:tcW w:w="61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16</w:t>
            </w:r>
          </w:p>
        </w:tc>
        <w:tc>
          <w:tcPr>
            <w:tcW w:w="5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3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0269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(UAS)</w:t>
            </w:r>
          </w:p>
        </w:tc>
        <w:tc>
          <w:tcPr>
            <w:tcW w:w="10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9B36E5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36E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7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46C3" w:rsidRPr="0002695B" w:rsidRDefault="00CB46C3" w:rsidP="00026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9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6F1192" w:rsidRPr="0002695B" w:rsidRDefault="006F1192"/>
    <w:p w:rsidR="0002695B" w:rsidRPr="00483DA3" w:rsidRDefault="0002695B" w:rsidP="0002695B">
      <w:pPr>
        <w:pStyle w:val="Heading2"/>
        <w:spacing w:before="0" w:beforeAutospacing="0" w:after="0" w:afterAutospacing="0" w:line="300" w:lineRule="atLeast"/>
        <w:rPr>
          <w:rFonts w:ascii="inherit" w:hAnsi="inherit"/>
          <w:bCs w:val="0"/>
          <w:spacing w:val="-15"/>
          <w:sz w:val="30"/>
          <w:szCs w:val="30"/>
        </w:rPr>
      </w:pPr>
      <w:proofErr w:type="spellStart"/>
      <w:r w:rsidRPr="00483DA3">
        <w:rPr>
          <w:rFonts w:ascii="inherit" w:hAnsi="inherit"/>
          <w:bCs w:val="0"/>
          <w:spacing w:val="-15"/>
          <w:sz w:val="30"/>
          <w:szCs w:val="30"/>
        </w:rPr>
        <w:t>Presensi</w:t>
      </w:r>
      <w:proofErr w:type="spellEnd"/>
      <w:r w:rsidR="00483DA3" w:rsidRPr="00483DA3">
        <w:rPr>
          <w:rFonts w:ascii="inherit" w:hAnsi="inherit"/>
          <w:bCs w:val="0"/>
          <w:spacing w:val="-15"/>
          <w:sz w:val="30"/>
          <w:szCs w:val="30"/>
        </w:rPr>
        <w:t xml:space="preserve"> </w:t>
      </w:r>
      <w:proofErr w:type="spellStart"/>
      <w:r w:rsidRPr="00483DA3">
        <w:rPr>
          <w:rFonts w:ascii="inherit" w:hAnsi="inherit"/>
          <w:bCs w:val="0"/>
          <w:spacing w:val="-15"/>
          <w:sz w:val="30"/>
          <w:szCs w:val="30"/>
        </w:rPr>
        <w:t>Mahasiswa</w:t>
      </w:r>
      <w:proofErr w:type="spellEnd"/>
      <w:r w:rsidRPr="00483DA3">
        <w:rPr>
          <w:rFonts w:ascii="inherit" w:hAnsi="inherit"/>
          <w:bCs w:val="0"/>
          <w:spacing w:val="-15"/>
          <w:sz w:val="30"/>
          <w:szCs w:val="30"/>
        </w:rPr>
        <w:t xml:space="preserve"> 12.1B.03</w:t>
      </w:r>
    </w:p>
    <w:p w:rsidR="0002695B" w:rsidRDefault="0002695B" w:rsidP="0002695B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tbl>
      <w:tblPr>
        <w:tblW w:w="50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00"/>
        <w:gridCol w:w="1698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75"/>
        <w:gridCol w:w="375"/>
        <w:gridCol w:w="375"/>
        <w:gridCol w:w="375"/>
        <w:gridCol w:w="375"/>
        <w:gridCol w:w="375"/>
        <w:gridCol w:w="375"/>
        <w:gridCol w:w="829"/>
      </w:tblGrid>
      <w:tr w:rsidR="0002695B" w:rsidRPr="00483DA3" w:rsidTr="00483DA3">
        <w:trPr>
          <w:tblHeader/>
        </w:trPr>
        <w:tc>
          <w:tcPr>
            <w:tcW w:w="626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Nim</w:t>
            </w:r>
            <w:proofErr w:type="spellEnd"/>
          </w:p>
        </w:tc>
        <w:tc>
          <w:tcPr>
            <w:tcW w:w="105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Nama</w:t>
            </w:r>
            <w:proofErr w:type="spellEnd"/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14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16</w:t>
            </w:r>
          </w:p>
        </w:tc>
        <w:tc>
          <w:tcPr>
            <w:tcW w:w="39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bCs/>
                <w:sz w:val="24"/>
                <w:szCs w:val="24"/>
              </w:rPr>
              <w:t>Jumlah</w:t>
            </w:r>
            <w:proofErr w:type="spellEnd"/>
          </w:p>
        </w:tc>
      </w:tr>
      <w:tr w:rsidR="0002695B" w:rsidRPr="00483DA3" w:rsidTr="00483DA3">
        <w:tc>
          <w:tcPr>
            <w:tcW w:w="62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12200044</w:t>
              </w:r>
            </w:hyperlink>
          </w:p>
        </w:tc>
        <w:tc>
          <w:tcPr>
            <w:tcW w:w="10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Stevanus</w:t>
            </w:r>
            <w:proofErr w:type="spellEnd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 xml:space="preserve"> Ivan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Gunawan</w:t>
            </w:r>
            <w:proofErr w:type="spellEnd"/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53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3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12200278</w:t>
              </w:r>
            </w:hyperlink>
          </w:p>
        </w:tc>
        <w:tc>
          <w:tcPr>
            <w:tcW w:w="10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Adih</w:t>
            </w:r>
            <w:proofErr w:type="spellEnd"/>
            <w:r w:rsidR="00483D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Laksmana</w:t>
            </w:r>
            <w:proofErr w:type="spellEnd"/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53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3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12200303</w:t>
              </w:r>
            </w:hyperlink>
          </w:p>
        </w:tc>
        <w:tc>
          <w:tcPr>
            <w:tcW w:w="10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Maulidia</w:t>
            </w:r>
            <w:proofErr w:type="spellEnd"/>
            <w:r w:rsidR="00483D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Hasanah</w:t>
            </w:r>
            <w:proofErr w:type="spellEnd"/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53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3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12200333</w:t>
              </w:r>
            </w:hyperlink>
          </w:p>
        </w:tc>
        <w:tc>
          <w:tcPr>
            <w:tcW w:w="10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Adi</w:t>
            </w:r>
            <w:proofErr w:type="spellEnd"/>
            <w:r w:rsidR="00483D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Santoso</w:t>
            </w:r>
            <w:proofErr w:type="spellEnd"/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53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3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12200348</w:t>
              </w:r>
            </w:hyperlink>
          </w:p>
        </w:tc>
        <w:tc>
          <w:tcPr>
            <w:tcW w:w="10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Annisa</w:t>
            </w:r>
            <w:proofErr w:type="spellEnd"/>
            <w:r w:rsidR="00483D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="00483D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Juliyanti</w:t>
            </w:r>
            <w:proofErr w:type="spellEnd"/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F8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806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12200470</w:t>
              </w:r>
            </w:hyperlink>
          </w:p>
        </w:tc>
        <w:tc>
          <w:tcPr>
            <w:tcW w:w="10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 xml:space="preserve">Muhammad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Samsuri</w:t>
            </w:r>
            <w:proofErr w:type="spellEnd"/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F8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806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12200549</w:t>
              </w:r>
            </w:hyperlink>
          </w:p>
        </w:tc>
        <w:tc>
          <w:tcPr>
            <w:tcW w:w="10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Endang</w:t>
            </w:r>
            <w:proofErr w:type="spellEnd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 xml:space="preserve"> Tri Lestari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F8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806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12200610</w:t>
              </w:r>
            </w:hyperlink>
          </w:p>
        </w:tc>
        <w:tc>
          <w:tcPr>
            <w:tcW w:w="10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Febry</w:t>
            </w:r>
            <w:proofErr w:type="spellEnd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 xml:space="preserve"> Valentino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Santoso</w:t>
            </w:r>
            <w:proofErr w:type="spellEnd"/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F8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 w:rsidP="00F8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806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12200755</w:t>
              </w:r>
            </w:hyperlink>
          </w:p>
        </w:tc>
        <w:tc>
          <w:tcPr>
            <w:tcW w:w="10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 xml:space="preserve">Ahmad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Rifai</w:t>
            </w:r>
            <w:proofErr w:type="spellEnd"/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B35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 w:rsidP="00B35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58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12200982</w:t>
              </w:r>
            </w:hyperlink>
          </w:p>
        </w:tc>
        <w:tc>
          <w:tcPr>
            <w:tcW w:w="10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 xml:space="preserve">Novi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Rahmadani</w:t>
            </w:r>
            <w:proofErr w:type="spellEnd"/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B35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 w:rsidP="00B35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58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12201165</w:t>
              </w:r>
            </w:hyperlink>
          </w:p>
        </w:tc>
        <w:tc>
          <w:tcPr>
            <w:tcW w:w="10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Dhita</w:t>
            </w:r>
            <w:proofErr w:type="spellEnd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 xml:space="preserve"> Augusta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Pratiwi</w:t>
            </w:r>
            <w:proofErr w:type="spellEnd"/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B35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 w:rsidP="00B35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58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12201340</w:t>
              </w:r>
            </w:hyperlink>
          </w:p>
        </w:tc>
        <w:tc>
          <w:tcPr>
            <w:tcW w:w="10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Fauzan</w:t>
            </w:r>
            <w:proofErr w:type="spellEnd"/>
            <w:r w:rsidR="002805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Fadli</w:t>
            </w:r>
            <w:proofErr w:type="spellEnd"/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B35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 w:rsidP="00B358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58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12201399</w:t>
              </w:r>
            </w:hyperlink>
          </w:p>
        </w:tc>
        <w:tc>
          <w:tcPr>
            <w:tcW w:w="10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Djuendah</w:t>
            </w:r>
            <w:proofErr w:type="spellEnd"/>
            <w:r w:rsidR="002805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Nursetiana</w:t>
            </w:r>
            <w:proofErr w:type="spellEnd"/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4772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 w:rsidP="004772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772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12201483</w:t>
              </w:r>
            </w:hyperlink>
          </w:p>
        </w:tc>
        <w:tc>
          <w:tcPr>
            <w:tcW w:w="10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Boristyo</w:t>
            </w:r>
            <w:proofErr w:type="spellEnd"/>
            <w:r w:rsidR="002805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Pamungkas</w:t>
            </w:r>
            <w:proofErr w:type="spellEnd"/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4772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 w:rsidP="004772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772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695B" w:rsidRPr="00483DA3" w:rsidTr="00483DA3">
        <w:tc>
          <w:tcPr>
            <w:tcW w:w="62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tgtFrame="_blank" w:history="1">
              <w:r w:rsidR="0002695B" w:rsidRPr="00483DA3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12201496</w:t>
              </w:r>
            </w:hyperlink>
          </w:p>
        </w:tc>
        <w:tc>
          <w:tcPr>
            <w:tcW w:w="10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Denti</w:t>
            </w:r>
            <w:proofErr w:type="spellEnd"/>
            <w:r w:rsidR="002805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Asri</w:t>
            </w:r>
            <w:proofErr w:type="spellEnd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 xml:space="preserve"> Br </w:t>
            </w:r>
            <w:proofErr w:type="spellStart"/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Hotang</w:t>
            </w:r>
            <w:proofErr w:type="spellEnd"/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4772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483DA3" w:rsidRDefault="0002695B" w:rsidP="004772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D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772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02695B" w:rsidRDefault="0002695B"/>
    <w:p w:rsidR="0002695B" w:rsidRDefault="0002695B"/>
    <w:p w:rsidR="0002695B" w:rsidRPr="002805FC" w:rsidRDefault="0002695B" w:rsidP="0002695B">
      <w:pPr>
        <w:pStyle w:val="Heading2"/>
        <w:spacing w:before="0" w:beforeAutospacing="0" w:after="0" w:afterAutospacing="0" w:line="300" w:lineRule="atLeast"/>
        <w:rPr>
          <w:rFonts w:ascii="inherit" w:hAnsi="inherit"/>
          <w:bCs w:val="0"/>
          <w:spacing w:val="-15"/>
          <w:sz w:val="30"/>
          <w:szCs w:val="30"/>
        </w:rPr>
      </w:pPr>
      <w:proofErr w:type="spellStart"/>
      <w:r w:rsidRPr="002805FC">
        <w:rPr>
          <w:rFonts w:ascii="inherit" w:hAnsi="inherit"/>
          <w:bCs w:val="0"/>
          <w:spacing w:val="-15"/>
          <w:sz w:val="30"/>
          <w:szCs w:val="30"/>
        </w:rPr>
        <w:t>Penilaian</w:t>
      </w:r>
      <w:proofErr w:type="spellEnd"/>
      <w:r w:rsidRPr="002805FC">
        <w:rPr>
          <w:rFonts w:ascii="inherit" w:hAnsi="inherit"/>
          <w:bCs w:val="0"/>
          <w:spacing w:val="-15"/>
          <w:sz w:val="30"/>
          <w:szCs w:val="30"/>
        </w:rPr>
        <w:t xml:space="preserve"> 12.1B.03</w:t>
      </w:r>
    </w:p>
    <w:p w:rsidR="0002695B" w:rsidRDefault="0002695B" w:rsidP="0002695B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00"/>
        <w:gridCol w:w="2677"/>
        <w:gridCol w:w="1260"/>
        <w:gridCol w:w="1032"/>
        <w:gridCol w:w="702"/>
        <w:gridCol w:w="723"/>
        <w:gridCol w:w="1901"/>
      </w:tblGrid>
      <w:tr w:rsidR="0002695B" w:rsidRPr="002805FC" w:rsidTr="0002695B">
        <w:trPr>
          <w:tblHeader/>
        </w:trPr>
        <w:tc>
          <w:tcPr>
            <w:tcW w:w="594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Nim</w:t>
            </w:r>
            <w:proofErr w:type="spellEnd"/>
          </w:p>
        </w:tc>
        <w:tc>
          <w:tcPr>
            <w:tcW w:w="1416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Nama</w:t>
            </w:r>
            <w:proofErr w:type="spellEnd"/>
          </w:p>
        </w:tc>
        <w:tc>
          <w:tcPr>
            <w:tcW w:w="67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Presensi</w:t>
            </w:r>
            <w:proofErr w:type="spellEnd"/>
          </w:p>
        </w:tc>
        <w:tc>
          <w:tcPr>
            <w:tcW w:w="55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Tugas</w:t>
            </w:r>
            <w:proofErr w:type="spellEnd"/>
          </w:p>
        </w:tc>
        <w:tc>
          <w:tcPr>
            <w:tcW w:w="376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Uts</w:t>
            </w:r>
            <w:proofErr w:type="spellEnd"/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Uas</w:t>
            </w:r>
            <w:proofErr w:type="spellEnd"/>
          </w:p>
        </w:tc>
        <w:tc>
          <w:tcPr>
            <w:tcW w:w="1008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Grade </w:t>
            </w:r>
            <w:proofErr w:type="spellStart"/>
            <w:r w:rsidRPr="002805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Akhir</w:t>
            </w:r>
            <w:proofErr w:type="spellEnd"/>
          </w:p>
        </w:tc>
      </w:tr>
      <w:tr w:rsidR="0002695B" w:rsidRPr="002805FC" w:rsidTr="0002695B">
        <w:tc>
          <w:tcPr>
            <w:tcW w:w="59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12200044</w:t>
              </w:r>
            </w:hyperlink>
          </w:p>
        </w:tc>
        <w:tc>
          <w:tcPr>
            <w:tcW w:w="141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Stevanus</w:t>
            </w:r>
            <w:proofErr w:type="spellEnd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 xml:space="preserve"> Ivan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Gunawan</w:t>
            </w:r>
            <w:proofErr w:type="spellEnd"/>
          </w:p>
        </w:tc>
        <w:tc>
          <w:tcPr>
            <w:tcW w:w="67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12200278</w:t>
              </w:r>
            </w:hyperlink>
          </w:p>
        </w:tc>
        <w:tc>
          <w:tcPr>
            <w:tcW w:w="141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Adih</w:t>
            </w:r>
            <w:proofErr w:type="spellEnd"/>
            <w:r w:rsidR="00C236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Laksmana</w:t>
            </w:r>
            <w:proofErr w:type="spellEnd"/>
          </w:p>
        </w:tc>
        <w:tc>
          <w:tcPr>
            <w:tcW w:w="67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12200303</w:t>
              </w:r>
            </w:hyperlink>
          </w:p>
        </w:tc>
        <w:tc>
          <w:tcPr>
            <w:tcW w:w="141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Maulidia</w:t>
            </w:r>
            <w:proofErr w:type="spellEnd"/>
            <w:r w:rsidR="00C236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Hasanah</w:t>
            </w:r>
            <w:proofErr w:type="spellEnd"/>
          </w:p>
        </w:tc>
        <w:tc>
          <w:tcPr>
            <w:tcW w:w="67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12200333</w:t>
              </w:r>
            </w:hyperlink>
          </w:p>
        </w:tc>
        <w:tc>
          <w:tcPr>
            <w:tcW w:w="141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Adi</w:t>
            </w:r>
            <w:proofErr w:type="spellEnd"/>
            <w:r w:rsidR="00C236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Santoso</w:t>
            </w:r>
            <w:proofErr w:type="spellEnd"/>
          </w:p>
        </w:tc>
        <w:tc>
          <w:tcPr>
            <w:tcW w:w="67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12200348</w:t>
              </w:r>
            </w:hyperlink>
          </w:p>
        </w:tc>
        <w:tc>
          <w:tcPr>
            <w:tcW w:w="141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Annisa</w:t>
            </w:r>
            <w:proofErr w:type="spellEnd"/>
            <w:r w:rsidR="00C236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="00C236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Juliyanti</w:t>
            </w:r>
            <w:proofErr w:type="spellEnd"/>
          </w:p>
        </w:tc>
        <w:tc>
          <w:tcPr>
            <w:tcW w:w="67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12200470</w:t>
              </w:r>
            </w:hyperlink>
          </w:p>
        </w:tc>
        <w:tc>
          <w:tcPr>
            <w:tcW w:w="141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 xml:space="preserve">Muhammad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Samsuri</w:t>
            </w:r>
            <w:proofErr w:type="spellEnd"/>
          </w:p>
        </w:tc>
        <w:tc>
          <w:tcPr>
            <w:tcW w:w="67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12200549</w:t>
              </w:r>
            </w:hyperlink>
          </w:p>
        </w:tc>
        <w:tc>
          <w:tcPr>
            <w:tcW w:w="141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Endang</w:t>
            </w:r>
            <w:proofErr w:type="spellEnd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 xml:space="preserve"> Tri Lestari</w:t>
            </w:r>
          </w:p>
        </w:tc>
        <w:tc>
          <w:tcPr>
            <w:tcW w:w="67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12200610</w:t>
              </w:r>
            </w:hyperlink>
          </w:p>
        </w:tc>
        <w:tc>
          <w:tcPr>
            <w:tcW w:w="141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Febry</w:t>
            </w:r>
            <w:proofErr w:type="spellEnd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 xml:space="preserve"> Valentino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Santoso</w:t>
            </w:r>
            <w:proofErr w:type="spellEnd"/>
          </w:p>
        </w:tc>
        <w:tc>
          <w:tcPr>
            <w:tcW w:w="67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12200755</w:t>
              </w:r>
            </w:hyperlink>
          </w:p>
        </w:tc>
        <w:tc>
          <w:tcPr>
            <w:tcW w:w="141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 xml:space="preserve">Ahmad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Rifai</w:t>
            </w:r>
            <w:proofErr w:type="spellEnd"/>
          </w:p>
        </w:tc>
        <w:tc>
          <w:tcPr>
            <w:tcW w:w="67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12200982</w:t>
              </w:r>
            </w:hyperlink>
          </w:p>
        </w:tc>
        <w:tc>
          <w:tcPr>
            <w:tcW w:w="141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 xml:space="preserve">Novi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Rahmadani</w:t>
            </w:r>
            <w:proofErr w:type="spellEnd"/>
          </w:p>
        </w:tc>
        <w:tc>
          <w:tcPr>
            <w:tcW w:w="67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12201165</w:t>
              </w:r>
            </w:hyperlink>
          </w:p>
        </w:tc>
        <w:tc>
          <w:tcPr>
            <w:tcW w:w="141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Dhita</w:t>
            </w:r>
            <w:proofErr w:type="spellEnd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 xml:space="preserve"> Augusta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Pratiwi</w:t>
            </w:r>
            <w:proofErr w:type="spellEnd"/>
          </w:p>
        </w:tc>
        <w:tc>
          <w:tcPr>
            <w:tcW w:w="67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12201340</w:t>
              </w:r>
            </w:hyperlink>
          </w:p>
        </w:tc>
        <w:tc>
          <w:tcPr>
            <w:tcW w:w="141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Fauzan</w:t>
            </w:r>
            <w:proofErr w:type="spellEnd"/>
            <w:r w:rsidR="00C236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Fadli</w:t>
            </w:r>
            <w:proofErr w:type="spellEnd"/>
          </w:p>
        </w:tc>
        <w:tc>
          <w:tcPr>
            <w:tcW w:w="67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12201399</w:t>
              </w:r>
            </w:hyperlink>
          </w:p>
        </w:tc>
        <w:tc>
          <w:tcPr>
            <w:tcW w:w="141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Djuendah</w:t>
            </w:r>
            <w:proofErr w:type="spellEnd"/>
            <w:r w:rsidR="00C236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Nursetiana</w:t>
            </w:r>
            <w:proofErr w:type="spellEnd"/>
          </w:p>
        </w:tc>
        <w:tc>
          <w:tcPr>
            <w:tcW w:w="67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12201483</w:t>
              </w:r>
            </w:hyperlink>
          </w:p>
        </w:tc>
        <w:tc>
          <w:tcPr>
            <w:tcW w:w="141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Boristyo</w:t>
            </w:r>
            <w:proofErr w:type="spellEnd"/>
            <w:r w:rsidR="00C236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Pamungkas</w:t>
            </w:r>
            <w:proofErr w:type="spellEnd"/>
          </w:p>
        </w:tc>
        <w:tc>
          <w:tcPr>
            <w:tcW w:w="67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2695B" w:rsidRPr="002805FC" w:rsidTr="0002695B">
        <w:tc>
          <w:tcPr>
            <w:tcW w:w="59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572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tgtFrame="_blank" w:history="1">
              <w:r w:rsidR="0002695B" w:rsidRPr="002805FC">
                <w:rPr>
                  <w:rStyle w:val="Hyperlink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12201496</w:t>
              </w:r>
            </w:hyperlink>
          </w:p>
        </w:tc>
        <w:tc>
          <w:tcPr>
            <w:tcW w:w="141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Denti</w:t>
            </w:r>
            <w:proofErr w:type="spellEnd"/>
            <w:r w:rsidR="00C236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Asri</w:t>
            </w:r>
            <w:proofErr w:type="spellEnd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 xml:space="preserve"> Br </w:t>
            </w:r>
            <w:proofErr w:type="spellStart"/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Hotang</w:t>
            </w:r>
            <w:proofErr w:type="spellEnd"/>
          </w:p>
        </w:tc>
        <w:tc>
          <w:tcPr>
            <w:tcW w:w="67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6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2695B" w:rsidRPr="002805FC" w:rsidRDefault="0002695B" w:rsidP="00026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5FC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</w:tbl>
    <w:p w:rsidR="0002695B" w:rsidRDefault="0002695B"/>
    <w:sectPr w:rsidR="0002695B" w:rsidSect="00D2572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DA7E7B"/>
    <w:multiLevelType w:val="multilevel"/>
    <w:tmpl w:val="F4FAB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2695B"/>
    <w:rsid w:val="0002695B"/>
    <w:rsid w:val="0010204D"/>
    <w:rsid w:val="00181028"/>
    <w:rsid w:val="00224F2D"/>
    <w:rsid w:val="002805FC"/>
    <w:rsid w:val="003D6CEE"/>
    <w:rsid w:val="00477251"/>
    <w:rsid w:val="00483DA3"/>
    <w:rsid w:val="00553651"/>
    <w:rsid w:val="005723BA"/>
    <w:rsid w:val="005B13D2"/>
    <w:rsid w:val="006F1192"/>
    <w:rsid w:val="00710756"/>
    <w:rsid w:val="00942D99"/>
    <w:rsid w:val="009B36E5"/>
    <w:rsid w:val="00B23737"/>
    <w:rsid w:val="00B358A1"/>
    <w:rsid w:val="00C236B9"/>
    <w:rsid w:val="00C36D34"/>
    <w:rsid w:val="00CB46C3"/>
    <w:rsid w:val="00CC200B"/>
    <w:rsid w:val="00D2572D"/>
    <w:rsid w:val="00F806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572D"/>
  </w:style>
  <w:style w:type="paragraph" w:styleId="Heading2">
    <w:name w:val="heading 2"/>
    <w:basedOn w:val="Normal"/>
    <w:link w:val="Heading2Char"/>
    <w:uiPriority w:val="9"/>
    <w:qFormat/>
    <w:rsid w:val="0002695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2695B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02695B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02695B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0269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02695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2695B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02695B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02695B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02695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2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56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43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773200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095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1880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60948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2942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101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42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28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86670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47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875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848197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4227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059391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1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801636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9847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05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49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54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00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747580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700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2200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68659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1108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ays.bsi.ac.id/m_induk_mhs_nilai-12200333-03-BSI.js" TargetMode="External"/><Relationship Id="rId13" Type="http://schemas.openxmlformats.org/officeDocument/2006/relationships/hyperlink" Target="http://says.bsi.ac.id/m_induk_mhs_nilai-12200755-03-BSI.js" TargetMode="External"/><Relationship Id="rId18" Type="http://schemas.openxmlformats.org/officeDocument/2006/relationships/hyperlink" Target="http://says.bsi.ac.id/m_induk_mhs_nilai-12201483-03-BSI.js" TargetMode="External"/><Relationship Id="rId26" Type="http://schemas.openxmlformats.org/officeDocument/2006/relationships/hyperlink" Target="http://says.bsi.ac.id/m_induk_mhs_nilai-12200549-03-BSI.js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says.bsi.ac.id/m_induk_mhs_nilai-12200278-03-BSI.js" TargetMode="External"/><Relationship Id="rId34" Type="http://schemas.openxmlformats.org/officeDocument/2006/relationships/hyperlink" Target="http://says.bsi.ac.id/m_induk_mhs_nilai-12201496-03-BSI.js" TargetMode="External"/><Relationship Id="rId7" Type="http://schemas.openxmlformats.org/officeDocument/2006/relationships/hyperlink" Target="http://says.bsi.ac.id/m_induk_mhs_nilai-12200303-03-BSI.js" TargetMode="External"/><Relationship Id="rId12" Type="http://schemas.openxmlformats.org/officeDocument/2006/relationships/hyperlink" Target="http://says.bsi.ac.id/m_induk_mhs_nilai-12200610-03-BSI.js" TargetMode="External"/><Relationship Id="rId17" Type="http://schemas.openxmlformats.org/officeDocument/2006/relationships/hyperlink" Target="http://says.bsi.ac.id/m_induk_mhs_nilai-12201399-03-BSI.js" TargetMode="External"/><Relationship Id="rId25" Type="http://schemas.openxmlformats.org/officeDocument/2006/relationships/hyperlink" Target="http://says.bsi.ac.id/m_induk_mhs_nilai-12200470-03-BSI.js" TargetMode="External"/><Relationship Id="rId33" Type="http://schemas.openxmlformats.org/officeDocument/2006/relationships/hyperlink" Target="http://says.bsi.ac.id/m_induk_mhs_nilai-12201483-03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://says.bsi.ac.id/m_induk_mhs_nilai-12201340-03-BSI.js" TargetMode="External"/><Relationship Id="rId20" Type="http://schemas.openxmlformats.org/officeDocument/2006/relationships/hyperlink" Target="http://says.bsi.ac.id/m_induk_mhs_nilai-12200044-03-BSI.js" TargetMode="External"/><Relationship Id="rId29" Type="http://schemas.openxmlformats.org/officeDocument/2006/relationships/hyperlink" Target="http://says.bsi.ac.id/m_induk_mhs_nilai-12200982-03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says.bsi.ac.id/m_induk_mhs_nilai-12200278-03-BSI.js" TargetMode="External"/><Relationship Id="rId11" Type="http://schemas.openxmlformats.org/officeDocument/2006/relationships/hyperlink" Target="http://says.bsi.ac.id/m_induk_mhs_nilai-12200549-03-BSI.js" TargetMode="External"/><Relationship Id="rId24" Type="http://schemas.openxmlformats.org/officeDocument/2006/relationships/hyperlink" Target="http://says.bsi.ac.id/m_induk_mhs_nilai-12200348-03-BSI.js" TargetMode="External"/><Relationship Id="rId32" Type="http://schemas.openxmlformats.org/officeDocument/2006/relationships/hyperlink" Target="http://says.bsi.ac.id/m_induk_mhs_nilai-12201399-03-BSI.js" TargetMode="External"/><Relationship Id="rId37" Type="http://schemas.microsoft.com/office/2007/relationships/stylesWithEffects" Target="stylesWithEffects.xml"/><Relationship Id="rId5" Type="http://schemas.openxmlformats.org/officeDocument/2006/relationships/hyperlink" Target="http://says.bsi.ac.id/m_induk_mhs_nilai-12200044-03-BSI.js" TargetMode="External"/><Relationship Id="rId15" Type="http://schemas.openxmlformats.org/officeDocument/2006/relationships/hyperlink" Target="http://says.bsi.ac.id/m_induk_mhs_nilai-12201165-03-BSI.js" TargetMode="External"/><Relationship Id="rId23" Type="http://schemas.openxmlformats.org/officeDocument/2006/relationships/hyperlink" Target="http://says.bsi.ac.id/m_induk_mhs_nilai-12200333-03-BSI.js" TargetMode="External"/><Relationship Id="rId28" Type="http://schemas.openxmlformats.org/officeDocument/2006/relationships/hyperlink" Target="http://says.bsi.ac.id/m_induk_mhs_nilai-12200755-03-BSI.js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says.bsi.ac.id/m_induk_mhs_nilai-12200470-03-BSI.js" TargetMode="External"/><Relationship Id="rId19" Type="http://schemas.openxmlformats.org/officeDocument/2006/relationships/hyperlink" Target="http://says.bsi.ac.id/m_induk_mhs_nilai-12201496-03-BSI.js" TargetMode="External"/><Relationship Id="rId31" Type="http://schemas.openxmlformats.org/officeDocument/2006/relationships/hyperlink" Target="http://says.bsi.ac.id/m_induk_mhs_nilai-12201340-03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ays.bsi.ac.id/m_induk_mhs_nilai-12200348-03-BSI.js" TargetMode="External"/><Relationship Id="rId14" Type="http://schemas.openxmlformats.org/officeDocument/2006/relationships/hyperlink" Target="http://says.bsi.ac.id/m_induk_mhs_nilai-12200982-03-BSI.js" TargetMode="External"/><Relationship Id="rId22" Type="http://schemas.openxmlformats.org/officeDocument/2006/relationships/hyperlink" Target="http://says.bsi.ac.id/m_induk_mhs_nilai-12200303-03-BSI.js" TargetMode="External"/><Relationship Id="rId27" Type="http://schemas.openxmlformats.org/officeDocument/2006/relationships/hyperlink" Target="http://says.bsi.ac.id/m_induk_mhs_nilai-12200610-03-BSI.js" TargetMode="External"/><Relationship Id="rId30" Type="http://schemas.openxmlformats.org/officeDocument/2006/relationships/hyperlink" Target="http://says.bsi.ac.id/m_induk_mhs_nilai-12201165-03-BSI.js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7</Pages>
  <Words>1155</Words>
  <Characters>6588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Ian</cp:lastModifiedBy>
  <cp:revision>15</cp:revision>
  <dcterms:created xsi:type="dcterms:W3CDTF">2021-02-16T01:28:00Z</dcterms:created>
  <dcterms:modified xsi:type="dcterms:W3CDTF">2021-02-25T04:16:00Z</dcterms:modified>
</cp:coreProperties>
</file>