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2979"/>
      </w:tblGrid>
      <w:tr w:rsidR="0086221D" w:rsidRPr="0086221D" w:rsidTr="0086221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21D" w:rsidRPr="0086221D" w:rsidRDefault="0086221D" w:rsidP="0086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221D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21D" w:rsidRPr="0086221D" w:rsidRDefault="0086221D" w:rsidP="0086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1D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21D" w:rsidRPr="0086221D" w:rsidRDefault="0086221D" w:rsidP="0086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1D">
              <w:rPr>
                <w:rFonts w:ascii="Times New Roman" w:eastAsia="Times New Roman" w:hAnsi="Times New Roman" w:cs="Times New Roman"/>
                <w:sz w:val="24"/>
                <w:szCs w:val="24"/>
              </w:rPr>
              <w:t>WAHYUDIN</w:t>
            </w:r>
          </w:p>
        </w:tc>
      </w:tr>
      <w:tr w:rsidR="0086221D" w:rsidRPr="0086221D" w:rsidTr="0086221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21D" w:rsidRPr="0086221D" w:rsidRDefault="0086221D" w:rsidP="0086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221D">
              <w:rPr>
                <w:rFonts w:ascii="Times New Roman" w:eastAsia="Times New Roman" w:hAnsi="Times New Roman" w:cs="Times New Roman"/>
                <w:sz w:val="24"/>
                <w:szCs w:val="24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21D" w:rsidRPr="0086221D" w:rsidRDefault="0086221D" w:rsidP="0086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1D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21D" w:rsidRPr="0086221D" w:rsidRDefault="00A30AA2" w:rsidP="0086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  <w:shd w:val="clear" w:color="auto" w:fill="0088CC"/>
              </w:rPr>
              <w:t>(869) ARSITEKTUR KOMPUTER</w:t>
            </w:r>
          </w:p>
        </w:tc>
      </w:tr>
      <w:tr w:rsidR="0086221D" w:rsidRPr="0086221D" w:rsidTr="0086221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21D" w:rsidRPr="0086221D" w:rsidRDefault="0086221D" w:rsidP="0086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1D">
              <w:rPr>
                <w:rFonts w:ascii="Times New Roman" w:eastAsia="Times New Roman" w:hAnsi="Times New Roman" w:cs="Times New Roman"/>
                <w:sz w:val="24"/>
                <w:szCs w:val="24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21D" w:rsidRPr="0086221D" w:rsidRDefault="0086221D" w:rsidP="0086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1D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21D" w:rsidRPr="0086221D" w:rsidRDefault="0086221D" w:rsidP="0086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221D" w:rsidRPr="0086221D" w:rsidTr="0086221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21D" w:rsidRPr="0086221D" w:rsidRDefault="0086221D" w:rsidP="0086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221D"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21D" w:rsidRPr="0086221D" w:rsidRDefault="0086221D" w:rsidP="0086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1D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21D" w:rsidRPr="0086221D" w:rsidRDefault="00A30AA2" w:rsidP="00D7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86221D" w:rsidRPr="008622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74A98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 w:rsidR="0086221D" w:rsidRPr="008622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74A9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86221D" w:rsidRPr="0086221D" w:rsidTr="0086221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21D" w:rsidRPr="0086221D" w:rsidRDefault="0086221D" w:rsidP="0086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221D">
              <w:rPr>
                <w:rFonts w:ascii="Times New Roman" w:eastAsia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862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21D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21D" w:rsidRPr="0086221D" w:rsidRDefault="0086221D" w:rsidP="0086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1D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21D" w:rsidRPr="0086221D" w:rsidRDefault="00D74A98" w:rsidP="0086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F10ABD" w:rsidRDefault="00D74A98">
      <w:hyperlink r:id="rId4" w:history="1">
        <w:r w:rsidR="0086221D" w:rsidRPr="0086221D">
          <w:rPr>
            <w:rFonts w:ascii="Helvetica" w:eastAsia="Times New Roman" w:hAnsi="Helvetica" w:cs="Helvetica"/>
            <w:color w:val="555555"/>
            <w:sz w:val="20"/>
            <w:szCs w:val="20"/>
            <w:bdr w:val="single" w:sz="6" w:space="0" w:color="CCCCCC" w:frame="1"/>
            <w:shd w:val="clear" w:color="auto" w:fill="FFFFFF"/>
          </w:rPr>
          <w:t> </w:t>
        </w:r>
      </w:hyperlink>
    </w:p>
    <w:tbl>
      <w:tblPr>
        <w:tblW w:w="10015" w:type="dxa"/>
        <w:tblInd w:w="-29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859"/>
        <w:gridCol w:w="1172"/>
        <w:gridCol w:w="3506"/>
        <w:gridCol w:w="2409"/>
        <w:gridCol w:w="1226"/>
      </w:tblGrid>
      <w:tr w:rsidR="00505D3B" w:rsidRPr="0086221D" w:rsidTr="0086221D">
        <w:trPr>
          <w:tblHeader/>
        </w:trPr>
        <w:tc>
          <w:tcPr>
            <w:tcW w:w="84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05D3B" w:rsidRDefault="00505D3B" w:rsidP="00505D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Pertemuan</w:t>
            </w:r>
            <w:proofErr w:type="spellEnd"/>
          </w:p>
        </w:tc>
        <w:tc>
          <w:tcPr>
            <w:tcW w:w="8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05D3B" w:rsidRDefault="00505D3B" w:rsidP="00505D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Ruangan</w:t>
            </w:r>
            <w:proofErr w:type="spellEnd"/>
          </w:p>
        </w:tc>
        <w:tc>
          <w:tcPr>
            <w:tcW w:w="117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05D3B" w:rsidRDefault="00505D3B" w:rsidP="00505D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350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05D3B" w:rsidRDefault="00505D3B" w:rsidP="00505D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Bahan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Kajian</w:t>
            </w:r>
            <w:proofErr w:type="spellEnd"/>
          </w:p>
        </w:tc>
        <w:tc>
          <w:tcPr>
            <w:tcW w:w="240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05D3B" w:rsidRDefault="00505D3B" w:rsidP="00505D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Berita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Acara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Pengajaran</w:t>
            </w:r>
            <w:proofErr w:type="spellEnd"/>
          </w:p>
        </w:tc>
        <w:tc>
          <w:tcPr>
            <w:tcW w:w="122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05D3B" w:rsidRDefault="00505D3B" w:rsidP="00505D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Kehadiran</w:t>
            </w:r>
            <w:proofErr w:type="spellEnd"/>
          </w:p>
        </w:tc>
      </w:tr>
      <w:tr w:rsidR="00D74A98" w:rsidRPr="0086221D" w:rsidTr="0086221D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4A98" w:rsidRDefault="00D74A98" w:rsidP="00D74A9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01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4A98" w:rsidRDefault="00D74A98" w:rsidP="00D74A9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307-b2</w:t>
            </w:r>
          </w:p>
        </w:tc>
        <w:tc>
          <w:tcPr>
            <w:tcW w:w="11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4A98" w:rsidRDefault="00D74A98" w:rsidP="00D74A9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26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Maret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2020</w:t>
            </w:r>
          </w:p>
        </w:tc>
        <w:tc>
          <w:tcPr>
            <w:tcW w:w="3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4A98" w:rsidRDefault="00D74A98" w:rsidP="00D74A9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Pengenalan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Arsitektur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2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Pengertian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Organisasi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dan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Arsitektur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Komputer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3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Evolusi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Komputer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4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Perancangan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Kinerja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5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Evolusi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Pentium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4A98" w:rsidRDefault="00D74A98" w:rsidP="00D74A9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evolusi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komputer</w:t>
            </w:r>
            <w:proofErr w:type="spellEnd"/>
          </w:p>
        </w:tc>
        <w:tc>
          <w:tcPr>
            <w:tcW w:w="12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4A98" w:rsidRDefault="00D74A98" w:rsidP="00D74A9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Waktu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16:40-19:10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16:41:42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19:04:36</w:t>
            </w:r>
          </w:p>
        </w:tc>
      </w:tr>
      <w:tr w:rsidR="00D74A98" w:rsidRPr="0086221D" w:rsidTr="0086221D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4A98" w:rsidRDefault="00D74A98" w:rsidP="00D74A9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02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4A98" w:rsidRDefault="00D74A98" w:rsidP="00D74A9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307-b2</w:t>
            </w:r>
          </w:p>
        </w:tc>
        <w:tc>
          <w:tcPr>
            <w:tcW w:w="11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4A98" w:rsidRDefault="00D74A98" w:rsidP="00D74A9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 April 2020</w:t>
            </w:r>
          </w:p>
        </w:tc>
        <w:tc>
          <w:tcPr>
            <w:tcW w:w="3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4A98" w:rsidRDefault="00D74A98" w:rsidP="00D74A9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1 Bus-bus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sistem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2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komponen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komponen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komputer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3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Fungsi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Komputer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4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Struktur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Interkoneksi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5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Interkoneksi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Bus 6 PCI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FutureBus</w:t>
            </w:r>
            <w:proofErr w:type="spellEnd"/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4A98" w:rsidRDefault="00D74A98" w:rsidP="00D74A9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bus-bus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sistem</w:t>
            </w:r>
            <w:proofErr w:type="spellEnd"/>
          </w:p>
        </w:tc>
        <w:tc>
          <w:tcPr>
            <w:tcW w:w="12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4A98" w:rsidRDefault="00D74A98" w:rsidP="00D74A9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Waktu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16:40-19:10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16:42:13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19:01:28</w:t>
            </w:r>
          </w:p>
        </w:tc>
      </w:tr>
      <w:tr w:rsidR="00D74A98" w:rsidRPr="0086221D" w:rsidTr="0086221D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4A98" w:rsidRDefault="00D74A98" w:rsidP="00D74A9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03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4A98" w:rsidRDefault="00D74A98" w:rsidP="00D74A9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307-b2</w:t>
            </w:r>
          </w:p>
        </w:tc>
        <w:tc>
          <w:tcPr>
            <w:tcW w:w="11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4A98" w:rsidRDefault="00D74A98" w:rsidP="00D74A9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 April 2020</w:t>
            </w:r>
          </w:p>
        </w:tc>
        <w:tc>
          <w:tcPr>
            <w:tcW w:w="3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4A98" w:rsidRDefault="00D74A98" w:rsidP="00D74A9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1 Internal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Memori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2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Memori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utama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semi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Konduktor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3 Cache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Memori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4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Organisasi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DRAM 5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Jenis-jenis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memori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lain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4A98" w:rsidRDefault="00D74A98" w:rsidP="00D74A9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internal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memori</w:t>
            </w:r>
            <w:proofErr w:type="spellEnd"/>
          </w:p>
        </w:tc>
        <w:tc>
          <w:tcPr>
            <w:tcW w:w="12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4A98" w:rsidRDefault="00D74A98" w:rsidP="00D74A9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Waktu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16:40-19:10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16:41:27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18:58:57</w:t>
            </w:r>
          </w:p>
        </w:tc>
      </w:tr>
      <w:tr w:rsidR="00D74A98" w:rsidRPr="0086221D" w:rsidTr="0086221D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4A98" w:rsidRDefault="00D74A98" w:rsidP="00D74A9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04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4A98" w:rsidRDefault="00D74A98" w:rsidP="00D74A9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307-b2</w:t>
            </w:r>
          </w:p>
        </w:tc>
        <w:tc>
          <w:tcPr>
            <w:tcW w:w="11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4A98" w:rsidRDefault="00D74A98" w:rsidP="00D74A9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16 April 2020</w:t>
            </w:r>
          </w:p>
        </w:tc>
        <w:tc>
          <w:tcPr>
            <w:tcW w:w="3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4A98" w:rsidRDefault="00D74A98" w:rsidP="00D74A9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1 External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Memori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2 Disk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Magnetik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3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Flopy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Disk 4 Disk-disk IDE SCSI 5 RAID 6 CD-ROM 7 CD-Rewritable 8 DVD-ROM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4A98" w:rsidRDefault="00D74A98" w:rsidP="00D74A9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external memory</w:t>
            </w:r>
          </w:p>
        </w:tc>
        <w:tc>
          <w:tcPr>
            <w:tcW w:w="12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4A98" w:rsidRDefault="00D74A98" w:rsidP="00D74A9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Waktu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16:40-19:10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16:41:44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lastRenderedPageBreak/>
              <w:t>Keluar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19:05:25</w:t>
            </w:r>
          </w:p>
        </w:tc>
      </w:tr>
      <w:tr w:rsidR="00D74A98" w:rsidRPr="0086221D" w:rsidTr="0086221D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4A98" w:rsidRDefault="00D74A98" w:rsidP="00D74A9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lastRenderedPageBreak/>
              <w:t>05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4A98" w:rsidRDefault="00D74A98" w:rsidP="00D74A9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307-b2</w:t>
            </w:r>
          </w:p>
        </w:tc>
        <w:tc>
          <w:tcPr>
            <w:tcW w:w="11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4A98" w:rsidRDefault="00D74A98" w:rsidP="00D74A9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23 April 2020</w:t>
            </w:r>
          </w:p>
        </w:tc>
        <w:tc>
          <w:tcPr>
            <w:tcW w:w="3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4A98" w:rsidRDefault="00D74A98" w:rsidP="00D74A9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1 Input output 2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Peralatan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External 3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Modul-modul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I O 4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Struktur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modul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I O 5 I O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Terprogram</w:t>
            </w:r>
            <w:proofErr w:type="spellEnd"/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4A98" w:rsidRDefault="00D74A98" w:rsidP="00D74A9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input output</w:t>
            </w:r>
          </w:p>
        </w:tc>
        <w:tc>
          <w:tcPr>
            <w:tcW w:w="12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4A98" w:rsidRDefault="00D74A98" w:rsidP="00D74A9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Waktu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16:40-19:10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16:41:27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18:57:09</w:t>
            </w:r>
          </w:p>
        </w:tc>
      </w:tr>
      <w:tr w:rsidR="00D74A98" w:rsidRPr="0086221D" w:rsidTr="0086221D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4A98" w:rsidRDefault="00D74A98" w:rsidP="00D74A9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06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4A98" w:rsidRDefault="00D74A98" w:rsidP="00D74A9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307-b2</w:t>
            </w:r>
          </w:p>
        </w:tc>
        <w:tc>
          <w:tcPr>
            <w:tcW w:w="11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4A98" w:rsidRDefault="00D74A98" w:rsidP="00D74A9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30 April 2020</w:t>
            </w:r>
          </w:p>
        </w:tc>
        <w:tc>
          <w:tcPr>
            <w:tcW w:w="3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4A98" w:rsidRDefault="00D74A98" w:rsidP="00D74A9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1 Input Output 2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Interupt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driven I O 3 DMA 4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Saluran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I O 5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Saluran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Processor 6 Interface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eksternal</w:t>
            </w:r>
            <w:proofErr w:type="spellEnd"/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4A98" w:rsidRDefault="00D74A98" w:rsidP="00D74A9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input output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lanjutan</w:t>
            </w:r>
            <w:proofErr w:type="spellEnd"/>
          </w:p>
        </w:tc>
        <w:tc>
          <w:tcPr>
            <w:tcW w:w="12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4A98" w:rsidRDefault="00D74A98" w:rsidP="00D74A9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Waktu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16:40-19:10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16:46:19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18:57:22</w:t>
            </w:r>
          </w:p>
        </w:tc>
      </w:tr>
      <w:tr w:rsidR="00D74A98" w:rsidRPr="0086221D" w:rsidTr="0086221D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4A98" w:rsidRDefault="00D74A98" w:rsidP="00D74A9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07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4A98" w:rsidRDefault="00D74A98" w:rsidP="00D74A9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307-b2 </w:t>
            </w:r>
            <w:r>
              <w:rPr>
                <w:rStyle w:val="text-danger"/>
                <w:rFonts w:ascii="Arial" w:hAnsi="Arial" w:cs="Arial"/>
                <w:color w:val="777777"/>
                <w:sz w:val="20"/>
                <w:szCs w:val="20"/>
              </w:rPr>
              <w:t>(</w:t>
            </w:r>
            <w:proofErr w:type="spellStart"/>
            <w:r>
              <w:rPr>
                <w:rStyle w:val="text-danger"/>
                <w:rFonts w:ascii="Arial" w:hAnsi="Arial" w:cs="Arial"/>
                <w:color w:val="777777"/>
                <w:sz w:val="20"/>
                <w:szCs w:val="20"/>
              </w:rPr>
              <w:t>kp</w:t>
            </w:r>
            <w:proofErr w:type="spellEnd"/>
            <w:r>
              <w:rPr>
                <w:rStyle w:val="text-danger"/>
                <w:rFonts w:ascii="Arial" w:hAnsi="Arial" w:cs="Arial"/>
                <w:color w:val="777777"/>
                <w:sz w:val="20"/>
                <w:szCs w:val="20"/>
              </w:rPr>
              <w:t>)</w:t>
            </w:r>
          </w:p>
        </w:tc>
        <w:tc>
          <w:tcPr>
            <w:tcW w:w="11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4A98" w:rsidRDefault="00D74A98" w:rsidP="00D74A9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 Mei 2020</w:t>
            </w:r>
          </w:p>
        </w:tc>
        <w:tc>
          <w:tcPr>
            <w:tcW w:w="3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4A98" w:rsidRDefault="00D74A98" w:rsidP="00D74A9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Review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Materi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1-6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dan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Melakukan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penilaian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sendiri</w:t>
            </w:r>
            <w:proofErr w:type="spellEnd"/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4A98" w:rsidRDefault="00D74A98" w:rsidP="00D74A9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kuis</w:t>
            </w:r>
            <w:proofErr w:type="spellEnd"/>
          </w:p>
        </w:tc>
        <w:tc>
          <w:tcPr>
            <w:tcW w:w="12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4A98" w:rsidRDefault="00D74A98" w:rsidP="00D74A9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Waktu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16:40-19:10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16:41:00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19:02:58</w:t>
            </w:r>
          </w:p>
        </w:tc>
      </w:tr>
      <w:tr w:rsidR="00D74A98" w:rsidRPr="0086221D" w:rsidTr="0086221D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4A98" w:rsidRDefault="00D74A98" w:rsidP="00D74A9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08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4A98" w:rsidRDefault="00D74A98" w:rsidP="00D74A9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-</w:t>
            </w:r>
          </w:p>
        </w:tc>
        <w:tc>
          <w:tcPr>
            <w:tcW w:w="11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4A98" w:rsidRDefault="00D74A98" w:rsidP="00D74A9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-</w:t>
            </w:r>
          </w:p>
        </w:tc>
        <w:tc>
          <w:tcPr>
            <w:tcW w:w="3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4A98" w:rsidRDefault="00D74A98" w:rsidP="00D74A9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(UTS)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4A98" w:rsidRDefault="00D74A98" w:rsidP="00D74A9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-</w:t>
            </w:r>
          </w:p>
        </w:tc>
        <w:tc>
          <w:tcPr>
            <w:tcW w:w="12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4A98" w:rsidRDefault="00D74A98" w:rsidP="00D74A9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-</w:t>
            </w:r>
          </w:p>
        </w:tc>
      </w:tr>
      <w:tr w:rsidR="00D74A98" w:rsidRPr="0086221D" w:rsidTr="0086221D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4A98" w:rsidRDefault="00D74A98" w:rsidP="00D74A9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09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4A98" w:rsidRDefault="00D74A98" w:rsidP="00D74A9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307-b2</w:t>
            </w:r>
          </w:p>
        </w:tc>
        <w:tc>
          <w:tcPr>
            <w:tcW w:w="11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4A98" w:rsidRDefault="00D74A98" w:rsidP="00D74A9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Juni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2020</w:t>
            </w:r>
          </w:p>
        </w:tc>
        <w:tc>
          <w:tcPr>
            <w:tcW w:w="3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4A98" w:rsidRDefault="00D74A98" w:rsidP="00D74A9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1 Central Processing Unit 2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Arithmatika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Logic Unit ALU 3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Representasi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Integer 4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Representasi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Floating Point 5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Aritatika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Floating Point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4A98" w:rsidRDefault="00D74A98" w:rsidP="00D74A9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central processing unit</w:t>
            </w:r>
          </w:p>
        </w:tc>
        <w:tc>
          <w:tcPr>
            <w:tcW w:w="12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4A98" w:rsidRDefault="00D74A98" w:rsidP="00D74A9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Waktu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16:40-19:10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16:41:36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18:57:46</w:t>
            </w:r>
          </w:p>
        </w:tc>
      </w:tr>
      <w:tr w:rsidR="00D74A98" w:rsidRPr="0086221D" w:rsidTr="0086221D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4A98" w:rsidRDefault="00D74A98" w:rsidP="00D74A9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lastRenderedPageBreak/>
              <w:t>10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4A98" w:rsidRDefault="00D74A98" w:rsidP="00D74A9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307-b2</w:t>
            </w:r>
          </w:p>
        </w:tc>
        <w:tc>
          <w:tcPr>
            <w:tcW w:w="11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4A98" w:rsidRDefault="00D74A98" w:rsidP="00D74A9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11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Juni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2020</w:t>
            </w:r>
          </w:p>
        </w:tc>
        <w:tc>
          <w:tcPr>
            <w:tcW w:w="3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4A98" w:rsidRDefault="00D74A98" w:rsidP="00D74A9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1 Set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Instruksi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2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Pengalamatan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3 Format-format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Instruksi</w:t>
            </w:r>
            <w:proofErr w:type="spellEnd"/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4A98" w:rsidRDefault="00D74A98" w:rsidP="00D74A9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set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instruksi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mode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dan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format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pengalamatan</w:t>
            </w:r>
            <w:proofErr w:type="spellEnd"/>
          </w:p>
        </w:tc>
        <w:tc>
          <w:tcPr>
            <w:tcW w:w="12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4A98" w:rsidRDefault="00D74A98" w:rsidP="00D74A9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Waktu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16:40-19:10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16:45:51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18:57:03</w:t>
            </w:r>
          </w:p>
        </w:tc>
      </w:tr>
      <w:tr w:rsidR="00D74A98" w:rsidRPr="007B0258" w:rsidTr="002A0223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4A98" w:rsidRDefault="00D74A98" w:rsidP="00D74A9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11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4A98" w:rsidRDefault="00D74A98" w:rsidP="00D74A9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307-b2</w:t>
            </w:r>
          </w:p>
        </w:tc>
        <w:tc>
          <w:tcPr>
            <w:tcW w:w="11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4A98" w:rsidRDefault="00D74A98" w:rsidP="00D74A9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18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Juni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2020</w:t>
            </w:r>
          </w:p>
        </w:tc>
        <w:tc>
          <w:tcPr>
            <w:tcW w:w="3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4A98" w:rsidRDefault="00D74A98" w:rsidP="00D74A9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Struktur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dan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Fungsi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CPU 2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Organisasi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Processor 3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Organisasi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Register 4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Siklus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Instruksi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5 Register-register Processor Pentium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4A98" w:rsidRDefault="00D74A98" w:rsidP="00D74A9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struktur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dan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fungsi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cpu</w:t>
            </w:r>
            <w:proofErr w:type="spellEnd"/>
          </w:p>
        </w:tc>
        <w:tc>
          <w:tcPr>
            <w:tcW w:w="12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4A98" w:rsidRDefault="00D74A98" w:rsidP="00D74A9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Waktu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16:40-19:10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16:41:34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19:03:34</w:t>
            </w:r>
          </w:p>
        </w:tc>
      </w:tr>
      <w:tr w:rsidR="00D74A98" w:rsidRPr="007B0258" w:rsidTr="007B0258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4A98" w:rsidRDefault="00D74A98" w:rsidP="00D74A9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12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4A98" w:rsidRDefault="00D74A98" w:rsidP="00D74A9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307-b2</w:t>
            </w:r>
          </w:p>
        </w:tc>
        <w:tc>
          <w:tcPr>
            <w:tcW w:w="11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4A98" w:rsidRDefault="00D74A98" w:rsidP="00D74A9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25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Juni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2020</w:t>
            </w:r>
          </w:p>
        </w:tc>
        <w:tc>
          <w:tcPr>
            <w:tcW w:w="3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4A98" w:rsidRDefault="00D74A98" w:rsidP="00D74A9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1 Reduced Instruction Set Computer RISC 2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Karakteristik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Karakteristik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Eksekusi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Instruksi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3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Penggunaan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File Register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Besar</w:t>
            </w:r>
            <w:proofErr w:type="spellEnd"/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4A98" w:rsidRDefault="00D74A98" w:rsidP="00D74A9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reduced instruction set computer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risc</w:t>
            </w:r>
            <w:proofErr w:type="spellEnd"/>
          </w:p>
        </w:tc>
        <w:tc>
          <w:tcPr>
            <w:tcW w:w="12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4A98" w:rsidRDefault="00D74A98" w:rsidP="00D74A9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Waktu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16:40-19:10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16:41:18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19:07:21</w:t>
            </w:r>
          </w:p>
        </w:tc>
      </w:tr>
      <w:tr w:rsidR="00D74A98" w:rsidRPr="007B0258" w:rsidTr="002A0223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4A98" w:rsidRDefault="00D74A98" w:rsidP="00D74A9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13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4A98" w:rsidRDefault="00D74A98" w:rsidP="00D74A9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307-b2</w:t>
            </w:r>
          </w:p>
        </w:tc>
        <w:tc>
          <w:tcPr>
            <w:tcW w:w="11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4A98" w:rsidRDefault="00D74A98" w:rsidP="00D74A9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Juli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2020</w:t>
            </w:r>
          </w:p>
        </w:tc>
        <w:tc>
          <w:tcPr>
            <w:tcW w:w="3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4A98" w:rsidRDefault="00D74A98" w:rsidP="00D74A9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1 Reduced Instruction Set Architecture RISA 2 Reduced Instruction Set Architecture 3 Pipelining RISC 4 RISC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dan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CISC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4A98" w:rsidRDefault="00D74A98" w:rsidP="00D74A9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risc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arsitektur</w:t>
            </w:r>
            <w:proofErr w:type="spellEnd"/>
          </w:p>
        </w:tc>
        <w:tc>
          <w:tcPr>
            <w:tcW w:w="12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4A98" w:rsidRDefault="00D74A98" w:rsidP="00D74A9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Waktu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16:40-19:10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16:43:55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19:09:49</w:t>
            </w:r>
          </w:p>
        </w:tc>
      </w:tr>
      <w:tr w:rsidR="00D74A98" w:rsidRPr="007B0258" w:rsidTr="007B0258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4A98" w:rsidRDefault="00D74A98" w:rsidP="00D74A9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14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4A98" w:rsidRDefault="00D74A98" w:rsidP="00D74A9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307-b2</w:t>
            </w:r>
          </w:p>
        </w:tc>
        <w:tc>
          <w:tcPr>
            <w:tcW w:w="11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4A98" w:rsidRDefault="00D74A98" w:rsidP="00D74A9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Juli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2020</w:t>
            </w:r>
          </w:p>
        </w:tc>
        <w:tc>
          <w:tcPr>
            <w:tcW w:w="3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4A98" w:rsidRDefault="00D74A98" w:rsidP="00D74A9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Review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Materi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9-13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4A98" w:rsidRDefault="00D74A98" w:rsidP="00D74A9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review p9-p13</w:t>
            </w:r>
          </w:p>
        </w:tc>
        <w:tc>
          <w:tcPr>
            <w:tcW w:w="12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4A98" w:rsidRDefault="00D74A98" w:rsidP="00D74A9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Waktu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16:40-19:10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lastRenderedPageBreak/>
              <w:t>Masuk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16:41:05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18:56:43</w:t>
            </w:r>
          </w:p>
        </w:tc>
      </w:tr>
      <w:tr w:rsidR="00D74A98" w:rsidRPr="007B0258" w:rsidTr="002A0223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4A98" w:rsidRDefault="00D74A98" w:rsidP="00D74A9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lastRenderedPageBreak/>
              <w:t>15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4A98" w:rsidRDefault="00D74A98" w:rsidP="00D74A9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307-b2</w:t>
            </w:r>
          </w:p>
        </w:tc>
        <w:tc>
          <w:tcPr>
            <w:tcW w:w="11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4A98" w:rsidRDefault="00D74A98" w:rsidP="00D74A9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16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Juli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2020</w:t>
            </w:r>
          </w:p>
        </w:tc>
        <w:tc>
          <w:tcPr>
            <w:tcW w:w="3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4A98" w:rsidRDefault="00D74A98" w:rsidP="00D74A9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Review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Materi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9-13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4A98" w:rsidRDefault="00D74A98" w:rsidP="00D74A9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kuis</w:t>
            </w:r>
            <w:proofErr w:type="spellEnd"/>
          </w:p>
        </w:tc>
        <w:tc>
          <w:tcPr>
            <w:tcW w:w="12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4A98" w:rsidRDefault="00D74A98" w:rsidP="00D74A9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Waktu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16:40-19:10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16:47:49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18:57:35</w:t>
            </w:r>
          </w:p>
        </w:tc>
      </w:tr>
      <w:tr w:rsidR="00D74A98" w:rsidRPr="007B0258" w:rsidTr="007B0258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4A98" w:rsidRDefault="00D74A98" w:rsidP="00D74A9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16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4A98" w:rsidRDefault="00D74A98" w:rsidP="00D74A9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-</w:t>
            </w:r>
          </w:p>
        </w:tc>
        <w:tc>
          <w:tcPr>
            <w:tcW w:w="11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4A98" w:rsidRDefault="00D74A98" w:rsidP="00D74A9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-</w:t>
            </w:r>
          </w:p>
        </w:tc>
        <w:tc>
          <w:tcPr>
            <w:tcW w:w="3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4A98" w:rsidRDefault="00D74A98" w:rsidP="00D74A9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(UAS)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4A98" w:rsidRDefault="00D74A98" w:rsidP="00D74A9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-</w:t>
            </w:r>
          </w:p>
        </w:tc>
        <w:tc>
          <w:tcPr>
            <w:tcW w:w="12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4A98" w:rsidRDefault="00D74A98" w:rsidP="00D74A9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-</w:t>
            </w:r>
          </w:p>
        </w:tc>
      </w:tr>
    </w:tbl>
    <w:p w:rsidR="0086221D" w:rsidRDefault="0086221D"/>
    <w:p w:rsidR="00BC0BDB" w:rsidRDefault="009167C3">
      <w:proofErr w:type="spellStart"/>
      <w:r>
        <w:t>Presensi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17</w:t>
      </w:r>
      <w:r w:rsidR="00BC0BDB">
        <w:t>.</w:t>
      </w:r>
      <w:r w:rsidR="0049014B">
        <w:t>2J</w:t>
      </w:r>
      <w:r w:rsidR="00BC0BDB">
        <w:t>.</w:t>
      </w:r>
      <w:r w:rsidR="0049014B">
        <w:t>07</w:t>
      </w:r>
    </w:p>
    <w:tbl>
      <w:tblPr>
        <w:tblW w:w="10805" w:type="dxa"/>
        <w:tblInd w:w="-71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0"/>
        <w:gridCol w:w="1445"/>
        <w:gridCol w:w="464"/>
        <w:gridCol w:w="464"/>
        <w:gridCol w:w="464"/>
        <w:gridCol w:w="464"/>
        <w:gridCol w:w="464"/>
        <w:gridCol w:w="464"/>
        <w:gridCol w:w="464"/>
        <w:gridCol w:w="458"/>
        <w:gridCol w:w="464"/>
        <w:gridCol w:w="464"/>
        <w:gridCol w:w="464"/>
        <w:gridCol w:w="464"/>
        <w:gridCol w:w="463"/>
        <w:gridCol w:w="464"/>
        <w:gridCol w:w="463"/>
        <w:gridCol w:w="442"/>
        <w:gridCol w:w="836"/>
      </w:tblGrid>
      <w:tr w:rsidR="00BC0BDB" w:rsidTr="008232BF">
        <w:trPr>
          <w:tblHeader/>
        </w:trPr>
        <w:tc>
          <w:tcPr>
            <w:tcW w:w="11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C0BDB" w:rsidRDefault="00BC0BDB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Nim</w:t>
            </w:r>
            <w:proofErr w:type="spellEnd"/>
          </w:p>
        </w:tc>
        <w:tc>
          <w:tcPr>
            <w:tcW w:w="14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C0BDB" w:rsidRDefault="00BC0BDB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4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C0BDB" w:rsidRDefault="00BC0BDB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C0BDB" w:rsidRDefault="00BC0BDB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2</w:t>
            </w:r>
          </w:p>
        </w:tc>
        <w:tc>
          <w:tcPr>
            <w:tcW w:w="4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C0BDB" w:rsidRDefault="00BC0BDB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C0BDB" w:rsidRDefault="00BC0BDB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4</w:t>
            </w:r>
          </w:p>
        </w:tc>
        <w:tc>
          <w:tcPr>
            <w:tcW w:w="4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C0BDB" w:rsidRDefault="00BC0BDB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5</w:t>
            </w:r>
          </w:p>
        </w:tc>
        <w:tc>
          <w:tcPr>
            <w:tcW w:w="4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C0BDB" w:rsidRDefault="00BC0BDB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6</w:t>
            </w:r>
          </w:p>
        </w:tc>
        <w:tc>
          <w:tcPr>
            <w:tcW w:w="4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C0BDB" w:rsidRDefault="00BC0BDB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7</w:t>
            </w:r>
          </w:p>
        </w:tc>
        <w:tc>
          <w:tcPr>
            <w:tcW w:w="45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C0BDB" w:rsidRDefault="00BC0BDB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8</w:t>
            </w:r>
          </w:p>
        </w:tc>
        <w:tc>
          <w:tcPr>
            <w:tcW w:w="4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C0BDB" w:rsidRDefault="00BC0BDB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9</w:t>
            </w:r>
          </w:p>
        </w:tc>
        <w:tc>
          <w:tcPr>
            <w:tcW w:w="4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C0BDB" w:rsidRDefault="00BC0BDB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10</w:t>
            </w:r>
          </w:p>
        </w:tc>
        <w:tc>
          <w:tcPr>
            <w:tcW w:w="4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C0BDB" w:rsidRDefault="00BC0BDB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11</w:t>
            </w:r>
          </w:p>
        </w:tc>
        <w:tc>
          <w:tcPr>
            <w:tcW w:w="4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C0BDB" w:rsidRDefault="00BC0BDB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12</w:t>
            </w:r>
          </w:p>
        </w:tc>
        <w:tc>
          <w:tcPr>
            <w:tcW w:w="46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C0BDB" w:rsidRDefault="00BC0BDB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13</w:t>
            </w:r>
          </w:p>
        </w:tc>
        <w:tc>
          <w:tcPr>
            <w:tcW w:w="4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C0BDB" w:rsidRDefault="00BC0BDB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14</w:t>
            </w:r>
          </w:p>
        </w:tc>
        <w:tc>
          <w:tcPr>
            <w:tcW w:w="46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C0BDB" w:rsidRDefault="00BC0BDB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15</w:t>
            </w:r>
          </w:p>
        </w:tc>
        <w:tc>
          <w:tcPr>
            <w:tcW w:w="44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C0BDB" w:rsidRDefault="00BC0BDB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16</w:t>
            </w:r>
          </w:p>
        </w:tc>
        <w:tc>
          <w:tcPr>
            <w:tcW w:w="83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C0BDB" w:rsidRDefault="00BC0BDB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Jumlah</w:t>
            </w:r>
            <w:proofErr w:type="spellEnd"/>
          </w:p>
        </w:tc>
      </w:tr>
      <w:tr w:rsidR="008232BF" w:rsidTr="008232BF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5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17190975</w:t>
              </w:r>
            </w:hyperlink>
          </w:p>
        </w:tc>
        <w:tc>
          <w:tcPr>
            <w:tcW w:w="1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harlen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tambunan</w:t>
            </w:r>
            <w:proofErr w:type="spellEnd"/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</w:t>
            </w:r>
          </w:p>
        </w:tc>
      </w:tr>
      <w:tr w:rsidR="008232BF" w:rsidTr="008232BF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6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17190978</w:t>
              </w:r>
            </w:hyperlink>
          </w:p>
        </w:tc>
        <w:tc>
          <w:tcPr>
            <w:tcW w:w="1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muhammad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rifqi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fadillah</w:t>
            </w:r>
            <w:proofErr w:type="spellEnd"/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8232BF" w:rsidTr="008232BF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7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17190989</w:t>
              </w:r>
            </w:hyperlink>
          </w:p>
        </w:tc>
        <w:tc>
          <w:tcPr>
            <w:tcW w:w="1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muhammad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sofian</w:t>
            </w:r>
            <w:proofErr w:type="spellEnd"/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8232BF" w:rsidTr="008232BF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8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17191028</w:t>
              </w:r>
            </w:hyperlink>
          </w:p>
        </w:tc>
        <w:tc>
          <w:tcPr>
            <w:tcW w:w="1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fahmi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fadillah</w:t>
            </w:r>
            <w:proofErr w:type="spellEnd"/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</w:t>
            </w:r>
          </w:p>
        </w:tc>
      </w:tr>
      <w:tr w:rsidR="008232BF" w:rsidTr="008232BF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9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17191036</w:t>
              </w:r>
            </w:hyperlink>
          </w:p>
        </w:tc>
        <w:tc>
          <w:tcPr>
            <w:tcW w:w="1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mohamad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ali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syabani</w:t>
            </w:r>
            <w:proofErr w:type="spellEnd"/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8232BF" w:rsidTr="008232BF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0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17191048</w:t>
              </w:r>
            </w:hyperlink>
          </w:p>
        </w:tc>
        <w:tc>
          <w:tcPr>
            <w:tcW w:w="1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yahya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hamdani</w:t>
            </w:r>
            <w:proofErr w:type="spellEnd"/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11</w:t>
            </w:r>
          </w:p>
        </w:tc>
      </w:tr>
      <w:tr w:rsidR="008232BF" w:rsidTr="008232BF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1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17191053</w:t>
              </w:r>
            </w:hyperlink>
          </w:p>
        </w:tc>
        <w:tc>
          <w:tcPr>
            <w:tcW w:w="1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gilang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fitra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ramadhana</w:t>
            </w:r>
            <w:proofErr w:type="spellEnd"/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8232BF" w:rsidTr="008232BF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2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17191056</w:t>
              </w:r>
            </w:hyperlink>
          </w:p>
        </w:tc>
        <w:tc>
          <w:tcPr>
            <w:tcW w:w="1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rizki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prabowo</w:t>
            </w:r>
            <w:proofErr w:type="spellEnd"/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</w:t>
            </w:r>
          </w:p>
        </w:tc>
      </w:tr>
      <w:tr w:rsidR="008232BF" w:rsidTr="008232BF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3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17191065</w:t>
              </w:r>
            </w:hyperlink>
          </w:p>
        </w:tc>
        <w:tc>
          <w:tcPr>
            <w:tcW w:w="1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muafi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dharma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mukti</w:t>
            </w:r>
            <w:proofErr w:type="spellEnd"/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8232BF" w:rsidTr="008232BF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4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17191069</w:t>
              </w:r>
            </w:hyperlink>
          </w:p>
        </w:tc>
        <w:tc>
          <w:tcPr>
            <w:tcW w:w="1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fina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adhella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putri</w:t>
            </w:r>
            <w:proofErr w:type="spellEnd"/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11</w:t>
            </w:r>
          </w:p>
        </w:tc>
      </w:tr>
      <w:tr w:rsidR="008232BF" w:rsidTr="008232BF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5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17191084</w:t>
              </w:r>
            </w:hyperlink>
          </w:p>
        </w:tc>
        <w:tc>
          <w:tcPr>
            <w:tcW w:w="1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m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dwiky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afito</w:t>
            </w:r>
            <w:proofErr w:type="spellEnd"/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8232BF" w:rsidTr="008232BF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6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17191086</w:t>
              </w:r>
            </w:hyperlink>
          </w:p>
        </w:tc>
        <w:tc>
          <w:tcPr>
            <w:tcW w:w="1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albyan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renofta</w:t>
            </w:r>
            <w:proofErr w:type="spellEnd"/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</w:t>
            </w:r>
          </w:p>
        </w:tc>
      </w:tr>
      <w:tr w:rsidR="008232BF" w:rsidTr="008232BF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7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17191106</w:t>
              </w:r>
            </w:hyperlink>
          </w:p>
        </w:tc>
        <w:tc>
          <w:tcPr>
            <w:tcW w:w="1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dimas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khadlel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afif</w:t>
            </w:r>
            <w:proofErr w:type="spellEnd"/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8232BF" w:rsidTr="008232BF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8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17191118</w:t>
              </w:r>
            </w:hyperlink>
          </w:p>
        </w:tc>
        <w:tc>
          <w:tcPr>
            <w:tcW w:w="1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fauzi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tri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atmaja</w:t>
            </w:r>
            <w:proofErr w:type="spellEnd"/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8232BF" w:rsidTr="008232BF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9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17191141</w:t>
              </w:r>
            </w:hyperlink>
          </w:p>
        </w:tc>
        <w:tc>
          <w:tcPr>
            <w:tcW w:w="1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egi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agusta</w:t>
            </w:r>
            <w:proofErr w:type="spellEnd"/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11</w:t>
            </w:r>
          </w:p>
        </w:tc>
      </w:tr>
      <w:tr w:rsidR="008232BF" w:rsidTr="008232BF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0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17191144</w:t>
              </w:r>
            </w:hyperlink>
          </w:p>
        </w:tc>
        <w:tc>
          <w:tcPr>
            <w:tcW w:w="1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mohammad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ridwan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ousterman</w:t>
            </w:r>
            <w:proofErr w:type="spellEnd"/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</w:t>
            </w:r>
          </w:p>
        </w:tc>
      </w:tr>
      <w:tr w:rsidR="008232BF" w:rsidTr="008232BF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1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17191150</w:t>
              </w:r>
            </w:hyperlink>
          </w:p>
        </w:tc>
        <w:tc>
          <w:tcPr>
            <w:tcW w:w="1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sindy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risdiyani</w:t>
            </w:r>
            <w:proofErr w:type="spellEnd"/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</w:t>
            </w:r>
          </w:p>
        </w:tc>
      </w:tr>
      <w:tr w:rsidR="008232BF" w:rsidTr="008232BF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2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17191172</w:t>
              </w:r>
            </w:hyperlink>
          </w:p>
        </w:tc>
        <w:tc>
          <w:tcPr>
            <w:tcW w:w="1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bayu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prasetya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putra</w:t>
            </w:r>
            <w:proofErr w:type="spellEnd"/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</w:t>
            </w:r>
          </w:p>
        </w:tc>
      </w:tr>
      <w:tr w:rsidR="008232BF" w:rsidTr="008232BF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3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17191175</w:t>
              </w:r>
            </w:hyperlink>
          </w:p>
        </w:tc>
        <w:tc>
          <w:tcPr>
            <w:tcW w:w="1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shollahuddin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hadzami</w:t>
            </w:r>
            <w:proofErr w:type="spellEnd"/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</w:t>
            </w:r>
          </w:p>
        </w:tc>
      </w:tr>
      <w:tr w:rsidR="008232BF" w:rsidTr="008232BF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4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17191178</w:t>
              </w:r>
            </w:hyperlink>
          </w:p>
        </w:tc>
        <w:tc>
          <w:tcPr>
            <w:tcW w:w="1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daniel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andhy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suryopratikno</w:t>
            </w:r>
            <w:proofErr w:type="spellEnd"/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</w:t>
            </w:r>
          </w:p>
        </w:tc>
      </w:tr>
      <w:tr w:rsidR="008232BF" w:rsidTr="008232BF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5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17191213</w:t>
              </w:r>
            </w:hyperlink>
          </w:p>
        </w:tc>
        <w:tc>
          <w:tcPr>
            <w:tcW w:w="1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erlangga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setiawan</w:t>
            </w:r>
            <w:proofErr w:type="spellEnd"/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8232BF" w:rsidTr="008232BF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6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17191220</w:t>
              </w:r>
            </w:hyperlink>
          </w:p>
        </w:tc>
        <w:tc>
          <w:tcPr>
            <w:tcW w:w="1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ajuar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aswat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muliya</w:t>
            </w:r>
            <w:proofErr w:type="spellEnd"/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</w:tr>
      <w:tr w:rsidR="008232BF" w:rsidTr="008232BF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7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17191249</w:t>
              </w:r>
            </w:hyperlink>
          </w:p>
        </w:tc>
        <w:tc>
          <w:tcPr>
            <w:tcW w:w="1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karlina</w:t>
            </w:r>
            <w:proofErr w:type="spellEnd"/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8232BF" w:rsidTr="008232BF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8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17191253</w:t>
              </w:r>
            </w:hyperlink>
          </w:p>
        </w:tc>
        <w:tc>
          <w:tcPr>
            <w:tcW w:w="1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bobby alexander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</w:tr>
      <w:tr w:rsidR="008232BF" w:rsidTr="008232BF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9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17191259</w:t>
              </w:r>
            </w:hyperlink>
          </w:p>
        </w:tc>
        <w:tc>
          <w:tcPr>
            <w:tcW w:w="1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emeralda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sofie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putri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lababu</w:t>
            </w:r>
            <w:proofErr w:type="spellEnd"/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8232BF" w:rsidTr="008232BF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30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17191269</w:t>
              </w:r>
            </w:hyperlink>
          </w:p>
        </w:tc>
        <w:tc>
          <w:tcPr>
            <w:tcW w:w="1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ahmad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tsabit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rabbani</w:t>
            </w:r>
            <w:proofErr w:type="spellEnd"/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12</w:t>
            </w:r>
          </w:p>
        </w:tc>
      </w:tr>
      <w:tr w:rsidR="008232BF" w:rsidTr="008232BF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31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17191271</w:t>
              </w:r>
            </w:hyperlink>
          </w:p>
        </w:tc>
        <w:tc>
          <w:tcPr>
            <w:tcW w:w="1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bayu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setiawan</w:t>
            </w:r>
            <w:proofErr w:type="spellEnd"/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</w:t>
            </w:r>
          </w:p>
        </w:tc>
      </w:tr>
      <w:tr w:rsidR="008232BF" w:rsidTr="008232BF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32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17191286</w:t>
              </w:r>
            </w:hyperlink>
          </w:p>
        </w:tc>
        <w:tc>
          <w:tcPr>
            <w:tcW w:w="1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sean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s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sitorus</w:t>
            </w:r>
            <w:proofErr w:type="spellEnd"/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8232BF" w:rsidTr="008232BF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33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17191300</w:t>
              </w:r>
            </w:hyperlink>
          </w:p>
        </w:tc>
        <w:tc>
          <w:tcPr>
            <w:tcW w:w="1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johannes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rivaldo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tua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hutahean</w:t>
            </w:r>
            <w:proofErr w:type="spellEnd"/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11</w:t>
            </w:r>
          </w:p>
        </w:tc>
      </w:tr>
      <w:tr w:rsidR="008232BF" w:rsidTr="008232BF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34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17191305</w:t>
              </w:r>
            </w:hyperlink>
          </w:p>
        </w:tc>
        <w:tc>
          <w:tcPr>
            <w:tcW w:w="1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guntur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nofianto</w:t>
            </w:r>
            <w:proofErr w:type="spellEnd"/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8232BF" w:rsidTr="008232BF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35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17191323</w:t>
              </w:r>
            </w:hyperlink>
          </w:p>
        </w:tc>
        <w:tc>
          <w:tcPr>
            <w:tcW w:w="1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krisna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febra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altria</w:t>
            </w:r>
            <w:proofErr w:type="spellEnd"/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</w:tr>
      <w:tr w:rsidR="008232BF" w:rsidTr="008232BF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36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17191326</w:t>
              </w:r>
            </w:hyperlink>
          </w:p>
        </w:tc>
        <w:tc>
          <w:tcPr>
            <w:tcW w:w="1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bayu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bondan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bagus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nur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rohman</w:t>
            </w:r>
            <w:proofErr w:type="spellEnd"/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8232BF" w:rsidTr="008232BF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37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17191330</w:t>
              </w:r>
            </w:hyperlink>
          </w:p>
        </w:tc>
        <w:tc>
          <w:tcPr>
            <w:tcW w:w="1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hendy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hardiansyah</w:t>
            </w:r>
            <w:proofErr w:type="spellEnd"/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</w:t>
            </w:r>
          </w:p>
        </w:tc>
      </w:tr>
      <w:tr w:rsidR="008232BF" w:rsidTr="008232BF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38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17191336</w:t>
              </w:r>
            </w:hyperlink>
          </w:p>
        </w:tc>
        <w:tc>
          <w:tcPr>
            <w:tcW w:w="1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budi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santoso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raharjo</w:t>
            </w:r>
            <w:proofErr w:type="spellEnd"/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11</w:t>
            </w:r>
          </w:p>
        </w:tc>
      </w:tr>
      <w:tr w:rsidR="008232BF" w:rsidTr="008232BF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39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17191343</w:t>
              </w:r>
            </w:hyperlink>
          </w:p>
        </w:tc>
        <w:tc>
          <w:tcPr>
            <w:tcW w:w="1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dimas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wibowo</w:t>
            </w:r>
            <w:proofErr w:type="spellEnd"/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8232BF" w:rsidTr="008232BF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40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17191344</w:t>
              </w:r>
            </w:hyperlink>
          </w:p>
        </w:tc>
        <w:tc>
          <w:tcPr>
            <w:tcW w:w="1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andre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nugraha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eka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pratama</w:t>
            </w:r>
            <w:proofErr w:type="spellEnd"/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8232BF" w:rsidTr="008232BF">
        <w:tc>
          <w:tcPr>
            <w:tcW w:w="25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Pr="003922A9" w:rsidRDefault="008232BF" w:rsidP="008232BF">
            <w:r w:rsidRPr="003922A9">
              <w:t xml:space="preserve">    </w:t>
            </w:r>
            <w:proofErr w:type="spellStart"/>
            <w:r w:rsidRPr="003922A9">
              <w:t>Jumlah</w:t>
            </w:r>
            <w:proofErr w:type="spellEnd"/>
            <w:r w:rsidRPr="003922A9">
              <w:t xml:space="preserve"> </w:t>
            </w:r>
            <w:proofErr w:type="spellStart"/>
            <w:r w:rsidRPr="003922A9">
              <w:t>hadir</w:t>
            </w:r>
            <w:proofErr w:type="spellEnd"/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22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26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30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29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27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29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25</w:t>
            </w:r>
          </w:p>
        </w:tc>
        <w:tc>
          <w:tcPr>
            <w:tcW w:w="4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26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28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28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22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26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27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27</w:t>
            </w:r>
          </w:p>
        </w:tc>
        <w:tc>
          <w:tcPr>
            <w:tcW w:w="4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</w:p>
        </w:tc>
      </w:tr>
    </w:tbl>
    <w:p w:rsidR="00BC0BDB" w:rsidRDefault="00BC0BDB"/>
    <w:p w:rsidR="001010BB" w:rsidRDefault="001010BB"/>
    <w:p w:rsidR="00671EEE" w:rsidRDefault="005F07FA">
      <w:proofErr w:type="spellStart"/>
      <w:r>
        <w:t>Penilaian</w:t>
      </w:r>
      <w:proofErr w:type="spellEnd"/>
      <w:r w:rsidR="009167C3">
        <w:t xml:space="preserve"> 17</w:t>
      </w:r>
      <w:r>
        <w:t>.</w:t>
      </w:r>
      <w:r w:rsidR="00D74A98">
        <w:t>2J</w:t>
      </w:r>
      <w:r w:rsidR="00671EEE">
        <w:t>.</w:t>
      </w:r>
      <w:r w:rsidR="00D74A98">
        <w:t>07</w:t>
      </w:r>
    </w:p>
    <w:tbl>
      <w:tblPr>
        <w:tblW w:w="9498" w:type="dxa"/>
        <w:tblInd w:w="-43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9"/>
        <w:gridCol w:w="2551"/>
        <w:gridCol w:w="1134"/>
        <w:gridCol w:w="992"/>
        <w:gridCol w:w="709"/>
        <w:gridCol w:w="709"/>
        <w:gridCol w:w="1984"/>
      </w:tblGrid>
      <w:tr w:rsidR="00671EEE" w:rsidTr="00671EEE">
        <w:trPr>
          <w:tblHeader/>
        </w:trPr>
        <w:tc>
          <w:tcPr>
            <w:tcW w:w="141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71EEE" w:rsidRDefault="00671EEE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NIM</w:t>
            </w:r>
          </w:p>
        </w:tc>
        <w:tc>
          <w:tcPr>
            <w:tcW w:w="255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71EEE" w:rsidRDefault="00671EEE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113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71EEE" w:rsidRDefault="00671EEE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Presensi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71EEE" w:rsidRDefault="00671EEE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TUGAS</w:t>
            </w:r>
          </w:p>
        </w:tc>
        <w:tc>
          <w:tcPr>
            <w:tcW w:w="70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71EEE" w:rsidRDefault="00671EEE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UTS</w:t>
            </w:r>
          </w:p>
        </w:tc>
        <w:tc>
          <w:tcPr>
            <w:tcW w:w="70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71EEE" w:rsidRDefault="00671EEE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UAS</w:t>
            </w:r>
          </w:p>
        </w:tc>
        <w:tc>
          <w:tcPr>
            <w:tcW w:w="198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71EEE" w:rsidRDefault="00671EEE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GRADE AKHIR</w:t>
            </w:r>
          </w:p>
        </w:tc>
      </w:tr>
      <w:tr w:rsidR="008232BF" w:rsidTr="002A0223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41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17190975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harlen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tambunan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E</w:t>
            </w:r>
          </w:p>
        </w:tc>
      </w:tr>
      <w:tr w:rsidR="008232BF" w:rsidTr="00915828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42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17190978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muhammad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rifqi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fadillah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92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74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8232BF" w:rsidTr="002A0223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43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17190989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muhammad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sofian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42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D</w:t>
            </w:r>
          </w:p>
        </w:tc>
      </w:tr>
      <w:tr w:rsidR="008232BF" w:rsidTr="00915828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44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17191028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fahmi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fadillah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76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D</w:t>
            </w:r>
          </w:p>
        </w:tc>
      </w:tr>
      <w:tr w:rsidR="008232BF" w:rsidTr="002A0223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45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17191036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mohamad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ali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syabani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92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22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C</w:t>
            </w:r>
          </w:p>
        </w:tc>
      </w:tr>
      <w:tr w:rsidR="008232BF" w:rsidTr="00915828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46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17191048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yahya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hamdani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79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67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84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86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8232BF" w:rsidTr="002A0223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47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17191053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gilang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fitra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ramadhana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79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96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84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8232BF" w:rsidTr="00915828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48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17191056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rizki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prabowo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96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62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8232BF" w:rsidTr="002A0223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49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17191065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muafi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dharma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mukti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92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84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64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8232BF" w:rsidTr="00915828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50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17191069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fina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adhella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putri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79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67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44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C</w:t>
            </w:r>
          </w:p>
        </w:tc>
      </w:tr>
      <w:tr w:rsidR="008232BF" w:rsidTr="002A0223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51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17191084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m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dwiky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afito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93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96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94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8232BF" w:rsidTr="00915828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52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17191086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albyan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renofta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92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62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8232BF" w:rsidTr="002A0223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53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17191106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dimas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khadlel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afif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93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92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8232BF" w:rsidTr="00915828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54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17191118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fauzi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tri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atmaja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63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56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C</w:t>
            </w:r>
          </w:p>
        </w:tc>
      </w:tr>
      <w:tr w:rsidR="008232BF" w:rsidTr="002A0223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55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17191141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egi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agusta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79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66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C</w:t>
            </w:r>
          </w:p>
        </w:tc>
      </w:tr>
      <w:tr w:rsidR="008232BF" w:rsidTr="00915828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56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17191144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mohammad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ridwan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ousterman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58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C</w:t>
            </w:r>
          </w:p>
        </w:tc>
      </w:tr>
      <w:tr w:rsidR="008232BF" w:rsidTr="002A0223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57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17191150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sindy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risdiyani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88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44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8232BF" w:rsidTr="00915828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58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17191172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bayu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prasetya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putra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C</w:t>
            </w:r>
          </w:p>
        </w:tc>
      </w:tr>
      <w:tr w:rsidR="008232BF" w:rsidTr="002A0223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59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17191175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shollahuddin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hadzami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57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E</w:t>
            </w:r>
          </w:p>
        </w:tc>
      </w:tr>
      <w:tr w:rsidR="008232BF" w:rsidTr="00915828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60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17191178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daniel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andhy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suryopratikno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52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D</w:t>
            </w:r>
          </w:p>
        </w:tc>
      </w:tr>
      <w:tr w:rsidR="008232BF" w:rsidTr="002A0223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61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17191213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erlangga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setiawan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96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76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8232BF" w:rsidTr="00915828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62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17191220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ajuar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aswat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muliya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E</w:t>
            </w:r>
          </w:p>
        </w:tc>
      </w:tr>
      <w:tr w:rsidR="008232BF" w:rsidTr="002A0223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63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17191249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karlina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92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72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8232BF" w:rsidTr="00915828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64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17191253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bobby alexander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E</w:t>
            </w:r>
          </w:p>
        </w:tc>
      </w:tr>
      <w:tr w:rsidR="008232BF" w:rsidTr="002A0223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65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17191259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emeralda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sofie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putri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lababu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92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76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34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8232BF" w:rsidTr="00915828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66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17191269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ahmad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tsabit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rabbani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86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96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74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8232BF" w:rsidTr="002A0223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67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17191271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bayu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setiawan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57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E</w:t>
            </w:r>
          </w:p>
        </w:tc>
      </w:tr>
      <w:tr w:rsidR="008232BF" w:rsidTr="00D74A98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68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17191286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sean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s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sitorus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93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92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8232BF" w:rsidTr="002A0223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69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17191300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johannes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rivaldo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tua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hutahean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79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92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C</w:t>
            </w:r>
          </w:p>
        </w:tc>
      </w:tr>
      <w:tr w:rsidR="008232BF" w:rsidTr="00D74A98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70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17191305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guntur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nofianto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93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76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42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C</w:t>
            </w:r>
          </w:p>
        </w:tc>
      </w:tr>
      <w:tr w:rsidR="008232BF" w:rsidTr="00D74A98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71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17191323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krisna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febra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altria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84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D</w:t>
            </w:r>
          </w:p>
        </w:tc>
      </w:tr>
      <w:tr w:rsidR="008232BF" w:rsidTr="00D74A98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72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17191326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bayu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bondan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bagus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nur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rohman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96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76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8232BF" w:rsidTr="00D74A98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73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17191330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hendy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hardiansyah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71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E</w:t>
            </w:r>
          </w:p>
        </w:tc>
      </w:tr>
      <w:tr w:rsidR="008232BF" w:rsidTr="00D74A98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74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17191336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budi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santoso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raharjo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79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96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66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8232BF" w:rsidTr="00D74A98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75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17191343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dimas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wibowo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93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42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52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C</w:t>
            </w:r>
          </w:p>
        </w:tc>
      </w:tr>
      <w:tr w:rsidR="008232BF" w:rsidTr="00D74A98"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76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17191344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andre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nugraha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eka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pratama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32BF" w:rsidRDefault="008232BF" w:rsidP="008232BF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C</w:t>
            </w:r>
          </w:p>
        </w:tc>
      </w:tr>
    </w:tbl>
    <w:p w:rsidR="00671EEE" w:rsidRDefault="00671EEE">
      <w:bookmarkStart w:id="0" w:name="_GoBack"/>
      <w:bookmarkEnd w:id="0"/>
    </w:p>
    <w:sectPr w:rsidR="00671E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1D"/>
    <w:rsid w:val="000B6867"/>
    <w:rsid w:val="001010BB"/>
    <w:rsid w:val="002A0223"/>
    <w:rsid w:val="00324247"/>
    <w:rsid w:val="0049014B"/>
    <w:rsid w:val="00505D3B"/>
    <w:rsid w:val="005F07FA"/>
    <w:rsid w:val="00671EEE"/>
    <w:rsid w:val="007278DA"/>
    <w:rsid w:val="007B0258"/>
    <w:rsid w:val="008232BF"/>
    <w:rsid w:val="008263DA"/>
    <w:rsid w:val="0086221D"/>
    <w:rsid w:val="008628DC"/>
    <w:rsid w:val="00915828"/>
    <w:rsid w:val="009167C3"/>
    <w:rsid w:val="00980866"/>
    <w:rsid w:val="009B175D"/>
    <w:rsid w:val="00A30AA2"/>
    <w:rsid w:val="00BC0BDB"/>
    <w:rsid w:val="00BC15B2"/>
    <w:rsid w:val="00C11E7C"/>
    <w:rsid w:val="00D74A98"/>
    <w:rsid w:val="00E50FFE"/>
    <w:rsid w:val="00F1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B2757D-7FD0-4670-8C39-29D9975CC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221D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86221D"/>
    <w:rPr>
      <w:rFonts w:ascii="Courier New" w:eastAsia="Times New Roman" w:hAnsi="Courier New" w:cs="Courier New"/>
      <w:sz w:val="20"/>
      <w:szCs w:val="20"/>
    </w:rPr>
  </w:style>
  <w:style w:type="character" w:customStyle="1" w:styleId="select2-chosen">
    <w:name w:val="select2-chosen"/>
    <w:basedOn w:val="DefaultParagraphFont"/>
    <w:rsid w:val="0086221D"/>
  </w:style>
  <w:style w:type="character" w:customStyle="1" w:styleId="text-danger">
    <w:name w:val="text-danger"/>
    <w:basedOn w:val="DefaultParagraphFont"/>
    <w:rsid w:val="00A30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ays.bsi.ac.id/m_induk_mhs_nilai-17191065-07-BSI.js" TargetMode="External"/><Relationship Id="rId18" Type="http://schemas.openxmlformats.org/officeDocument/2006/relationships/hyperlink" Target="http://says.bsi.ac.id/m_induk_mhs_nilai-17191118-07-BSI.js" TargetMode="External"/><Relationship Id="rId26" Type="http://schemas.openxmlformats.org/officeDocument/2006/relationships/hyperlink" Target="http://says.bsi.ac.id/m_induk_mhs_nilai-17191220-07-BSI.js" TargetMode="External"/><Relationship Id="rId39" Type="http://schemas.openxmlformats.org/officeDocument/2006/relationships/hyperlink" Target="http://says.bsi.ac.id/m_induk_mhs_nilai-17191343-07-BSI.js" TargetMode="External"/><Relationship Id="rId21" Type="http://schemas.openxmlformats.org/officeDocument/2006/relationships/hyperlink" Target="http://says.bsi.ac.id/m_induk_mhs_nilai-17191150-07-BSI.js" TargetMode="External"/><Relationship Id="rId34" Type="http://schemas.openxmlformats.org/officeDocument/2006/relationships/hyperlink" Target="http://says.bsi.ac.id/m_induk_mhs_nilai-17191305-07-BSI.js" TargetMode="External"/><Relationship Id="rId42" Type="http://schemas.openxmlformats.org/officeDocument/2006/relationships/hyperlink" Target="http://says.bsi.ac.id/m_induk_mhs_nilai-17190978-07-BSI.js" TargetMode="External"/><Relationship Id="rId47" Type="http://schemas.openxmlformats.org/officeDocument/2006/relationships/hyperlink" Target="http://says.bsi.ac.id/m_induk_mhs_nilai-17191053-07-BSI.js" TargetMode="External"/><Relationship Id="rId50" Type="http://schemas.openxmlformats.org/officeDocument/2006/relationships/hyperlink" Target="http://says.bsi.ac.id/m_induk_mhs_nilai-17191069-07-BSI.js" TargetMode="External"/><Relationship Id="rId55" Type="http://schemas.openxmlformats.org/officeDocument/2006/relationships/hyperlink" Target="http://says.bsi.ac.id/m_induk_mhs_nilai-17191141-07-BSI.js" TargetMode="External"/><Relationship Id="rId63" Type="http://schemas.openxmlformats.org/officeDocument/2006/relationships/hyperlink" Target="http://says.bsi.ac.id/m_induk_mhs_nilai-17191249-07-BSI.js" TargetMode="External"/><Relationship Id="rId68" Type="http://schemas.openxmlformats.org/officeDocument/2006/relationships/hyperlink" Target="http://says.bsi.ac.id/m_induk_mhs_nilai-17191286-07-BSI.js" TargetMode="External"/><Relationship Id="rId76" Type="http://schemas.openxmlformats.org/officeDocument/2006/relationships/hyperlink" Target="http://says.bsi.ac.id/m_induk_mhs_nilai-17191344-07-BSI.js" TargetMode="External"/><Relationship Id="rId7" Type="http://schemas.openxmlformats.org/officeDocument/2006/relationships/hyperlink" Target="http://says.bsi.ac.id/m_induk_mhs_nilai-17190989-07-BSI.js" TargetMode="External"/><Relationship Id="rId71" Type="http://schemas.openxmlformats.org/officeDocument/2006/relationships/hyperlink" Target="http://says.bsi.ac.id/m_induk_mhs_nilai-17191323-07-BSI.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ays.bsi.ac.id/m_induk_mhs_nilai-17191086-07-BSI.js" TargetMode="External"/><Relationship Id="rId29" Type="http://schemas.openxmlformats.org/officeDocument/2006/relationships/hyperlink" Target="http://says.bsi.ac.id/m_induk_mhs_nilai-17191259-07-BSI.js" TargetMode="External"/><Relationship Id="rId11" Type="http://schemas.openxmlformats.org/officeDocument/2006/relationships/hyperlink" Target="http://says.bsi.ac.id/m_induk_mhs_nilai-17191053-07-BSI.js" TargetMode="External"/><Relationship Id="rId24" Type="http://schemas.openxmlformats.org/officeDocument/2006/relationships/hyperlink" Target="http://says.bsi.ac.id/m_induk_mhs_nilai-17191178-07-BSI.js" TargetMode="External"/><Relationship Id="rId32" Type="http://schemas.openxmlformats.org/officeDocument/2006/relationships/hyperlink" Target="http://says.bsi.ac.id/m_induk_mhs_nilai-17191286-07-BSI.js" TargetMode="External"/><Relationship Id="rId37" Type="http://schemas.openxmlformats.org/officeDocument/2006/relationships/hyperlink" Target="http://says.bsi.ac.id/m_induk_mhs_nilai-17191330-07-BSI.js" TargetMode="External"/><Relationship Id="rId40" Type="http://schemas.openxmlformats.org/officeDocument/2006/relationships/hyperlink" Target="http://says.bsi.ac.id/m_induk_mhs_nilai-17191344-07-BSI.js" TargetMode="External"/><Relationship Id="rId45" Type="http://schemas.openxmlformats.org/officeDocument/2006/relationships/hyperlink" Target="http://says.bsi.ac.id/m_induk_mhs_nilai-17191036-07-BSI.js" TargetMode="External"/><Relationship Id="rId53" Type="http://schemas.openxmlformats.org/officeDocument/2006/relationships/hyperlink" Target="http://says.bsi.ac.id/m_induk_mhs_nilai-17191106-07-BSI.js" TargetMode="External"/><Relationship Id="rId58" Type="http://schemas.openxmlformats.org/officeDocument/2006/relationships/hyperlink" Target="http://says.bsi.ac.id/m_induk_mhs_nilai-17191172-07-BSI.js" TargetMode="External"/><Relationship Id="rId66" Type="http://schemas.openxmlformats.org/officeDocument/2006/relationships/hyperlink" Target="http://says.bsi.ac.id/m_induk_mhs_nilai-17191269-07-BSI.js" TargetMode="External"/><Relationship Id="rId74" Type="http://schemas.openxmlformats.org/officeDocument/2006/relationships/hyperlink" Target="http://says.bsi.ac.id/m_induk_mhs_nilai-17191336-07-BSI.js" TargetMode="External"/><Relationship Id="rId5" Type="http://schemas.openxmlformats.org/officeDocument/2006/relationships/hyperlink" Target="http://says.bsi.ac.id/m_induk_mhs_nilai-17190975-07-BSI.js" TargetMode="External"/><Relationship Id="rId15" Type="http://schemas.openxmlformats.org/officeDocument/2006/relationships/hyperlink" Target="http://says.bsi.ac.id/m_induk_mhs_nilai-17191084-07-BSI.js" TargetMode="External"/><Relationship Id="rId23" Type="http://schemas.openxmlformats.org/officeDocument/2006/relationships/hyperlink" Target="http://says.bsi.ac.id/m_induk_mhs_nilai-17191175-07-BSI.js" TargetMode="External"/><Relationship Id="rId28" Type="http://schemas.openxmlformats.org/officeDocument/2006/relationships/hyperlink" Target="http://says.bsi.ac.id/m_induk_mhs_nilai-17191253-07-BSI.js" TargetMode="External"/><Relationship Id="rId36" Type="http://schemas.openxmlformats.org/officeDocument/2006/relationships/hyperlink" Target="http://says.bsi.ac.id/m_induk_mhs_nilai-17191326-07-BSI.js" TargetMode="External"/><Relationship Id="rId49" Type="http://schemas.openxmlformats.org/officeDocument/2006/relationships/hyperlink" Target="http://says.bsi.ac.id/m_induk_mhs_nilai-17191065-07-BSI.js" TargetMode="External"/><Relationship Id="rId57" Type="http://schemas.openxmlformats.org/officeDocument/2006/relationships/hyperlink" Target="http://says.bsi.ac.id/m_induk_mhs_nilai-17191150-07-BSI.js" TargetMode="External"/><Relationship Id="rId61" Type="http://schemas.openxmlformats.org/officeDocument/2006/relationships/hyperlink" Target="http://says.bsi.ac.id/m_induk_mhs_nilai-17191213-07-BSI.js" TargetMode="External"/><Relationship Id="rId10" Type="http://schemas.openxmlformats.org/officeDocument/2006/relationships/hyperlink" Target="http://says.bsi.ac.id/m_induk_mhs_nilai-17191048-07-BSI.js" TargetMode="External"/><Relationship Id="rId19" Type="http://schemas.openxmlformats.org/officeDocument/2006/relationships/hyperlink" Target="http://says.bsi.ac.id/m_induk_mhs_nilai-17191141-07-BSI.js" TargetMode="External"/><Relationship Id="rId31" Type="http://schemas.openxmlformats.org/officeDocument/2006/relationships/hyperlink" Target="http://says.bsi.ac.id/m_induk_mhs_nilai-17191271-07-BSI.js" TargetMode="External"/><Relationship Id="rId44" Type="http://schemas.openxmlformats.org/officeDocument/2006/relationships/hyperlink" Target="http://says.bsi.ac.id/m_induk_mhs_nilai-17191028-07-BSI.js" TargetMode="External"/><Relationship Id="rId52" Type="http://schemas.openxmlformats.org/officeDocument/2006/relationships/hyperlink" Target="http://says.bsi.ac.id/m_induk_mhs_nilai-17191086-07-BSI.js" TargetMode="External"/><Relationship Id="rId60" Type="http://schemas.openxmlformats.org/officeDocument/2006/relationships/hyperlink" Target="http://says.bsi.ac.id/m_induk_mhs_nilai-17191178-07-BSI.js" TargetMode="External"/><Relationship Id="rId65" Type="http://schemas.openxmlformats.org/officeDocument/2006/relationships/hyperlink" Target="http://says.bsi.ac.id/m_induk_mhs_nilai-17191259-07-BSI.js" TargetMode="External"/><Relationship Id="rId73" Type="http://schemas.openxmlformats.org/officeDocument/2006/relationships/hyperlink" Target="http://says.bsi.ac.id/m_induk_mhs_nilai-17191330-07-BSI.js" TargetMode="External"/><Relationship Id="rId78" Type="http://schemas.openxmlformats.org/officeDocument/2006/relationships/theme" Target="theme/theme1.xml"/><Relationship Id="rId4" Type="http://schemas.openxmlformats.org/officeDocument/2006/relationships/hyperlink" Target="javascript:void(0)" TargetMode="External"/><Relationship Id="rId9" Type="http://schemas.openxmlformats.org/officeDocument/2006/relationships/hyperlink" Target="http://says.bsi.ac.id/m_induk_mhs_nilai-17191036-07-BSI.js" TargetMode="External"/><Relationship Id="rId14" Type="http://schemas.openxmlformats.org/officeDocument/2006/relationships/hyperlink" Target="http://says.bsi.ac.id/m_induk_mhs_nilai-17191069-07-BSI.js" TargetMode="External"/><Relationship Id="rId22" Type="http://schemas.openxmlformats.org/officeDocument/2006/relationships/hyperlink" Target="http://says.bsi.ac.id/m_induk_mhs_nilai-17191172-07-BSI.js" TargetMode="External"/><Relationship Id="rId27" Type="http://schemas.openxmlformats.org/officeDocument/2006/relationships/hyperlink" Target="http://says.bsi.ac.id/m_induk_mhs_nilai-17191249-07-BSI.js" TargetMode="External"/><Relationship Id="rId30" Type="http://schemas.openxmlformats.org/officeDocument/2006/relationships/hyperlink" Target="http://says.bsi.ac.id/m_induk_mhs_nilai-17191269-07-BSI.js" TargetMode="External"/><Relationship Id="rId35" Type="http://schemas.openxmlformats.org/officeDocument/2006/relationships/hyperlink" Target="http://says.bsi.ac.id/m_induk_mhs_nilai-17191323-07-BSI.js" TargetMode="External"/><Relationship Id="rId43" Type="http://schemas.openxmlformats.org/officeDocument/2006/relationships/hyperlink" Target="http://says.bsi.ac.id/m_induk_mhs_nilai-17190989-07-BSI.js" TargetMode="External"/><Relationship Id="rId48" Type="http://schemas.openxmlformats.org/officeDocument/2006/relationships/hyperlink" Target="http://says.bsi.ac.id/m_induk_mhs_nilai-17191056-07-BSI.js" TargetMode="External"/><Relationship Id="rId56" Type="http://schemas.openxmlformats.org/officeDocument/2006/relationships/hyperlink" Target="http://says.bsi.ac.id/m_induk_mhs_nilai-17191144-07-BSI.js" TargetMode="External"/><Relationship Id="rId64" Type="http://schemas.openxmlformats.org/officeDocument/2006/relationships/hyperlink" Target="http://says.bsi.ac.id/m_induk_mhs_nilai-17191253-07-BSI.js" TargetMode="External"/><Relationship Id="rId69" Type="http://schemas.openxmlformats.org/officeDocument/2006/relationships/hyperlink" Target="http://says.bsi.ac.id/m_induk_mhs_nilai-17191300-07-BSI.js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says.bsi.ac.id/m_induk_mhs_nilai-17191028-07-BSI.js" TargetMode="External"/><Relationship Id="rId51" Type="http://schemas.openxmlformats.org/officeDocument/2006/relationships/hyperlink" Target="http://says.bsi.ac.id/m_induk_mhs_nilai-17191084-07-BSI.js" TargetMode="External"/><Relationship Id="rId72" Type="http://schemas.openxmlformats.org/officeDocument/2006/relationships/hyperlink" Target="http://says.bsi.ac.id/m_induk_mhs_nilai-17191326-07-BSI.j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says.bsi.ac.id/m_induk_mhs_nilai-17191056-07-BSI.js" TargetMode="External"/><Relationship Id="rId17" Type="http://schemas.openxmlformats.org/officeDocument/2006/relationships/hyperlink" Target="http://says.bsi.ac.id/m_induk_mhs_nilai-17191106-07-BSI.js" TargetMode="External"/><Relationship Id="rId25" Type="http://schemas.openxmlformats.org/officeDocument/2006/relationships/hyperlink" Target="http://says.bsi.ac.id/m_induk_mhs_nilai-17191213-07-BSI.js" TargetMode="External"/><Relationship Id="rId33" Type="http://schemas.openxmlformats.org/officeDocument/2006/relationships/hyperlink" Target="http://says.bsi.ac.id/m_induk_mhs_nilai-17191300-07-BSI.js" TargetMode="External"/><Relationship Id="rId38" Type="http://schemas.openxmlformats.org/officeDocument/2006/relationships/hyperlink" Target="http://says.bsi.ac.id/m_induk_mhs_nilai-17191336-07-BSI.js" TargetMode="External"/><Relationship Id="rId46" Type="http://schemas.openxmlformats.org/officeDocument/2006/relationships/hyperlink" Target="http://says.bsi.ac.id/m_induk_mhs_nilai-17191048-07-BSI.js" TargetMode="External"/><Relationship Id="rId59" Type="http://schemas.openxmlformats.org/officeDocument/2006/relationships/hyperlink" Target="http://says.bsi.ac.id/m_induk_mhs_nilai-17191175-07-BSI.js" TargetMode="External"/><Relationship Id="rId67" Type="http://schemas.openxmlformats.org/officeDocument/2006/relationships/hyperlink" Target="http://says.bsi.ac.id/m_induk_mhs_nilai-17191271-07-BSI.js" TargetMode="External"/><Relationship Id="rId20" Type="http://schemas.openxmlformats.org/officeDocument/2006/relationships/hyperlink" Target="http://says.bsi.ac.id/m_induk_mhs_nilai-17191144-07-BSI.js" TargetMode="External"/><Relationship Id="rId41" Type="http://schemas.openxmlformats.org/officeDocument/2006/relationships/hyperlink" Target="http://says.bsi.ac.id/m_induk_mhs_nilai-17190975-07-BSI.js" TargetMode="External"/><Relationship Id="rId54" Type="http://schemas.openxmlformats.org/officeDocument/2006/relationships/hyperlink" Target="http://says.bsi.ac.id/m_induk_mhs_nilai-17191118-07-BSI.js" TargetMode="External"/><Relationship Id="rId62" Type="http://schemas.openxmlformats.org/officeDocument/2006/relationships/hyperlink" Target="http://says.bsi.ac.id/m_induk_mhs_nilai-17191220-07-BSI.js" TargetMode="External"/><Relationship Id="rId70" Type="http://schemas.openxmlformats.org/officeDocument/2006/relationships/hyperlink" Target="http://says.bsi.ac.id/m_induk_mhs_nilai-17191305-07-BSI.js" TargetMode="External"/><Relationship Id="rId75" Type="http://schemas.openxmlformats.org/officeDocument/2006/relationships/hyperlink" Target="http://says.bsi.ac.id/m_induk_mhs_nilai-17191343-07-BSI.js" TargetMode="External"/><Relationship Id="rId1" Type="http://schemas.openxmlformats.org/officeDocument/2006/relationships/styles" Target="styles.xml"/><Relationship Id="rId6" Type="http://schemas.openxmlformats.org/officeDocument/2006/relationships/hyperlink" Target="http://says.bsi.ac.id/m_induk_mhs_nilai-17190978-07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2003</Words>
  <Characters>11419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Wahyudin</dc:creator>
  <cp:keywords/>
  <dc:description/>
  <cp:lastModifiedBy>Wahyudin</cp:lastModifiedBy>
  <cp:revision>4</cp:revision>
  <dcterms:created xsi:type="dcterms:W3CDTF">2020-08-23T14:30:00Z</dcterms:created>
  <dcterms:modified xsi:type="dcterms:W3CDTF">2020-08-23T15:11:00Z</dcterms:modified>
</cp:coreProperties>
</file>