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979"/>
      </w:tblGrid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WAHYUDIN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0088CC"/>
              </w:rPr>
              <w:t>(869) ARSITEKTUR KOMPUTER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34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6221D"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0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6221D"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00A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28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0ABD" w:rsidRDefault="003400AC">
      <w:hyperlink r:id="rId4" w:history="1">
        <w:r w:rsidR="0086221D" w:rsidRPr="0086221D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 </w:t>
        </w:r>
      </w:hyperlink>
    </w:p>
    <w:tbl>
      <w:tblPr>
        <w:tblW w:w="10015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59"/>
        <w:gridCol w:w="1172"/>
        <w:gridCol w:w="3506"/>
        <w:gridCol w:w="2409"/>
        <w:gridCol w:w="1226"/>
      </w:tblGrid>
      <w:tr w:rsidR="00505D3B" w:rsidRPr="0086221D" w:rsidTr="0086221D">
        <w:trPr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8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35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Kehadiran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 Maret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Pengenalan Arsitektur 2 Pengertian Organisasi dan Arsitektur Komputer 3 Evolusi Komputer 4 Perancangan Kinerja 5 Evolusi Pentium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 evolusi komputer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Telat (lewat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07:46:13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09:55:18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Bus-bus sistem 2 komponen - komponen komputer 3 Fungsi Komputer 4 Struktur Interkoneksi 5 Interkoneksi Bus 6 PCI FutureBus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2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07:33:34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09:58:54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Internal Memori 2 Memori utama semi Konduktor 3 Cache Memori 4 Organisasi DRAM 5 Jenis-jenis memori lain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3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09:55:58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External Memori 2 Disk Magnetik 3 Flopy Disk 4 Disk-disk IDE SCSI 5 RAID 6 CD-ROM 7 CD-Rewritable 8 DVD-ROM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4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07:31:04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09:59:34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23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Input output 2 Peralatan External 3 Modul-modul I O 4 Struktur modul I O 5 I O Terprogram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5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07:31:19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09:58:06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Input Output 2 Interupt driven I O 3 DMA 4 Saluran I O 5 Saluran Processor 6 Interface eksternal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6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07:31:29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09:58:05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 </w:t>
            </w:r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(kp)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 Mei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pertemuan 1-6 dan Melakukan penilaian sendiri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pertemuan 1-6 dan kuis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10:00-12:30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10:02:00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12:28:42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 Juni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Central Processing Unit 2 Arithmatika Logic Unit ALU 3 Representasi Integer 4 Representasi Floating Point 5 Aritatika Floating Point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9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07:32:16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09:59:29</w:t>
            </w:r>
          </w:p>
        </w:tc>
      </w:tr>
      <w:tr w:rsidR="003400AC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 Juni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Set Instruksi 2 Pengalamatan 3 Format-format Instruksi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10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07:34:27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10:00:05</w:t>
            </w:r>
          </w:p>
        </w:tc>
      </w:tr>
      <w:tr w:rsidR="003400AC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18 Juni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Struktur dan Fungsi CPU 2 Organisasi Processor 3 Organisasi Register 4 Siklus Instruksi 5 Register-register Processor Pentium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11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07:36:25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09:57:41</w:t>
            </w:r>
          </w:p>
        </w:tc>
      </w:tr>
      <w:tr w:rsidR="003400AC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25 Juni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Reduced Instruction Set Computer RISC 2 Karakteristik- Karakteristik Eksekusi Instruksi 3 Penggunaan File Register Besar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12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07:31:13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09:58:02</w:t>
            </w:r>
          </w:p>
        </w:tc>
      </w:tr>
      <w:tr w:rsidR="003400AC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 Juli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1 Reduced Instruction Set Architecture RISA 2 Reduced Instruction Set Architecture 3 Pipelining RISC 4 RISC dan CISC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materi pertemuan 13 risa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07:31:05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09:56:50</w:t>
            </w:r>
          </w:p>
        </w:tc>
      </w:tr>
      <w:tr w:rsidR="003400AC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 Juli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pertemuan 9-13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soal latihan arkom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Telat (lewat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07:49:51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09:56:48</w:t>
            </w:r>
          </w:p>
        </w:tc>
      </w:tr>
      <w:tr w:rsidR="003400AC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 Juli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pertemuan 9-13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kuis arkom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07:31:06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10:00:54</w:t>
            </w:r>
          </w:p>
        </w:tc>
      </w:tr>
      <w:tr w:rsidR="003400AC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 w:rsidR="0086221D" w:rsidRDefault="0086221D"/>
    <w:p w:rsidR="00BC0BDB" w:rsidRDefault="00BC0BDB">
      <w:r>
        <w:t xml:space="preserve">Presensi Mahasiswa </w:t>
      </w:r>
      <w:r w:rsidR="003400AC">
        <w:t>17</w:t>
      </w:r>
      <w:r>
        <w:t>.</w:t>
      </w:r>
      <w:r w:rsidR="003400AC">
        <w:t>2A</w:t>
      </w:r>
      <w:r>
        <w:t>.</w:t>
      </w:r>
      <w:r w:rsidR="003400AC">
        <w:t>2</w:t>
      </w:r>
      <w:r w:rsidR="002A0223">
        <w:t>7</w:t>
      </w:r>
    </w:p>
    <w:tbl>
      <w:tblPr>
        <w:tblW w:w="10805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448"/>
        <w:gridCol w:w="464"/>
        <w:gridCol w:w="464"/>
        <w:gridCol w:w="464"/>
        <w:gridCol w:w="464"/>
        <w:gridCol w:w="464"/>
        <w:gridCol w:w="464"/>
        <w:gridCol w:w="464"/>
        <w:gridCol w:w="454"/>
        <w:gridCol w:w="464"/>
        <w:gridCol w:w="464"/>
        <w:gridCol w:w="464"/>
        <w:gridCol w:w="464"/>
        <w:gridCol w:w="463"/>
        <w:gridCol w:w="464"/>
        <w:gridCol w:w="463"/>
        <w:gridCol w:w="439"/>
        <w:gridCol w:w="836"/>
      </w:tblGrid>
      <w:tr w:rsidR="00BC0BDB" w:rsidTr="003400AC">
        <w:trPr>
          <w:tblHeader/>
        </w:trPr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4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17190070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reza galih maulana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17190107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lutfi dwi septian wiryanto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17190109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ahmad muthawalli mustofa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17190134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nurlian zuan pratama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17190149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angga nurul iqsan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17190154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david alfarizy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17190177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andreas setiawan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17190185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kariono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17190233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nanda rizky widianto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17190251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hendro aji nugroho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17190280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ridho anggoro yudi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17190324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 maulana rizqi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17190343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bagas ega saputro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17190363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axel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17190366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hazli rayhan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17190367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jalaluddin baihaqi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17190369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agus bahri rahman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17190377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hani aditya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17190393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naufal nasrullah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17190419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adam farizan gibran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17190453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jeremy theofhani hartanto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17190467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fauzan suryanata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17190512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raihan pratama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17190521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daniel rahardja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17190547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triananda suratman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17190551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rehan hardiansyah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17190564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rizky dwi kuncoro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17190587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rifaldo simforianus sebo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17190606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bagus pradana yudhistira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17190619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andhika wicaksono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17190621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elvari faisal setiawan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17190731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rifa'i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17190760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alwi budiman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17190777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bryan eric kurniawan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17190785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achmad ferdiyansyah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17190790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dimas irmansyah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17190798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regita wanda kusuma wardani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17190817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mohammad fikri haikal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17190828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anantiyo ramadhan yusnur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3400AC" w:rsidTr="003400AC"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17190843</w:t>
              </w:r>
            </w:hyperlink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hirzi rivai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3400AC" w:rsidTr="003400AC">
        <w:tc>
          <w:tcPr>
            <w:tcW w:w="25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Pr="003922A9" w:rsidRDefault="003400AC" w:rsidP="003400AC">
            <w:r w:rsidRPr="003922A9">
              <w:t xml:space="preserve">    Jumlah hadir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27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23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29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</w:tr>
    </w:tbl>
    <w:p w:rsidR="00BC0BDB" w:rsidRDefault="00BC0BDB"/>
    <w:p w:rsidR="001010BB" w:rsidRDefault="001010BB"/>
    <w:p w:rsidR="00671EEE" w:rsidRDefault="003400AC">
      <w:r>
        <w:t>Penilaian17</w:t>
      </w:r>
      <w:r w:rsidR="005F07FA">
        <w:t>.</w:t>
      </w:r>
      <w:r>
        <w:t>2A</w:t>
      </w:r>
      <w:r w:rsidR="00671EEE">
        <w:t>.</w:t>
      </w:r>
      <w:r>
        <w:t>2</w:t>
      </w:r>
      <w:r w:rsidR="005F07FA">
        <w:t>7</w:t>
      </w:r>
    </w:p>
    <w:tbl>
      <w:tblPr>
        <w:tblW w:w="9498" w:type="dxa"/>
        <w:tblInd w:w="-4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2551"/>
        <w:gridCol w:w="1134"/>
        <w:gridCol w:w="992"/>
        <w:gridCol w:w="709"/>
        <w:gridCol w:w="709"/>
        <w:gridCol w:w="1984"/>
      </w:tblGrid>
      <w:tr w:rsidR="00671EEE" w:rsidTr="00671EEE">
        <w:trPr>
          <w:tblHeader/>
        </w:trPr>
        <w:tc>
          <w:tcPr>
            <w:tcW w:w="14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bookmarkStart w:id="0" w:name="_GoBack" w:colFirst="0" w:colLast="6"/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instrText xml:space="preserve"> HYPERLINK "http://says.bsi.ac.id/m_induk_mhs_nilai-17190070-27-BSI.js" \t "_blank" </w:instrText>
            </w: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color w:val="0088CC"/>
                <w:sz w:val="20"/>
                <w:szCs w:val="20"/>
                <w:u w:val="none"/>
              </w:rPr>
              <w:t>17190070</w:t>
            </w: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reza galih maulana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17190107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lutfi dwi septian wiryanto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17190109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ahmad muthawalli mustofa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17190134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nurlian zuan pratama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17190149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angga nurul iqsan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17190154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david alfarizy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17190177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andreas setiawan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17190185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kariono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17190233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nanda rizky widianto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17190251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hendro aji nugroho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17190280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ridho anggoro yudi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17190324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 maulana rizqi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17190343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bagas ega saputro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17190363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axel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17190366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hazli rayhan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17190367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jalaluddin baihaqi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17190369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agus bahri rahman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17190377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hani aditya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17190393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naufal nasrullah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17190419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adam farizan gibran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17190453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jeremy theofhani hartanto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17190467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fauzan suryanata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17190512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raihan pratama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17190521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daniel rahardja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17190547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triananda suratman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3400AC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17190551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rehan hardiansyah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17190564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rizky dwi kuncoro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17190587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rifaldo simforianus sebo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3400AC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17190606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bagus pradana yudhistira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17190619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andhika wicaksono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17190621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elvari faisal setiawan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17190731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rifa'i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3400AC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17190760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alwi budiman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17190777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bryan eric kurniawan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17190785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achmad ferdiyansyah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17190790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dimas irmansyah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3400AC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17190798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regita wanda kusuma wardani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17190817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mohammad fikri haikal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3400AC" w:rsidTr="0006006E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17190828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anantiyo ramadhan yusnur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3400AC" w:rsidTr="00DD35C9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17190843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hirzi rivai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0AC" w:rsidRDefault="003400AC" w:rsidP="003400A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bookmarkEnd w:id="0"/>
    </w:tbl>
    <w:p w:rsidR="00671EEE" w:rsidRDefault="00671EEE"/>
    <w:sectPr w:rsidR="0067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D"/>
    <w:rsid w:val="000B6867"/>
    <w:rsid w:val="001010BB"/>
    <w:rsid w:val="002A0223"/>
    <w:rsid w:val="003400AC"/>
    <w:rsid w:val="00505D3B"/>
    <w:rsid w:val="005F07FA"/>
    <w:rsid w:val="00671EEE"/>
    <w:rsid w:val="007278DA"/>
    <w:rsid w:val="007B0258"/>
    <w:rsid w:val="008263DA"/>
    <w:rsid w:val="0086221D"/>
    <w:rsid w:val="008628DC"/>
    <w:rsid w:val="00915828"/>
    <w:rsid w:val="00980866"/>
    <w:rsid w:val="009B175D"/>
    <w:rsid w:val="00A1515D"/>
    <w:rsid w:val="00A30AA2"/>
    <w:rsid w:val="00BC0BDB"/>
    <w:rsid w:val="00BC15B2"/>
    <w:rsid w:val="00C11E7C"/>
    <w:rsid w:val="00E50FFE"/>
    <w:rsid w:val="00F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757D-7FD0-4670-8C39-29D9975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21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6221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6221D"/>
  </w:style>
  <w:style w:type="character" w:customStyle="1" w:styleId="text-danger">
    <w:name w:val="text-danger"/>
    <w:basedOn w:val="DefaultParagraphFont"/>
    <w:rsid w:val="00A3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ys.bsi.ac.id/m_induk_mhs_nilai-17190233-27-BSI.js" TargetMode="External"/><Relationship Id="rId18" Type="http://schemas.openxmlformats.org/officeDocument/2006/relationships/hyperlink" Target="http://says.bsi.ac.id/m_induk_mhs_nilai-17190363-27-BSI.js" TargetMode="External"/><Relationship Id="rId26" Type="http://schemas.openxmlformats.org/officeDocument/2006/relationships/hyperlink" Target="http://says.bsi.ac.id/m_induk_mhs_nilai-17190467-27-BSI.js" TargetMode="External"/><Relationship Id="rId39" Type="http://schemas.openxmlformats.org/officeDocument/2006/relationships/hyperlink" Target="http://says.bsi.ac.id/m_induk_mhs_nilai-17190785-27-BSI.js" TargetMode="External"/><Relationship Id="rId21" Type="http://schemas.openxmlformats.org/officeDocument/2006/relationships/hyperlink" Target="http://says.bsi.ac.id/m_induk_mhs_nilai-17190369-27-BSI.js" TargetMode="External"/><Relationship Id="rId34" Type="http://schemas.openxmlformats.org/officeDocument/2006/relationships/hyperlink" Target="http://says.bsi.ac.id/m_induk_mhs_nilai-17190619-27-BSI.js" TargetMode="External"/><Relationship Id="rId42" Type="http://schemas.openxmlformats.org/officeDocument/2006/relationships/hyperlink" Target="http://says.bsi.ac.id/m_induk_mhs_nilai-17190817-27-BSI.js" TargetMode="External"/><Relationship Id="rId47" Type="http://schemas.openxmlformats.org/officeDocument/2006/relationships/hyperlink" Target="http://says.bsi.ac.id/m_induk_mhs_nilai-17190134-27-BSI.js" TargetMode="External"/><Relationship Id="rId50" Type="http://schemas.openxmlformats.org/officeDocument/2006/relationships/hyperlink" Target="http://says.bsi.ac.id/m_induk_mhs_nilai-17190177-27-BSI.js" TargetMode="External"/><Relationship Id="rId55" Type="http://schemas.openxmlformats.org/officeDocument/2006/relationships/hyperlink" Target="http://says.bsi.ac.id/m_induk_mhs_nilai-17190324-27-BSI.js" TargetMode="External"/><Relationship Id="rId63" Type="http://schemas.openxmlformats.org/officeDocument/2006/relationships/hyperlink" Target="http://says.bsi.ac.id/m_induk_mhs_nilai-17190419-27-BSI.js" TargetMode="External"/><Relationship Id="rId68" Type="http://schemas.openxmlformats.org/officeDocument/2006/relationships/hyperlink" Target="http://says.bsi.ac.id/m_induk_mhs_nilai-17190547-27-BSI.js" TargetMode="External"/><Relationship Id="rId76" Type="http://schemas.openxmlformats.org/officeDocument/2006/relationships/hyperlink" Target="http://says.bsi.ac.id/m_induk_mhs_nilai-17190760-27-BSI.js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says.bsi.ac.id/m_induk_mhs_nilai-17190109-27-BSI.js" TargetMode="External"/><Relationship Id="rId71" Type="http://schemas.openxmlformats.org/officeDocument/2006/relationships/hyperlink" Target="http://says.bsi.ac.id/m_induk_mhs_nilai-17190587-2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ys.bsi.ac.id/m_induk_mhs_nilai-17190324-27-BSI.js" TargetMode="External"/><Relationship Id="rId29" Type="http://schemas.openxmlformats.org/officeDocument/2006/relationships/hyperlink" Target="http://says.bsi.ac.id/m_induk_mhs_nilai-17190547-27-BSI.js" TargetMode="External"/><Relationship Id="rId11" Type="http://schemas.openxmlformats.org/officeDocument/2006/relationships/hyperlink" Target="http://says.bsi.ac.id/m_induk_mhs_nilai-17190177-27-BSI.js" TargetMode="External"/><Relationship Id="rId24" Type="http://schemas.openxmlformats.org/officeDocument/2006/relationships/hyperlink" Target="http://says.bsi.ac.id/m_induk_mhs_nilai-17190419-27-BSI.js" TargetMode="External"/><Relationship Id="rId32" Type="http://schemas.openxmlformats.org/officeDocument/2006/relationships/hyperlink" Target="http://says.bsi.ac.id/m_induk_mhs_nilai-17190587-27-BSI.js" TargetMode="External"/><Relationship Id="rId37" Type="http://schemas.openxmlformats.org/officeDocument/2006/relationships/hyperlink" Target="http://says.bsi.ac.id/m_induk_mhs_nilai-17190760-27-BSI.js" TargetMode="External"/><Relationship Id="rId40" Type="http://schemas.openxmlformats.org/officeDocument/2006/relationships/hyperlink" Target="http://says.bsi.ac.id/m_induk_mhs_nilai-17190790-27-BSI.js" TargetMode="External"/><Relationship Id="rId45" Type="http://schemas.openxmlformats.org/officeDocument/2006/relationships/hyperlink" Target="http://says.bsi.ac.id/m_induk_mhs_nilai-17190107-27-BSI.js" TargetMode="External"/><Relationship Id="rId53" Type="http://schemas.openxmlformats.org/officeDocument/2006/relationships/hyperlink" Target="http://says.bsi.ac.id/m_induk_mhs_nilai-17190251-27-BSI.js" TargetMode="External"/><Relationship Id="rId58" Type="http://schemas.openxmlformats.org/officeDocument/2006/relationships/hyperlink" Target="http://says.bsi.ac.id/m_induk_mhs_nilai-17190366-27-BSI.js" TargetMode="External"/><Relationship Id="rId66" Type="http://schemas.openxmlformats.org/officeDocument/2006/relationships/hyperlink" Target="http://says.bsi.ac.id/m_induk_mhs_nilai-17190512-27-BSI.js" TargetMode="External"/><Relationship Id="rId74" Type="http://schemas.openxmlformats.org/officeDocument/2006/relationships/hyperlink" Target="http://says.bsi.ac.id/m_induk_mhs_nilai-17190621-27-BSI.js" TargetMode="External"/><Relationship Id="rId79" Type="http://schemas.openxmlformats.org/officeDocument/2006/relationships/hyperlink" Target="http://says.bsi.ac.id/m_induk_mhs_nilai-17190790-27-BSI.js" TargetMode="External"/><Relationship Id="rId5" Type="http://schemas.openxmlformats.org/officeDocument/2006/relationships/hyperlink" Target="http://says.bsi.ac.id/m_induk_mhs_nilai-17190070-27-BSI.js" TargetMode="External"/><Relationship Id="rId61" Type="http://schemas.openxmlformats.org/officeDocument/2006/relationships/hyperlink" Target="http://says.bsi.ac.id/m_induk_mhs_nilai-17190377-27-BSI.js" TargetMode="External"/><Relationship Id="rId82" Type="http://schemas.openxmlformats.org/officeDocument/2006/relationships/hyperlink" Target="http://says.bsi.ac.id/m_induk_mhs_nilai-17190828-27-BSI.js" TargetMode="External"/><Relationship Id="rId19" Type="http://schemas.openxmlformats.org/officeDocument/2006/relationships/hyperlink" Target="http://says.bsi.ac.id/m_induk_mhs_nilai-17190366-27-BSI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://says.bsi.ac.id/m_induk_mhs_nilai-17190149-27-BSI.js" TargetMode="External"/><Relationship Id="rId14" Type="http://schemas.openxmlformats.org/officeDocument/2006/relationships/hyperlink" Target="http://says.bsi.ac.id/m_induk_mhs_nilai-17190251-27-BSI.js" TargetMode="External"/><Relationship Id="rId22" Type="http://schemas.openxmlformats.org/officeDocument/2006/relationships/hyperlink" Target="http://says.bsi.ac.id/m_induk_mhs_nilai-17190377-27-BSI.js" TargetMode="External"/><Relationship Id="rId27" Type="http://schemas.openxmlformats.org/officeDocument/2006/relationships/hyperlink" Target="http://says.bsi.ac.id/m_induk_mhs_nilai-17190512-27-BSI.js" TargetMode="External"/><Relationship Id="rId30" Type="http://schemas.openxmlformats.org/officeDocument/2006/relationships/hyperlink" Target="http://says.bsi.ac.id/m_induk_mhs_nilai-17190551-27-BSI.js" TargetMode="External"/><Relationship Id="rId35" Type="http://schemas.openxmlformats.org/officeDocument/2006/relationships/hyperlink" Target="http://says.bsi.ac.id/m_induk_mhs_nilai-17190621-27-BSI.js" TargetMode="External"/><Relationship Id="rId43" Type="http://schemas.openxmlformats.org/officeDocument/2006/relationships/hyperlink" Target="http://says.bsi.ac.id/m_induk_mhs_nilai-17190828-27-BSI.js" TargetMode="External"/><Relationship Id="rId48" Type="http://schemas.openxmlformats.org/officeDocument/2006/relationships/hyperlink" Target="http://says.bsi.ac.id/m_induk_mhs_nilai-17190149-27-BSI.js" TargetMode="External"/><Relationship Id="rId56" Type="http://schemas.openxmlformats.org/officeDocument/2006/relationships/hyperlink" Target="http://says.bsi.ac.id/m_induk_mhs_nilai-17190343-27-BSI.js" TargetMode="External"/><Relationship Id="rId64" Type="http://schemas.openxmlformats.org/officeDocument/2006/relationships/hyperlink" Target="http://says.bsi.ac.id/m_induk_mhs_nilai-17190453-27-BSI.js" TargetMode="External"/><Relationship Id="rId69" Type="http://schemas.openxmlformats.org/officeDocument/2006/relationships/hyperlink" Target="http://says.bsi.ac.id/m_induk_mhs_nilai-17190551-27-BSI.js" TargetMode="External"/><Relationship Id="rId77" Type="http://schemas.openxmlformats.org/officeDocument/2006/relationships/hyperlink" Target="http://says.bsi.ac.id/m_induk_mhs_nilai-17190777-27-BSI.js" TargetMode="External"/><Relationship Id="rId8" Type="http://schemas.openxmlformats.org/officeDocument/2006/relationships/hyperlink" Target="http://says.bsi.ac.id/m_induk_mhs_nilai-17190134-27-BSI.js" TargetMode="External"/><Relationship Id="rId51" Type="http://schemas.openxmlformats.org/officeDocument/2006/relationships/hyperlink" Target="http://says.bsi.ac.id/m_induk_mhs_nilai-17190185-27-BSI.js" TargetMode="External"/><Relationship Id="rId72" Type="http://schemas.openxmlformats.org/officeDocument/2006/relationships/hyperlink" Target="http://says.bsi.ac.id/m_induk_mhs_nilai-17190606-27-BSI.js" TargetMode="External"/><Relationship Id="rId80" Type="http://schemas.openxmlformats.org/officeDocument/2006/relationships/hyperlink" Target="http://says.bsi.ac.id/m_induk_mhs_nilai-17190798-27-BSI.j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says.bsi.ac.id/m_induk_mhs_nilai-17190185-27-BSI.js" TargetMode="External"/><Relationship Id="rId17" Type="http://schemas.openxmlformats.org/officeDocument/2006/relationships/hyperlink" Target="http://says.bsi.ac.id/m_induk_mhs_nilai-17190343-27-BSI.js" TargetMode="External"/><Relationship Id="rId25" Type="http://schemas.openxmlformats.org/officeDocument/2006/relationships/hyperlink" Target="http://says.bsi.ac.id/m_induk_mhs_nilai-17190453-27-BSI.js" TargetMode="External"/><Relationship Id="rId33" Type="http://schemas.openxmlformats.org/officeDocument/2006/relationships/hyperlink" Target="http://says.bsi.ac.id/m_induk_mhs_nilai-17190606-27-BSI.js" TargetMode="External"/><Relationship Id="rId38" Type="http://schemas.openxmlformats.org/officeDocument/2006/relationships/hyperlink" Target="http://says.bsi.ac.id/m_induk_mhs_nilai-17190777-27-BSI.js" TargetMode="External"/><Relationship Id="rId46" Type="http://schemas.openxmlformats.org/officeDocument/2006/relationships/hyperlink" Target="http://says.bsi.ac.id/m_induk_mhs_nilai-17190109-27-BSI.js" TargetMode="External"/><Relationship Id="rId59" Type="http://schemas.openxmlformats.org/officeDocument/2006/relationships/hyperlink" Target="http://says.bsi.ac.id/m_induk_mhs_nilai-17190367-27-BSI.js" TargetMode="External"/><Relationship Id="rId67" Type="http://schemas.openxmlformats.org/officeDocument/2006/relationships/hyperlink" Target="http://says.bsi.ac.id/m_induk_mhs_nilai-17190521-27-BSI.js" TargetMode="External"/><Relationship Id="rId20" Type="http://schemas.openxmlformats.org/officeDocument/2006/relationships/hyperlink" Target="http://says.bsi.ac.id/m_induk_mhs_nilai-17190367-27-BSI.js" TargetMode="External"/><Relationship Id="rId41" Type="http://schemas.openxmlformats.org/officeDocument/2006/relationships/hyperlink" Target="http://says.bsi.ac.id/m_induk_mhs_nilai-17190798-27-BSI.js" TargetMode="External"/><Relationship Id="rId54" Type="http://schemas.openxmlformats.org/officeDocument/2006/relationships/hyperlink" Target="http://says.bsi.ac.id/m_induk_mhs_nilai-17190280-27-BSI.js" TargetMode="External"/><Relationship Id="rId62" Type="http://schemas.openxmlformats.org/officeDocument/2006/relationships/hyperlink" Target="http://says.bsi.ac.id/m_induk_mhs_nilai-17190393-27-BSI.js" TargetMode="External"/><Relationship Id="rId70" Type="http://schemas.openxmlformats.org/officeDocument/2006/relationships/hyperlink" Target="http://says.bsi.ac.id/m_induk_mhs_nilai-17190564-27-BSI.js" TargetMode="External"/><Relationship Id="rId75" Type="http://schemas.openxmlformats.org/officeDocument/2006/relationships/hyperlink" Target="http://says.bsi.ac.id/m_induk_mhs_nilai-17190731-27-BSI.js" TargetMode="External"/><Relationship Id="rId83" Type="http://schemas.openxmlformats.org/officeDocument/2006/relationships/hyperlink" Target="http://says.bsi.ac.id/m_induk_mhs_nilai-17190843-2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ays.bsi.ac.id/m_induk_mhs_nilai-17190107-27-BSI.js" TargetMode="External"/><Relationship Id="rId15" Type="http://schemas.openxmlformats.org/officeDocument/2006/relationships/hyperlink" Target="http://says.bsi.ac.id/m_induk_mhs_nilai-17190280-27-BSI.js" TargetMode="External"/><Relationship Id="rId23" Type="http://schemas.openxmlformats.org/officeDocument/2006/relationships/hyperlink" Target="http://says.bsi.ac.id/m_induk_mhs_nilai-17190393-27-BSI.js" TargetMode="External"/><Relationship Id="rId28" Type="http://schemas.openxmlformats.org/officeDocument/2006/relationships/hyperlink" Target="http://says.bsi.ac.id/m_induk_mhs_nilai-17190521-27-BSI.js" TargetMode="External"/><Relationship Id="rId36" Type="http://schemas.openxmlformats.org/officeDocument/2006/relationships/hyperlink" Target="http://says.bsi.ac.id/m_induk_mhs_nilai-17190731-27-BSI.js" TargetMode="External"/><Relationship Id="rId49" Type="http://schemas.openxmlformats.org/officeDocument/2006/relationships/hyperlink" Target="http://says.bsi.ac.id/m_induk_mhs_nilai-17190154-27-BSI.js" TargetMode="External"/><Relationship Id="rId57" Type="http://schemas.openxmlformats.org/officeDocument/2006/relationships/hyperlink" Target="http://says.bsi.ac.id/m_induk_mhs_nilai-17190363-27-BSI.js" TargetMode="External"/><Relationship Id="rId10" Type="http://schemas.openxmlformats.org/officeDocument/2006/relationships/hyperlink" Target="http://says.bsi.ac.id/m_induk_mhs_nilai-17190154-27-BSI.js" TargetMode="External"/><Relationship Id="rId31" Type="http://schemas.openxmlformats.org/officeDocument/2006/relationships/hyperlink" Target="http://says.bsi.ac.id/m_induk_mhs_nilai-17190564-27-BSI.js" TargetMode="External"/><Relationship Id="rId44" Type="http://schemas.openxmlformats.org/officeDocument/2006/relationships/hyperlink" Target="http://says.bsi.ac.id/m_induk_mhs_nilai-17190843-27-BSI.js" TargetMode="External"/><Relationship Id="rId52" Type="http://schemas.openxmlformats.org/officeDocument/2006/relationships/hyperlink" Target="http://says.bsi.ac.id/m_induk_mhs_nilai-17190233-27-BSI.js" TargetMode="External"/><Relationship Id="rId60" Type="http://schemas.openxmlformats.org/officeDocument/2006/relationships/hyperlink" Target="http://says.bsi.ac.id/m_induk_mhs_nilai-17190369-27-BSI.js" TargetMode="External"/><Relationship Id="rId65" Type="http://schemas.openxmlformats.org/officeDocument/2006/relationships/hyperlink" Target="http://says.bsi.ac.id/m_induk_mhs_nilai-17190467-27-BSI.js" TargetMode="External"/><Relationship Id="rId73" Type="http://schemas.openxmlformats.org/officeDocument/2006/relationships/hyperlink" Target="http://says.bsi.ac.id/m_induk_mhs_nilai-17190619-27-BSI.js" TargetMode="External"/><Relationship Id="rId78" Type="http://schemas.openxmlformats.org/officeDocument/2006/relationships/hyperlink" Target="http://says.bsi.ac.id/m_induk_mhs_nilai-17190785-27-BSI.js" TargetMode="External"/><Relationship Id="rId81" Type="http://schemas.openxmlformats.org/officeDocument/2006/relationships/hyperlink" Target="http://says.bsi.ac.id/m_induk_mhs_nilai-17190817-2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Wahyudin</dc:creator>
  <cp:keywords/>
  <dc:description/>
  <cp:lastModifiedBy>Wahyudin</cp:lastModifiedBy>
  <cp:revision>3</cp:revision>
  <dcterms:created xsi:type="dcterms:W3CDTF">2020-08-23T12:08:00Z</dcterms:created>
  <dcterms:modified xsi:type="dcterms:W3CDTF">2020-08-23T13:16:00Z</dcterms:modified>
</cp:coreProperties>
</file>